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060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3423F37C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66CDFFCD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00AA2374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295D896E" w14:textId="6BF7F4BE" w:rsidR="006C0F6D" w:rsidRPr="00051F91" w:rsidRDefault="00051F91" w:rsidP="006C0F6D">
      <w:pPr>
        <w:jc w:val="both"/>
        <w:rPr>
          <w:b/>
          <w:bCs/>
          <w:sz w:val="28"/>
          <w:szCs w:val="28"/>
        </w:rPr>
      </w:pPr>
      <w:r w:rsidRPr="00051F91">
        <w:rPr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0A7F2055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31727FCA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7A224BF9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1F2EBD01" w14:textId="67D5D0D4" w:rsidR="006C0F6D" w:rsidRDefault="00051F91" w:rsidP="006C0F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№ 21                             от 11.04.2025</w:t>
      </w:r>
    </w:p>
    <w:p w14:paraId="59294E2E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11CE13AA" w14:textId="77777777" w:rsidR="006C0F6D" w:rsidRDefault="006C0F6D" w:rsidP="006C0F6D">
      <w:pPr>
        <w:jc w:val="both"/>
        <w:rPr>
          <w:b/>
          <w:sz w:val="28"/>
          <w:szCs w:val="28"/>
        </w:rPr>
      </w:pPr>
    </w:p>
    <w:p w14:paraId="6332B2AA" w14:textId="4A3A0679" w:rsidR="006C0F6D" w:rsidRPr="001A0E22" w:rsidRDefault="006C0F6D" w:rsidP="006C0F6D">
      <w:pPr>
        <w:jc w:val="center"/>
        <w:rPr>
          <w:b/>
          <w:sz w:val="28"/>
          <w:szCs w:val="28"/>
        </w:rPr>
      </w:pPr>
      <w:r w:rsidRPr="001A0E22">
        <w:rPr>
          <w:b/>
          <w:sz w:val="28"/>
          <w:szCs w:val="28"/>
        </w:rPr>
        <w:t xml:space="preserve">Об утверждении Правил ведения и хранения личных дел в администрации сельского поселения </w:t>
      </w:r>
      <w:r>
        <w:rPr>
          <w:b/>
          <w:sz w:val="28"/>
          <w:szCs w:val="28"/>
        </w:rPr>
        <w:t>Дмитриевский</w:t>
      </w:r>
      <w:r w:rsidRPr="001A0E22">
        <w:rPr>
          <w:b/>
          <w:sz w:val="28"/>
          <w:szCs w:val="28"/>
        </w:rPr>
        <w:t xml:space="preserve"> сельсовет муниципального района </w:t>
      </w:r>
      <w:r>
        <w:rPr>
          <w:b/>
          <w:sz w:val="28"/>
          <w:szCs w:val="28"/>
        </w:rPr>
        <w:t>Уфимский район</w:t>
      </w:r>
      <w:r w:rsidRPr="001A0E22">
        <w:rPr>
          <w:b/>
          <w:sz w:val="28"/>
          <w:szCs w:val="28"/>
        </w:rPr>
        <w:t xml:space="preserve"> Республики Башкортостан</w:t>
      </w:r>
    </w:p>
    <w:p w14:paraId="2AFD06E4" w14:textId="77777777" w:rsidR="006C0F6D" w:rsidRPr="001A0E22" w:rsidRDefault="006C0F6D" w:rsidP="006C0F6D">
      <w:pPr>
        <w:jc w:val="both"/>
        <w:rPr>
          <w:sz w:val="28"/>
          <w:szCs w:val="28"/>
        </w:rPr>
      </w:pPr>
      <w:r w:rsidRPr="001A0E22">
        <w:rPr>
          <w:sz w:val="28"/>
          <w:szCs w:val="28"/>
        </w:rPr>
        <w:t xml:space="preserve">     </w:t>
      </w:r>
    </w:p>
    <w:p w14:paraId="47FE1838" w14:textId="28905D84" w:rsidR="006C0F6D" w:rsidRDefault="006C0F6D" w:rsidP="006C0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1A0E22">
        <w:rPr>
          <w:sz w:val="28"/>
          <w:szCs w:val="28"/>
        </w:rPr>
        <w:t xml:space="preserve"> соответствии со статьей 47 Федерального закона №131-ФЗ от 06.10.2003 «Об общих принципах организации местного самоуправления в Российской Федерации» и Уставо</w:t>
      </w:r>
      <w:r>
        <w:rPr>
          <w:sz w:val="28"/>
          <w:szCs w:val="28"/>
        </w:rPr>
        <w:t>м сельского поселения Дмитриевский</w:t>
      </w:r>
      <w:r w:rsidRPr="001A0E22">
        <w:rPr>
          <w:sz w:val="28"/>
          <w:szCs w:val="28"/>
        </w:rPr>
        <w:t xml:space="preserve"> сельсовет муни</w:t>
      </w:r>
      <w:r>
        <w:rPr>
          <w:sz w:val="28"/>
          <w:szCs w:val="28"/>
        </w:rPr>
        <w:t>ципального района Уфимский район</w:t>
      </w:r>
      <w:r w:rsidRPr="001A0E22">
        <w:rPr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, </w:t>
      </w:r>
      <w:r w:rsidRPr="001A0E22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Дмитриевский сельсовет </w:t>
      </w:r>
      <w:r w:rsidRPr="001A0E22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района Уфимский </w:t>
      </w:r>
      <w:r w:rsidRPr="001A0E22">
        <w:rPr>
          <w:sz w:val="28"/>
          <w:szCs w:val="28"/>
        </w:rPr>
        <w:t>район Республики Башкортостан</w:t>
      </w:r>
    </w:p>
    <w:p w14:paraId="3D2CF0BD" w14:textId="77777777" w:rsidR="006C0F6D" w:rsidRPr="001A0E22" w:rsidRDefault="006C0F6D" w:rsidP="006C0F6D">
      <w:pPr>
        <w:jc w:val="both"/>
        <w:rPr>
          <w:sz w:val="28"/>
          <w:szCs w:val="28"/>
        </w:rPr>
      </w:pPr>
    </w:p>
    <w:p w14:paraId="79F3E971" w14:textId="77777777" w:rsidR="006C0F6D" w:rsidRDefault="006C0F6D" w:rsidP="006C0F6D">
      <w:pPr>
        <w:jc w:val="center"/>
        <w:rPr>
          <w:sz w:val="28"/>
          <w:szCs w:val="28"/>
        </w:rPr>
      </w:pPr>
      <w:r w:rsidRPr="001A0E22">
        <w:rPr>
          <w:sz w:val="28"/>
          <w:szCs w:val="28"/>
        </w:rPr>
        <w:t>ПОСТАНОВЛЯЕТ:</w:t>
      </w:r>
    </w:p>
    <w:p w14:paraId="5A0FD7F0" w14:textId="77777777" w:rsidR="006C0F6D" w:rsidRPr="001A0E22" w:rsidRDefault="006C0F6D" w:rsidP="006C0F6D">
      <w:pPr>
        <w:jc w:val="center"/>
        <w:rPr>
          <w:sz w:val="28"/>
          <w:szCs w:val="28"/>
        </w:rPr>
      </w:pPr>
    </w:p>
    <w:p w14:paraId="1D4F90BC" w14:textId="1E4D0534" w:rsidR="006C0F6D" w:rsidRPr="001A0E22" w:rsidRDefault="006C0F6D" w:rsidP="006C0F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0E22">
        <w:rPr>
          <w:sz w:val="28"/>
          <w:szCs w:val="28"/>
        </w:rPr>
        <w:t>1. Утвердить Правила ведения и хранения личных дел в администрации</w:t>
      </w:r>
      <w:r>
        <w:rPr>
          <w:sz w:val="28"/>
          <w:szCs w:val="28"/>
        </w:rPr>
        <w:t xml:space="preserve"> сельского поселения Дмитриевский</w:t>
      </w:r>
      <w:r w:rsidRPr="001A0E22">
        <w:rPr>
          <w:sz w:val="28"/>
          <w:szCs w:val="28"/>
        </w:rPr>
        <w:t xml:space="preserve"> сельсовет муни</w:t>
      </w:r>
      <w:r>
        <w:rPr>
          <w:sz w:val="28"/>
          <w:szCs w:val="28"/>
        </w:rPr>
        <w:t xml:space="preserve">ципального района Уфимский   </w:t>
      </w:r>
      <w:r w:rsidRPr="001A0E22">
        <w:rPr>
          <w:sz w:val="28"/>
          <w:szCs w:val="28"/>
        </w:rPr>
        <w:t xml:space="preserve"> район Республики Башкортостан (приложение № 1).</w:t>
      </w:r>
    </w:p>
    <w:p w14:paraId="1070395E" w14:textId="3C6A992E" w:rsidR="006C0F6D" w:rsidRPr="001A0E22" w:rsidRDefault="006C0F6D" w:rsidP="006C0F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0E22">
        <w:rPr>
          <w:sz w:val="28"/>
          <w:szCs w:val="28"/>
        </w:rPr>
        <w:t xml:space="preserve">2. Обнародовать настоящее постановление на информационном стенде </w:t>
      </w:r>
      <w:r>
        <w:rPr>
          <w:sz w:val="28"/>
          <w:szCs w:val="28"/>
        </w:rPr>
        <w:t xml:space="preserve">в </w:t>
      </w:r>
      <w:r w:rsidRPr="001A0E22">
        <w:rPr>
          <w:sz w:val="28"/>
          <w:szCs w:val="28"/>
        </w:rPr>
        <w:t xml:space="preserve">здании Администрации сельского поселения </w:t>
      </w:r>
      <w:r>
        <w:rPr>
          <w:sz w:val="28"/>
          <w:szCs w:val="28"/>
        </w:rPr>
        <w:t>Дмитриевский</w:t>
      </w:r>
      <w:r w:rsidRPr="001A0E22">
        <w:rPr>
          <w:sz w:val="28"/>
          <w:szCs w:val="28"/>
        </w:rPr>
        <w:t xml:space="preserve"> сельсовет муни</w:t>
      </w:r>
      <w:r>
        <w:rPr>
          <w:sz w:val="28"/>
          <w:szCs w:val="28"/>
        </w:rPr>
        <w:t xml:space="preserve">ципального района Уфимский  </w:t>
      </w:r>
      <w:r w:rsidRPr="001A0E22">
        <w:rPr>
          <w:sz w:val="28"/>
          <w:szCs w:val="28"/>
        </w:rPr>
        <w:t xml:space="preserve"> по адресу: Республика Башкортостан, </w:t>
      </w:r>
      <w:r>
        <w:rPr>
          <w:sz w:val="28"/>
          <w:szCs w:val="28"/>
        </w:rPr>
        <w:t>Уфимский</w:t>
      </w:r>
      <w:r w:rsidRPr="001A0E22">
        <w:rPr>
          <w:sz w:val="28"/>
          <w:szCs w:val="28"/>
        </w:rPr>
        <w:t xml:space="preserve"> район, </w:t>
      </w:r>
      <w:proofErr w:type="spellStart"/>
      <w:r w:rsidRPr="001A0E22">
        <w:rPr>
          <w:sz w:val="28"/>
          <w:szCs w:val="28"/>
        </w:rPr>
        <w:t>с.</w:t>
      </w:r>
      <w:r>
        <w:rPr>
          <w:sz w:val="28"/>
          <w:szCs w:val="28"/>
        </w:rPr>
        <w:t>Дмитриевка</w:t>
      </w:r>
      <w:proofErr w:type="spellEnd"/>
      <w:r w:rsidRPr="001A0E22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д.9</w:t>
      </w:r>
      <w:r w:rsidRPr="001A0E22">
        <w:rPr>
          <w:sz w:val="28"/>
          <w:szCs w:val="28"/>
        </w:rPr>
        <w:t xml:space="preserve"> и разместить на официальном сайте сельского поселения </w:t>
      </w:r>
      <w:r>
        <w:rPr>
          <w:sz w:val="28"/>
          <w:szCs w:val="28"/>
        </w:rPr>
        <w:t>Дмитриевский</w:t>
      </w:r>
      <w:r w:rsidRPr="001A0E22">
        <w:rPr>
          <w:sz w:val="28"/>
          <w:szCs w:val="28"/>
        </w:rPr>
        <w:t xml:space="preserve"> сельсовет муниципального района Уфимский район Республики Башкортостан.</w:t>
      </w:r>
    </w:p>
    <w:p w14:paraId="3C55800C" w14:textId="3B8EEEE2" w:rsidR="006C0F6D" w:rsidRDefault="006C0F6D" w:rsidP="006C0F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0E22">
        <w:rPr>
          <w:sz w:val="28"/>
          <w:szCs w:val="28"/>
        </w:rPr>
        <w:t>3. Контроль за исполнением настоящего постановления возложить на управляющего делами администраци</w:t>
      </w:r>
      <w:r>
        <w:rPr>
          <w:sz w:val="28"/>
          <w:szCs w:val="28"/>
        </w:rPr>
        <w:t>и сельского поселения Дмитриевский</w:t>
      </w:r>
      <w:r w:rsidRPr="001A0E22">
        <w:rPr>
          <w:sz w:val="28"/>
          <w:szCs w:val="28"/>
        </w:rPr>
        <w:t xml:space="preserve"> сельсовет мун</w:t>
      </w:r>
      <w:r>
        <w:rPr>
          <w:sz w:val="28"/>
          <w:szCs w:val="28"/>
        </w:rPr>
        <w:t xml:space="preserve">иципального района Уфимский </w:t>
      </w:r>
      <w:r w:rsidRPr="001A0E22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 xml:space="preserve"> Герасимову Н.Д.</w:t>
      </w:r>
    </w:p>
    <w:p w14:paraId="435C7E14" w14:textId="77777777" w:rsidR="006C0F6D" w:rsidRDefault="006C0F6D" w:rsidP="006C0F6D">
      <w:pPr>
        <w:jc w:val="both"/>
        <w:rPr>
          <w:sz w:val="28"/>
          <w:szCs w:val="28"/>
        </w:rPr>
      </w:pPr>
    </w:p>
    <w:p w14:paraId="371E2F57" w14:textId="77777777" w:rsidR="006C0F6D" w:rsidRPr="005C34CD" w:rsidRDefault="006C0F6D" w:rsidP="006C0F6D">
      <w:pPr>
        <w:jc w:val="both"/>
        <w:rPr>
          <w:sz w:val="28"/>
          <w:szCs w:val="28"/>
        </w:rPr>
      </w:pPr>
    </w:p>
    <w:p w14:paraId="638F9A84" w14:textId="64FC9F5C" w:rsidR="006C0F6D" w:rsidRDefault="006C0F6D" w:rsidP="006C0F6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76C50">
        <w:rPr>
          <w:sz w:val="28"/>
          <w:szCs w:val="28"/>
        </w:rPr>
        <w:t>Глава сельского</w:t>
      </w:r>
      <w:r>
        <w:rPr>
          <w:sz w:val="28"/>
          <w:szCs w:val="28"/>
        </w:rPr>
        <w:t xml:space="preserve"> поселения</w:t>
      </w:r>
      <w:r w:rsidRPr="00176C50"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14:paraId="65EA5292" w14:textId="77777777" w:rsidR="006C0F6D" w:rsidRDefault="006C0F6D" w:rsidP="006C0F6D">
      <w:pPr>
        <w:rPr>
          <w:sz w:val="28"/>
          <w:szCs w:val="28"/>
        </w:rPr>
      </w:pPr>
    </w:p>
    <w:p w14:paraId="50DDF28C" w14:textId="77777777" w:rsidR="006C0F6D" w:rsidRDefault="006C0F6D" w:rsidP="006C0F6D">
      <w:pPr>
        <w:rPr>
          <w:sz w:val="28"/>
          <w:szCs w:val="28"/>
        </w:rPr>
      </w:pPr>
    </w:p>
    <w:p w14:paraId="63A2ED06" w14:textId="77777777" w:rsidR="006C0F6D" w:rsidRDefault="006C0F6D" w:rsidP="006C0F6D">
      <w:pPr>
        <w:rPr>
          <w:sz w:val="28"/>
          <w:szCs w:val="28"/>
        </w:rPr>
      </w:pPr>
    </w:p>
    <w:p w14:paraId="55BE2972" w14:textId="77777777" w:rsidR="006C0F6D" w:rsidRDefault="006C0F6D" w:rsidP="006C0F6D">
      <w:pPr>
        <w:rPr>
          <w:sz w:val="28"/>
          <w:szCs w:val="28"/>
        </w:rPr>
      </w:pPr>
    </w:p>
    <w:p w14:paraId="1C0AF46D" w14:textId="4E5DA4A6" w:rsidR="006C0F6D" w:rsidRPr="00176C50" w:rsidRDefault="006C0F6D" w:rsidP="006C0F6D">
      <w:pPr>
        <w:rPr>
          <w:sz w:val="28"/>
          <w:szCs w:val="28"/>
        </w:rPr>
      </w:pPr>
    </w:p>
    <w:p w14:paraId="6A030B55" w14:textId="77777777" w:rsidR="006C0F6D" w:rsidRDefault="006C0F6D" w:rsidP="006C0F6D">
      <w:pPr>
        <w:rPr>
          <w:sz w:val="24"/>
          <w:szCs w:val="24"/>
        </w:rPr>
      </w:pPr>
    </w:p>
    <w:p w14:paraId="11D6A681" w14:textId="77777777" w:rsidR="006C0F6D" w:rsidRDefault="006C0F6D" w:rsidP="006C0F6D">
      <w:pPr>
        <w:ind w:firstLine="720"/>
        <w:rPr>
          <w:sz w:val="24"/>
          <w:szCs w:val="24"/>
        </w:rPr>
      </w:pPr>
    </w:p>
    <w:p w14:paraId="72BE688B" w14:textId="77777777" w:rsidR="006C0F6D" w:rsidRPr="006C0F6D" w:rsidRDefault="006C0F6D" w:rsidP="006C0F6D">
      <w:pPr>
        <w:ind w:firstLine="720"/>
        <w:jc w:val="right"/>
        <w:rPr>
          <w:sz w:val="28"/>
          <w:szCs w:val="28"/>
        </w:rPr>
      </w:pPr>
      <w:r w:rsidRPr="006C0F6D">
        <w:rPr>
          <w:sz w:val="28"/>
          <w:szCs w:val="28"/>
        </w:rPr>
        <w:t>Приложение № 1</w:t>
      </w:r>
    </w:p>
    <w:p w14:paraId="0DBD99DB" w14:textId="77777777" w:rsidR="006C0F6D" w:rsidRPr="006C0F6D" w:rsidRDefault="006C0F6D" w:rsidP="006C0F6D">
      <w:pPr>
        <w:ind w:firstLine="720"/>
        <w:jc w:val="right"/>
        <w:rPr>
          <w:sz w:val="28"/>
          <w:szCs w:val="28"/>
        </w:rPr>
      </w:pPr>
      <w:r w:rsidRPr="006C0F6D">
        <w:rPr>
          <w:sz w:val="28"/>
          <w:szCs w:val="28"/>
        </w:rPr>
        <w:t xml:space="preserve">к постановлению администрации </w:t>
      </w:r>
    </w:p>
    <w:p w14:paraId="3DC415B0" w14:textId="050867FA" w:rsidR="006C0F6D" w:rsidRPr="006C0F6D" w:rsidRDefault="006C0F6D" w:rsidP="006C0F6D">
      <w:pPr>
        <w:ind w:firstLine="720"/>
        <w:jc w:val="right"/>
        <w:rPr>
          <w:sz w:val="28"/>
          <w:szCs w:val="28"/>
        </w:rPr>
      </w:pPr>
      <w:r w:rsidRPr="006C0F6D">
        <w:rPr>
          <w:sz w:val="28"/>
          <w:szCs w:val="28"/>
        </w:rPr>
        <w:t xml:space="preserve">сельского поселения Дмитриевский сельсовет </w:t>
      </w:r>
    </w:p>
    <w:p w14:paraId="2680E472" w14:textId="400E07E6" w:rsidR="006C0F6D" w:rsidRPr="006C0F6D" w:rsidRDefault="006C0F6D" w:rsidP="006C0F6D">
      <w:pPr>
        <w:ind w:firstLine="720"/>
        <w:jc w:val="right"/>
        <w:rPr>
          <w:sz w:val="28"/>
          <w:szCs w:val="28"/>
        </w:rPr>
      </w:pPr>
      <w:r w:rsidRPr="006C0F6D">
        <w:rPr>
          <w:sz w:val="28"/>
          <w:szCs w:val="28"/>
        </w:rPr>
        <w:t xml:space="preserve">муниципального района Уфимский район </w:t>
      </w:r>
    </w:p>
    <w:p w14:paraId="39C8A548" w14:textId="085F1C1E" w:rsidR="006C0F6D" w:rsidRPr="006C0F6D" w:rsidRDefault="006C0F6D" w:rsidP="006C0F6D">
      <w:pPr>
        <w:ind w:firstLine="720"/>
        <w:jc w:val="right"/>
        <w:rPr>
          <w:sz w:val="28"/>
          <w:szCs w:val="28"/>
        </w:rPr>
      </w:pPr>
      <w:r w:rsidRPr="006C0F6D">
        <w:rPr>
          <w:sz w:val="28"/>
          <w:szCs w:val="28"/>
        </w:rPr>
        <w:t xml:space="preserve">Республики Башкортостан № </w:t>
      </w:r>
      <w:r w:rsidR="00051F91">
        <w:rPr>
          <w:sz w:val="28"/>
          <w:szCs w:val="28"/>
        </w:rPr>
        <w:t xml:space="preserve">21 </w:t>
      </w:r>
      <w:r w:rsidRPr="006C0F6D">
        <w:rPr>
          <w:sz w:val="28"/>
          <w:szCs w:val="28"/>
        </w:rPr>
        <w:t xml:space="preserve">от </w:t>
      </w:r>
      <w:r w:rsidR="00051F91">
        <w:rPr>
          <w:sz w:val="28"/>
          <w:szCs w:val="28"/>
        </w:rPr>
        <w:t>11.04.2025</w:t>
      </w:r>
      <w:r w:rsidRPr="006C0F6D">
        <w:rPr>
          <w:sz w:val="28"/>
          <w:szCs w:val="28"/>
        </w:rPr>
        <w:t>г.</w:t>
      </w:r>
    </w:p>
    <w:p w14:paraId="61799A04" w14:textId="77777777" w:rsidR="006C0F6D" w:rsidRDefault="006C0F6D" w:rsidP="006C0F6D">
      <w:pPr>
        <w:ind w:firstLine="720"/>
        <w:rPr>
          <w:sz w:val="28"/>
          <w:szCs w:val="28"/>
        </w:rPr>
      </w:pPr>
    </w:p>
    <w:p w14:paraId="43FF954A" w14:textId="77777777" w:rsidR="006C0F6D" w:rsidRPr="006C0F6D" w:rsidRDefault="006C0F6D" w:rsidP="006C0F6D">
      <w:pPr>
        <w:ind w:firstLine="720"/>
        <w:rPr>
          <w:sz w:val="28"/>
          <w:szCs w:val="28"/>
        </w:rPr>
      </w:pPr>
    </w:p>
    <w:p w14:paraId="111663A6" w14:textId="7CBCE848" w:rsidR="006C0F6D" w:rsidRPr="006C0F6D" w:rsidRDefault="006C0F6D" w:rsidP="006C0F6D">
      <w:pPr>
        <w:ind w:firstLine="720"/>
        <w:jc w:val="both"/>
        <w:rPr>
          <w:b/>
          <w:sz w:val="28"/>
          <w:szCs w:val="28"/>
        </w:rPr>
      </w:pPr>
      <w:r w:rsidRPr="006C0F6D">
        <w:rPr>
          <w:b/>
          <w:sz w:val="28"/>
          <w:szCs w:val="28"/>
        </w:rPr>
        <w:t xml:space="preserve">Правила ведения и хранения личных дел в администрации сельского </w:t>
      </w:r>
      <w:proofErr w:type="gramStart"/>
      <w:r w:rsidRPr="006C0F6D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 xml:space="preserve"> </w:t>
      </w:r>
      <w:r w:rsidRPr="006C0F6D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м</w:t>
      </w:r>
      <w:r w:rsidRPr="006C0F6D">
        <w:rPr>
          <w:b/>
          <w:sz w:val="28"/>
          <w:szCs w:val="28"/>
        </w:rPr>
        <w:t>итриевский</w:t>
      </w:r>
      <w:proofErr w:type="gramEnd"/>
      <w:r w:rsidRPr="006C0F6D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22F982C4" w14:textId="77777777" w:rsidR="006C0F6D" w:rsidRPr="006C0F6D" w:rsidRDefault="006C0F6D" w:rsidP="006C0F6D">
      <w:pPr>
        <w:ind w:firstLine="720"/>
        <w:jc w:val="both"/>
        <w:rPr>
          <w:b/>
          <w:sz w:val="28"/>
          <w:szCs w:val="28"/>
        </w:rPr>
      </w:pPr>
      <w:r w:rsidRPr="006C0F6D">
        <w:rPr>
          <w:b/>
          <w:sz w:val="28"/>
          <w:szCs w:val="28"/>
        </w:rPr>
        <w:t xml:space="preserve"> </w:t>
      </w:r>
    </w:p>
    <w:p w14:paraId="591A5A2A" w14:textId="3D8DE358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Формирование, ведение и оперативное хранение личных дел осуществляет управляющий делами Администрации сельского поселения Дмитриевский сельсовет муниципального района Уфимский район Республики Башкортостан (далее – управляющий делами). Контроль за оформлением и хранением личных дел возлагается на главу сельского поселения Дмитриевский сельсовет муниципального района </w:t>
      </w:r>
      <w:r>
        <w:rPr>
          <w:sz w:val="28"/>
          <w:szCs w:val="28"/>
        </w:rPr>
        <w:t>Уфимский</w:t>
      </w:r>
      <w:r w:rsidRPr="006C0F6D">
        <w:rPr>
          <w:sz w:val="28"/>
          <w:szCs w:val="28"/>
        </w:rPr>
        <w:t xml:space="preserve"> район Республики Башкортостан.</w:t>
      </w:r>
    </w:p>
    <w:p w14:paraId="6301E99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Порядок ведения личных дел работников установлен Инструкцией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РБ от 26.03.2004 № 2.</w:t>
      </w:r>
    </w:p>
    <w:p w14:paraId="5B6BABC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Личное дело работника формируется после заключения трудового договора (контракта) и издания распоряжения о приеме на работу (назначении на должность). Инструкцией установлен перечень документов, которые должны быть включены в личное дело работника.</w:t>
      </w:r>
    </w:p>
    <w:p w14:paraId="4CAB0F7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Хранение и учет личных дел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 Личные дела включаются в номенклатуру дел кадрового органа под общим заголовком «Личные дела» с указанием сроков хранения.</w:t>
      </w:r>
    </w:p>
    <w:p w14:paraId="597E592C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1. Ведение личных дел.</w:t>
      </w:r>
    </w:p>
    <w:p w14:paraId="5F2FC54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1.1 Состав личного дела</w:t>
      </w:r>
    </w:p>
    <w:p w14:paraId="46AF010A" w14:textId="5820CA7D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Личное дело — это совокупность документов, содержащих наиболее полные сведения о работнике и его трудовой деятельности.</w:t>
      </w:r>
    </w:p>
    <w:p w14:paraId="42C7BFD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Личные дела ведутся на работников независимо работает ли работник в данной организации по основному месту работы или является совместителем, принят ли на работу на неопределенный срок или по срочному трудовому договору.</w:t>
      </w:r>
    </w:p>
    <w:p w14:paraId="0417617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К документам, которые включаются в состав личного дела, относятся:</w:t>
      </w:r>
    </w:p>
    <w:p w14:paraId="1002DB3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внутренняя опись документов дела;</w:t>
      </w:r>
    </w:p>
    <w:p w14:paraId="58A07D4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lastRenderedPageBreak/>
        <w:t>анкета или личный листок по учету кадров;</w:t>
      </w:r>
    </w:p>
    <w:p w14:paraId="1FF41F9C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дополнение к личному листку по учету кадров;</w:t>
      </w:r>
    </w:p>
    <w:p w14:paraId="736D6A5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автобиография (резюме);</w:t>
      </w:r>
    </w:p>
    <w:p w14:paraId="4794FD5E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копия документа об образовании, копия трудового договора;</w:t>
      </w:r>
    </w:p>
    <w:p w14:paraId="39C8EBD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копия распоряжения о приеме на работу;</w:t>
      </w:r>
    </w:p>
    <w:p w14:paraId="6C0D92F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копии распоряжений о переводе;</w:t>
      </w:r>
    </w:p>
    <w:p w14:paraId="5FCCF0F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документы, подтверждающие изменения </w:t>
      </w:r>
      <w:proofErr w:type="spellStart"/>
      <w:r w:rsidRPr="006C0F6D">
        <w:rPr>
          <w:sz w:val="28"/>
          <w:szCs w:val="28"/>
        </w:rPr>
        <w:t>анкетно</w:t>
      </w:r>
      <w:proofErr w:type="spellEnd"/>
      <w:r w:rsidRPr="006C0F6D">
        <w:rPr>
          <w:sz w:val="28"/>
          <w:szCs w:val="28"/>
        </w:rPr>
        <w:t>-биографических данных;</w:t>
      </w:r>
    </w:p>
    <w:p w14:paraId="544513B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аттестационные документы;</w:t>
      </w:r>
    </w:p>
    <w:p w14:paraId="7912211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представления к переводам;</w:t>
      </w:r>
    </w:p>
    <w:p w14:paraId="478CE98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копии распоряжений о поощрениях и налагаемых на работника взысканиях;</w:t>
      </w:r>
    </w:p>
    <w:p w14:paraId="03E8402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договор о материальной ответственности (для материально ответственных сотрудников);</w:t>
      </w:r>
    </w:p>
    <w:p w14:paraId="7FF1FD05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характеристики (рекомендательные письма);</w:t>
      </w:r>
    </w:p>
    <w:p w14:paraId="0184956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выписка из протокола собрания трудового коллектива (для руководителей, которые избираются на должность трудовым коллективом) и др.</w:t>
      </w:r>
    </w:p>
    <w:p w14:paraId="5663D872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другие характеризующие работника документы.</w:t>
      </w:r>
    </w:p>
    <w:p w14:paraId="4F737351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 дальнейшем в личное дело включаются документы:</w:t>
      </w:r>
    </w:p>
    <w:p w14:paraId="1B1BD0EE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подтверждающие изменение </w:t>
      </w:r>
      <w:proofErr w:type="spellStart"/>
      <w:r w:rsidRPr="006C0F6D">
        <w:rPr>
          <w:sz w:val="28"/>
          <w:szCs w:val="28"/>
        </w:rPr>
        <w:t>анкетно</w:t>
      </w:r>
      <w:proofErr w:type="spellEnd"/>
      <w:r w:rsidRPr="006C0F6D">
        <w:rPr>
          <w:sz w:val="28"/>
          <w:szCs w:val="28"/>
        </w:rPr>
        <w:t>-биографических данных работника (копия свидетельства о браке);</w:t>
      </w:r>
    </w:p>
    <w:p w14:paraId="152B008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•характеризующие деловые, политические и личные качества работника: характеристика, отзывы, аттестационные листы, копии актов ревизий и др.</w:t>
      </w:r>
    </w:p>
    <w:p w14:paraId="2DBFC1C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Все поступающие в личное дело документы должны располагаться в хронологическом порядке.</w:t>
      </w:r>
    </w:p>
    <w:p w14:paraId="307A2332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Основу личного дела составляют «Личный листок по учету кадров» и «Дополнение к личному листку». Первый из них представляет собой перечень вопросов о биографических данных работника, образовании, выполняемой работе и др. Работник сам заполняет от руки личный листок при поступлении на работу.</w:t>
      </w:r>
    </w:p>
    <w:p w14:paraId="58A51393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При его заполнении используются следующие документы:</w:t>
      </w:r>
    </w:p>
    <w:p w14:paraId="4FECC325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•паспорт;</w:t>
      </w:r>
    </w:p>
    <w:p w14:paraId="49074CF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•трудовая книжка;</w:t>
      </w:r>
    </w:p>
    <w:p w14:paraId="38216AF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•военный билет;</w:t>
      </w:r>
    </w:p>
    <w:p w14:paraId="75124705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•документ об образовании (диплом, удостоверение, сертификат, свидетельство, аттестат), документы Высшей Аттестационной комиссии (ВАК) о присуждении ученой степени и о присвоении ученого звания (диплом и аттестат);</w:t>
      </w:r>
    </w:p>
    <w:p w14:paraId="593B8639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•документы об имеющихся изобретениях.</w:t>
      </w:r>
    </w:p>
    <w:p w14:paraId="5B9918D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На все вопросы работник должен давать полные ответы, не допуская сокращений, прочерков, исправлений и помарок.</w:t>
      </w:r>
    </w:p>
    <w:p w14:paraId="1B5ACBAC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Сведения обо всех изменениях, происшедших после заполнения личного листка по учету кадров (анкеты), отражаются в дополнении к личному листку (анкете).</w:t>
      </w:r>
    </w:p>
    <w:p w14:paraId="0544379E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lastRenderedPageBreak/>
        <w:t>Дополнение к личному листку включает: Ф.И.О., два раздела, каждый из которых имеет табличную форму. Обязательным реквизитом дополнения к личному листку по учету кадров являются отметки о проведении проверок наличия и состояния личных дел.</w:t>
      </w:r>
    </w:p>
    <w:p w14:paraId="2516495E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Наряду с заполнением личного листка по учету кадров поступающий на работу пишет автобиографию - документ, содержащий краткое описание в хронологической последовательности основных этапов жизни и деятельности данного лица. В автобиографии должны быть освещены: Ф.И.О., год, число, месяц и место рождения, полученное образование (где, когда), с какого времени началась самостоятельная трудовая деятельность и каковы причины перехода с одной работы на другую, общественная работа (где, когда, кем), участие в выборных органах, отношение к воинской обязанности и воинское звание, наличие правительственных наград, поощрений, сведения о семейном положении и близких родственниках (отце, матери, жене (муже), братьях, сестрах, детях), паспортные данные, домашний адрес и телефон, дата составления автобиографии, подпись работника.</w:t>
      </w:r>
    </w:p>
    <w:p w14:paraId="630971F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Состав документов, помещаемых в личное дело при поступлении на работу, зависит от того, на какую должность принимается работник, в каком конкретно подразделении он будет работать, какова специфика его трудовой деятельности и т.п.</w:t>
      </w:r>
    </w:p>
    <w:p w14:paraId="7C66E4C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Первоначально в личное дело группируются документы, оформляющие процесс приема на работу. А впоследствии - документы, характеризующие трудовую деятельность работника (например, аттестационный лист).</w:t>
      </w:r>
    </w:p>
    <w:p w14:paraId="1262A4E5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 завершение личного дела подшивается копия заявление работника об увольнении по собственному желанию либо другие документы, которые служат основанием для увольнения и копия распоряжения об увольнении.</w:t>
      </w:r>
    </w:p>
    <w:p w14:paraId="6D5CA481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Личные дела учитываются как документы «Для служебного пользования», регистрируются в Журнале учета личных дел, предусматривающей следующие графы:</w:t>
      </w:r>
    </w:p>
    <w:p w14:paraId="161FD55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порядковый номер дела;</w:t>
      </w:r>
    </w:p>
    <w:p w14:paraId="5E4904DC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фамилия, имя, отчество работника;</w:t>
      </w:r>
    </w:p>
    <w:p w14:paraId="324C4EF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дата постановки дела на учет и дата снятия с учета.</w:t>
      </w:r>
    </w:p>
    <w:p w14:paraId="347EAB9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Личные дела могут выдаваться для ознакомления только работникам, занимающим определенные должности, и работнику, на которого заведено личное дело.</w:t>
      </w:r>
    </w:p>
    <w:p w14:paraId="7A8A2A8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При работе с личным делом, выданным для ознакомления, запрещается производить какие-либо исправления в ранее сделанных записях, вносить в него новые записи, извлекать из личного дела, имеющиеся там документы или помещать в него новые и разглашать содержащиеся в нем конфиденциальные сведения.</w:t>
      </w:r>
    </w:p>
    <w:p w14:paraId="218E795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При извлечении каких-либо документов из личного дела по указанию руководителя предприятия во внутренней описи делается соответствующая запись.</w:t>
      </w:r>
    </w:p>
    <w:p w14:paraId="71D2325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1.2 Процедура ведения личного дела работника</w:t>
      </w:r>
    </w:p>
    <w:p w14:paraId="27E2C3E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lastRenderedPageBreak/>
        <w:t>Ведение личного дела работника осуществляется на протяжении всего времени нахождения сотрудника на должности в Администрации. Ведение личного дела означает:</w:t>
      </w:r>
    </w:p>
    <w:p w14:paraId="4182055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внесение записей в графы и разделы личного дела;</w:t>
      </w:r>
    </w:p>
    <w:p w14:paraId="341338E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добавление документов;</w:t>
      </w:r>
    </w:p>
    <w:p w14:paraId="607A405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изъятие документов, надобность в которых больше отсутствует;</w:t>
      </w:r>
    </w:p>
    <w:p w14:paraId="4D034EA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периодический учет входящих в личное дело документов;</w:t>
      </w:r>
    </w:p>
    <w:p w14:paraId="12EE337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Внесение записей в документы личного дела осуществляется на основании документов (заверенных копий документов). Необходимые детали могут уточняться управляющим делами до внесения соответствующих записей в личной беседе с сотрудником. Все записи, производимые в документах в процессе ведения личного дела, производятся от руки шариковой ручкой черного, синего или фиолетового цвета, разборчиво и без исправлений. В необходимых случаях эти записи заверяются подписью управляющего делами и печатью Администрации.</w:t>
      </w:r>
    </w:p>
    <w:p w14:paraId="5739364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Для ускорения процесса оформления записей в документах личного дела допускается использование факсимиле (штампов) установленных образцов. Документы, накапливающиеся в процессе ведения, распределяются в личном деле по разделам, а внутри последних они располагаются в хронологической последовательности.</w:t>
      </w:r>
    </w:p>
    <w:p w14:paraId="48E4C1D3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Работники обязаны своевременно представлять в кадровую службу сведения об изменении в персональных данных, включенных в состав личного дела. Как правило, это делается в письменной форме (в форме заявления) с приложением подтверждающих изменения документов. После внесения записей в личное дело подлинники документов возвращаются сотруднику. В необходимых случаях с этих документов предварительно делаются и заверяются копии, приобщаемые к личному делу.</w:t>
      </w:r>
    </w:p>
    <w:p w14:paraId="0AEC88A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Таким образом, личные дела дают управляющему делами своевременно учитывать все документы о работнике, которые можно использовать для определения направления карьеры и профессионального роста работника, своевременного предоставления льгот и гарантий.</w:t>
      </w:r>
    </w:p>
    <w:p w14:paraId="2F444A9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2. Хранение личных дел.</w:t>
      </w:r>
    </w:p>
    <w:p w14:paraId="69ED377F" w14:textId="02B9D323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2.1 В Администрации сельского поселения Дмитриевский сельсовет муниципального района Уфимский район Республики Башкортостан (далее – Администрация) хранятся личные дела только работающих. Личные дела уволенных работников хранятся в архиве. </w:t>
      </w:r>
    </w:p>
    <w:p w14:paraId="4C770463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Для хранения личных дел используются сейфы или специальные шкафы, в которых личные дела располагаются по порядку номеров. Личные дела уволенных работников оформляются в соответствии с требованиями архивных органов и хранятся в архиве по алфавиту фамилий работавших.</w:t>
      </w:r>
    </w:p>
    <w:p w14:paraId="0CF0307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С целью обеспечения надлежащей сохранности личного дела и удобства в обращении с ним при формировании документы помещаются (подшиваются при помощи иглы и нитки на четыре прокола) в отдельную папку.</w:t>
      </w:r>
    </w:p>
    <w:p w14:paraId="758031A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Помимо перечисленных, в личное дело могут помещаться и некоторые другие документы (например, документы о прохождении сотрудником конкурса на замещение вакантной должности, копии документов о </w:t>
      </w:r>
      <w:r w:rsidRPr="006C0F6D">
        <w:rPr>
          <w:sz w:val="28"/>
          <w:szCs w:val="28"/>
        </w:rPr>
        <w:lastRenderedPageBreak/>
        <w:t>награждении сотрудника (присвоении ему почетных званий) и т.п.). Кроме того, в личное дело помещаются (но при этом не подшиваются в него) справки, заверенные фотографии сотрудника и т.п.</w:t>
      </w:r>
    </w:p>
    <w:p w14:paraId="51FDA723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При формировании личного дела, кроме того, производится его первичное оформление. С этой целью:</w:t>
      </w:r>
    </w:p>
    <w:p w14:paraId="0B01D10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•личному делу присваивается учетный номер;</w:t>
      </w:r>
    </w:p>
    <w:p w14:paraId="5FBD58F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•производится заполнение соответствующих позиций на лицевой обложке и корешке личного дела;</w:t>
      </w:r>
    </w:p>
    <w:p w14:paraId="7E0B61A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•в личное дело вкладывается внутренняя опись.</w:t>
      </w:r>
    </w:p>
    <w:p w14:paraId="15AF61E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Необходимо иметь в виду, что в соответствии со статьей 65 Трудового кодекса Российской Федерации (далее ТК РФ) запрещается при приеме на работу требовать от поступающего лица документы, не предусмотренные законодательством.</w:t>
      </w:r>
    </w:p>
    <w:p w14:paraId="044A860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2.2 Технологическая цепочка процесса формирования личного дела</w:t>
      </w:r>
    </w:p>
    <w:p w14:paraId="3A0552A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Технологическая цепочка включает в себя:</w:t>
      </w:r>
    </w:p>
    <w:p w14:paraId="793F9CE9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1. Внесение в опись (журнал) инвентарного учета личных дел записи о заведении нового личного дела;</w:t>
      </w:r>
    </w:p>
    <w:p w14:paraId="1873A03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2. Подготовка обложки личного дела: оформление обложки в соответствии со стандартом, указание номера личного дела и даты его заведения; обозначение номера личного дела на корешке папки;</w:t>
      </w:r>
    </w:p>
    <w:p w14:paraId="26D6245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3. Подшивка в папку чистых листов внутренне описи документов личного дела, заполнение и помещение в конверт на оборотной стороне обложки контрольный карточки выдачи личного дела;</w:t>
      </w:r>
    </w:p>
    <w:p w14:paraId="003CE69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4. Систематизация полученных документов, внесение во внутреннею опись документа сведений о помещаемых в личное дело документов;</w:t>
      </w:r>
    </w:p>
    <w:p w14:paraId="3B66DF2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5. Валовая нумерация листов документов и обозначение листов расположения документов во внутренней описи;</w:t>
      </w:r>
    </w:p>
    <w:p w14:paraId="748CEDF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6. Подшивка документов в папку личного дела в последовательности номеров листов; проверка правильности нумерации листов;</w:t>
      </w:r>
    </w:p>
    <w:p w14:paraId="5D92B19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7. Помещение личного дела в закрывающий шкаф для хранения;</w:t>
      </w:r>
    </w:p>
    <w:p w14:paraId="5FB3CDF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8. Дополнение, по мере получения документов, личного дела;</w:t>
      </w:r>
    </w:p>
    <w:p w14:paraId="0FF23E7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9. Систематизация документов, подлежащих включению в каждое личное дело, в соответствии с необходимой последовательностью их расположения в деле;</w:t>
      </w:r>
    </w:p>
    <w:p w14:paraId="5B538072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10. Внесение очередных записей во внутреннею опись документов личного дела, подшивка документов в личное дело, проверка правильность нумерации листов;</w:t>
      </w:r>
    </w:p>
    <w:p w14:paraId="2D73831C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11. Ведение личного дела: внесение необходимых записей и отметок о проверке наличия документов личного дела в дополнение к личному листку по учёту кадров;</w:t>
      </w:r>
    </w:p>
    <w:p w14:paraId="4379A00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12. Выдача личного дела под роспись контрольной карточке дела; </w:t>
      </w:r>
      <w:proofErr w:type="gramStart"/>
      <w:r w:rsidRPr="006C0F6D">
        <w:rPr>
          <w:sz w:val="28"/>
          <w:szCs w:val="28"/>
        </w:rPr>
        <w:t>при возвращение</w:t>
      </w:r>
      <w:proofErr w:type="gramEnd"/>
      <w:r w:rsidRPr="006C0F6D">
        <w:rPr>
          <w:sz w:val="28"/>
          <w:szCs w:val="28"/>
        </w:rPr>
        <w:t xml:space="preserve"> дела - проверка наличия и целостности документов;</w:t>
      </w:r>
    </w:p>
    <w:p w14:paraId="2BFC80F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13. Ознакомление в помещение кадровой службы работников организации с документами их личных дел в соответствии с действующей системы доступа к личным делам;</w:t>
      </w:r>
    </w:p>
    <w:p w14:paraId="10EB359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lastRenderedPageBreak/>
        <w:t>14. Внесение отметки об ознакомлении дополнения к личному листку по учёту кадров; заверенье отметки росписями управляющего делами и ознакомившегося с личным делом лица;</w:t>
      </w:r>
    </w:p>
    <w:p w14:paraId="2A743A8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15. Закрытие личного дела: проверка наличия всех документов личного дела, оформление листа-заверителя в конце дела и внесение итоговой записи во внутреннюю опись документов дела, брошюровка комплекта документов, оформление обложки личного дела в соответствии с требованиями архивной службы;</w:t>
      </w:r>
    </w:p>
    <w:p w14:paraId="47F6F263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16. Сдача личного дела в архив Администрации;</w:t>
      </w:r>
    </w:p>
    <w:p w14:paraId="67BD9E8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17. Регистрация личного дела в описи личных дел архива; проставление номера описи и номера единицы хранения на обложке личного дела;</w:t>
      </w:r>
    </w:p>
    <w:p w14:paraId="70775D5C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Условия хранения должны обеспечивать надежную сохранность личных дел и помещенных в них документов (сведений) от хищения (разглашения). С этой целью личные дела следует хранить в сейфах (шкафах), располагая их на полках в вертикальном положении, корешками наружу. На внутренней стороне дверцы сейфа (шкафа) могут помещаться сводные описи хранящихся в них личных дел. Доступ к личным делам должны иметь только уполномоченные должностные лица и их непосредственные руководители. При значительном количестве личных дел они учитываются в специальном журнале или реестре. Систематизация личных дел производится одним из следующих способов:</w:t>
      </w:r>
    </w:p>
    <w:p w14:paraId="2E4574BB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по порядку номеров;</w:t>
      </w:r>
    </w:p>
    <w:p w14:paraId="399BE96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 прямом алфавитном порядке.</w:t>
      </w:r>
    </w:p>
    <w:p w14:paraId="2D55C22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3. Обработка личных дел для последующего хранения</w:t>
      </w:r>
    </w:p>
    <w:p w14:paraId="4E0517D2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3.1 Оформление обложки личного дела</w:t>
      </w:r>
    </w:p>
    <w:p w14:paraId="346FB71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При заведении личного дела на его обложку выносятся:</w:t>
      </w:r>
    </w:p>
    <w:p w14:paraId="3CCFEB7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наименование организации - указывается полное наименование в именительном падеже в соответствии с уставом (положением) организации; если организация имеет официально принятое сокращенное наименование, то оно указывается после полного;</w:t>
      </w:r>
    </w:p>
    <w:p w14:paraId="0F88DC3F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индекс (номер) личного дела - указывается по журналу (книге) учета личных дел;</w:t>
      </w:r>
    </w:p>
    <w:p w14:paraId="10761037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заголовок личного дела - указываются фамилия, имя, отчество работника в именительном падеже.</w:t>
      </w:r>
    </w:p>
    <w:p w14:paraId="1C58D1B8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Кроме того, на обложке частично оформляются следующие реквизиты:</w:t>
      </w:r>
    </w:p>
    <w:p w14:paraId="16723B1D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proofErr w:type="gramStart"/>
      <w:r w:rsidRPr="006C0F6D">
        <w:rPr>
          <w:sz w:val="28"/>
          <w:szCs w:val="28"/>
        </w:rPr>
        <w:t>•«</w:t>
      </w:r>
      <w:proofErr w:type="gramEnd"/>
      <w:r w:rsidRPr="006C0F6D">
        <w:rPr>
          <w:sz w:val="28"/>
          <w:szCs w:val="28"/>
        </w:rPr>
        <w:t>Дата дела или крайние даты документов, входящих в дело» (Начато:_____ и Окончено:____)2;</w:t>
      </w:r>
    </w:p>
    <w:p w14:paraId="37529503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proofErr w:type="gramStart"/>
      <w:r w:rsidRPr="006C0F6D">
        <w:rPr>
          <w:sz w:val="28"/>
          <w:szCs w:val="28"/>
        </w:rPr>
        <w:t>•«</w:t>
      </w:r>
      <w:proofErr w:type="gramEnd"/>
      <w:r w:rsidRPr="006C0F6D">
        <w:rPr>
          <w:sz w:val="28"/>
          <w:szCs w:val="28"/>
        </w:rPr>
        <w:t>Количество листов в деле» (На ______ листах);</w:t>
      </w:r>
    </w:p>
    <w:p w14:paraId="762B66E2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proofErr w:type="gramStart"/>
      <w:r w:rsidRPr="006C0F6D">
        <w:rPr>
          <w:sz w:val="28"/>
          <w:szCs w:val="28"/>
        </w:rPr>
        <w:t>•«</w:t>
      </w:r>
      <w:proofErr w:type="gramEnd"/>
      <w:r w:rsidRPr="006C0F6D">
        <w:rPr>
          <w:sz w:val="28"/>
          <w:szCs w:val="28"/>
        </w:rPr>
        <w:t>Срок хранения дела» (Хранить _____).</w:t>
      </w:r>
    </w:p>
    <w:p w14:paraId="7A16E149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Эти реквизиты полностью оформляются при подготовке личного дела к передаче в архив организации после увольнения работника.</w:t>
      </w:r>
    </w:p>
    <w:p w14:paraId="5ACDB10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При этом следует помнить, что если в период формирования и ведения личного дела название организации или структурного подразделения изменялось, то на обложке дела указывается последнее название, а старое заключается в скобки. Аналогичным образом при изменении фамилии </w:t>
      </w:r>
      <w:r w:rsidRPr="006C0F6D">
        <w:rPr>
          <w:sz w:val="28"/>
          <w:szCs w:val="28"/>
        </w:rPr>
        <w:lastRenderedPageBreak/>
        <w:t>работника после оформления личного дела старая фамилия заключается в скобки, а новая записывается над ней.</w:t>
      </w:r>
    </w:p>
    <w:p w14:paraId="200CDE4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Номером личного дела является его порядковый регистрационный номер, присвоенный при постановке на учет, т.е. при регистрации в журнале (книге).</w:t>
      </w:r>
    </w:p>
    <w:p w14:paraId="28B79B30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Датой постановки личного дела на учет является дата регистрации личного дела в журнале (книге) учета личных дел. Регистрация личного дела должна осуществляться в день включения в него копии распоряжения о приеме на работу (назначении на должность).</w:t>
      </w:r>
    </w:p>
    <w:p w14:paraId="26C95B07" w14:textId="2AB30D98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Согласно установленным требованиям, личные дела должны быть подшиты в твердую обложку из картона на четыре прокола или переплетены с учетом возможности свободного чтения текста всех документов, дат, виз и резолюций на них. Металлические скрепления (сколки, скрепки, булавки и т.п.) должны быть из дел удалены.</w:t>
      </w:r>
    </w:p>
    <w:p w14:paraId="15B5E62D" w14:textId="321D5364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Составление </w:t>
      </w:r>
      <w:proofErr w:type="spellStart"/>
      <w:r w:rsidRPr="006C0F6D">
        <w:rPr>
          <w:sz w:val="28"/>
          <w:szCs w:val="28"/>
        </w:rPr>
        <w:t>заверительной</w:t>
      </w:r>
      <w:proofErr w:type="spellEnd"/>
      <w:r w:rsidRPr="006C0F6D">
        <w:rPr>
          <w:sz w:val="28"/>
          <w:szCs w:val="28"/>
        </w:rPr>
        <w:t xml:space="preserve"> записи. В конце дела на отдельном листе оформляется </w:t>
      </w:r>
      <w:proofErr w:type="spellStart"/>
      <w:r w:rsidRPr="006C0F6D">
        <w:rPr>
          <w:sz w:val="28"/>
          <w:szCs w:val="28"/>
        </w:rPr>
        <w:t>заверительная</w:t>
      </w:r>
      <w:proofErr w:type="spellEnd"/>
      <w:r w:rsidRPr="006C0F6D">
        <w:rPr>
          <w:sz w:val="28"/>
          <w:szCs w:val="28"/>
        </w:rPr>
        <w:t xml:space="preserve"> надпись (лист-заверитель дела), в которой указывается цифрами и прописью количество пронумерованных листов, оговариваются особенности и погрешности нумерации (пропущенные и литерные номера) и физическое состояние документов дела. Так как листы внутренней описи нумеруются отдельно, их количество в </w:t>
      </w:r>
      <w:proofErr w:type="spellStart"/>
      <w:r w:rsidRPr="006C0F6D">
        <w:rPr>
          <w:sz w:val="28"/>
          <w:szCs w:val="28"/>
        </w:rPr>
        <w:t>заверительной</w:t>
      </w:r>
      <w:proofErr w:type="spellEnd"/>
      <w:r w:rsidRPr="006C0F6D">
        <w:rPr>
          <w:sz w:val="28"/>
          <w:szCs w:val="28"/>
        </w:rPr>
        <w:t xml:space="preserve"> надписи обозначается после общего количества листов дела через знак «+» (плюс).</w:t>
      </w:r>
    </w:p>
    <w:p w14:paraId="7E4BFC86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proofErr w:type="spellStart"/>
      <w:r w:rsidRPr="006C0F6D">
        <w:rPr>
          <w:sz w:val="28"/>
          <w:szCs w:val="28"/>
        </w:rPr>
        <w:t>Заверительная</w:t>
      </w:r>
      <w:proofErr w:type="spellEnd"/>
      <w:r w:rsidRPr="006C0F6D">
        <w:rPr>
          <w:sz w:val="28"/>
          <w:szCs w:val="28"/>
        </w:rPr>
        <w:t xml:space="preserve"> надпись разборчиво подписывается составившим ее работником с отражением его должности и даты составления надписи. При перенумерации листов составляется новая </w:t>
      </w:r>
      <w:proofErr w:type="spellStart"/>
      <w:r w:rsidRPr="006C0F6D">
        <w:rPr>
          <w:sz w:val="28"/>
          <w:szCs w:val="28"/>
        </w:rPr>
        <w:t>заверительная</w:t>
      </w:r>
      <w:proofErr w:type="spellEnd"/>
      <w:r w:rsidRPr="006C0F6D">
        <w:rPr>
          <w:sz w:val="28"/>
          <w:szCs w:val="28"/>
        </w:rPr>
        <w:t xml:space="preserve"> надпись, а старая </w:t>
      </w:r>
      <w:proofErr w:type="spellStart"/>
      <w:r w:rsidRPr="006C0F6D">
        <w:rPr>
          <w:sz w:val="28"/>
          <w:szCs w:val="28"/>
        </w:rPr>
        <w:t>заверительная</w:t>
      </w:r>
      <w:proofErr w:type="spellEnd"/>
      <w:r w:rsidRPr="006C0F6D">
        <w:rPr>
          <w:sz w:val="28"/>
          <w:szCs w:val="28"/>
        </w:rPr>
        <w:t xml:space="preserve"> надпись зачеркивается.</w:t>
      </w:r>
    </w:p>
    <w:p w14:paraId="44239904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 xml:space="preserve">Литерные и пропущенные номера указываются в </w:t>
      </w:r>
      <w:proofErr w:type="spellStart"/>
      <w:r w:rsidRPr="006C0F6D">
        <w:rPr>
          <w:sz w:val="28"/>
          <w:szCs w:val="28"/>
        </w:rPr>
        <w:t>заверительной</w:t>
      </w:r>
      <w:proofErr w:type="spellEnd"/>
      <w:r w:rsidRPr="006C0F6D">
        <w:rPr>
          <w:sz w:val="28"/>
          <w:szCs w:val="28"/>
        </w:rPr>
        <w:t xml:space="preserve"> надписи в том случае, когда в процессе нумерации листов были допущены ошибки либо из личного дела были изъяты и не возвращены обратно документы. Отметка о наличии литерных и пропущенных номеров позволяет избежать процедуры перенумерации листов дела и значительно сэкономить рабочее время. Например, если между листами под номерами «14» и «15» был пропущен лист, то он нумеруется как лист «14а». Таким же образом следует устранять ошибку, если два листа в процессе нумерации были обозначены одним и тем же номером.</w:t>
      </w:r>
    </w:p>
    <w:p w14:paraId="24B1FD81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Внесение необходимых уточнений в реквизиты обложки дела. Уточняются наименование организации и ее непосредственная подчиненность на период создания документов, включенных в дело, заголовок дела (тома, части), крайние даты документов дела, количество листов в деле.</w:t>
      </w:r>
    </w:p>
    <w:p w14:paraId="5B57098A" w14:textId="77777777" w:rsidR="006C0F6D" w:rsidRPr="006C0F6D" w:rsidRDefault="006C0F6D" w:rsidP="006C0F6D">
      <w:pPr>
        <w:ind w:firstLine="720"/>
        <w:jc w:val="both"/>
        <w:rPr>
          <w:sz w:val="28"/>
          <w:szCs w:val="28"/>
        </w:rPr>
      </w:pPr>
      <w:r w:rsidRPr="006C0F6D">
        <w:rPr>
          <w:sz w:val="28"/>
          <w:szCs w:val="28"/>
        </w:rPr>
        <w:t>Таким образом, личные дела работников после окончания их ведения должны передаваться в архив организации. Датой окончания ведения личного дела является дата распоряжения об увольнении (освобождении от занимаемой должности).</w:t>
      </w:r>
    </w:p>
    <w:p w14:paraId="3515DE82" w14:textId="77777777" w:rsidR="006C0F6D" w:rsidRPr="006C0F6D" w:rsidRDefault="006C0F6D" w:rsidP="006C0F6D">
      <w:pPr>
        <w:ind w:firstLine="720"/>
        <w:rPr>
          <w:sz w:val="28"/>
          <w:szCs w:val="28"/>
        </w:rPr>
      </w:pPr>
    </w:p>
    <w:p w14:paraId="7F0DD67A" w14:textId="77777777" w:rsidR="00F12C76" w:rsidRPr="006C0F6D" w:rsidRDefault="00F12C76" w:rsidP="006C0F6D">
      <w:pPr>
        <w:jc w:val="both"/>
        <w:rPr>
          <w:sz w:val="28"/>
          <w:szCs w:val="28"/>
        </w:rPr>
      </w:pPr>
    </w:p>
    <w:sectPr w:rsidR="00F12C76" w:rsidRPr="006C0F6D" w:rsidSect="006C0F6D">
      <w:pgSz w:w="11907" w:h="16840" w:code="9"/>
      <w:pgMar w:top="851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7B"/>
    <w:rsid w:val="00051F91"/>
    <w:rsid w:val="003C158C"/>
    <w:rsid w:val="006C0B77"/>
    <w:rsid w:val="006C0F6D"/>
    <w:rsid w:val="008242FF"/>
    <w:rsid w:val="00870751"/>
    <w:rsid w:val="00922C48"/>
    <w:rsid w:val="00B915B7"/>
    <w:rsid w:val="00C04E1D"/>
    <w:rsid w:val="00E93B7B"/>
    <w:rsid w:val="00EA59DF"/>
    <w:rsid w:val="00EC446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E93F"/>
  <w15:chartTrackingRefBased/>
  <w15:docId w15:val="{CD4830DF-FACD-4D69-99B0-D6472CA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3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B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B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B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B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B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B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B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B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B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B7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3B7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3B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3B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3B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3B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3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B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3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B7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3B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3B7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93B7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B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3B7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3B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2025-09-02T04:57:00Z</cp:lastPrinted>
  <dcterms:created xsi:type="dcterms:W3CDTF">2025-09-02T04:49:00Z</dcterms:created>
  <dcterms:modified xsi:type="dcterms:W3CDTF">2025-09-02T05:12:00Z</dcterms:modified>
</cp:coreProperties>
</file>