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23D33" w14:textId="77777777" w:rsidR="00111CDD" w:rsidRDefault="00111CD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9BC40DC" w14:textId="77777777" w:rsidR="00111CDD" w:rsidRDefault="00111CD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9366841" w14:textId="054B07D4" w:rsidR="00111CDD" w:rsidRPr="00BB62B9" w:rsidRDefault="00BB62B9" w:rsidP="00BB62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62B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BB62B9">
        <w:rPr>
          <w:rFonts w:ascii="Times New Roman" w:hAnsi="Times New Roman" w:cs="Times New Roman"/>
          <w:b/>
          <w:bCs/>
          <w:sz w:val="28"/>
          <w:szCs w:val="28"/>
        </w:rPr>
        <w:t>дминистрация сельского поселения Дмитриевский сельсовет муниципального района Уфимский район Республики Башкортостан</w:t>
      </w:r>
    </w:p>
    <w:p w14:paraId="4748E456" w14:textId="77777777" w:rsidR="00111CDD" w:rsidRDefault="00111CD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8E1717E" w14:textId="79B0B9DA" w:rsidR="00111CDD" w:rsidRDefault="00BB62B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B62B9">
        <w:rPr>
          <w:rFonts w:ascii="Times New Roman" w:hAnsi="Times New Roman" w:cs="Times New Roman"/>
          <w:b/>
          <w:bCs/>
          <w:sz w:val="28"/>
          <w:szCs w:val="28"/>
        </w:rPr>
        <w:t>ПРОЕКТ ПОСТАНОВЛЕНИЯ</w:t>
      </w:r>
    </w:p>
    <w:p w14:paraId="4A801C6D" w14:textId="77777777" w:rsidR="00BB62B9" w:rsidRPr="00BB62B9" w:rsidRDefault="00BB62B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6A6135D" w14:textId="6EBAC7C5" w:rsidR="008C3505" w:rsidRDefault="000667C5" w:rsidP="005506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1A5C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bookmarkStart w:id="0" w:name="_Hlk203655470"/>
      <w:r w:rsidR="009E1A5C">
        <w:rPr>
          <w:rFonts w:ascii="Times New Roman" w:hAnsi="Times New Roman" w:cs="Times New Roman"/>
          <w:b/>
          <w:sz w:val="28"/>
          <w:szCs w:val="28"/>
        </w:rPr>
        <w:t xml:space="preserve">Порядка </w:t>
      </w:r>
      <w:r w:rsidR="005506A3">
        <w:rPr>
          <w:rFonts w:ascii="Times New Roman" w:hAnsi="Times New Roman" w:cs="Times New Roman"/>
          <w:b/>
          <w:sz w:val="28"/>
          <w:szCs w:val="28"/>
        </w:rPr>
        <w:t>выявления и демонтажа</w:t>
      </w:r>
      <w:r w:rsidR="009E1A5C">
        <w:rPr>
          <w:rFonts w:ascii="Times New Roman" w:hAnsi="Times New Roman" w:cs="Times New Roman"/>
          <w:b/>
          <w:sz w:val="28"/>
          <w:szCs w:val="28"/>
        </w:rPr>
        <w:t xml:space="preserve"> самовольно установленных</w:t>
      </w:r>
      <w:r w:rsidR="005506A3">
        <w:rPr>
          <w:rFonts w:ascii="Times New Roman" w:hAnsi="Times New Roman" w:cs="Times New Roman"/>
          <w:b/>
          <w:sz w:val="28"/>
          <w:szCs w:val="28"/>
        </w:rPr>
        <w:t>,</w:t>
      </w:r>
      <w:r w:rsidR="009E1A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06A3" w:rsidRPr="005506A3">
        <w:rPr>
          <w:rFonts w:ascii="Times New Roman" w:hAnsi="Times New Roman" w:cs="Times New Roman"/>
          <w:b/>
          <w:sz w:val="28"/>
          <w:szCs w:val="28"/>
        </w:rPr>
        <w:t>бесхозяйных, а также оставленных по оконч</w:t>
      </w:r>
      <w:r w:rsidR="005506A3">
        <w:rPr>
          <w:rFonts w:ascii="Times New Roman" w:hAnsi="Times New Roman" w:cs="Times New Roman"/>
          <w:b/>
          <w:sz w:val="28"/>
          <w:szCs w:val="28"/>
        </w:rPr>
        <w:t>а</w:t>
      </w:r>
      <w:r w:rsidR="005506A3" w:rsidRPr="005506A3">
        <w:rPr>
          <w:rFonts w:ascii="Times New Roman" w:hAnsi="Times New Roman" w:cs="Times New Roman"/>
          <w:b/>
          <w:sz w:val="28"/>
          <w:szCs w:val="28"/>
        </w:rPr>
        <w:t>нии</w:t>
      </w:r>
      <w:r w:rsidR="005506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06A3" w:rsidRPr="005506A3">
        <w:rPr>
          <w:rFonts w:ascii="Times New Roman" w:hAnsi="Times New Roman" w:cs="Times New Roman"/>
          <w:b/>
          <w:sz w:val="28"/>
          <w:szCs w:val="28"/>
        </w:rPr>
        <w:t>права пользования земельными участками</w:t>
      </w:r>
      <w:r w:rsidR="005506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06A3" w:rsidRPr="005506A3">
        <w:rPr>
          <w:rFonts w:ascii="Times New Roman" w:hAnsi="Times New Roman" w:cs="Times New Roman"/>
          <w:b/>
          <w:sz w:val="28"/>
          <w:szCs w:val="28"/>
        </w:rPr>
        <w:t>объектов</w:t>
      </w:r>
      <w:r w:rsidR="005506A3">
        <w:rPr>
          <w:rFonts w:ascii="Times New Roman" w:hAnsi="Times New Roman" w:cs="Times New Roman"/>
          <w:b/>
          <w:sz w:val="28"/>
          <w:szCs w:val="28"/>
        </w:rPr>
        <w:t>, не относящихся к объектам</w:t>
      </w:r>
      <w:r w:rsidR="005506A3" w:rsidRPr="005506A3">
        <w:rPr>
          <w:rFonts w:ascii="Times New Roman" w:hAnsi="Times New Roman" w:cs="Times New Roman"/>
          <w:b/>
          <w:sz w:val="28"/>
          <w:szCs w:val="28"/>
        </w:rPr>
        <w:t xml:space="preserve"> капитального строительства</w:t>
      </w:r>
      <w:r w:rsidR="004D17F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453B1">
        <w:rPr>
          <w:rFonts w:ascii="Times New Roman" w:hAnsi="Times New Roman" w:cs="Times New Roman"/>
          <w:b/>
          <w:sz w:val="28"/>
          <w:szCs w:val="28"/>
        </w:rPr>
        <w:t xml:space="preserve">Администрацией сельского поселения </w:t>
      </w:r>
      <w:r w:rsidR="00D43FCE">
        <w:rPr>
          <w:rFonts w:ascii="Times New Roman" w:hAnsi="Times New Roman" w:cs="Times New Roman"/>
          <w:b/>
          <w:sz w:val="28"/>
          <w:szCs w:val="28"/>
        </w:rPr>
        <w:t>Дмитриевский</w:t>
      </w:r>
      <w:r w:rsidR="009453B1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</w:t>
      </w:r>
      <w:r w:rsidR="00F52BD9" w:rsidRPr="004B38CF">
        <w:rPr>
          <w:rFonts w:ascii="Times New Roman" w:hAnsi="Times New Roman" w:cs="Times New Roman"/>
          <w:b/>
          <w:sz w:val="28"/>
          <w:szCs w:val="28"/>
        </w:rPr>
        <w:t xml:space="preserve"> Уфимский район</w:t>
      </w:r>
      <w:r w:rsidR="008C3505" w:rsidRPr="004B38CF">
        <w:rPr>
          <w:rFonts w:ascii="Times New Roman" w:hAnsi="Times New Roman" w:cs="Times New Roman"/>
          <w:b/>
          <w:sz w:val="28"/>
          <w:szCs w:val="28"/>
        </w:rPr>
        <w:t xml:space="preserve"> Республики Башкортостан</w:t>
      </w:r>
      <w:r w:rsidR="009E1A5C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</w:p>
    <w:p w14:paraId="24B30699" w14:textId="77777777" w:rsidR="005506A3" w:rsidRPr="004B38CF" w:rsidRDefault="005506A3" w:rsidP="005506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E95B39" w14:textId="57E27F5B" w:rsidR="004D17FE" w:rsidRDefault="009E1A5C" w:rsidP="004D1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A5C"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кодексом Российской Федерации, Земельным кодексом Российской Федерации, </w:t>
      </w:r>
      <w:r w:rsidR="004D17FE" w:rsidRPr="004D17FE">
        <w:rPr>
          <w:rFonts w:ascii="Times New Roman" w:hAnsi="Times New Roman" w:cs="Times New Roman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9E1A5C">
        <w:rPr>
          <w:rFonts w:ascii="Times New Roman" w:hAnsi="Times New Roman" w:cs="Times New Roman"/>
          <w:sz w:val="28"/>
          <w:szCs w:val="28"/>
        </w:rPr>
        <w:t>,</w:t>
      </w:r>
      <w:r w:rsidR="004D17FE">
        <w:rPr>
          <w:rFonts w:ascii="Times New Roman" w:hAnsi="Times New Roman" w:cs="Times New Roman"/>
          <w:sz w:val="28"/>
          <w:szCs w:val="28"/>
        </w:rPr>
        <w:t xml:space="preserve"> Уставом</w:t>
      </w:r>
      <w:r w:rsidR="004D17FE" w:rsidRPr="004D17FE">
        <w:rPr>
          <w:rFonts w:ascii="Times New Roman" w:hAnsi="Times New Roman" w:cs="Times New Roman"/>
          <w:sz w:val="28"/>
          <w:szCs w:val="28"/>
        </w:rPr>
        <w:t xml:space="preserve"> </w:t>
      </w:r>
      <w:r w:rsidR="009453B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43FCE">
        <w:rPr>
          <w:rFonts w:ascii="Times New Roman" w:hAnsi="Times New Roman" w:cs="Times New Roman"/>
          <w:sz w:val="28"/>
          <w:szCs w:val="28"/>
        </w:rPr>
        <w:t>Дмитриевский</w:t>
      </w:r>
      <w:r w:rsidR="009453B1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4D17FE" w:rsidRPr="009E1A5C">
        <w:rPr>
          <w:rFonts w:ascii="Times New Roman" w:hAnsi="Times New Roman" w:cs="Times New Roman"/>
          <w:sz w:val="28"/>
          <w:szCs w:val="28"/>
        </w:rPr>
        <w:t>муниципального района Уфимский район Республики Башкортостан</w:t>
      </w:r>
      <w:r w:rsidR="004D17FE">
        <w:rPr>
          <w:rFonts w:ascii="Times New Roman" w:hAnsi="Times New Roman" w:cs="Times New Roman"/>
          <w:sz w:val="28"/>
          <w:szCs w:val="28"/>
        </w:rPr>
        <w:t xml:space="preserve">, </w:t>
      </w:r>
      <w:r w:rsidRPr="009E1A5C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 w:rsidR="00D43FCE">
        <w:rPr>
          <w:rFonts w:ascii="Times New Roman" w:hAnsi="Times New Roman" w:cs="Times New Roman"/>
          <w:sz w:val="28"/>
          <w:szCs w:val="28"/>
        </w:rPr>
        <w:t xml:space="preserve"> </w:t>
      </w:r>
      <w:r w:rsidR="009453B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43FCE">
        <w:rPr>
          <w:rFonts w:ascii="Times New Roman" w:hAnsi="Times New Roman" w:cs="Times New Roman"/>
          <w:sz w:val="28"/>
          <w:szCs w:val="28"/>
        </w:rPr>
        <w:t>Дмитриевский</w:t>
      </w:r>
      <w:r w:rsidR="009453B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9E1A5C">
        <w:rPr>
          <w:rFonts w:ascii="Times New Roman" w:hAnsi="Times New Roman" w:cs="Times New Roman"/>
          <w:sz w:val="28"/>
          <w:szCs w:val="28"/>
        </w:rPr>
        <w:t xml:space="preserve"> муниципального района Уфимский район Республики Башкортостан ПОСТАНОВЛЯЕТ:</w:t>
      </w:r>
    </w:p>
    <w:p w14:paraId="21CA4068" w14:textId="3D05FBC9" w:rsidR="004D17FE" w:rsidRDefault="004D17FE" w:rsidP="004D1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Pr="004D17FE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4D17FE">
        <w:rPr>
          <w:rFonts w:ascii="Times New Roman" w:hAnsi="Times New Roman" w:cs="Times New Roman"/>
          <w:sz w:val="28"/>
          <w:szCs w:val="28"/>
        </w:rPr>
        <w:t xml:space="preserve"> выявления и демонтажа самовольно установленных, бесхозяйных, а также оставленных по окончании права пользования земельными участками объектов, не относящихся к объектам капитального строительства, </w:t>
      </w:r>
      <w:r w:rsidR="009453B1">
        <w:rPr>
          <w:rFonts w:ascii="Times New Roman" w:hAnsi="Times New Roman" w:cs="Times New Roman"/>
          <w:sz w:val="28"/>
          <w:szCs w:val="28"/>
        </w:rPr>
        <w:t xml:space="preserve">Администрацией сельского поселения </w:t>
      </w:r>
      <w:r w:rsidR="00D43FCE">
        <w:rPr>
          <w:rFonts w:ascii="Times New Roman" w:hAnsi="Times New Roman" w:cs="Times New Roman"/>
          <w:sz w:val="28"/>
          <w:szCs w:val="28"/>
        </w:rPr>
        <w:t>Дмитриевский</w:t>
      </w:r>
      <w:r w:rsidR="009453B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</w:t>
      </w:r>
      <w:r w:rsidRPr="004D17FE">
        <w:rPr>
          <w:rFonts w:ascii="Times New Roman" w:hAnsi="Times New Roman" w:cs="Times New Roman"/>
          <w:sz w:val="28"/>
          <w:szCs w:val="28"/>
        </w:rPr>
        <w:t xml:space="preserve"> Уфимский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2D7D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  <w:r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9F40E9">
        <w:rPr>
          <w:rFonts w:ascii="Times New Roman" w:hAnsi="Times New Roman" w:cs="Times New Roman"/>
          <w:sz w:val="28"/>
          <w:szCs w:val="28"/>
        </w:rPr>
        <w:t xml:space="preserve">№1 </w:t>
      </w:r>
      <w:r>
        <w:rPr>
          <w:rFonts w:ascii="Times New Roman" w:hAnsi="Times New Roman" w:cs="Times New Roman"/>
          <w:sz w:val="28"/>
          <w:szCs w:val="28"/>
        </w:rPr>
        <w:t xml:space="preserve">к настоящему Постановлению. </w:t>
      </w:r>
      <w:r w:rsidRPr="004D17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71B991" w14:textId="749DA8F4" w:rsidR="009F40E9" w:rsidRDefault="009F40E9" w:rsidP="004D1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Состав К</w:t>
      </w:r>
      <w:r w:rsidRPr="00761758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омиссии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по</w:t>
      </w:r>
      <w:r w:rsidRPr="00761758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A054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выявлени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ю </w:t>
      </w:r>
      <w:r w:rsidRPr="004A054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и демонтаж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у</w:t>
      </w:r>
      <w:r w:rsidRPr="004A054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самовольно установленных, бесхозяйных, а также оставленных по окончании права пользования земельными участками объектов, не относящихся к объектам капитального строительства, </w:t>
      </w:r>
      <w:r w:rsidR="009453B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Администрацией сельского поселения </w:t>
      </w:r>
      <w:r w:rsidR="00D43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Дмитриевский</w:t>
      </w:r>
      <w:r w:rsidR="009453B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сельсовет муниципального района</w:t>
      </w:r>
      <w:r w:rsidRPr="004A054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Уфимский район Республики Башкортостан</w:t>
      </w:r>
      <w:r w:rsidR="00E62D7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62D7D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№2 к настоящему Постановлению. </w:t>
      </w:r>
      <w:r w:rsidRPr="004D17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5554BE" w14:textId="20771539" w:rsidR="002C4288" w:rsidRDefault="00573F81" w:rsidP="004D1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D17FE">
        <w:rPr>
          <w:rFonts w:ascii="Times New Roman" w:hAnsi="Times New Roman" w:cs="Times New Roman"/>
          <w:sz w:val="28"/>
          <w:szCs w:val="28"/>
        </w:rPr>
        <w:t xml:space="preserve">. Установить, что действие </w:t>
      </w:r>
      <w:r w:rsidR="004D17FE" w:rsidRPr="004D17FE">
        <w:rPr>
          <w:rFonts w:ascii="Times New Roman" w:hAnsi="Times New Roman" w:cs="Times New Roman"/>
          <w:sz w:val="28"/>
          <w:szCs w:val="28"/>
        </w:rPr>
        <w:t>Поряд</w:t>
      </w:r>
      <w:r w:rsidR="004D17FE">
        <w:rPr>
          <w:rFonts w:ascii="Times New Roman" w:hAnsi="Times New Roman" w:cs="Times New Roman"/>
          <w:sz w:val="28"/>
          <w:szCs w:val="28"/>
        </w:rPr>
        <w:t>ка</w:t>
      </w:r>
      <w:r w:rsidR="004D17FE" w:rsidRPr="004D17FE">
        <w:rPr>
          <w:rFonts w:ascii="Times New Roman" w:hAnsi="Times New Roman" w:cs="Times New Roman"/>
          <w:sz w:val="28"/>
          <w:szCs w:val="28"/>
        </w:rPr>
        <w:t xml:space="preserve"> выявления и демонтажа самовольно установленных, бесхозяйных, а также оставленных по окончании права пользования земельными участками объектов, не относящихся к </w:t>
      </w:r>
      <w:r w:rsidR="004D17FE" w:rsidRPr="004D17FE">
        <w:rPr>
          <w:rFonts w:ascii="Times New Roman" w:hAnsi="Times New Roman" w:cs="Times New Roman"/>
          <w:sz w:val="28"/>
          <w:szCs w:val="28"/>
        </w:rPr>
        <w:lastRenderedPageBreak/>
        <w:t xml:space="preserve">объектам капитального строительства, </w:t>
      </w:r>
      <w:r w:rsidR="009453B1">
        <w:rPr>
          <w:rFonts w:ascii="Times New Roman" w:hAnsi="Times New Roman" w:cs="Times New Roman"/>
          <w:sz w:val="28"/>
          <w:szCs w:val="28"/>
        </w:rPr>
        <w:t xml:space="preserve">Администрацией сельского поселения </w:t>
      </w:r>
      <w:r w:rsidR="00D43FCE">
        <w:rPr>
          <w:rFonts w:ascii="Times New Roman" w:hAnsi="Times New Roman" w:cs="Times New Roman"/>
          <w:sz w:val="28"/>
          <w:szCs w:val="28"/>
        </w:rPr>
        <w:t>Дмитриевский</w:t>
      </w:r>
      <w:r w:rsidR="009453B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</w:t>
      </w:r>
      <w:r w:rsidR="004D17FE" w:rsidRPr="004D17FE">
        <w:rPr>
          <w:rFonts w:ascii="Times New Roman" w:hAnsi="Times New Roman" w:cs="Times New Roman"/>
          <w:sz w:val="28"/>
          <w:szCs w:val="28"/>
        </w:rPr>
        <w:t xml:space="preserve"> Уфимский район</w:t>
      </w:r>
      <w:r w:rsidR="004D17FE">
        <w:rPr>
          <w:rFonts w:ascii="Times New Roman" w:hAnsi="Times New Roman" w:cs="Times New Roman"/>
          <w:sz w:val="28"/>
          <w:szCs w:val="28"/>
        </w:rPr>
        <w:t xml:space="preserve"> распространяется на объекты, расположенные</w:t>
      </w:r>
      <w:r w:rsidR="002C4288">
        <w:rPr>
          <w:rFonts w:ascii="Times New Roman" w:hAnsi="Times New Roman" w:cs="Times New Roman"/>
          <w:sz w:val="28"/>
          <w:szCs w:val="28"/>
        </w:rPr>
        <w:t>:</w:t>
      </w:r>
    </w:p>
    <w:p w14:paraId="5C88ACBD" w14:textId="2F2D5B26" w:rsidR="004D17FE" w:rsidRDefault="002C4288" w:rsidP="004D1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D17FE">
        <w:rPr>
          <w:rFonts w:ascii="Times New Roman" w:hAnsi="Times New Roman" w:cs="Times New Roman"/>
          <w:sz w:val="28"/>
          <w:szCs w:val="28"/>
        </w:rPr>
        <w:t xml:space="preserve"> на земельных участках, находящихся в муниципальной собс</w:t>
      </w:r>
      <w:r>
        <w:rPr>
          <w:rFonts w:ascii="Times New Roman" w:hAnsi="Times New Roman" w:cs="Times New Roman"/>
          <w:sz w:val="28"/>
          <w:szCs w:val="28"/>
        </w:rPr>
        <w:t xml:space="preserve">твенности </w:t>
      </w:r>
      <w:r w:rsidR="009453B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43FCE">
        <w:rPr>
          <w:rFonts w:ascii="Times New Roman" w:hAnsi="Times New Roman" w:cs="Times New Roman"/>
          <w:sz w:val="28"/>
          <w:szCs w:val="28"/>
        </w:rPr>
        <w:t>Дмитриевский</w:t>
      </w:r>
      <w:r w:rsidR="009453B1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>муниципального района Уфимский район Республики Башкортостан;</w:t>
      </w:r>
    </w:p>
    <w:p w14:paraId="7CEE28B6" w14:textId="27DD37E5" w:rsidR="004D17FE" w:rsidRDefault="002C4288" w:rsidP="009453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земельных участках, относящихся к землям, государственная собственность на которые не разграниче</w:t>
      </w:r>
      <w:r w:rsidR="009453B1">
        <w:rPr>
          <w:rFonts w:ascii="Times New Roman" w:hAnsi="Times New Roman" w:cs="Times New Roman"/>
          <w:sz w:val="28"/>
          <w:szCs w:val="28"/>
        </w:rPr>
        <w:t xml:space="preserve">на и расположенных в границах </w:t>
      </w:r>
      <w:r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9453B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D3E90B" w14:textId="0D4AF05B" w:rsidR="004D17FE" w:rsidRDefault="009453B1" w:rsidP="004D1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40F7B">
        <w:rPr>
          <w:rFonts w:ascii="Times New Roman" w:hAnsi="Times New Roman" w:cs="Times New Roman"/>
          <w:sz w:val="28"/>
          <w:szCs w:val="28"/>
        </w:rPr>
        <w:t xml:space="preserve">. </w:t>
      </w:r>
      <w:r w:rsidR="00D43FCE" w:rsidRPr="00D43FCE">
        <w:rPr>
          <w:rFonts w:ascii="Times New Roman" w:hAnsi="Times New Roman" w:cs="Times New Roman"/>
          <w:sz w:val="28"/>
          <w:szCs w:val="28"/>
        </w:rPr>
        <w:t>Настоящее постановление обнародовать на информационном стенде Администрации сельского поселения Дмитриевский сельсовет муниципального района Уфимский район Республики Башкортостан по адресу: 450512, Республика Башкортостан, Уфимский район, с. Дмитриевка, ул. Советская д.9, и разместить на официальном сайте Администрации сельского поселения Дмитриевский сельсовет муниципального района Уфимский район Республики Башкортостан в информационно-телекоммуникационной сети Интернет http://dmitrievka-ufa.ru/.</w:t>
      </w:r>
    </w:p>
    <w:p w14:paraId="620D1D97" w14:textId="40551C61" w:rsidR="004B38CF" w:rsidRPr="004D17FE" w:rsidRDefault="009453B1" w:rsidP="004D1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40F7B">
        <w:rPr>
          <w:rFonts w:ascii="Times New Roman" w:hAnsi="Times New Roman" w:cs="Times New Roman"/>
          <w:sz w:val="28"/>
          <w:szCs w:val="28"/>
        </w:rPr>
        <w:t xml:space="preserve">. </w:t>
      </w:r>
      <w:r w:rsidR="004B38CF" w:rsidRPr="004D17FE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</w:t>
      </w:r>
      <w:r w:rsidR="009F537E" w:rsidRPr="004D17FE">
        <w:rPr>
          <w:rFonts w:ascii="Times New Roman" w:hAnsi="Times New Roman" w:cs="Times New Roman"/>
          <w:sz w:val="28"/>
          <w:szCs w:val="28"/>
        </w:rPr>
        <w:t xml:space="preserve">вления </w:t>
      </w:r>
      <w:r w:rsidR="00E62D7D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D877DB">
        <w:rPr>
          <w:rFonts w:ascii="Times New Roman" w:hAnsi="Times New Roman" w:cs="Times New Roman"/>
          <w:sz w:val="28"/>
          <w:szCs w:val="28"/>
        </w:rPr>
        <w:t xml:space="preserve">специалиста по </w:t>
      </w:r>
      <w:proofErr w:type="gramStart"/>
      <w:r w:rsidR="00D877DB">
        <w:rPr>
          <w:rFonts w:ascii="Times New Roman" w:hAnsi="Times New Roman" w:cs="Times New Roman"/>
          <w:sz w:val="28"/>
          <w:szCs w:val="28"/>
        </w:rPr>
        <w:t>землеустройству  Денисову</w:t>
      </w:r>
      <w:proofErr w:type="gramEnd"/>
      <w:r w:rsidR="00D877DB">
        <w:rPr>
          <w:rFonts w:ascii="Times New Roman" w:hAnsi="Times New Roman" w:cs="Times New Roman"/>
          <w:sz w:val="28"/>
          <w:szCs w:val="28"/>
        </w:rPr>
        <w:t xml:space="preserve"> А.В.</w:t>
      </w:r>
    </w:p>
    <w:p w14:paraId="2C352749" w14:textId="77777777" w:rsidR="004B38CF" w:rsidRDefault="004B38CF" w:rsidP="00C144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30F7E9" w14:textId="77777777" w:rsidR="004B38CF" w:rsidRDefault="004B38CF" w:rsidP="00C144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AFE5F7" w14:textId="078FD44E" w:rsidR="009453B1" w:rsidRDefault="00D43FCE" w:rsidP="00C144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9453B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Дмитриевский</w:t>
      </w:r>
      <w:r w:rsidR="009453B1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14:paraId="5C3B082B" w14:textId="14609FA6" w:rsidR="00CD2865" w:rsidRDefault="00CD2865" w:rsidP="00C144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9453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Уфимский район</w:t>
      </w:r>
    </w:p>
    <w:p w14:paraId="07A357B3" w14:textId="22D0F3E4" w:rsidR="004B38CF" w:rsidRDefault="00CD2865" w:rsidP="00C144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4B38CF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9453B1">
        <w:rPr>
          <w:rFonts w:ascii="Times New Roman" w:hAnsi="Times New Roman" w:cs="Times New Roman"/>
          <w:sz w:val="28"/>
          <w:szCs w:val="28"/>
        </w:rPr>
        <w:t xml:space="preserve">     </w:t>
      </w:r>
      <w:r w:rsidR="00D43FCE">
        <w:rPr>
          <w:rFonts w:ascii="Times New Roman" w:hAnsi="Times New Roman" w:cs="Times New Roman"/>
          <w:sz w:val="28"/>
          <w:szCs w:val="28"/>
        </w:rPr>
        <w:t>Краснов Г.Н.</w:t>
      </w:r>
    </w:p>
    <w:p w14:paraId="20682E65" w14:textId="3FC62906" w:rsidR="005E5AEB" w:rsidRDefault="005E5AEB" w:rsidP="00C144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D2947F" w14:textId="0ADFBB96" w:rsidR="00722066" w:rsidRDefault="00722066" w:rsidP="005E5AEB">
      <w:pPr>
        <w:ind w:left="5670"/>
        <w:rPr>
          <w:rFonts w:ascii="Times New Roman" w:hAnsi="Times New Roman" w:cs="Times New Roman"/>
          <w:sz w:val="28"/>
          <w:szCs w:val="28"/>
        </w:rPr>
      </w:pPr>
    </w:p>
    <w:p w14:paraId="442C1660" w14:textId="6A633325" w:rsidR="002C4288" w:rsidRDefault="002C4288" w:rsidP="005E5AEB">
      <w:pPr>
        <w:ind w:left="5670"/>
        <w:rPr>
          <w:rFonts w:ascii="Times New Roman" w:hAnsi="Times New Roman" w:cs="Times New Roman"/>
          <w:sz w:val="28"/>
          <w:szCs w:val="28"/>
        </w:rPr>
      </w:pPr>
    </w:p>
    <w:p w14:paraId="7AADFD36" w14:textId="7FD7FA99" w:rsidR="002C4288" w:rsidRDefault="002C4288" w:rsidP="005E5AEB">
      <w:pPr>
        <w:ind w:left="5670"/>
        <w:rPr>
          <w:rFonts w:ascii="Times New Roman" w:hAnsi="Times New Roman" w:cs="Times New Roman"/>
          <w:sz w:val="28"/>
          <w:szCs w:val="28"/>
        </w:rPr>
      </w:pPr>
    </w:p>
    <w:p w14:paraId="1BB5B4B3" w14:textId="24E1E6E9" w:rsidR="002C4288" w:rsidRDefault="002C4288" w:rsidP="005E5AEB">
      <w:pPr>
        <w:ind w:left="5670"/>
        <w:rPr>
          <w:rFonts w:ascii="Times New Roman" w:hAnsi="Times New Roman" w:cs="Times New Roman"/>
          <w:sz w:val="28"/>
          <w:szCs w:val="28"/>
        </w:rPr>
      </w:pPr>
    </w:p>
    <w:p w14:paraId="09642EBF" w14:textId="63620E68" w:rsidR="002C4288" w:rsidRDefault="002C4288" w:rsidP="005E5AEB">
      <w:pPr>
        <w:ind w:left="5670"/>
        <w:rPr>
          <w:rFonts w:ascii="Times New Roman" w:hAnsi="Times New Roman" w:cs="Times New Roman"/>
          <w:sz w:val="28"/>
          <w:szCs w:val="28"/>
        </w:rPr>
      </w:pPr>
    </w:p>
    <w:p w14:paraId="43CF8E63" w14:textId="0C96474E" w:rsidR="002C4288" w:rsidRDefault="002C4288" w:rsidP="005E5AEB">
      <w:pPr>
        <w:ind w:left="5670"/>
        <w:rPr>
          <w:rFonts w:ascii="Times New Roman" w:hAnsi="Times New Roman" w:cs="Times New Roman"/>
          <w:sz w:val="28"/>
          <w:szCs w:val="28"/>
        </w:rPr>
      </w:pPr>
    </w:p>
    <w:p w14:paraId="7C3A3EEB" w14:textId="618CB76D" w:rsidR="002C4288" w:rsidRDefault="002C4288" w:rsidP="005E5AEB">
      <w:pPr>
        <w:ind w:left="5670"/>
        <w:rPr>
          <w:rFonts w:ascii="Times New Roman" w:hAnsi="Times New Roman" w:cs="Times New Roman"/>
          <w:sz w:val="28"/>
          <w:szCs w:val="28"/>
        </w:rPr>
      </w:pPr>
    </w:p>
    <w:p w14:paraId="6E65CCC0" w14:textId="526CE121" w:rsidR="002C4288" w:rsidRDefault="002C4288" w:rsidP="005E5AEB">
      <w:pPr>
        <w:ind w:left="5670"/>
        <w:rPr>
          <w:rFonts w:ascii="Times New Roman" w:hAnsi="Times New Roman" w:cs="Times New Roman"/>
          <w:sz w:val="28"/>
          <w:szCs w:val="28"/>
        </w:rPr>
      </w:pPr>
    </w:p>
    <w:p w14:paraId="360580BC" w14:textId="34DEEE44" w:rsidR="002C4288" w:rsidRDefault="002C4288" w:rsidP="005E5AEB">
      <w:pPr>
        <w:ind w:left="5670"/>
        <w:rPr>
          <w:rFonts w:ascii="Times New Roman" w:hAnsi="Times New Roman" w:cs="Times New Roman"/>
          <w:sz w:val="28"/>
          <w:szCs w:val="28"/>
        </w:rPr>
      </w:pPr>
    </w:p>
    <w:p w14:paraId="503DAA8E" w14:textId="6D37881A" w:rsidR="00A40F7B" w:rsidRDefault="00A40F7B" w:rsidP="00E62D7D">
      <w:pPr>
        <w:rPr>
          <w:rFonts w:ascii="Times New Roman" w:hAnsi="Times New Roman" w:cs="Times New Roman"/>
          <w:sz w:val="28"/>
          <w:szCs w:val="28"/>
        </w:rPr>
      </w:pPr>
    </w:p>
    <w:p w14:paraId="066D5093" w14:textId="77777777" w:rsidR="00E62D7D" w:rsidRDefault="00E62D7D" w:rsidP="00E62D7D">
      <w:pPr>
        <w:rPr>
          <w:rFonts w:ascii="Times New Roman" w:hAnsi="Times New Roman" w:cs="Times New Roman"/>
          <w:sz w:val="28"/>
          <w:szCs w:val="28"/>
        </w:rPr>
      </w:pPr>
    </w:p>
    <w:p w14:paraId="3B53C0B3" w14:textId="77777777" w:rsidR="002C4288" w:rsidRDefault="002C4288" w:rsidP="00573F81">
      <w:pPr>
        <w:rPr>
          <w:rFonts w:ascii="Times New Roman" w:hAnsi="Times New Roman" w:cs="Times New Roman"/>
          <w:sz w:val="28"/>
          <w:szCs w:val="28"/>
        </w:rPr>
      </w:pPr>
    </w:p>
    <w:p w14:paraId="5DE08852" w14:textId="77777777" w:rsidR="00512C68" w:rsidRDefault="00512C68" w:rsidP="00573F81">
      <w:pPr>
        <w:rPr>
          <w:rFonts w:ascii="Times New Roman" w:hAnsi="Times New Roman" w:cs="Times New Roman"/>
          <w:sz w:val="28"/>
          <w:szCs w:val="28"/>
        </w:rPr>
      </w:pPr>
    </w:p>
    <w:p w14:paraId="7364B6C6" w14:textId="57DD81B2" w:rsidR="00173C08" w:rsidRDefault="00C258E1" w:rsidP="005E5AEB">
      <w:pPr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F40E9">
        <w:rPr>
          <w:rFonts w:ascii="Times New Roman" w:hAnsi="Times New Roman" w:cs="Times New Roman"/>
          <w:sz w:val="28"/>
          <w:szCs w:val="28"/>
        </w:rPr>
        <w:t>№1</w:t>
      </w:r>
    </w:p>
    <w:p w14:paraId="32FB8DFF" w14:textId="77777777" w:rsidR="005E5AEB" w:rsidRDefault="005E5AEB" w:rsidP="00173C08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14:paraId="7783437A" w14:textId="08D68427" w:rsidR="005E5AEB" w:rsidRDefault="00173C08" w:rsidP="00173C08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E5AEB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</w:t>
      </w:r>
      <w:r w:rsidR="00512C6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43FCE">
        <w:rPr>
          <w:rFonts w:ascii="Times New Roman" w:hAnsi="Times New Roman" w:cs="Times New Roman"/>
          <w:sz w:val="28"/>
          <w:szCs w:val="28"/>
        </w:rPr>
        <w:t>Дмитриевский</w:t>
      </w:r>
      <w:r w:rsidR="00512C68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5E5AEB">
        <w:rPr>
          <w:rFonts w:ascii="Times New Roman" w:hAnsi="Times New Roman" w:cs="Times New Roman"/>
          <w:sz w:val="28"/>
          <w:szCs w:val="28"/>
        </w:rPr>
        <w:t>муниципального района Уфимский район Республики Башкортостан</w:t>
      </w:r>
    </w:p>
    <w:p w14:paraId="01C0A958" w14:textId="77777777" w:rsidR="005E5AEB" w:rsidRDefault="005E5AEB" w:rsidP="005E5AEB">
      <w:pPr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__________№ _________</w:t>
      </w:r>
    </w:p>
    <w:p w14:paraId="5A68ACE3" w14:textId="77777777" w:rsidR="008259C6" w:rsidRDefault="008259C6" w:rsidP="008259C6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14:paraId="6145F253" w14:textId="77777777" w:rsidR="00A95D35" w:rsidRPr="002C4288" w:rsidRDefault="00A95D35" w:rsidP="00A95D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2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ПОРЯДОК</w:t>
      </w:r>
    </w:p>
    <w:p w14:paraId="45886C0D" w14:textId="7C155DBE" w:rsidR="00A95D35" w:rsidRDefault="002C4288" w:rsidP="00A95D3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выявления и демонтажа самовольно установленных, </w:t>
      </w:r>
      <w:r w:rsidRPr="005506A3">
        <w:rPr>
          <w:rFonts w:ascii="Times New Roman" w:hAnsi="Times New Roman" w:cs="Times New Roman"/>
          <w:b/>
          <w:sz w:val="28"/>
          <w:szCs w:val="28"/>
        </w:rPr>
        <w:t>бесхозяйных, а также оставленных по оконч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5506A3">
        <w:rPr>
          <w:rFonts w:ascii="Times New Roman" w:hAnsi="Times New Roman" w:cs="Times New Roman"/>
          <w:b/>
          <w:sz w:val="28"/>
          <w:szCs w:val="28"/>
        </w:rPr>
        <w:t>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06A3">
        <w:rPr>
          <w:rFonts w:ascii="Times New Roman" w:hAnsi="Times New Roman" w:cs="Times New Roman"/>
          <w:b/>
          <w:sz w:val="28"/>
          <w:szCs w:val="28"/>
        </w:rPr>
        <w:t>права пользования земельными участками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06A3">
        <w:rPr>
          <w:rFonts w:ascii="Times New Roman" w:hAnsi="Times New Roman" w:cs="Times New Roman"/>
          <w:b/>
          <w:sz w:val="28"/>
          <w:szCs w:val="28"/>
        </w:rPr>
        <w:t>объектов</w:t>
      </w:r>
      <w:r>
        <w:rPr>
          <w:rFonts w:ascii="Times New Roman" w:hAnsi="Times New Roman" w:cs="Times New Roman"/>
          <w:b/>
          <w:sz w:val="28"/>
          <w:szCs w:val="28"/>
        </w:rPr>
        <w:t>, не относящихся к объектам</w:t>
      </w:r>
      <w:r w:rsidRPr="005506A3">
        <w:rPr>
          <w:rFonts w:ascii="Times New Roman" w:hAnsi="Times New Roman" w:cs="Times New Roman"/>
          <w:b/>
          <w:sz w:val="28"/>
          <w:szCs w:val="28"/>
        </w:rPr>
        <w:t xml:space="preserve"> капитального строительства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453B1">
        <w:rPr>
          <w:rFonts w:ascii="Times New Roman" w:hAnsi="Times New Roman" w:cs="Times New Roman"/>
          <w:b/>
          <w:sz w:val="28"/>
          <w:szCs w:val="28"/>
        </w:rPr>
        <w:t xml:space="preserve">Администрацией сельского поселения </w:t>
      </w:r>
      <w:r w:rsidR="00D43FCE">
        <w:rPr>
          <w:rFonts w:ascii="Times New Roman" w:hAnsi="Times New Roman" w:cs="Times New Roman"/>
          <w:b/>
          <w:sz w:val="28"/>
          <w:szCs w:val="28"/>
        </w:rPr>
        <w:t>Дмитриевский</w:t>
      </w:r>
      <w:r w:rsidR="009453B1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</w:t>
      </w:r>
      <w:r w:rsidRPr="004B38CF">
        <w:rPr>
          <w:rFonts w:ascii="Times New Roman" w:hAnsi="Times New Roman" w:cs="Times New Roman"/>
          <w:b/>
          <w:sz w:val="28"/>
          <w:szCs w:val="28"/>
        </w:rPr>
        <w:t xml:space="preserve"> Уфимский район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38CF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</w:p>
    <w:p w14:paraId="204E8342" w14:textId="77777777" w:rsidR="002C4288" w:rsidRPr="00A95D35" w:rsidRDefault="002C4288" w:rsidP="00A95D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DA5F7EE" w14:textId="77777777" w:rsidR="00A95D35" w:rsidRPr="00A95D35" w:rsidRDefault="00A95D35" w:rsidP="00A95D35">
      <w:pPr>
        <w:widowControl w:val="0"/>
        <w:numPr>
          <w:ilvl w:val="0"/>
          <w:numId w:val="3"/>
        </w:numPr>
        <w:tabs>
          <w:tab w:val="left" w:pos="28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положения</w:t>
      </w:r>
    </w:p>
    <w:p w14:paraId="03252AB3" w14:textId="77777777" w:rsidR="00A95D35" w:rsidRPr="00A95D35" w:rsidRDefault="00A95D35" w:rsidP="00A95D35">
      <w:pPr>
        <w:widowControl w:val="0"/>
        <w:tabs>
          <w:tab w:val="left" w:pos="28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3E3C236" w14:textId="33FEFA1A" w:rsidR="00A95D35" w:rsidRPr="00A95D35" w:rsidRDefault="00A95D35" w:rsidP="00A95D35">
      <w:pPr>
        <w:widowControl w:val="0"/>
        <w:tabs>
          <w:tab w:val="left" w:pos="9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Настоящий Порядок разработан в соответствии с Гражданским кодексом Российской Федерации, Земельным кодексом Российской Федерации, Градостроительным кодексом Российской Федерации, Федеральным законом от </w:t>
      </w:r>
      <w:r w:rsidR="00E62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06.10.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2003 № 131-ФЗ «Об общих принципах организации местного самоуправления в Российской Федерации», </w:t>
      </w:r>
      <w:r w:rsidR="002C4288" w:rsidRPr="004D17FE">
        <w:rPr>
          <w:rFonts w:ascii="Times New Roman" w:hAnsi="Times New Roman" w:cs="Times New Roman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Уставом </w:t>
      </w:r>
      <w:r w:rsidR="00512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сельского поселения </w:t>
      </w:r>
      <w:r w:rsidR="00D43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Дмитриевский</w:t>
      </w:r>
      <w:r w:rsidR="00512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сельсовет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муниципального района Уфимский район Республики Башкортостан, иными нормативно-правовыми актами.</w:t>
      </w:r>
    </w:p>
    <w:p w14:paraId="29D97026" w14:textId="77777777" w:rsidR="002C4288" w:rsidRDefault="00A95D35" w:rsidP="002C4288">
      <w:pPr>
        <w:widowControl w:val="0"/>
        <w:numPr>
          <w:ilvl w:val="1"/>
          <w:numId w:val="3"/>
        </w:numPr>
        <w:tabs>
          <w:tab w:val="left" w:pos="9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Настоящий Порядок определяет последовательность действий по выявлению, демонтажу и (или) перемещению, хранению, возврату собственнику (владельцу)</w:t>
      </w:r>
      <w:r w:rsidR="00ED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либо иному правообладателю </w:t>
      </w:r>
      <w:r w:rsidR="002C4288" w:rsidRPr="002C4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самовольно установленных, бесхозяйных, а также оставленных по окончании права пользования земельными участками объектов, не относящихся к объектам капитального строительства</w:t>
      </w:r>
      <w:r w:rsidR="002C4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="002C4288" w:rsidRPr="002C4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территории муниципального района Уфимский район Республики Башкортостан</w:t>
      </w:r>
      <w:r w:rsidR="002C4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2C4288" w:rsidRPr="002C4288">
        <w:rPr>
          <w:rFonts w:ascii="Times New Roman" w:hAnsi="Times New Roman" w:cs="Times New Roman"/>
          <w:sz w:val="28"/>
          <w:szCs w:val="28"/>
        </w:rPr>
        <w:t>расположенны</w:t>
      </w:r>
      <w:r w:rsidR="002C4288">
        <w:rPr>
          <w:rFonts w:ascii="Times New Roman" w:hAnsi="Times New Roman" w:cs="Times New Roman"/>
          <w:sz w:val="28"/>
          <w:szCs w:val="28"/>
        </w:rPr>
        <w:t>х</w:t>
      </w:r>
      <w:r w:rsidR="002C4288" w:rsidRPr="002C4288">
        <w:rPr>
          <w:rFonts w:ascii="Times New Roman" w:hAnsi="Times New Roman" w:cs="Times New Roman"/>
          <w:sz w:val="28"/>
          <w:szCs w:val="28"/>
        </w:rPr>
        <w:t>:</w:t>
      </w:r>
    </w:p>
    <w:p w14:paraId="24EA6413" w14:textId="00B0B8B6" w:rsidR="002C4288" w:rsidRDefault="002C4288" w:rsidP="002C4288">
      <w:pPr>
        <w:widowControl w:val="0"/>
        <w:tabs>
          <w:tab w:val="left" w:pos="9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2C4288">
        <w:rPr>
          <w:rFonts w:ascii="Times New Roman" w:hAnsi="Times New Roman" w:cs="Times New Roman"/>
          <w:sz w:val="28"/>
          <w:szCs w:val="28"/>
        </w:rPr>
        <w:t xml:space="preserve">- на земельных участках, находящихся в муниципальной собственности </w:t>
      </w:r>
      <w:r w:rsidR="00512C6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43FCE">
        <w:rPr>
          <w:rFonts w:ascii="Times New Roman" w:hAnsi="Times New Roman" w:cs="Times New Roman"/>
          <w:sz w:val="28"/>
          <w:szCs w:val="28"/>
        </w:rPr>
        <w:t>Дмитриевский</w:t>
      </w:r>
      <w:r w:rsidR="00512C68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2C4288">
        <w:rPr>
          <w:rFonts w:ascii="Times New Roman" w:hAnsi="Times New Roman" w:cs="Times New Roman"/>
          <w:sz w:val="28"/>
          <w:szCs w:val="28"/>
        </w:rPr>
        <w:t>муниципального района Уфимский район Республики Башкортостан;</w:t>
      </w:r>
    </w:p>
    <w:p w14:paraId="36413910" w14:textId="1DFE0BAD" w:rsidR="002C4288" w:rsidRPr="00A95D35" w:rsidRDefault="002C4288" w:rsidP="002C4288">
      <w:pPr>
        <w:widowControl w:val="0"/>
        <w:tabs>
          <w:tab w:val="left" w:pos="9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2C4288">
        <w:rPr>
          <w:rFonts w:ascii="Times New Roman" w:hAnsi="Times New Roman" w:cs="Times New Roman"/>
          <w:sz w:val="28"/>
          <w:szCs w:val="28"/>
        </w:rPr>
        <w:t xml:space="preserve">- на земельных участках, относящихся к землям, государственная собственность на которые не разграничена и расположенных </w:t>
      </w:r>
      <w:r w:rsidR="00512C68">
        <w:rPr>
          <w:rFonts w:ascii="Times New Roman" w:hAnsi="Times New Roman" w:cs="Times New Roman"/>
          <w:sz w:val="28"/>
          <w:szCs w:val="28"/>
        </w:rPr>
        <w:t>в границах</w:t>
      </w:r>
      <w:r w:rsidRPr="002C4288">
        <w:rPr>
          <w:rFonts w:ascii="Times New Roman" w:hAnsi="Times New Roman" w:cs="Times New Roman"/>
          <w:sz w:val="28"/>
          <w:szCs w:val="28"/>
        </w:rPr>
        <w:t xml:space="preserve"> населенных пунктов</w:t>
      </w:r>
      <w:r w:rsidR="00512C6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2C4288">
        <w:rPr>
          <w:rFonts w:ascii="Times New Roman" w:hAnsi="Times New Roman" w:cs="Times New Roman"/>
          <w:sz w:val="28"/>
          <w:szCs w:val="28"/>
        </w:rPr>
        <w:t>.</w:t>
      </w:r>
    </w:p>
    <w:p w14:paraId="3CD88F59" w14:textId="77777777" w:rsidR="00A95D35" w:rsidRPr="00A95D35" w:rsidRDefault="00A95D35" w:rsidP="00A95D35">
      <w:pPr>
        <w:widowControl w:val="0"/>
        <w:numPr>
          <w:ilvl w:val="1"/>
          <w:numId w:val="3"/>
        </w:numPr>
        <w:tabs>
          <w:tab w:val="left" w:pos="9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Для целей настоящего Порядка используются следующие основные понятия:</w:t>
      </w:r>
    </w:p>
    <w:p w14:paraId="5B001562" w14:textId="24D4A606" w:rsidR="00A95D35" w:rsidRDefault="00A95D35" w:rsidP="00A95D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самовольно установленный объект (далее - самовольный объект) - это объект движимого имущества, размещенный без документов, являющихся основанием для размещения таких объектов, оформленных в порядке, установленном действующим законодательством, либо в случае, когда истек срок действия документов, являвшихся основанием для размещения таких объектов;</w:t>
      </w:r>
    </w:p>
    <w:p w14:paraId="0CF1E9C2" w14:textId="42F80F78" w:rsidR="00A26688" w:rsidRDefault="00A26688" w:rsidP="00A266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 самовольным объектам могут относиться объекты, </w:t>
      </w:r>
      <w:r w:rsidRPr="00A26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размещения которых не требуется оформление разрешения на строительство, выполненные из легковозводимых конструкций без заглубленных фундаментов вне зависимости от наличия или отсутствия подключения (технологического присоединения) к сетям инженерно-технического обеспечения, сезонного или вспомогательного назначения, в том числе летние павильоны, небольшие склады, теплицы, парники, беседки, остановочные павильоны, наземные туалетные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26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кабины, гаражные конструкции, сараи, навесы, заборы, ограждения и другие подобные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26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сооружения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14:paraId="792123E6" w14:textId="241F2CCB" w:rsidR="002C4288" w:rsidRPr="00A95D35" w:rsidRDefault="0026552C" w:rsidP="002C42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2C4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бесхозяйный самовольно установленный объект</w:t>
      </w:r>
      <w:r w:rsidR="002C4288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2C4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–</w:t>
      </w:r>
      <w:r w:rsidR="002C4288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это</w:t>
      </w:r>
      <w:r w:rsidR="002C4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2C4288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самовольный объект</w:t>
      </w:r>
      <w:r w:rsidR="002C4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собственник которого неизвестен</w:t>
      </w:r>
      <w:r w:rsidR="002C4288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2D413874" w14:textId="17180B4F" w:rsidR="00A95D35" w:rsidRPr="00A95D35" w:rsidRDefault="0026552C" w:rsidP="00A95D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демонтаж самовольного объекта </w:t>
      </w:r>
      <w:r w:rsidR="00A40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–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это снос, ликвидация объекта путем разборки сборных конструкций на составные элементы, снятие технических систем и элементов отделки при конструктивной невозможности перемещения объекта целиком в место временного хранения;</w:t>
      </w:r>
    </w:p>
    <w:p w14:paraId="3A1F8A8A" w14:textId="3078FE00" w:rsidR="00A95D35" w:rsidRPr="00A95D35" w:rsidRDefault="0026552C" w:rsidP="00A95D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перемещение самовольного объекта — это изменение места расположения объекта без причинения соразмерного ущерба его конструкции и с возможностью его дальнейшей эксплуатации;</w:t>
      </w:r>
    </w:p>
    <w:p w14:paraId="6712A626" w14:textId="1F7A68C5" w:rsidR="00A95D35" w:rsidRPr="00A95D35" w:rsidRDefault="0026552C" w:rsidP="00A95D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временное место хранения — специально отведенное </w:t>
      </w:r>
      <w:r w:rsidR="00945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Администрацией сельского поселения </w:t>
      </w:r>
      <w:r w:rsidR="00D43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Дмитриевский</w:t>
      </w:r>
      <w:r w:rsidR="00945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сельсовет муниципального района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Уфимский район Республики Башкортостан место</w:t>
      </w:r>
      <w:r w:rsidR="00A40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 котором размещены на официальном сайте</w:t>
      </w:r>
      <w:r w:rsidR="00C27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 </w:t>
      </w:r>
      <w:r w:rsidR="00D43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Дмитриевский</w:t>
      </w:r>
      <w:r w:rsidR="00C27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сельсовет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района Уфимский район Республики Башкортостан, предназначенное для складирования и хранения перемещенных и демонтированных самовольных объектов;</w:t>
      </w:r>
    </w:p>
    <w:p w14:paraId="517CEDB9" w14:textId="46007EF4" w:rsidR="00A95D35" w:rsidRPr="00A95D35" w:rsidRDefault="0026552C" w:rsidP="00A95D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уполномоченный орган </w:t>
      </w:r>
      <w:r w:rsidR="00C27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–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27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Администрация сельского поселения </w:t>
      </w:r>
      <w:r w:rsidR="00D43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Дмитриевский</w:t>
      </w:r>
      <w:r w:rsidR="00C27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сельсовет муниципального района Уфимский район Республики Башкортостан, или иная организация, определенная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945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Администрацией сельского поселения </w:t>
      </w:r>
      <w:r w:rsidR="00D43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Дмитриевский</w:t>
      </w:r>
      <w:r w:rsidR="00945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сельсовет муниципального района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Уфимский район Республики Башкортостан ответственным 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за демонтаж и (или) перемещение самовольных объектов, а также их хранение, в случае если собственник (владелец) либо иной правообладатель не производит их демонтаж и (или) перемещение в добровольном порядке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либо собственник (владелец) не установлен.</w:t>
      </w:r>
    </w:p>
    <w:p w14:paraId="40B8BDF4" w14:textId="38056055" w:rsidR="00A95D35" w:rsidRPr="00A95D35" w:rsidRDefault="00A95D35" w:rsidP="00A95D35">
      <w:pPr>
        <w:widowControl w:val="0"/>
        <w:numPr>
          <w:ilvl w:val="1"/>
          <w:numId w:val="3"/>
        </w:num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Действие настоящего порядка не распространяется на правоотношения, связанные с освобождением террито</w:t>
      </w:r>
      <w:r w:rsidR="00DA5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рии сельского поселения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 самовольно установленных средств наружной рекламы и информации, </w:t>
      </w:r>
      <w:r w:rsidR="00A40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нестационарных торговых объектов,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 также самовольно и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незаконно возведенных объектов недвижимости.</w:t>
      </w:r>
    </w:p>
    <w:p w14:paraId="0A5C1B20" w14:textId="77777777" w:rsidR="00A95D35" w:rsidRPr="00A95D35" w:rsidRDefault="00A95D35" w:rsidP="00A95D35">
      <w:pPr>
        <w:widowControl w:val="0"/>
        <w:tabs>
          <w:tab w:val="left" w:pos="992"/>
        </w:tabs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895A2B" w14:textId="27ECC836" w:rsidR="00A95D35" w:rsidRPr="00A40F7B" w:rsidRDefault="00A95D35" w:rsidP="00A40F7B">
      <w:pPr>
        <w:pStyle w:val="a3"/>
        <w:widowControl w:val="0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0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Порядок создания</w:t>
      </w:r>
      <w:r w:rsidR="00A40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работы Комиссии по</w:t>
      </w:r>
      <w:r w:rsidRPr="00A40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40F7B" w:rsidRPr="00A40F7B">
        <w:rPr>
          <w:rFonts w:ascii="Times New Roman" w:hAnsi="Times New Roman" w:cs="Times New Roman"/>
          <w:sz w:val="28"/>
          <w:szCs w:val="28"/>
        </w:rPr>
        <w:t>выявлени</w:t>
      </w:r>
      <w:r w:rsidR="00A40F7B">
        <w:rPr>
          <w:rFonts w:ascii="Times New Roman" w:hAnsi="Times New Roman" w:cs="Times New Roman"/>
          <w:sz w:val="28"/>
          <w:szCs w:val="28"/>
        </w:rPr>
        <w:t>ю</w:t>
      </w:r>
      <w:r w:rsidR="00A40F7B" w:rsidRPr="00A40F7B">
        <w:rPr>
          <w:rFonts w:ascii="Times New Roman" w:hAnsi="Times New Roman" w:cs="Times New Roman"/>
          <w:sz w:val="28"/>
          <w:szCs w:val="28"/>
        </w:rPr>
        <w:t xml:space="preserve"> и демонтаж</w:t>
      </w:r>
      <w:r w:rsidR="00A40F7B">
        <w:rPr>
          <w:rFonts w:ascii="Times New Roman" w:hAnsi="Times New Roman" w:cs="Times New Roman"/>
          <w:sz w:val="28"/>
          <w:szCs w:val="28"/>
        </w:rPr>
        <w:t>у</w:t>
      </w:r>
      <w:r w:rsidR="00A40F7B" w:rsidRPr="00A40F7B">
        <w:rPr>
          <w:rFonts w:ascii="Times New Roman" w:hAnsi="Times New Roman" w:cs="Times New Roman"/>
          <w:sz w:val="28"/>
          <w:szCs w:val="28"/>
        </w:rPr>
        <w:t xml:space="preserve"> самовольно установленных, бесхозяйных, а также оставленных по окончании права пользования земельными участками объектов, не относящихся к объектам капитального строительства, </w:t>
      </w:r>
      <w:r w:rsidR="00DA5BC1">
        <w:rPr>
          <w:rFonts w:ascii="Times New Roman" w:hAnsi="Times New Roman" w:cs="Times New Roman"/>
          <w:sz w:val="28"/>
          <w:szCs w:val="28"/>
        </w:rPr>
        <w:t>Администрации</w:t>
      </w:r>
      <w:r w:rsidR="009453B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43FCE">
        <w:rPr>
          <w:rFonts w:ascii="Times New Roman" w:hAnsi="Times New Roman" w:cs="Times New Roman"/>
          <w:sz w:val="28"/>
          <w:szCs w:val="28"/>
        </w:rPr>
        <w:t>Дмитриевский</w:t>
      </w:r>
      <w:r w:rsidR="009453B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</w:t>
      </w:r>
      <w:r w:rsidR="00A40F7B" w:rsidRPr="00A40F7B">
        <w:rPr>
          <w:rFonts w:ascii="Times New Roman" w:hAnsi="Times New Roman" w:cs="Times New Roman"/>
          <w:sz w:val="28"/>
          <w:szCs w:val="28"/>
        </w:rPr>
        <w:t xml:space="preserve"> Уфимский район Республики Башкортостан</w:t>
      </w:r>
    </w:p>
    <w:p w14:paraId="5254D84B" w14:textId="77777777" w:rsidR="00A95D35" w:rsidRPr="00A95D35" w:rsidRDefault="00A95D35" w:rsidP="00A95D35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FAA9B0" w14:textId="699602C6" w:rsidR="00A95D35" w:rsidRPr="00A95D35" w:rsidRDefault="00A95D35" w:rsidP="00A95D35">
      <w:pPr>
        <w:widowControl w:val="0"/>
        <w:numPr>
          <w:ilvl w:val="1"/>
          <w:numId w:val="3"/>
        </w:numPr>
        <w:tabs>
          <w:tab w:val="left" w:pos="1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Комиссия </w:t>
      </w:r>
      <w:r w:rsidR="00A40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</w:t>
      </w:r>
      <w:r w:rsidR="00A40F7B" w:rsidRPr="00A40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40F7B" w:rsidRPr="00A40F7B">
        <w:rPr>
          <w:rFonts w:ascii="Times New Roman" w:hAnsi="Times New Roman" w:cs="Times New Roman"/>
          <w:sz w:val="28"/>
          <w:szCs w:val="28"/>
        </w:rPr>
        <w:t>выявлени</w:t>
      </w:r>
      <w:r w:rsidR="00A40F7B">
        <w:rPr>
          <w:rFonts w:ascii="Times New Roman" w:hAnsi="Times New Roman" w:cs="Times New Roman"/>
          <w:sz w:val="28"/>
          <w:szCs w:val="28"/>
        </w:rPr>
        <w:t>ю</w:t>
      </w:r>
      <w:r w:rsidR="00A40F7B" w:rsidRPr="00A40F7B">
        <w:rPr>
          <w:rFonts w:ascii="Times New Roman" w:hAnsi="Times New Roman" w:cs="Times New Roman"/>
          <w:sz w:val="28"/>
          <w:szCs w:val="28"/>
        </w:rPr>
        <w:t xml:space="preserve"> и демонтаж</w:t>
      </w:r>
      <w:r w:rsidR="00A40F7B">
        <w:rPr>
          <w:rFonts w:ascii="Times New Roman" w:hAnsi="Times New Roman" w:cs="Times New Roman"/>
          <w:sz w:val="28"/>
          <w:szCs w:val="28"/>
        </w:rPr>
        <w:t>у</w:t>
      </w:r>
      <w:r w:rsidR="00A40F7B" w:rsidRPr="00A40F7B">
        <w:rPr>
          <w:rFonts w:ascii="Times New Roman" w:hAnsi="Times New Roman" w:cs="Times New Roman"/>
          <w:sz w:val="28"/>
          <w:szCs w:val="28"/>
        </w:rPr>
        <w:t xml:space="preserve"> самовольно установленных, бесхозяйных, а также оставленных по окончании права пользования земельными участками объектов, не относящихся к объектам капитального строительства, </w:t>
      </w:r>
      <w:r w:rsidR="00DA5BC1">
        <w:rPr>
          <w:rFonts w:ascii="Times New Roman" w:hAnsi="Times New Roman" w:cs="Times New Roman"/>
          <w:sz w:val="28"/>
          <w:szCs w:val="28"/>
        </w:rPr>
        <w:t>Администрации</w:t>
      </w:r>
      <w:r w:rsidR="009453B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43FCE">
        <w:rPr>
          <w:rFonts w:ascii="Times New Roman" w:hAnsi="Times New Roman" w:cs="Times New Roman"/>
          <w:sz w:val="28"/>
          <w:szCs w:val="28"/>
        </w:rPr>
        <w:t>Дмитриевский</w:t>
      </w:r>
      <w:r w:rsidR="009453B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</w:t>
      </w:r>
      <w:r w:rsidR="00A40F7B" w:rsidRPr="00A40F7B">
        <w:rPr>
          <w:rFonts w:ascii="Times New Roman" w:hAnsi="Times New Roman" w:cs="Times New Roman"/>
          <w:sz w:val="28"/>
          <w:szCs w:val="28"/>
        </w:rPr>
        <w:t xml:space="preserve"> Уфимский район Республики Башкортостан</w:t>
      </w:r>
      <w:r w:rsidR="00A40F7B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A5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(далее - Комиссия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) создается с целью выявления </w:t>
      </w:r>
      <w:r w:rsidR="00A40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объектов, предусмотренных настоящим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Порядком</w:t>
      </w:r>
    </w:p>
    <w:p w14:paraId="6440FA55" w14:textId="727EA1FB" w:rsidR="00A95D35" w:rsidRPr="00A95D35" w:rsidRDefault="00DA5BC1" w:rsidP="005D155E">
      <w:pPr>
        <w:widowControl w:val="0"/>
        <w:numPr>
          <w:ilvl w:val="1"/>
          <w:numId w:val="3"/>
        </w:numPr>
        <w:tabs>
          <w:tab w:val="left" w:pos="11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Комиссия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своей деятельности руководствуется федеральными законами и иными нормативными правовыми актами Российской Федерации, законами и иными нормативными правовыми актами Республики Башкортостан, Уставом и иными муниципальными правовыми актами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сельского поселения </w:t>
      </w:r>
      <w:r w:rsidR="00D43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Дмитриевский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сельсовет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района Уфимский район Республики Башкортостан, а также настоящим Порядком.</w:t>
      </w:r>
    </w:p>
    <w:p w14:paraId="763FA1A6" w14:textId="7C0329F4" w:rsidR="00A95D35" w:rsidRPr="0026552C" w:rsidRDefault="00CC0E52" w:rsidP="0026552C">
      <w:pPr>
        <w:widowControl w:val="0"/>
        <w:numPr>
          <w:ilvl w:val="1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Комиссия</w:t>
      </w:r>
      <w:r w:rsidR="00A95D35" w:rsidRPr="00A95D35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свою деятельность во взаимодействии с федеральными органами исполнительной власти, органами исполнительной власти Республики Башкортостан, иными органами местного самоуправления</w:t>
      </w:r>
      <w:r w:rsidR="0026552C">
        <w:rPr>
          <w:rFonts w:ascii="Times New Roman" w:eastAsia="Times New Roman" w:hAnsi="Times New Roman" w:cs="Times New Roman"/>
          <w:sz w:val="28"/>
          <w:szCs w:val="28"/>
        </w:rPr>
        <w:t>.</w:t>
      </w:r>
      <w:r w:rsidR="00A95D35" w:rsidRPr="00265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14:paraId="02295C2A" w14:textId="77777777" w:rsidR="00A95D35" w:rsidRPr="00A95D35" w:rsidRDefault="00A95D35" w:rsidP="00A95D35">
      <w:pPr>
        <w:widowControl w:val="0"/>
        <w:tabs>
          <w:tab w:val="left" w:pos="1100"/>
        </w:tabs>
        <w:spacing w:after="0" w:line="240" w:lineRule="auto"/>
        <w:ind w:left="6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C1584E" w14:textId="0B342A87" w:rsidR="00A95D35" w:rsidRPr="00A95D35" w:rsidRDefault="00A95D35" w:rsidP="00A95D35">
      <w:pPr>
        <w:widowControl w:val="0"/>
        <w:numPr>
          <w:ilvl w:val="0"/>
          <w:numId w:val="3"/>
        </w:numPr>
        <w:tabs>
          <w:tab w:val="left" w:pos="298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Задачи</w:t>
      </w:r>
      <w:r w:rsidR="00CC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полномочия Комиссии</w:t>
      </w:r>
    </w:p>
    <w:p w14:paraId="1F655FCA" w14:textId="77777777" w:rsidR="00A95D35" w:rsidRPr="00A95D35" w:rsidRDefault="00A95D35" w:rsidP="00A95D35">
      <w:pPr>
        <w:widowControl w:val="0"/>
        <w:tabs>
          <w:tab w:val="left" w:pos="298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0F187C61" w14:textId="488D9A1C" w:rsidR="00A95D35" w:rsidRPr="00A95D35" w:rsidRDefault="00A95D35" w:rsidP="005D155E">
      <w:pPr>
        <w:widowControl w:val="0"/>
        <w:numPr>
          <w:ilvl w:val="1"/>
          <w:numId w:val="3"/>
        </w:numPr>
        <w:tabs>
          <w:tab w:val="left" w:pos="11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</w:t>
      </w:r>
      <w:r w:rsidR="00CC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овными задачами Комиссии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являются:</w:t>
      </w:r>
    </w:p>
    <w:p w14:paraId="6EC7AC96" w14:textId="7CD4AAA6" w:rsidR="00A95D35" w:rsidRPr="00A95D35" w:rsidRDefault="005B5CE0" w:rsidP="00303AEC">
      <w:pPr>
        <w:widowControl w:val="0"/>
        <w:numPr>
          <w:ilvl w:val="2"/>
          <w:numId w:val="3"/>
        </w:numPr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выявление и обработка информации о</w:t>
      </w:r>
      <w:r w:rsidR="00A95D35" w:rsidRPr="00A95D35">
        <w:rPr>
          <w:rFonts w:ascii="Times New Roman" w:eastAsia="Times New Roman" w:hAnsi="Times New Roman" w:cs="Times New Roman"/>
          <w:sz w:val="28"/>
          <w:szCs w:val="28"/>
        </w:rPr>
        <w:t xml:space="preserve"> расположенных на территории </w:t>
      </w:r>
      <w:r w:rsidR="00CC0E52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D43FCE">
        <w:rPr>
          <w:rFonts w:ascii="Times New Roman" w:eastAsia="Times New Roman" w:hAnsi="Times New Roman" w:cs="Times New Roman"/>
          <w:sz w:val="28"/>
          <w:szCs w:val="28"/>
        </w:rPr>
        <w:t>Дмитриевский</w:t>
      </w:r>
      <w:r w:rsidR="00CC0E52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r w:rsidR="00A95D35" w:rsidRPr="00A95D35">
        <w:rPr>
          <w:rFonts w:ascii="Times New Roman" w:eastAsia="Times New Roman" w:hAnsi="Times New Roman" w:cs="Times New Roman"/>
          <w:sz w:val="28"/>
          <w:szCs w:val="28"/>
        </w:rPr>
        <w:t>муниципального района Уфимский район Республики Башкортостан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самовольных объект</w:t>
      </w:r>
      <w:r w:rsidR="002606E0">
        <w:rPr>
          <w:rFonts w:ascii="Times New Roman" w:eastAsia="Times New Roman" w:hAnsi="Times New Roman" w:cs="Times New Roman"/>
          <w:sz w:val="28"/>
          <w:szCs w:val="28"/>
        </w:rPr>
        <w:t>ах;</w:t>
      </w:r>
    </w:p>
    <w:p w14:paraId="74A3B3ED" w14:textId="33065DEF" w:rsidR="00A95D35" w:rsidRPr="002606E0" w:rsidRDefault="00A95D35" w:rsidP="00303AEC">
      <w:pPr>
        <w:widowControl w:val="0"/>
        <w:numPr>
          <w:ilvl w:val="2"/>
          <w:numId w:val="3"/>
        </w:numPr>
        <w:tabs>
          <w:tab w:val="left" w:pos="12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принятие мер, направленных на обеспечение добровольного демонтажа собственником (владельцем) </w:t>
      </w:r>
      <w:r w:rsidR="005B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самовольного объекта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либо иным правообладателем (далее - собственник) самовольного объекта с территории;</w:t>
      </w:r>
    </w:p>
    <w:p w14:paraId="164E6E1F" w14:textId="5677E86A" w:rsidR="002606E0" w:rsidRPr="00A95D35" w:rsidRDefault="002606E0" w:rsidP="00303AEC">
      <w:pPr>
        <w:widowControl w:val="0"/>
        <w:numPr>
          <w:ilvl w:val="2"/>
          <w:numId w:val="3"/>
        </w:numPr>
        <w:tabs>
          <w:tab w:val="left" w:pos="12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рассмотрение вопроса о возможности и целесообразности приема бесхозяйного самовольного объекта в муниципальную собственность;</w:t>
      </w:r>
    </w:p>
    <w:p w14:paraId="473A8B99" w14:textId="394B3D54" w:rsidR="00A95D35" w:rsidRPr="005B5CE0" w:rsidRDefault="00A95D35" w:rsidP="00303AEC">
      <w:pPr>
        <w:widowControl w:val="0"/>
        <w:numPr>
          <w:ilvl w:val="2"/>
          <w:numId w:val="3"/>
        </w:numPr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принятие мер, направленных на принудительный демонтаж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и (или) перемещение самовольного объекта</w:t>
      </w:r>
      <w:r w:rsidR="005B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бесхозяйного объекта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случае отказа собственника самовольного объекта от его добровольного демонтажа в установленные сроки</w:t>
      </w:r>
      <w:r w:rsidR="005B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либо невыявления собственника бесхозяйного самовольного объекта и отсутствия оснований для принятия бесхозяйного объекта в муниципальную собственность;</w:t>
      </w:r>
    </w:p>
    <w:p w14:paraId="2C0A5A34" w14:textId="3D3CFF9B" w:rsidR="00A95D35" w:rsidRPr="00A95D35" w:rsidRDefault="00CC0E52" w:rsidP="00303AEC">
      <w:pPr>
        <w:widowControl w:val="0"/>
        <w:numPr>
          <w:ilvl w:val="1"/>
          <w:numId w:val="3"/>
        </w:numPr>
        <w:tabs>
          <w:tab w:val="left" w:pos="11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Комиссия 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целях выполнения возложенных задач:</w:t>
      </w:r>
    </w:p>
    <w:p w14:paraId="5F14C6CE" w14:textId="6FE93AA1" w:rsidR="00A95D35" w:rsidRPr="00A95D35" w:rsidRDefault="00A95D35" w:rsidP="00303AEC">
      <w:pPr>
        <w:widowControl w:val="0"/>
        <w:numPr>
          <w:ilvl w:val="2"/>
          <w:numId w:val="3"/>
        </w:numPr>
        <w:tabs>
          <w:tab w:val="left" w:pos="12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sz w:val="28"/>
          <w:szCs w:val="28"/>
        </w:rPr>
        <w:t xml:space="preserve">запрашивает и получает в установленном порядке от </w:t>
      </w:r>
      <w:r w:rsidR="00CC0E52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муниципального района Уфимский район Республики Башкортостан, Администрации сельского поселения </w:t>
      </w:r>
      <w:r w:rsidR="00D43FCE">
        <w:rPr>
          <w:rFonts w:ascii="Times New Roman" w:eastAsia="Times New Roman" w:hAnsi="Times New Roman" w:cs="Times New Roman"/>
          <w:sz w:val="28"/>
          <w:szCs w:val="28"/>
        </w:rPr>
        <w:t>Дмитриевский</w:t>
      </w:r>
      <w:r w:rsidR="00CC0E52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r w:rsidR="00CC0E52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муниципального района Уфимский район Республики Башкортостан</w:t>
      </w:r>
      <w:r w:rsidRPr="00A95D35">
        <w:rPr>
          <w:rFonts w:ascii="Times New Roman" w:eastAsia="Times New Roman" w:hAnsi="Times New Roman" w:cs="Times New Roman"/>
          <w:sz w:val="28"/>
          <w:szCs w:val="28"/>
        </w:rPr>
        <w:t>, а также других органов и организаций документы и иные материалы, необходимые для осуществления возложенных задач;</w:t>
      </w:r>
    </w:p>
    <w:p w14:paraId="3B1BB13E" w14:textId="77777777" w:rsidR="00A95D35" w:rsidRPr="00A95D35" w:rsidRDefault="00A95D35" w:rsidP="007F168D">
      <w:pPr>
        <w:widowControl w:val="0"/>
        <w:numPr>
          <w:ilvl w:val="2"/>
          <w:numId w:val="3"/>
        </w:numPr>
        <w:tabs>
          <w:tab w:val="left" w:pos="12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осуществляет организацию и проведение координационных совещаний и рабочих встреч;</w:t>
      </w:r>
    </w:p>
    <w:p w14:paraId="306B5A49" w14:textId="24F36779" w:rsidR="00A95D35" w:rsidRPr="00A95D35" w:rsidRDefault="00A95D35" w:rsidP="007F168D">
      <w:pPr>
        <w:widowControl w:val="0"/>
        <w:numPr>
          <w:ilvl w:val="2"/>
          <w:numId w:val="3"/>
        </w:numPr>
        <w:tabs>
          <w:tab w:val="left" w:pos="12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принимает решение о демонтаже и </w:t>
      </w:r>
      <w:r w:rsidR="00761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(или)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перемещении самовольных объектов;</w:t>
      </w:r>
    </w:p>
    <w:p w14:paraId="2173764B" w14:textId="1E265128" w:rsidR="00A95D35" w:rsidRPr="00A95D35" w:rsidRDefault="00A95D35" w:rsidP="007F168D">
      <w:pPr>
        <w:widowControl w:val="0"/>
        <w:numPr>
          <w:ilvl w:val="2"/>
          <w:numId w:val="3"/>
        </w:numPr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оформляет и направляет собственникам предписание о демонтаже и (или) перемещении самовольно размещенного объекта в добровольном порядке;</w:t>
      </w:r>
    </w:p>
    <w:p w14:paraId="658DD191" w14:textId="1E2C2670" w:rsidR="00A95D35" w:rsidRPr="00A95D35" w:rsidRDefault="00A95D35" w:rsidP="007F168D">
      <w:pPr>
        <w:widowControl w:val="0"/>
        <w:numPr>
          <w:ilvl w:val="2"/>
          <w:numId w:val="3"/>
        </w:numPr>
        <w:tabs>
          <w:tab w:val="left" w:pos="12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осуществляет действия, направленные на обеспечение добровольного либо принудительного демонтажа и </w:t>
      </w:r>
      <w:r w:rsidR="00761758" w:rsidRPr="00761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(или)</w:t>
      </w:r>
      <w:r w:rsidR="00761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перемещения самовольных объектов;</w:t>
      </w:r>
    </w:p>
    <w:p w14:paraId="0CAD9BF8" w14:textId="12A9F478" w:rsidR="00A95D35" w:rsidRPr="00A95D35" w:rsidRDefault="00A95D35" w:rsidP="007F168D">
      <w:pPr>
        <w:widowControl w:val="0"/>
        <w:numPr>
          <w:ilvl w:val="2"/>
          <w:numId w:val="3"/>
        </w:numPr>
        <w:tabs>
          <w:tab w:val="left" w:pos="1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подготавливает предложения и рекомендации по реализации мероприятий, направленных на выявление, демонтаж и </w:t>
      </w:r>
      <w:r w:rsidR="00761758" w:rsidRPr="00761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(или)</w:t>
      </w:r>
      <w:r w:rsidR="00761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перемещение самовольных объектов на территории муниципального района Уфимский район Республики Башкортостан;</w:t>
      </w:r>
    </w:p>
    <w:p w14:paraId="7B4528F8" w14:textId="77777777" w:rsidR="00A95D35" w:rsidRPr="00A95D35" w:rsidRDefault="00A95D35" w:rsidP="007F168D">
      <w:pPr>
        <w:widowControl w:val="0"/>
        <w:numPr>
          <w:ilvl w:val="2"/>
          <w:numId w:val="3"/>
        </w:numPr>
        <w:tabs>
          <w:tab w:val="left" w:pos="13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осуществляет иные полномочия в соответствии с возложенными задачами.              </w:t>
      </w:r>
    </w:p>
    <w:p w14:paraId="2741B4EC" w14:textId="77777777" w:rsidR="00A95D35" w:rsidRPr="00A95D35" w:rsidRDefault="00A95D35" w:rsidP="00A95D35">
      <w:pPr>
        <w:widowControl w:val="0"/>
        <w:tabs>
          <w:tab w:val="left" w:pos="132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C67AE8" w14:textId="3B177C73" w:rsidR="00A95D35" w:rsidRPr="00A95D35" w:rsidRDefault="00A95D35" w:rsidP="00A95D35">
      <w:pPr>
        <w:widowControl w:val="0"/>
        <w:numPr>
          <w:ilvl w:val="0"/>
          <w:numId w:val="3"/>
        </w:numPr>
        <w:tabs>
          <w:tab w:val="left" w:pos="284"/>
          <w:tab w:val="left" w:pos="1985"/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</w:t>
      </w:r>
      <w:r w:rsidR="003C1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док формирования Комиссии</w:t>
      </w:r>
    </w:p>
    <w:p w14:paraId="3F65E076" w14:textId="77777777" w:rsidR="00A95D35" w:rsidRPr="00A95D35" w:rsidRDefault="00A95D35" w:rsidP="00A95D35">
      <w:pPr>
        <w:widowControl w:val="0"/>
        <w:tabs>
          <w:tab w:val="left" w:pos="13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260E1F6" w14:textId="46D619A9" w:rsidR="00A95D35" w:rsidRPr="00A95D35" w:rsidRDefault="003C1B5C" w:rsidP="007F168D">
      <w:pPr>
        <w:widowControl w:val="0"/>
        <w:numPr>
          <w:ilvl w:val="1"/>
          <w:numId w:val="3"/>
        </w:numPr>
        <w:tabs>
          <w:tab w:val="left" w:pos="11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состав Комиссии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входят Председатель Комиссии, его заместитель</w:t>
      </w:r>
      <w:r w:rsidR="00265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члены комиссии </w:t>
      </w:r>
      <w:r w:rsidR="00265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 секретарь. </w:t>
      </w:r>
    </w:p>
    <w:p w14:paraId="19C98511" w14:textId="316AB8C7" w:rsidR="00A95D35" w:rsidRPr="00A95D35" w:rsidRDefault="003C1B5C" w:rsidP="007F168D">
      <w:pPr>
        <w:widowControl w:val="0"/>
        <w:numPr>
          <w:ilvl w:val="1"/>
          <w:numId w:val="3"/>
        </w:numPr>
        <w:tabs>
          <w:tab w:val="left" w:pos="11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Глава администрации сельского поселения 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являет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ся председателем Комиссии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осуществляет общ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ее руководство Комиссией 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и обеспечение выполнения возложенных функций и задач.</w:t>
      </w:r>
    </w:p>
    <w:p w14:paraId="6302A9D3" w14:textId="6F4469A9" w:rsidR="00A95D35" w:rsidRPr="00A95D35" w:rsidRDefault="003C1B5C" w:rsidP="007F168D">
      <w:pPr>
        <w:widowControl w:val="0"/>
        <w:numPr>
          <w:ilvl w:val="1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Председатель Комиссии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14:paraId="7839FCE2" w14:textId="46306F06" w:rsidR="00A95D35" w:rsidRPr="00A95D35" w:rsidRDefault="00A95D35" w:rsidP="00A95D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руковод</w:t>
      </w:r>
      <w:r w:rsidR="003C1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ит деятельностью Комиссии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определяет перечень, сроки и порядок рассмотрения вопросов;</w:t>
      </w:r>
    </w:p>
    <w:p w14:paraId="63A76642" w14:textId="22A86326" w:rsidR="00A95D35" w:rsidRPr="00A95D35" w:rsidRDefault="00A95D35" w:rsidP="00A95D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подпи</w:t>
      </w:r>
      <w:r w:rsidR="003C1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сывает документы Комиссии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280ACB11" w14:textId="77777777" w:rsidR="00A95D35" w:rsidRPr="00A95D35" w:rsidRDefault="00A95D35" w:rsidP="00A95D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исполняет другие полномочия в пределах компетенции.</w:t>
      </w:r>
    </w:p>
    <w:p w14:paraId="411D23E4" w14:textId="574D9C25" w:rsidR="00A95D35" w:rsidRPr="00A95D35" w:rsidRDefault="00A95D35" w:rsidP="007F168D">
      <w:pPr>
        <w:widowControl w:val="0"/>
        <w:numPr>
          <w:ilvl w:val="1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Заместит</w:t>
      </w:r>
      <w:r w:rsidR="003C1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ель председателя Комиссии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исполняет полномо</w:t>
      </w:r>
      <w:r w:rsidR="003C1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чия председателя Комиссии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его отсутствии.</w:t>
      </w:r>
    </w:p>
    <w:p w14:paraId="15F6BE11" w14:textId="5F69C60E" w:rsidR="00A95D35" w:rsidRPr="00A95D35" w:rsidRDefault="00A95D35" w:rsidP="007F168D">
      <w:pPr>
        <w:widowControl w:val="0"/>
        <w:numPr>
          <w:ilvl w:val="1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265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Секретарь</w:t>
      </w:r>
      <w:r w:rsidR="003C1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Комиссии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осуществляет организационно-техническое обеспече</w:t>
      </w:r>
      <w:r w:rsidR="003C1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ние деятельности Комиссии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в том числе ведет</w:t>
      </w:r>
      <w:r w:rsidR="003C1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документооборот Комиссии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35E65CA8" w14:textId="43DAC5FD" w:rsidR="00A95D35" w:rsidRPr="00A95D35" w:rsidRDefault="003C1B5C" w:rsidP="007F168D">
      <w:pPr>
        <w:widowControl w:val="0"/>
        <w:numPr>
          <w:ilvl w:val="1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заседаниях Комиссии</w:t>
      </w:r>
      <w:r w:rsidR="00A95D35" w:rsidRPr="00A95D35">
        <w:rPr>
          <w:rFonts w:ascii="Times New Roman" w:eastAsia="Times New Roman" w:hAnsi="Times New Roman" w:cs="Times New Roman"/>
          <w:sz w:val="28"/>
          <w:szCs w:val="28"/>
        </w:rPr>
        <w:t xml:space="preserve"> могут принимать участие представители Прокуратуры Уфимского рай</w:t>
      </w:r>
      <w:r>
        <w:rPr>
          <w:rFonts w:ascii="Times New Roman" w:eastAsia="Times New Roman" w:hAnsi="Times New Roman" w:cs="Times New Roman"/>
          <w:sz w:val="28"/>
          <w:szCs w:val="28"/>
        </w:rPr>
        <w:t>она Республики Башкортостан, депутаты Совета сельского поселения, должностные лица Администрации</w:t>
      </w:r>
      <w:r w:rsidR="00A95D35" w:rsidRPr="00A95D3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Уфимски</w:t>
      </w:r>
      <w:r>
        <w:rPr>
          <w:rFonts w:ascii="Times New Roman" w:eastAsia="Times New Roman" w:hAnsi="Times New Roman" w:cs="Times New Roman"/>
          <w:sz w:val="28"/>
          <w:szCs w:val="28"/>
        </w:rPr>
        <w:t>й район Республики Башкортостан, а также лица, являющиеся правообладателями земельных участков или самовольных объектов.</w:t>
      </w:r>
    </w:p>
    <w:p w14:paraId="617D61A3" w14:textId="79FC062F" w:rsidR="00A95D35" w:rsidRPr="00A95D35" w:rsidRDefault="003C1B5C" w:rsidP="007F168D">
      <w:pPr>
        <w:widowControl w:val="0"/>
        <w:numPr>
          <w:ilvl w:val="1"/>
          <w:numId w:val="3"/>
        </w:num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Решение Комиссии 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принимается большинством голосов присутствующих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заседании членов Комиссии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В случае равного разделения голосов 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лос председателя Комиссии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является решающим.</w:t>
      </w:r>
    </w:p>
    <w:p w14:paraId="2217846E" w14:textId="77777777" w:rsidR="00A95D35" w:rsidRPr="00A95D35" w:rsidRDefault="00A95D35" w:rsidP="007F168D">
      <w:pPr>
        <w:widowControl w:val="0"/>
        <w:numPr>
          <w:ilvl w:val="1"/>
          <w:numId w:val="3"/>
        </w:numPr>
        <w:tabs>
          <w:tab w:val="left" w:pos="11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Заседание Комиссии района считается правомочным, если на нем присутствует не менее половины установленной численности членов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Комиссии. </w:t>
      </w:r>
    </w:p>
    <w:p w14:paraId="4CB66E88" w14:textId="77777777" w:rsidR="00A95D35" w:rsidRPr="00A95D35" w:rsidRDefault="00A95D35" w:rsidP="00A95D35">
      <w:pPr>
        <w:widowControl w:val="0"/>
        <w:tabs>
          <w:tab w:val="left" w:pos="1149"/>
        </w:tabs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BB37B1" w14:textId="35BAB2AE" w:rsidR="00A95D35" w:rsidRPr="00A95D35" w:rsidRDefault="002606E0" w:rsidP="00A95D35">
      <w:pPr>
        <w:widowControl w:val="0"/>
        <w:numPr>
          <w:ilvl w:val="0"/>
          <w:numId w:val="3"/>
        </w:numPr>
        <w:tabs>
          <w:tab w:val="left" w:pos="3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Осмотр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самовольных объектов</w:t>
      </w:r>
    </w:p>
    <w:p w14:paraId="6254446F" w14:textId="77777777" w:rsidR="00A95D35" w:rsidRPr="00A95D35" w:rsidRDefault="00A95D35" w:rsidP="00A95D35">
      <w:pPr>
        <w:widowControl w:val="0"/>
        <w:tabs>
          <w:tab w:val="left" w:pos="3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FDE5B44" w14:textId="177E1277" w:rsidR="00A95D35" w:rsidRPr="00A95D35" w:rsidRDefault="002606E0" w:rsidP="002606E0">
      <w:pPr>
        <w:widowControl w:val="0"/>
        <w:numPr>
          <w:ilvl w:val="1"/>
          <w:numId w:val="3"/>
        </w:numPr>
        <w:tabs>
          <w:tab w:val="left" w:pos="112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Осмотр выявленных </w:t>
      </w:r>
      <w:r w:rsidR="003C1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Администрацией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самовольных объектов осуществляется Комисси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ей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мере необходимости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о чем составляется акт согласно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приложени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ю 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№ </w:t>
      </w:r>
      <w:r w:rsidR="00265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 настоящему Порядку с приложением плана размещения и фото-, видео материалов.</w:t>
      </w:r>
    </w:p>
    <w:p w14:paraId="106035DE" w14:textId="77777777" w:rsidR="00A95D35" w:rsidRPr="00A95D35" w:rsidRDefault="00A95D35" w:rsidP="00A95D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Если несколько самовольных объектов расположены в одном месте, то на каждый объект составляется отдельный акт выявления объекта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с фотофиксацией.</w:t>
      </w:r>
    </w:p>
    <w:p w14:paraId="55FF4A5B" w14:textId="566F07DE" w:rsidR="00A95D35" w:rsidRPr="00A95D35" w:rsidRDefault="007F168D" w:rsidP="007F168D">
      <w:pPr>
        <w:widowControl w:val="0"/>
        <w:numPr>
          <w:ilvl w:val="1"/>
          <w:numId w:val="3"/>
        </w:numPr>
        <w:tabs>
          <w:tab w:val="left" w:pos="112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выявлении само</w:t>
      </w:r>
      <w:r w:rsidR="003C1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вольного объекта Комиссия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течение 1 рабочего дня с момента составления акта выявления объекта направляет запросы:</w:t>
      </w:r>
    </w:p>
    <w:p w14:paraId="3DD4748D" w14:textId="56BF6F8A" w:rsidR="00A95D35" w:rsidRPr="007B19C3" w:rsidRDefault="00A95D35" w:rsidP="00A95D35">
      <w:pPr>
        <w:widowControl w:val="0"/>
        <w:numPr>
          <w:ilvl w:val="0"/>
          <w:numId w:val="4"/>
        </w:numPr>
        <w:tabs>
          <w:tab w:val="left" w:pos="5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Управление земельных и имущественных отношений администрации муниципального района Уфимский район Республики Башкортостан, Министерство земельных и имущественных отношений Республики Башкортостан (далее - МЗИО) </w:t>
      </w:r>
      <w:r w:rsidR="007B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–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наличие</w:t>
      </w:r>
      <w:r w:rsidR="007B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сведений о правах на землю, в том числе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действующего договора аренды</w:t>
      </w:r>
      <w:r w:rsidR="003C1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или выданных разрешениях на использование земли (земельных участков)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1A8829DB" w14:textId="7CE7E3AF" w:rsidR="00A95D35" w:rsidRPr="00A95D35" w:rsidRDefault="00A95D35" w:rsidP="00A95D35">
      <w:pPr>
        <w:widowControl w:val="0"/>
        <w:numPr>
          <w:ilvl w:val="0"/>
          <w:numId w:val="4"/>
        </w:numPr>
        <w:tabs>
          <w:tab w:val="left" w:pos="5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отдел промышленности, торговли и поддержки предпринимательства администрации муниципального района Уфимский район Республик</w:t>
      </w:r>
      <w:r w:rsidR="003C1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Башкортостан - наличие в схеме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размещения объекта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и наличие действующего договора на размещение НТО;</w:t>
      </w:r>
    </w:p>
    <w:p w14:paraId="33BCEEF1" w14:textId="0E7DDF0C" w:rsidR="007B19C3" w:rsidRDefault="00A95D35" w:rsidP="007B19C3">
      <w:pPr>
        <w:widowControl w:val="0"/>
        <w:numPr>
          <w:ilvl w:val="0"/>
          <w:numId w:val="4"/>
        </w:numPr>
        <w:tabs>
          <w:tab w:val="left" w:pos="591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Управление архитектуры и градостроительной деятельности муниципального района Уфимский район Республики Башкортостан</w:t>
      </w:r>
      <w:r w:rsidR="007B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наличие зон с особыми условиями территории по данным геоинформационной системы муниципального района Уфимский район Республики Башкортостан</w:t>
      </w:r>
      <w:r w:rsidR="007B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получение иной градостроительной информации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4DB70A17" w14:textId="30680AE4" w:rsidR="007B19C3" w:rsidRPr="007B19C3" w:rsidRDefault="007B19C3" w:rsidP="007B19C3">
      <w:pPr>
        <w:widowControl w:val="0"/>
        <w:numPr>
          <w:ilvl w:val="0"/>
          <w:numId w:val="4"/>
        </w:numPr>
        <w:tabs>
          <w:tab w:val="left" w:pos="596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Управление земельных и имущественных отношений администрации муниципального района Уфимский район Республики Башкортостан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691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077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сведения о целесообразности регистрации права муниципальной собственности на </w:t>
      </w:r>
      <w:r w:rsidR="00691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бесхозяйн</w:t>
      </w:r>
      <w:r w:rsidR="00077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ый</w:t>
      </w:r>
      <w:r w:rsidR="00691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самовольн</w:t>
      </w:r>
      <w:r w:rsidR="00077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ый</w:t>
      </w:r>
      <w:r w:rsidR="00691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объект</w:t>
      </w:r>
      <w:r w:rsidR="00077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2E2F50B1" w14:textId="67BEBEE1" w:rsidR="00A95D35" w:rsidRPr="00A95D35" w:rsidRDefault="005002E7" w:rsidP="007F168D">
      <w:pPr>
        <w:widowControl w:val="0"/>
        <w:numPr>
          <w:ilvl w:val="1"/>
          <w:numId w:val="3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Ответы и сведения от учреждений, указанных в п 5.2. настоящего Порядка, предоставляются в порядке и сроки, установленные действующим законодательством. В случае, если в установленный законом срок ответ или сведения не поступили, Комиссия направляет запросы повторно.</w:t>
      </w:r>
    </w:p>
    <w:p w14:paraId="6837742F" w14:textId="77777777" w:rsidR="00A95D35" w:rsidRPr="00A95D35" w:rsidRDefault="00A95D35" w:rsidP="00A95D35">
      <w:pPr>
        <w:widowControl w:val="0"/>
        <w:tabs>
          <w:tab w:val="left" w:pos="851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2711FC4" w14:textId="6B56A1A0" w:rsidR="00A95D35" w:rsidRPr="00A95D35" w:rsidRDefault="00A95D35" w:rsidP="00A95D35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Демонтаж и </w:t>
      </w:r>
      <w:r w:rsidR="00761758" w:rsidRPr="00761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(или)</w:t>
      </w:r>
      <w:r w:rsidR="00761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перемещение самовольных объектов</w:t>
      </w:r>
    </w:p>
    <w:p w14:paraId="38DC833C" w14:textId="77777777" w:rsidR="00A95D35" w:rsidRPr="00A95D35" w:rsidRDefault="00A95D35" w:rsidP="00A95D35">
      <w:pPr>
        <w:widowControl w:val="0"/>
        <w:tabs>
          <w:tab w:val="left" w:pos="298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</w:p>
    <w:p w14:paraId="7EA37740" w14:textId="30B85CAB" w:rsidR="00A95D35" w:rsidRPr="00A95D35" w:rsidRDefault="00A95D35" w:rsidP="00184C52">
      <w:pPr>
        <w:widowControl w:val="0"/>
        <w:numPr>
          <w:ilvl w:val="1"/>
          <w:numId w:val="3"/>
        </w:numPr>
        <w:tabs>
          <w:tab w:val="left" w:pos="112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Основанием для демонтажа и </w:t>
      </w:r>
      <w:r w:rsidR="00761758" w:rsidRPr="00761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(или)</w:t>
      </w:r>
      <w:r w:rsidR="00761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перемещения самовольных объектов является отсутствие документов, являющихся основанием для размещения таких объектов, оформленных в порядке, установленном нормативными правовыми актами Российской Федерации, Республики Башкортостан, муниципальными правовыми актами, либо если срок действия документов истек.</w:t>
      </w:r>
    </w:p>
    <w:p w14:paraId="6022C603" w14:textId="22019A6C" w:rsidR="00A95D35" w:rsidRPr="00A95D35" w:rsidRDefault="00A95D35" w:rsidP="00184C52">
      <w:pPr>
        <w:widowControl w:val="0"/>
        <w:numPr>
          <w:ilvl w:val="1"/>
          <w:numId w:val="3"/>
        </w:numPr>
        <w:tabs>
          <w:tab w:val="left" w:pos="112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53207444"/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течение 2 рабочих дней с момента получения ответов на запросы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от учреждений, </w:t>
      </w:r>
      <w:r w:rsidR="00592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органов местного самоуправления, МЗИО, Комиссия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принимает решение о демонтаже и </w:t>
      </w:r>
      <w:r w:rsidR="00761758" w:rsidRPr="00761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(или)</w:t>
      </w:r>
      <w:r w:rsidR="00761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перемещении самовольно размещенного </w:t>
      </w:r>
      <w:r w:rsidR="007B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объекта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добровольном </w:t>
      </w:r>
      <w:r w:rsidR="00592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порядке. Решение Комиссии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оформляется в виде про</w:t>
      </w:r>
      <w:r w:rsidR="00592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токола заседания Комиссии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который подлежит публикации на официальном сайте Администрации в сети Интернет в течение 1 рабочего дня.</w:t>
      </w:r>
    </w:p>
    <w:p w14:paraId="3113535B" w14:textId="4D3ECD46" w:rsidR="00A95D35" w:rsidRPr="00A95D35" w:rsidRDefault="00A95D35" w:rsidP="00A95D35">
      <w:pPr>
        <w:widowControl w:val="0"/>
        <w:tabs>
          <w:tab w:val="left" w:pos="112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основании п</w:t>
      </w:r>
      <w:r w:rsidR="00592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ротокола заседания Комиссия</w:t>
      </w:r>
      <w:r w:rsidRPr="00A95D35">
        <w:rPr>
          <w:rFonts w:ascii="Times New Roman" w:eastAsia="Times New Roman" w:hAnsi="Times New Roman" w:cs="Times New Roman"/>
          <w:sz w:val="28"/>
          <w:szCs w:val="28"/>
        </w:rPr>
        <w:t xml:space="preserve"> оформляет предписание о демонтаже и </w:t>
      </w:r>
      <w:r w:rsidR="00761758" w:rsidRPr="00761758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761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5D35">
        <w:rPr>
          <w:rFonts w:ascii="Times New Roman" w:eastAsia="Times New Roman" w:hAnsi="Times New Roman" w:cs="Times New Roman"/>
          <w:sz w:val="28"/>
          <w:szCs w:val="28"/>
        </w:rPr>
        <w:t xml:space="preserve">перемещении самовольно размещенного </w:t>
      </w:r>
      <w:r w:rsidR="007B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объекта</w:t>
      </w:r>
      <w:r w:rsidR="007B19C3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95D35">
        <w:rPr>
          <w:rFonts w:ascii="Times New Roman" w:eastAsia="Times New Roman" w:hAnsi="Times New Roman" w:cs="Times New Roman"/>
          <w:sz w:val="28"/>
          <w:szCs w:val="28"/>
        </w:rPr>
        <w:t xml:space="preserve">в добровольном порядке согласно приложению № </w:t>
      </w:r>
      <w:r w:rsidR="0026552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95D35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Порядку (далее - Предписание). Предписание вручается собственнику самовольного объекта лично не позднее следующего дня.</w:t>
      </w:r>
    </w:p>
    <w:p w14:paraId="4D71A3F9" w14:textId="6C0C907D" w:rsidR="00A95D35" w:rsidRPr="00A95D35" w:rsidRDefault="00A95D35" w:rsidP="00A95D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53207555"/>
      <w:bookmarkEnd w:id="1"/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случае отсутствия собственника Предписание размещается непосредственно на </w:t>
      </w:r>
      <w:r w:rsidR="007B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самовольном объекте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а </w:t>
      </w:r>
      <w:r w:rsidR="007B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также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направляется </w:t>
      </w:r>
      <w:r w:rsidR="007B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адрес собственника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почтовым отправлением </w:t>
      </w:r>
      <w:r w:rsidR="00592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заказным письмом с уведомлением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либо собственник уведомляется любым другим доступным способом (при наличии сведений о собственниках</w:t>
      </w:r>
      <w:r w:rsidR="007B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объекта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).</w:t>
      </w:r>
    </w:p>
    <w:p w14:paraId="1BAC601A" w14:textId="77777777" w:rsidR="00A95D35" w:rsidRPr="00A95D35" w:rsidRDefault="00A95D35" w:rsidP="00A95D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Кроме того, информация об оформлении Предписания в течение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1 рабочего дня с момента оформления предписания размещается на официальном сайте Администрации в сети Интернет.</w:t>
      </w:r>
    </w:p>
    <w:bookmarkEnd w:id="2"/>
    <w:p w14:paraId="3EEF745A" w14:textId="5FA7FE87" w:rsidR="00A95D35" w:rsidRPr="00A95D35" w:rsidRDefault="00A95D35" w:rsidP="00184C52">
      <w:pPr>
        <w:widowControl w:val="0"/>
        <w:numPr>
          <w:ilvl w:val="1"/>
          <w:numId w:val="3"/>
        </w:numPr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 истечении 10 рабочих дней с момента опубликования информации об оформлении Предписания на официальном сайте Администрации </w:t>
      </w:r>
      <w:r w:rsidR="00592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сети Интернет Комиссией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основании истребованных документов принимается решение о принудительном демонтаже добровольно не демонтированных </w:t>
      </w:r>
      <w:r w:rsidR="00077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объектов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034F6F4D" w14:textId="1FB14F61" w:rsidR="00A95D35" w:rsidRPr="00A95D35" w:rsidRDefault="00A95D35" w:rsidP="00A95D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Копия решения направляется собственнику (при наличии сведений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 xml:space="preserve">о собственнике), уполномоченному органу по демонтажу </w:t>
      </w:r>
      <w:proofErr w:type="gramStart"/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 перемещению</w:t>
      </w:r>
      <w:proofErr w:type="gramEnd"/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хранению и возврату собственнику самовольно установленных </w:t>
      </w:r>
      <w:r w:rsidR="00077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объектов</w:t>
      </w:r>
      <w:r w:rsidR="00265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почтовым отправлением заказным письмом </w:t>
      </w:r>
      <w:r w:rsidR="003C3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уведомлением либо любым другим доступным способом, а также размещается на официальном сайте Администрации в сети Интернет в течение 1 рабочего дня с момента его вынесения.</w:t>
      </w:r>
    </w:p>
    <w:p w14:paraId="196D7ED8" w14:textId="0FFCD57F" w:rsidR="00A95D35" w:rsidRPr="00A95D35" w:rsidRDefault="00A95D35" w:rsidP="00184C52">
      <w:pPr>
        <w:widowControl w:val="0"/>
        <w:numPr>
          <w:ilvl w:val="1"/>
          <w:numId w:val="3"/>
        </w:numPr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Если по истечении 10 рабочих дней с момента опубликования информации на официальном сайте Администрации в сети Интернет об оформлении Предписания объект не демонтирован в добровольном порядке,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 xml:space="preserve">в течение 10 </w:t>
      </w:r>
      <w:r w:rsidR="00265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календарных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дней демонтаж и перемещение </w:t>
      </w:r>
      <w:r w:rsidR="00077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объекта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производится уполномоченным органом в пр</w:t>
      </w:r>
      <w:r w:rsidR="00592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исутствии членов Комиссии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18A7DBD9" w14:textId="45D6FE46" w:rsidR="00A95D35" w:rsidRPr="00A95D35" w:rsidRDefault="00A95D35" w:rsidP="00A95D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Отсутствие собственника или иного правообладателя </w:t>
      </w:r>
      <w:r w:rsidR="00077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объекта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при его демонтаже и перемещении не является препятствием для осуществления действий по демонтажу и перемещению самовольного объекта в место хранения демонтированных </w:t>
      </w:r>
      <w:r w:rsidR="00077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объекта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7AA9C0DC" w14:textId="2487ED53" w:rsidR="00A95D35" w:rsidRPr="00A95D35" w:rsidRDefault="00A95D35" w:rsidP="00184C52">
      <w:pPr>
        <w:widowControl w:val="0"/>
        <w:numPr>
          <w:ilvl w:val="1"/>
          <w:numId w:val="3"/>
        </w:numPr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Демонтаж и </w:t>
      </w:r>
      <w:r w:rsidR="00761758" w:rsidRPr="00761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(или)</w:t>
      </w:r>
      <w:r w:rsidR="00761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перемещение </w:t>
      </w:r>
      <w:r w:rsidR="00077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объекта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этот же день оформляется представителем Комиссии актом демонтажа и перемещения и передачи на ответственное хранение самовольного объекта (далее - Акт о демонтаже) согласно приложению № </w:t>
      </w:r>
      <w:r w:rsidR="00265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 настоящему Порядку.</w:t>
      </w:r>
    </w:p>
    <w:p w14:paraId="5D58BE7E" w14:textId="6047414D" w:rsidR="00A95D35" w:rsidRPr="00A95D35" w:rsidRDefault="00A95D35" w:rsidP="00184C52">
      <w:pPr>
        <w:widowControl w:val="0"/>
        <w:numPr>
          <w:ilvl w:val="1"/>
          <w:numId w:val="3"/>
        </w:numPr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случае отказа собственника самовольного объекта от вывоза товаров, оборудования или иного имущества, находящегося в </w:t>
      </w:r>
      <w:r w:rsidR="00077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объекте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либо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 xml:space="preserve">в случае отсутствия собственника самовольного объекта уполномоченным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органом в день демонтажа и перемещения осуществляется вскрытие </w:t>
      </w:r>
      <w:r w:rsidR="006F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объекта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761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="006F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чем Комиссией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делается соответствующая отметка в Акте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о демонтаже.</w:t>
      </w:r>
    </w:p>
    <w:p w14:paraId="3090CA4E" w14:textId="09096D02" w:rsidR="00A95D35" w:rsidRPr="00A95D35" w:rsidRDefault="00A95D35" w:rsidP="00A95D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 наличии какого-либо имущества внутри демонтируемого </w:t>
      </w:r>
      <w:r w:rsidR="00077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объекта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производится его подробная опись с фото- и (или) видеофиксацией.</w:t>
      </w:r>
    </w:p>
    <w:p w14:paraId="3DADE6B5" w14:textId="77777777" w:rsidR="00A95D35" w:rsidRPr="00A95D35" w:rsidRDefault="00A95D35" w:rsidP="00184C52">
      <w:pPr>
        <w:widowControl w:val="0"/>
        <w:numPr>
          <w:ilvl w:val="1"/>
          <w:numId w:val="3"/>
        </w:numPr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случае отказа собственника от проставления подписи в Акте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о демонтаже об этом делается соответствующая отметка.</w:t>
      </w:r>
    </w:p>
    <w:p w14:paraId="53787576" w14:textId="706160F8" w:rsidR="00A95D35" w:rsidRPr="00A95D35" w:rsidRDefault="00A95D35" w:rsidP="00184C52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Собственник в процессе демонтажа и </w:t>
      </w:r>
      <w:r w:rsidR="00761758" w:rsidRPr="00761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(или)</w:t>
      </w:r>
      <w:r w:rsidR="00761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перемещения </w:t>
      </w:r>
      <w:r w:rsidR="00077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объекта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вправе забрать имущество, расположенное внутри демонтируемого </w:t>
      </w:r>
      <w:r w:rsidR="00077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объекта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4F3F0330" w14:textId="0E5E25B7" w:rsidR="00A95D35" w:rsidRPr="00A95D35" w:rsidRDefault="006F0F00" w:rsidP="00184C52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Комиссия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уполномоченный орган не несут ответственность (при отсутствии вины) за имущество (товары), пришедшее 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 xml:space="preserve">в негодность во время демонтажа и перемещения, транспортировки </w:t>
      </w:r>
      <w:r w:rsidR="00077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объекта</w:t>
      </w:r>
      <w:r w:rsidR="00A95D35"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в течение всего срока хранения.</w:t>
      </w:r>
    </w:p>
    <w:p w14:paraId="3F6A21AD" w14:textId="77777777" w:rsidR="00A95D35" w:rsidRPr="00A95D35" w:rsidRDefault="00A95D35" w:rsidP="00A95D35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9AD07F" w14:textId="6C2F036C" w:rsidR="00A95D35" w:rsidRPr="00A95D35" w:rsidRDefault="00A95D35" w:rsidP="00A95D35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Хранение демонтированных и </w:t>
      </w:r>
      <w:r w:rsidR="00761758" w:rsidRPr="00761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(или)</w:t>
      </w:r>
      <w:r w:rsidR="00761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перемещенных </w:t>
      </w:r>
      <w:r w:rsidR="00265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самовольных объектов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находящегося внутри них имущества</w:t>
      </w:r>
      <w:r w:rsidR="00265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утилизация объектов</w:t>
      </w:r>
    </w:p>
    <w:p w14:paraId="7F3D927E" w14:textId="77777777" w:rsidR="00A95D35" w:rsidRPr="00A95D35" w:rsidRDefault="00A95D35" w:rsidP="00A95D35">
      <w:pPr>
        <w:widowControl w:val="0"/>
        <w:tabs>
          <w:tab w:val="left" w:pos="1498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</w:p>
    <w:p w14:paraId="7829DD5D" w14:textId="411F1C49" w:rsidR="00A95D35" w:rsidRPr="00A95D35" w:rsidRDefault="00A95D35" w:rsidP="00184C52">
      <w:pPr>
        <w:widowControl w:val="0"/>
        <w:numPr>
          <w:ilvl w:val="1"/>
          <w:numId w:val="3"/>
        </w:numPr>
        <w:tabs>
          <w:tab w:val="left" w:pos="12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Транспортировка и хранение демонтированных и </w:t>
      </w:r>
      <w:r w:rsidR="00761758" w:rsidRPr="00761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(или)</w:t>
      </w:r>
      <w:r w:rsidR="00761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перемещенных </w:t>
      </w:r>
      <w:r w:rsidR="00077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объект</w:t>
      </w:r>
      <w:r w:rsidR="00265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ов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находящегося внутри них имущества осуществляются уполномоченным органом.</w:t>
      </w:r>
    </w:p>
    <w:p w14:paraId="604EDA0F" w14:textId="77777777" w:rsidR="006F0F00" w:rsidRDefault="00A95D35" w:rsidP="006F0F00">
      <w:pPr>
        <w:widowControl w:val="0"/>
        <w:numPr>
          <w:ilvl w:val="1"/>
          <w:numId w:val="3"/>
        </w:numPr>
        <w:tabs>
          <w:tab w:val="left" w:pos="12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Демонтированный и </w:t>
      </w:r>
      <w:r w:rsidR="00761758" w:rsidRPr="00761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(или)</w:t>
      </w:r>
      <w:r w:rsidR="00761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перемещенный </w:t>
      </w:r>
      <w:r w:rsidR="00077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объект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находящееся в нем на момент демонтажа и перемещения имущество подлежат возврату собственнику с учетом его естественного ухудшения, естественной убыли или иного изменения естественных свойств после возмещения всех расходов, связанных с демонтажем (сносом), транспортировкой и хранением указанного имущества, а также расходов по приведению места размещения объекта, на котором был расположен объект, в первоначальное состояние.</w:t>
      </w:r>
    </w:p>
    <w:p w14:paraId="13D9BD90" w14:textId="324FD9A5" w:rsidR="00A95D35" w:rsidRPr="006F0F00" w:rsidRDefault="006F0F00" w:rsidP="006F0F00">
      <w:pPr>
        <w:widowControl w:val="0"/>
        <w:numPr>
          <w:ilvl w:val="1"/>
          <w:numId w:val="3"/>
        </w:numPr>
        <w:tabs>
          <w:tab w:val="left" w:pos="12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Расчет расходов, подлежащих возмещению, осуществляется Администрацией сельского поселения при письменном обращении собственника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с приложением доказательств принадлежности </w:t>
      </w:r>
      <w:r w:rsidR="00963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ему демонтированного имущества</w:t>
      </w:r>
      <w:r w:rsidRPr="006F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В расчете указывается реквизиты счета для перечисления денежных средств.</w:t>
      </w:r>
      <w:r w:rsidRPr="006F0F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Доказательства перечисления денежных средств предоставляются собственником в Администрацию сельского поселения. </w:t>
      </w:r>
    </w:p>
    <w:p w14:paraId="2349EFE4" w14:textId="4F57FA27" w:rsidR="00A95D35" w:rsidRPr="00A95D35" w:rsidRDefault="00A95D35" w:rsidP="00184C52">
      <w:pPr>
        <w:widowControl w:val="0"/>
        <w:numPr>
          <w:ilvl w:val="1"/>
          <w:numId w:val="3"/>
        </w:numPr>
        <w:tabs>
          <w:tab w:val="left" w:pos="12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случае отказа собственника от добровольного возмещения расходов, связанных с мероприятиями по демонтажу, транспортировке 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 xml:space="preserve">и хранению </w:t>
      </w:r>
      <w:r w:rsidR="00077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объекта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находившегося в нем имущества и других понесенных расходов, расходы взыскиваются в судебном порядке, демонтированный </w:t>
      </w:r>
      <w:r w:rsidR="00077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объект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имущество не возвращаются до возмещения понесенных расходов в полном объеме.</w:t>
      </w:r>
    </w:p>
    <w:p w14:paraId="0F10C6CA" w14:textId="0C324BFD" w:rsidR="00A95D35" w:rsidRPr="006F0F00" w:rsidRDefault="00A95D35" w:rsidP="006F0F00">
      <w:pPr>
        <w:widowControl w:val="0"/>
        <w:numPr>
          <w:ilvl w:val="1"/>
          <w:numId w:val="3"/>
        </w:numPr>
        <w:tabs>
          <w:tab w:val="left" w:pos="12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Возврат демонтированного </w:t>
      </w:r>
      <w:r w:rsidR="00077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объекта</w:t>
      </w:r>
      <w:r w:rsidRPr="00A9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находящегося в нем на момент демонтажа и (или) перемещения имущества производится на основании Акта приема-передачи демонтированного и перемещенного самовольно размещенного объекта и иного имущества по форме согласно приложению № 5 к настоящему Порядку, содержащего опись имущества и материалов фотофиксации.</w:t>
      </w:r>
    </w:p>
    <w:p w14:paraId="11A6FD1E" w14:textId="2996AF72" w:rsidR="00A95D35" w:rsidRPr="00A95D35" w:rsidRDefault="00A95D35" w:rsidP="00184C52">
      <w:pPr>
        <w:widowControl w:val="0"/>
        <w:numPr>
          <w:ilvl w:val="1"/>
          <w:numId w:val="3"/>
        </w:numPr>
        <w:tabs>
          <w:tab w:val="left" w:pos="12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sz w:val="28"/>
          <w:szCs w:val="28"/>
        </w:rPr>
        <w:t xml:space="preserve">В случае, если в течение </w:t>
      </w:r>
      <w:r w:rsidR="00DA68C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95D35">
        <w:rPr>
          <w:rFonts w:ascii="Times New Roman" w:eastAsia="Times New Roman" w:hAnsi="Times New Roman" w:cs="Times New Roman"/>
          <w:sz w:val="28"/>
          <w:szCs w:val="28"/>
        </w:rPr>
        <w:t xml:space="preserve"> месяцев с даты передачи </w:t>
      </w:r>
      <w:r w:rsidRPr="00A95D3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демонтированного и (или) перемещенного </w:t>
      </w:r>
      <w:r w:rsidR="00077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объекта</w:t>
      </w:r>
      <w:r w:rsidRPr="00A95D35">
        <w:rPr>
          <w:rFonts w:ascii="Times New Roman" w:eastAsia="Times New Roman" w:hAnsi="Times New Roman" w:cs="Times New Roman"/>
          <w:sz w:val="28"/>
          <w:szCs w:val="28"/>
        </w:rPr>
        <w:t xml:space="preserve"> на хранение собственник </w:t>
      </w:r>
      <w:r w:rsidR="00077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объекта</w:t>
      </w:r>
      <w:r w:rsidRPr="00A95D35">
        <w:rPr>
          <w:rFonts w:ascii="Times New Roman" w:eastAsia="Times New Roman" w:hAnsi="Times New Roman" w:cs="Times New Roman"/>
          <w:sz w:val="28"/>
          <w:szCs w:val="28"/>
        </w:rPr>
        <w:t xml:space="preserve"> не принял предмет хранения по Акту приема-передачи демонтированного и (или) перемещенного самовольно размещенного объекта и иного имущества по форме согласно приложению № 5 к настоящему Порядку, соответствующий предмет хранения подлежит продаже на торгах, проводимых в форме аукцион</w:t>
      </w:r>
      <w:r w:rsidR="00DA68C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63FB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E49112F" w14:textId="7EC276C7" w:rsidR="00A95D35" w:rsidRDefault="00A95D35" w:rsidP="00A95D35">
      <w:pPr>
        <w:widowControl w:val="0"/>
        <w:tabs>
          <w:tab w:val="left" w:pos="12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95D35">
        <w:rPr>
          <w:rFonts w:ascii="Times New Roman" w:eastAsia="Times New Roman" w:hAnsi="Times New Roman" w:cs="Times New Roman"/>
          <w:sz w:val="28"/>
          <w:szCs w:val="28"/>
        </w:rPr>
        <w:t xml:space="preserve">Денежные средства, вырученные от продажи демонтированного и (или) перемещенного </w:t>
      </w:r>
      <w:r w:rsidR="00077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объекта</w:t>
      </w:r>
      <w:r w:rsidRPr="00A95D35">
        <w:rPr>
          <w:rFonts w:ascii="Times New Roman" w:eastAsia="Times New Roman" w:hAnsi="Times New Roman" w:cs="Times New Roman"/>
          <w:sz w:val="28"/>
          <w:szCs w:val="28"/>
        </w:rPr>
        <w:t xml:space="preserve"> на торгах, подлежат передаче собственнику </w:t>
      </w:r>
      <w:r w:rsidR="00077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объекта</w:t>
      </w:r>
      <w:r w:rsidR="0007746B" w:rsidRPr="00A95D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5D35">
        <w:rPr>
          <w:rFonts w:ascii="Times New Roman" w:eastAsia="Times New Roman" w:hAnsi="Times New Roman" w:cs="Times New Roman"/>
          <w:sz w:val="28"/>
          <w:szCs w:val="28"/>
        </w:rPr>
        <w:t>за вычетом расходов,</w:t>
      </w:r>
      <w:r w:rsidRPr="00A95D35">
        <w:rPr>
          <w:rFonts w:ascii="Times New Roman" w:eastAsia="Times New Roman" w:hAnsi="Times New Roman" w:cs="Times New Roman"/>
        </w:rPr>
        <w:t xml:space="preserve"> </w:t>
      </w:r>
      <w:r w:rsidRPr="00A95D35">
        <w:rPr>
          <w:rFonts w:ascii="Times New Roman" w:eastAsia="Times New Roman" w:hAnsi="Times New Roman" w:cs="Times New Roman"/>
          <w:sz w:val="28"/>
          <w:szCs w:val="28"/>
        </w:rPr>
        <w:t xml:space="preserve">связанных с мероприятиями по демонтажу, транспортировке и хранению </w:t>
      </w:r>
      <w:r w:rsidR="00077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объекта</w:t>
      </w:r>
      <w:r w:rsidR="004A0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755F18A0" w14:textId="3AA713FE" w:rsidR="0026552C" w:rsidRDefault="0026552C" w:rsidP="0026552C">
      <w:pPr>
        <w:widowControl w:val="0"/>
        <w:numPr>
          <w:ilvl w:val="1"/>
          <w:numId w:val="3"/>
        </w:numPr>
        <w:tabs>
          <w:tab w:val="left" w:pos="12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35">
        <w:rPr>
          <w:rFonts w:ascii="Times New Roman" w:eastAsia="Times New Roman" w:hAnsi="Times New Roman" w:cs="Times New Roman"/>
          <w:sz w:val="28"/>
          <w:szCs w:val="28"/>
        </w:rPr>
        <w:t xml:space="preserve">В случае, если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объект не был реализован на торгах в соответствии с п. 7.6 настоящего Порядка по причине отсутствия заявок, объект утилизируется. Компенсация убытков собственнику самовольного объекта, не востребованного до утилизации, не производится. </w:t>
      </w:r>
    </w:p>
    <w:p w14:paraId="14D57272" w14:textId="0E088EAC" w:rsidR="00963FBE" w:rsidRPr="00A95D35" w:rsidRDefault="00963FBE" w:rsidP="0026552C">
      <w:pPr>
        <w:widowControl w:val="0"/>
        <w:numPr>
          <w:ilvl w:val="1"/>
          <w:numId w:val="3"/>
        </w:numPr>
        <w:tabs>
          <w:tab w:val="left" w:pos="12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принятия Комиссией решения о целесообразности принятия бесхозяйного объекта в муниципальную собственность, орган местного самоуправления осуществляет мероприятия по принятию такого объекта в муниципальную собственность в соответствии с нормами гражданского законодательства Российской Федерации.</w:t>
      </w:r>
    </w:p>
    <w:p w14:paraId="0553A7F5" w14:textId="77777777" w:rsidR="0026552C" w:rsidRPr="00A95D35" w:rsidRDefault="0026552C" w:rsidP="00A95D35">
      <w:pPr>
        <w:widowControl w:val="0"/>
        <w:tabs>
          <w:tab w:val="left" w:pos="12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0531A9" w14:textId="77777777" w:rsidR="00A40F7B" w:rsidRDefault="00A40F7B" w:rsidP="004A054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26CA41E" w14:textId="00CF14DD" w:rsidR="009E4761" w:rsidRDefault="009E4761" w:rsidP="00722066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3601CBB" w14:textId="393AFF7C" w:rsidR="00A44D52" w:rsidRDefault="00A44D52" w:rsidP="00722066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7681D50" w14:textId="60395F60" w:rsidR="00A44D52" w:rsidRDefault="00A44D52" w:rsidP="00722066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40CD380" w14:textId="4B1A7F03" w:rsidR="00A44D52" w:rsidRDefault="00A44D52" w:rsidP="00722066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28761B1" w14:textId="2EBBA7B5" w:rsidR="00A44D52" w:rsidRDefault="00A44D52" w:rsidP="00722066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01D8D83" w14:textId="38CAD4B9" w:rsidR="00A44D52" w:rsidRDefault="00A44D52" w:rsidP="00722066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84F9A0B" w14:textId="00D573DD" w:rsidR="00A44D52" w:rsidRDefault="00A44D52" w:rsidP="00722066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7CA8CED" w14:textId="508D16F2" w:rsidR="00A44D52" w:rsidRDefault="00A44D52" w:rsidP="00722066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FB625C1" w14:textId="19D34B8F" w:rsidR="00A44D52" w:rsidRDefault="00A44D52" w:rsidP="00722066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A067CBF" w14:textId="45EC9662" w:rsidR="00A44D52" w:rsidRDefault="00A44D52" w:rsidP="00722066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0521621" w14:textId="0827B261" w:rsidR="00A44D52" w:rsidRDefault="00A44D52" w:rsidP="00722066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5F2E42A" w14:textId="0228108E" w:rsidR="00A44D52" w:rsidRDefault="00A44D52" w:rsidP="00722066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60FBD46" w14:textId="34DD0E49" w:rsidR="00A44D52" w:rsidRDefault="00A44D52" w:rsidP="00722066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F79C78F" w14:textId="1DE985E7" w:rsidR="00A44D52" w:rsidRDefault="00A44D52" w:rsidP="00722066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2C2B74D" w14:textId="22FECA49" w:rsidR="00A44D52" w:rsidRDefault="00A44D52" w:rsidP="00722066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3A306AC" w14:textId="4043B825" w:rsidR="00A44D52" w:rsidRDefault="00A44D52" w:rsidP="00722066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0FC3E1C" w14:textId="67E76367" w:rsidR="00A44D52" w:rsidRDefault="00A44D52" w:rsidP="00722066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2DD5F34" w14:textId="0F9DFBF7" w:rsidR="00A44D52" w:rsidRDefault="00A44D52" w:rsidP="00722066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AD7FB1D" w14:textId="0AC94CD9" w:rsidR="00A44D52" w:rsidRDefault="00A44D52" w:rsidP="00722066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795D4FB" w14:textId="7A188B34" w:rsidR="00A44D52" w:rsidRDefault="00A44D52" w:rsidP="00722066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AA14AEB" w14:textId="38C3EB1E" w:rsidR="00A44D52" w:rsidRDefault="00A44D52" w:rsidP="00722066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F1FBE41" w14:textId="0FD2B415" w:rsidR="00A44D52" w:rsidRDefault="00A44D52" w:rsidP="00722066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15355C2" w14:textId="150DBBEF" w:rsidR="00A44D52" w:rsidRDefault="00A44D52" w:rsidP="00722066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AEF8C1A" w14:textId="62DE97D6" w:rsidR="00A44D52" w:rsidRDefault="00A44D52" w:rsidP="00722066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073D725" w14:textId="47115738" w:rsidR="00A44D52" w:rsidRDefault="00A44D52" w:rsidP="00722066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F4BE2B2" w14:textId="1D44C153" w:rsidR="00A44D52" w:rsidRDefault="00A44D52" w:rsidP="00722066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992AA57" w14:textId="77777777" w:rsidR="00A44D52" w:rsidRDefault="00A44D52" w:rsidP="002606E0">
      <w:pPr>
        <w:suppressAutoHyphens/>
        <w:autoSpaceDE w:val="0"/>
        <w:snapToGrid w:val="0"/>
        <w:spacing w:after="0"/>
        <w:contextualSpacing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14:paraId="7C5DF576" w14:textId="693D2735" w:rsidR="009E4761" w:rsidRPr="009E4761" w:rsidRDefault="009E4761" w:rsidP="009E4761">
      <w:pPr>
        <w:widowControl w:val="0"/>
        <w:spacing w:after="0" w:line="240" w:lineRule="auto"/>
        <w:ind w:left="4220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Приложение № </w:t>
      </w:r>
      <w:r w:rsidR="009F4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</w:p>
    <w:p w14:paraId="53BB3E5B" w14:textId="4B71C35C" w:rsidR="009E4761" w:rsidRPr="009E4761" w:rsidRDefault="009E4761" w:rsidP="00A26688">
      <w:pPr>
        <w:widowControl w:val="0"/>
        <w:spacing w:after="0" w:line="240" w:lineRule="auto"/>
        <w:ind w:left="42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 </w:t>
      </w:r>
      <w:r w:rsidR="00A26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Порядку </w:t>
      </w:r>
      <w:r w:rsidR="00A26688" w:rsidRPr="004A0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выявления и демонтажа самовольно установленных, бесхозяйных, а также оставленных по окончании права пользования земельными участками объектов, не относящихся к объектам капитального строительства, </w:t>
      </w:r>
      <w:r w:rsidR="00945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Администрацией сельского поселения </w:t>
      </w:r>
      <w:r w:rsidR="00D43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Дмитриевский</w:t>
      </w:r>
      <w:r w:rsidR="00945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сельсовет муниципального района</w:t>
      </w:r>
      <w:r w:rsidR="00A26688" w:rsidRPr="004A0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Уфимский район Республики Башкортостан</w:t>
      </w:r>
    </w:p>
    <w:p w14:paraId="5153FC87" w14:textId="77777777" w:rsidR="009E4761" w:rsidRPr="009E4761" w:rsidRDefault="009E4761" w:rsidP="009E47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E0BAE39" w14:textId="77777777" w:rsidR="009E4761" w:rsidRPr="009E4761" w:rsidRDefault="009E4761" w:rsidP="009E47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12778C1" w14:textId="77777777" w:rsidR="009E4761" w:rsidRPr="009E4761" w:rsidRDefault="009E4761" w:rsidP="009E47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АКТ № ___</w:t>
      </w:r>
    </w:p>
    <w:p w14:paraId="225058DC" w14:textId="45897F6C" w:rsidR="009E4761" w:rsidRPr="009E4761" w:rsidRDefault="002606E0" w:rsidP="009E47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осмотра</w:t>
      </w:r>
      <w:r w:rsidR="009E4761"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26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самовольного </w:t>
      </w:r>
      <w:r w:rsidR="009E4761"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объекта</w:t>
      </w:r>
      <w:r w:rsidR="00A26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9E4761"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</w:p>
    <w:p w14:paraId="7F6DB41A" w14:textId="77777777" w:rsidR="009E4761" w:rsidRPr="009E4761" w:rsidRDefault="009E4761" w:rsidP="009E4761">
      <w:pPr>
        <w:widowControl w:val="0"/>
        <w:tabs>
          <w:tab w:val="left" w:pos="6186"/>
          <w:tab w:val="left" w:leader="underscore" w:pos="667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Уфимский район                                                           «___» 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                    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20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    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г.</w:t>
      </w:r>
    </w:p>
    <w:p w14:paraId="2EA354E3" w14:textId="77777777" w:rsidR="009E4761" w:rsidRPr="009E4761" w:rsidRDefault="009E4761" w:rsidP="009E4761">
      <w:pPr>
        <w:widowControl w:val="0"/>
        <w:tabs>
          <w:tab w:val="left" w:leader="underscore" w:pos="14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                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время</w:t>
      </w:r>
    </w:p>
    <w:p w14:paraId="4AFC63A7" w14:textId="77777777" w:rsidR="009E4761" w:rsidRPr="009E4761" w:rsidRDefault="009E4761" w:rsidP="009E4761">
      <w:pPr>
        <w:widowControl w:val="0"/>
        <w:tabs>
          <w:tab w:val="left" w:leader="underscore" w:pos="8105"/>
        </w:tabs>
        <w:spacing w:after="0" w:line="240" w:lineRule="auto"/>
        <w:ind w:firstLine="6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F87D9AE" w14:textId="77777777" w:rsidR="009E4761" w:rsidRPr="009E4761" w:rsidRDefault="009E4761" w:rsidP="009E4761">
      <w:pPr>
        <w:widowControl w:val="0"/>
        <w:tabs>
          <w:tab w:val="left" w:leader="underscore" w:pos="8105"/>
        </w:tabs>
        <w:spacing w:after="0" w:line="240" w:lineRule="auto"/>
        <w:ind w:firstLine="6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38FBAC6" w14:textId="3B5A1556" w:rsidR="009E4761" w:rsidRPr="009E4761" w:rsidRDefault="009E4761" w:rsidP="00111CDD">
      <w:pPr>
        <w:widowControl w:val="0"/>
        <w:tabs>
          <w:tab w:val="left" w:leader="underscore" w:pos="8105"/>
        </w:tabs>
        <w:spacing w:after="0" w:line="240" w:lineRule="auto"/>
        <w:ind w:firstLine="6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Комиссия администрации </w:t>
      </w:r>
      <w:r w:rsidR="00375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сельского поселения </w:t>
      </w:r>
      <w:r w:rsidR="00D43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Дмитриевский</w:t>
      </w:r>
      <w:r w:rsidR="00375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сельсовет 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района Уфимский район Республики Башкортостан в </w:t>
      </w:r>
      <w:proofErr w:type="gramStart"/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составе:_</w:t>
      </w:r>
      <w:proofErr w:type="gramEnd"/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_______________________________________________________  </w:t>
      </w:r>
    </w:p>
    <w:p w14:paraId="1BFD1706" w14:textId="77777777" w:rsidR="009E4761" w:rsidRPr="009E4761" w:rsidRDefault="009E4761" w:rsidP="009E4761">
      <w:pPr>
        <w:widowControl w:val="0"/>
        <w:tabs>
          <w:tab w:val="left" w:leader="underscore" w:pos="81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__________________________________________________________________                                                                                                                                   </w:t>
      </w:r>
    </w:p>
    <w:p w14:paraId="5768F388" w14:textId="77777777" w:rsidR="009E4761" w:rsidRPr="009E4761" w:rsidRDefault="009E4761" w:rsidP="009E4761">
      <w:pPr>
        <w:widowControl w:val="0"/>
        <w:spacing w:after="0" w:line="461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составила настоящий акт о том, что на земельном участке (территории) </w:t>
      </w:r>
    </w:p>
    <w:p w14:paraId="705384A4" w14:textId="77777777" w:rsidR="009E4761" w:rsidRPr="009E4761" w:rsidRDefault="009E4761" w:rsidP="009E4761">
      <w:pPr>
        <w:widowControl w:val="0"/>
        <w:tabs>
          <w:tab w:val="left" w:pos="426"/>
        </w:tabs>
        <w:spacing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</w:p>
    <w:p w14:paraId="4F14786B" w14:textId="77777777" w:rsidR="009E4761" w:rsidRPr="009E4761" w:rsidRDefault="009E4761" w:rsidP="009E4761">
      <w:pPr>
        <w:widowControl w:val="0"/>
        <w:pBdr>
          <w:top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E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(указывается адрес объекта либо привязка к близлежащим объектам капитального строительства, временным объектам, земельным участкам, имеющим адресную привязку, кадастровый номер)</w:t>
      </w:r>
    </w:p>
    <w:p w14:paraId="5F5C8FFD" w14:textId="77777777" w:rsidR="009E4761" w:rsidRPr="009E4761" w:rsidRDefault="009E4761" w:rsidP="009E4761">
      <w:pPr>
        <w:widowControl w:val="0"/>
        <w:tabs>
          <w:tab w:val="left" w:leader="underscore" w:pos="810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D0CC50F" w14:textId="77777777" w:rsidR="009E4761" w:rsidRPr="009E4761" w:rsidRDefault="009E4761" w:rsidP="009E4761">
      <w:pPr>
        <w:widowControl w:val="0"/>
        <w:tabs>
          <w:tab w:val="left" w:leader="underscore" w:pos="81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расположен объект  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________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                </w:t>
      </w:r>
    </w:p>
    <w:p w14:paraId="6DF0BCB8" w14:textId="1BDE84A2" w:rsidR="009E4761" w:rsidRPr="009E4761" w:rsidRDefault="009E4761" w:rsidP="009E4761">
      <w:pPr>
        <w:widowControl w:val="0"/>
        <w:spacing w:after="0" w:line="240" w:lineRule="auto"/>
        <w:ind w:right="2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9E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(самовольно установленный объект)</w:t>
      </w:r>
    </w:p>
    <w:p w14:paraId="4784CAD1" w14:textId="77777777" w:rsidR="009E4761" w:rsidRPr="009E4761" w:rsidRDefault="009E4761" w:rsidP="009E4761">
      <w:pPr>
        <w:widowControl w:val="0"/>
        <w:tabs>
          <w:tab w:val="left" w:leader="underscore" w:pos="8105"/>
        </w:tabs>
        <w:spacing w:after="0" w:line="226" w:lineRule="auto"/>
        <w:ind w:firstLine="6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C658406" w14:textId="77777777" w:rsidR="009E4761" w:rsidRPr="009E4761" w:rsidRDefault="009E4761" w:rsidP="009E4761">
      <w:pPr>
        <w:widowControl w:val="0"/>
        <w:tabs>
          <w:tab w:val="left" w:leader="underscore" w:pos="8105"/>
        </w:tabs>
        <w:spacing w:after="0" w:line="226" w:lineRule="auto"/>
        <w:ind w:firstLine="6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Описание объекта______________________________________________  </w:t>
      </w:r>
    </w:p>
    <w:p w14:paraId="6D86BAAF" w14:textId="77777777" w:rsidR="009E4761" w:rsidRPr="009E4761" w:rsidRDefault="009E4761" w:rsidP="009E4761">
      <w:pPr>
        <w:widowControl w:val="0"/>
        <w:tabs>
          <w:tab w:val="left" w:leader="underscore" w:pos="8105"/>
        </w:tabs>
        <w:spacing w:after="0" w:line="226" w:lineRule="auto"/>
        <w:ind w:firstLine="6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4B4C9FA" w14:textId="77777777" w:rsidR="009E4761" w:rsidRPr="009E4761" w:rsidRDefault="009E4761" w:rsidP="009E4761">
      <w:pPr>
        <w:widowControl w:val="0"/>
        <w:tabs>
          <w:tab w:val="left" w:leader="underscore" w:pos="8105"/>
        </w:tabs>
        <w:spacing w:after="0" w:line="22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__________________________________________________________________</w:t>
      </w:r>
    </w:p>
    <w:p w14:paraId="06B56626" w14:textId="77777777" w:rsidR="009E4761" w:rsidRPr="009E4761" w:rsidRDefault="009E4761" w:rsidP="009E4761">
      <w:pPr>
        <w:widowControl w:val="0"/>
        <w:spacing w:after="0" w:line="271" w:lineRule="auto"/>
        <w:ind w:firstLine="27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</w:t>
      </w:r>
      <w:r w:rsidRPr="009E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вид, размер, назначение, технические характеристики, цвет и т.д.)</w:t>
      </w:r>
    </w:p>
    <w:p w14:paraId="781C699D" w14:textId="77777777" w:rsidR="009E4761" w:rsidRPr="009E4761" w:rsidRDefault="009E4761" w:rsidP="009E4761">
      <w:pPr>
        <w:widowControl w:val="0"/>
        <w:pBdr>
          <w:bottom w:val="single" w:sz="4" w:space="0" w:color="auto"/>
        </w:pBdr>
        <w:spacing w:after="0" w:line="240" w:lineRule="auto"/>
        <w:ind w:firstLine="6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50C9382" w14:textId="1F1178F1" w:rsidR="009E4761" w:rsidRPr="009E4761" w:rsidRDefault="009E4761" w:rsidP="009E4761">
      <w:pPr>
        <w:widowControl w:val="0"/>
        <w:pBdr>
          <w:bottom w:val="single" w:sz="4" w:space="0" w:color="auto"/>
        </w:pBdr>
        <w:spacing w:after="0" w:line="240" w:lineRule="auto"/>
        <w:ind w:firstLine="618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Собственник (владелец</w:t>
      </w:r>
      <w:proofErr w:type="gramStart"/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A26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  <w:proofErr w:type="gramEnd"/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____________________________________ __________________________________                    </w:t>
      </w:r>
      <w:r w:rsidRPr="009E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(подпись)</w:t>
      </w:r>
    </w:p>
    <w:p w14:paraId="7E83DC95" w14:textId="77777777" w:rsidR="009E4761" w:rsidRPr="009E4761" w:rsidRDefault="009E4761" w:rsidP="009E4761">
      <w:pPr>
        <w:widowControl w:val="0"/>
        <w:pBdr>
          <w:bottom w:val="single" w:sz="4" w:space="0" w:color="auto"/>
        </w:pBdr>
        <w:spacing w:after="0" w:line="240" w:lineRule="auto"/>
        <w:ind w:firstLine="618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9E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_______________________________________________________________________________________</w:t>
      </w:r>
    </w:p>
    <w:p w14:paraId="23B231CC" w14:textId="77777777" w:rsidR="009E4761" w:rsidRPr="009E4761" w:rsidRDefault="009E4761" w:rsidP="009E4761">
      <w:pPr>
        <w:widowControl w:val="0"/>
        <w:pBdr>
          <w:bottom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_________________</w:t>
      </w:r>
      <w:proofErr w:type="gramStart"/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</w:t>
      </w:r>
      <w:r w:rsidRPr="009E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</w:t>
      </w:r>
      <w:proofErr w:type="gramEnd"/>
      <w:r w:rsidRPr="009E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в случае, если владелец не был установлен - указывается «не установлен»)</w:t>
      </w:r>
    </w:p>
    <w:p w14:paraId="062D27B8" w14:textId="7C597250" w:rsidR="009E4761" w:rsidRPr="009E4761" w:rsidRDefault="009E4761" w:rsidP="009E4761">
      <w:pPr>
        <w:widowControl w:val="0"/>
        <w:pBdr>
          <w:bottom w:val="single" w:sz="4" w:space="0" w:color="auto"/>
        </w:pBdr>
        <w:spacing w:after="0" w:line="240" w:lineRule="auto"/>
        <w:ind w:firstLine="6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результатам обследования предприняты следующие действия (нужное указать):</w:t>
      </w:r>
    </w:p>
    <w:p w14:paraId="0D5971B3" w14:textId="77777777" w:rsidR="009E4761" w:rsidRPr="009E4761" w:rsidRDefault="009E4761" w:rsidP="009E4761">
      <w:pPr>
        <w:widowControl w:val="0"/>
        <w:pBdr>
          <w:bottom w:val="single" w:sz="4" w:space="0" w:color="auto"/>
        </w:pBdr>
        <w:spacing w:after="0" w:line="240" w:lineRule="auto"/>
        <w:ind w:firstLine="6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B6B87D1" w14:textId="1DAD9193" w:rsidR="009E4761" w:rsidRPr="009E4761" w:rsidRDefault="009E4761" w:rsidP="009E476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(- владельцу вручено предписание о демонтаже и (или) перемещении самовольно размещенного объекта в добровольном порядке от                 </w:t>
      </w:r>
      <w:proofErr w:type="gramStart"/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;</w:t>
      </w:r>
      <w:proofErr w:type="gramEnd"/>
    </w:p>
    <w:p w14:paraId="274621B6" w14:textId="77777777" w:rsidR="009E4761" w:rsidRPr="009E4761" w:rsidRDefault="009E4761" w:rsidP="009E4761">
      <w:pPr>
        <w:widowControl w:val="0"/>
        <w:numPr>
          <w:ilvl w:val="0"/>
          <w:numId w:val="5"/>
        </w:numPr>
        <w:tabs>
          <w:tab w:val="left" w:pos="2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предписание № ___ от _______________ направлено по почте;</w:t>
      </w:r>
    </w:p>
    <w:p w14:paraId="48881337" w14:textId="77777777" w:rsidR="009E4761" w:rsidRPr="009E4761" w:rsidRDefault="009E4761" w:rsidP="009E4761">
      <w:pPr>
        <w:widowControl w:val="0"/>
        <w:numPr>
          <w:ilvl w:val="0"/>
          <w:numId w:val="5"/>
        </w:numPr>
        <w:tabs>
          <w:tab w:val="left" w:pos="262"/>
        </w:tabs>
        <w:spacing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предписание № ___ от ___________ размещено на объекте в связи 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с невозможностью установления собственника (владельца) объекта).</w:t>
      </w:r>
    </w:p>
    <w:p w14:paraId="2756057D" w14:textId="77777777" w:rsidR="009E4761" w:rsidRPr="009E4761" w:rsidRDefault="009E4761" w:rsidP="009E4761">
      <w:pPr>
        <w:widowControl w:val="0"/>
        <w:pBdr>
          <w:bottom w:val="single" w:sz="4" w:space="0" w:color="auto"/>
        </w:pBdr>
        <w:tabs>
          <w:tab w:val="left" w:leader="underscore" w:pos="8045"/>
        </w:tabs>
        <w:spacing w:after="0" w:line="240" w:lineRule="auto"/>
        <w:ind w:firstLine="6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Особые отметки:_______________________________________________</w:t>
      </w:r>
    </w:p>
    <w:p w14:paraId="2A1D6474" w14:textId="77777777" w:rsidR="009E4761" w:rsidRPr="009E4761" w:rsidRDefault="009E4761" w:rsidP="009E4761">
      <w:pPr>
        <w:widowControl w:val="0"/>
        <w:pBdr>
          <w:bottom w:val="single" w:sz="4" w:space="0" w:color="auto"/>
        </w:pBdr>
        <w:tabs>
          <w:tab w:val="left" w:leader="underscore" w:pos="8045"/>
        </w:tabs>
        <w:spacing w:after="0" w:line="240" w:lineRule="auto"/>
        <w:ind w:firstLine="6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4A37A07" w14:textId="77777777" w:rsidR="009E4761" w:rsidRPr="009E4761" w:rsidRDefault="009E4761" w:rsidP="009E4761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E8D27BF" w14:textId="77777777" w:rsidR="009E4761" w:rsidRPr="009E4761" w:rsidRDefault="009E4761" w:rsidP="009E4761">
      <w:pPr>
        <w:widowControl w:val="0"/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Приложение:</w:t>
      </w:r>
    </w:p>
    <w:p w14:paraId="183AB5FD" w14:textId="77777777" w:rsidR="009E4761" w:rsidRPr="009E4761" w:rsidRDefault="009E4761" w:rsidP="009E4761">
      <w:pPr>
        <w:widowControl w:val="0"/>
        <w:numPr>
          <w:ilvl w:val="0"/>
          <w:numId w:val="6"/>
        </w:numPr>
        <w:tabs>
          <w:tab w:val="left" w:pos="86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план размещения;</w:t>
      </w:r>
    </w:p>
    <w:p w14:paraId="1F645818" w14:textId="77777777" w:rsidR="009E4761" w:rsidRPr="009E4761" w:rsidRDefault="009E4761" w:rsidP="009E4761">
      <w:pPr>
        <w:widowControl w:val="0"/>
        <w:numPr>
          <w:ilvl w:val="0"/>
          <w:numId w:val="6"/>
        </w:numPr>
        <w:tabs>
          <w:tab w:val="left" w:pos="8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фото-, видео материалы</w:t>
      </w:r>
    </w:p>
    <w:p w14:paraId="6794587F" w14:textId="77777777" w:rsidR="009E4761" w:rsidRPr="009E4761" w:rsidRDefault="009E4761" w:rsidP="009E4761">
      <w:pPr>
        <w:widowControl w:val="0"/>
        <w:spacing w:after="280" w:line="240" w:lineRule="auto"/>
        <w:ind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11400CA" w14:textId="77777777" w:rsidR="009E4761" w:rsidRPr="009E4761" w:rsidRDefault="009E4761" w:rsidP="009E4761">
      <w:pPr>
        <w:widowControl w:val="0"/>
        <w:spacing w:after="280" w:line="240" w:lineRule="auto"/>
        <w:ind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76F1A81" w14:textId="7A7AA168" w:rsidR="009E4761" w:rsidRPr="009E4761" w:rsidRDefault="00375CCE" w:rsidP="009E4761">
      <w:pPr>
        <w:widowControl w:val="0"/>
        <w:tabs>
          <w:tab w:val="left" w:leader="underscore" w:pos="6955"/>
        </w:tabs>
        <w:spacing w:after="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Комиссия</w:t>
      </w:r>
      <w:r w:rsidR="009E4761"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: </w:t>
      </w:r>
    </w:p>
    <w:p w14:paraId="3C588787" w14:textId="77777777" w:rsidR="009E4761" w:rsidRPr="009E4761" w:rsidRDefault="009E4761" w:rsidP="009E4761">
      <w:pPr>
        <w:widowControl w:val="0"/>
        <w:tabs>
          <w:tab w:val="left" w:leader="underscore" w:pos="6955"/>
        </w:tabs>
        <w:spacing w:after="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a9"/>
        <w:tblW w:w="0" w:type="auto"/>
        <w:tblInd w:w="1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6"/>
        <w:gridCol w:w="4497"/>
      </w:tblGrid>
      <w:tr w:rsidR="009E4761" w:rsidRPr="009E4761" w14:paraId="51A7BAFC" w14:textId="77777777" w:rsidTr="004F38B4">
        <w:tc>
          <w:tcPr>
            <w:tcW w:w="2829" w:type="dxa"/>
          </w:tcPr>
          <w:p w14:paraId="2B541684" w14:textId="77777777" w:rsidR="009E4761" w:rsidRPr="009E4761" w:rsidRDefault="009E4761" w:rsidP="009E4761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                </w:t>
            </w:r>
            <w:r w:rsidRPr="009E476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673" w:type="dxa"/>
          </w:tcPr>
          <w:p w14:paraId="53F0A2F0" w14:textId="77777777" w:rsidR="009E4761" w:rsidRPr="009E4761" w:rsidRDefault="009E4761" w:rsidP="009E4761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      </w:t>
            </w:r>
            <w:r w:rsidRPr="009E4761"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</w:tr>
      <w:tr w:rsidR="009E4761" w:rsidRPr="009E4761" w14:paraId="7554C5EC" w14:textId="77777777" w:rsidTr="004F38B4">
        <w:tc>
          <w:tcPr>
            <w:tcW w:w="2829" w:type="dxa"/>
          </w:tcPr>
          <w:p w14:paraId="2ABD41AC" w14:textId="77777777" w:rsidR="009E4761" w:rsidRPr="009E4761" w:rsidRDefault="009E4761" w:rsidP="009E4761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                </w:t>
            </w:r>
            <w:r w:rsidRPr="009E476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673" w:type="dxa"/>
          </w:tcPr>
          <w:p w14:paraId="398D1B15" w14:textId="77777777" w:rsidR="009E4761" w:rsidRPr="009E4761" w:rsidRDefault="009E4761" w:rsidP="009E4761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      </w:t>
            </w:r>
            <w:r w:rsidRPr="009E4761"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</w:tr>
      <w:tr w:rsidR="009E4761" w:rsidRPr="009E4761" w14:paraId="370F4CD4" w14:textId="77777777" w:rsidTr="004F38B4">
        <w:tc>
          <w:tcPr>
            <w:tcW w:w="2829" w:type="dxa"/>
          </w:tcPr>
          <w:p w14:paraId="5039F202" w14:textId="77777777" w:rsidR="009E4761" w:rsidRPr="009E4761" w:rsidRDefault="009E4761" w:rsidP="009E4761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                </w:t>
            </w:r>
            <w:r w:rsidRPr="009E476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673" w:type="dxa"/>
          </w:tcPr>
          <w:p w14:paraId="5A06198E" w14:textId="77777777" w:rsidR="009E4761" w:rsidRPr="009E4761" w:rsidRDefault="009E4761" w:rsidP="009E4761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      </w:t>
            </w:r>
            <w:r w:rsidRPr="009E4761"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</w:tr>
      <w:tr w:rsidR="009E4761" w:rsidRPr="009E4761" w14:paraId="1DF7205C" w14:textId="77777777" w:rsidTr="004F38B4">
        <w:tc>
          <w:tcPr>
            <w:tcW w:w="2829" w:type="dxa"/>
          </w:tcPr>
          <w:p w14:paraId="61033E99" w14:textId="77777777" w:rsidR="009E4761" w:rsidRPr="009E4761" w:rsidRDefault="009E4761" w:rsidP="009E4761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                </w:t>
            </w:r>
            <w:r w:rsidRPr="009E476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673" w:type="dxa"/>
          </w:tcPr>
          <w:p w14:paraId="54856EC3" w14:textId="77777777" w:rsidR="009E4761" w:rsidRPr="009E4761" w:rsidRDefault="009E4761" w:rsidP="009E4761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      </w:t>
            </w:r>
            <w:r w:rsidRPr="009E4761"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</w:tr>
      <w:tr w:rsidR="009E4761" w:rsidRPr="009E4761" w14:paraId="4C655713" w14:textId="77777777" w:rsidTr="004F38B4">
        <w:tc>
          <w:tcPr>
            <w:tcW w:w="2829" w:type="dxa"/>
          </w:tcPr>
          <w:p w14:paraId="2CA12404" w14:textId="77777777" w:rsidR="009E4761" w:rsidRPr="009E4761" w:rsidRDefault="009E4761" w:rsidP="009E4761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                </w:t>
            </w:r>
            <w:r w:rsidRPr="009E476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673" w:type="dxa"/>
          </w:tcPr>
          <w:p w14:paraId="3CEF88F1" w14:textId="77777777" w:rsidR="009E4761" w:rsidRPr="009E4761" w:rsidRDefault="009E4761" w:rsidP="009E4761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      </w:t>
            </w:r>
            <w:r w:rsidRPr="009E4761"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</w:tr>
      <w:tr w:rsidR="009E4761" w:rsidRPr="009E4761" w14:paraId="6803720B" w14:textId="77777777" w:rsidTr="004F38B4">
        <w:tc>
          <w:tcPr>
            <w:tcW w:w="2829" w:type="dxa"/>
          </w:tcPr>
          <w:p w14:paraId="66CA3F5A" w14:textId="77777777" w:rsidR="009E4761" w:rsidRPr="009E4761" w:rsidRDefault="009E4761" w:rsidP="009E4761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                </w:t>
            </w:r>
            <w:r w:rsidRPr="009E476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673" w:type="dxa"/>
          </w:tcPr>
          <w:p w14:paraId="77ED5C86" w14:textId="77777777" w:rsidR="009E4761" w:rsidRPr="009E4761" w:rsidRDefault="009E4761" w:rsidP="009E4761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      </w:t>
            </w:r>
            <w:r w:rsidRPr="009E4761"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</w:tr>
      <w:tr w:rsidR="009E4761" w:rsidRPr="009E4761" w14:paraId="4E75B1C2" w14:textId="77777777" w:rsidTr="004F38B4">
        <w:tc>
          <w:tcPr>
            <w:tcW w:w="2829" w:type="dxa"/>
          </w:tcPr>
          <w:p w14:paraId="673B0974" w14:textId="77777777" w:rsidR="009E4761" w:rsidRPr="009E4761" w:rsidRDefault="009E4761" w:rsidP="009E4761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                </w:t>
            </w:r>
            <w:r w:rsidRPr="009E476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673" w:type="dxa"/>
          </w:tcPr>
          <w:p w14:paraId="5EE691D6" w14:textId="77777777" w:rsidR="009E4761" w:rsidRPr="009E4761" w:rsidRDefault="009E4761" w:rsidP="009E4761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      </w:t>
            </w:r>
            <w:r w:rsidRPr="009E4761"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</w:tr>
      <w:tr w:rsidR="009E4761" w:rsidRPr="009E4761" w14:paraId="50A5E2A4" w14:textId="77777777" w:rsidTr="004F38B4">
        <w:tc>
          <w:tcPr>
            <w:tcW w:w="2829" w:type="dxa"/>
          </w:tcPr>
          <w:p w14:paraId="1431325A" w14:textId="77777777" w:rsidR="009E4761" w:rsidRPr="009E4761" w:rsidRDefault="009E4761" w:rsidP="009E4761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                </w:t>
            </w:r>
            <w:r w:rsidRPr="009E476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673" w:type="dxa"/>
          </w:tcPr>
          <w:p w14:paraId="3E655620" w14:textId="77777777" w:rsidR="009E4761" w:rsidRPr="009E4761" w:rsidRDefault="009E4761" w:rsidP="009E4761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      </w:t>
            </w:r>
            <w:r w:rsidRPr="009E4761"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</w:tr>
    </w:tbl>
    <w:p w14:paraId="06F47F54" w14:textId="296FD26F" w:rsidR="009E4761" w:rsidRDefault="009E4761" w:rsidP="009E4761">
      <w:pPr>
        <w:widowControl w:val="0"/>
        <w:spacing w:after="560" w:line="240" w:lineRule="auto"/>
        <w:ind w:left="4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1E8BF1F" w14:textId="18F8D717" w:rsidR="009E4761" w:rsidRDefault="009E4761" w:rsidP="009E4761">
      <w:pPr>
        <w:widowControl w:val="0"/>
        <w:spacing w:after="560" w:line="240" w:lineRule="auto"/>
        <w:ind w:left="4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D604421" w14:textId="0E83732F" w:rsidR="009E4761" w:rsidRDefault="009E4761" w:rsidP="009E4761">
      <w:pPr>
        <w:widowControl w:val="0"/>
        <w:spacing w:after="560" w:line="240" w:lineRule="auto"/>
        <w:ind w:left="4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D6A03F2" w14:textId="77777777" w:rsidR="00A26688" w:rsidRDefault="00A26688" w:rsidP="009E4761">
      <w:pPr>
        <w:widowControl w:val="0"/>
        <w:spacing w:after="560" w:line="240" w:lineRule="auto"/>
        <w:ind w:left="4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CC57382" w14:textId="598A62A6" w:rsidR="009E4761" w:rsidRPr="009E4761" w:rsidRDefault="009E4761" w:rsidP="009E4761">
      <w:pPr>
        <w:widowControl w:val="0"/>
        <w:spacing w:after="560" w:line="240" w:lineRule="auto"/>
        <w:ind w:left="4240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Приложение №</w:t>
      </w:r>
      <w:r w:rsidR="009F4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                   к </w:t>
      </w:r>
      <w:r w:rsidR="00A26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Порядку </w:t>
      </w:r>
      <w:r w:rsidR="00A26688" w:rsidRPr="004A0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выявления и демонтажа самовольно установленных, бесхозяйных, а также оставленных по окончании права пользования земельными участками объектов, не относящихся к объектам капитального строительства, </w:t>
      </w:r>
      <w:r w:rsidR="00945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Администрацией сельского поселения </w:t>
      </w:r>
      <w:r w:rsidR="00D43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Дмитриевский</w:t>
      </w:r>
      <w:r w:rsidR="00945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сельсовет муниципального района</w:t>
      </w:r>
      <w:r w:rsidR="00A26688" w:rsidRPr="004A0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Уфимский район Республики Башкортостан</w:t>
      </w:r>
    </w:p>
    <w:p w14:paraId="6DED32B1" w14:textId="33933C42" w:rsidR="009E4761" w:rsidRPr="009E4761" w:rsidRDefault="009E4761" w:rsidP="009E4761">
      <w:pPr>
        <w:widowControl w:val="0"/>
        <w:spacing w:after="28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ПРЕДПИСАНИЕ № 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 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о демонтаже и (или) перемещении самовольно размещенного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объекта в добровольном порядке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</w:p>
    <w:p w14:paraId="3FBEA2DE" w14:textId="77777777" w:rsidR="009E4761" w:rsidRPr="009E4761" w:rsidRDefault="009E4761" w:rsidP="009E4761">
      <w:pPr>
        <w:widowControl w:val="0"/>
        <w:tabs>
          <w:tab w:val="left" w:leader="underscore" w:pos="5515"/>
          <w:tab w:val="left" w:leader="underscore" w:pos="7973"/>
        </w:tabs>
        <w:spacing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Уфимский район                                                               «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   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_________  20__ г.</w:t>
      </w:r>
    </w:p>
    <w:p w14:paraId="0F7AEE27" w14:textId="2A9FBBDE" w:rsidR="009E4761" w:rsidRPr="009E4761" w:rsidRDefault="009E4761" w:rsidP="009E4761">
      <w:pPr>
        <w:widowControl w:val="0"/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Комиссией администрации</w:t>
      </w:r>
      <w:r w:rsidR="008F0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 </w:t>
      </w:r>
      <w:r w:rsidR="00D43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Дмитриевский</w:t>
      </w:r>
      <w:r w:rsidR="008F0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сельсовет 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района Уфимский район Республики Башкортостан в составе:</w:t>
      </w:r>
    </w:p>
    <w:p w14:paraId="7A0EF6ED" w14:textId="77777777" w:rsidR="009E4761" w:rsidRPr="009E4761" w:rsidRDefault="009E4761" w:rsidP="009E4761">
      <w:pPr>
        <w:widowControl w:val="0"/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B23DB1C" w14:textId="77777777" w:rsidR="009E4761" w:rsidRPr="009E4761" w:rsidRDefault="009E4761" w:rsidP="009E4761">
      <w:pPr>
        <w:widowControl w:val="0"/>
        <w:pBdr>
          <w:top w:val="single" w:sz="4" w:space="0" w:color="auto"/>
        </w:pBdr>
        <w:spacing w:after="0" w:line="29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E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(Ф.И.О., должность)</w:t>
      </w:r>
    </w:p>
    <w:p w14:paraId="19998223" w14:textId="0B326BE4" w:rsidR="009E4761" w:rsidRPr="009E4761" w:rsidRDefault="009E4761" w:rsidP="009E4761">
      <w:pPr>
        <w:widowControl w:val="0"/>
        <w:tabs>
          <w:tab w:val="left" w:pos="7541"/>
        </w:tabs>
        <w:spacing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установлено, что </w:t>
      </w:r>
      <w:r w:rsidR="00A26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объект</w:t>
      </w:r>
    </w:p>
    <w:p w14:paraId="31223EB3" w14:textId="77777777" w:rsidR="009E4761" w:rsidRPr="009E4761" w:rsidRDefault="009E4761" w:rsidP="009E4761">
      <w:pPr>
        <w:widowControl w:val="0"/>
        <w:tabs>
          <w:tab w:val="left" w:leader="underscore" w:pos="8125"/>
        </w:tabs>
        <w:spacing w:after="340" w:line="221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_________________________________________________________________,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9E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(наименование и характеристика объекта)</w:t>
      </w:r>
    </w:p>
    <w:p w14:paraId="09CC2588" w14:textId="77777777" w:rsidR="009E4761" w:rsidRPr="009E4761" w:rsidRDefault="009E4761" w:rsidP="009E4761">
      <w:pPr>
        <w:widowControl w:val="0"/>
        <w:spacing w:after="100" w:line="25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расположенный по адресному </w:t>
      </w:r>
      <w:proofErr w:type="gramStart"/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ориентиру:_</w:t>
      </w:r>
      <w:proofErr w:type="gramEnd"/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 __________________________________________________________________</w:t>
      </w:r>
    </w:p>
    <w:p w14:paraId="77C89756" w14:textId="77777777" w:rsidR="009E4761" w:rsidRPr="009E4761" w:rsidRDefault="009E4761" w:rsidP="009E4761">
      <w:pPr>
        <w:widowControl w:val="0"/>
        <w:tabs>
          <w:tab w:val="left" w:leader="underscore" w:pos="8125"/>
        </w:tabs>
        <w:spacing w:after="0" w:line="21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14:paraId="6562C2A3" w14:textId="77777777" w:rsidR="009E4761" w:rsidRPr="009E4761" w:rsidRDefault="009E4761" w:rsidP="009E4761">
      <w:pPr>
        <w:widowControl w:val="0"/>
        <w:tabs>
          <w:tab w:val="left" w:leader="underscore" w:pos="8125"/>
        </w:tabs>
        <w:spacing w:after="0" w:line="21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собственником (владельцем) которого является _________________________  </w:t>
      </w:r>
    </w:p>
    <w:p w14:paraId="18D1E5EC" w14:textId="77777777" w:rsidR="009E4761" w:rsidRPr="009E4761" w:rsidRDefault="009E4761" w:rsidP="009E4761">
      <w:pPr>
        <w:widowControl w:val="0"/>
        <w:tabs>
          <w:tab w:val="left" w:leader="underscore" w:pos="8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476E4821" w14:textId="77777777" w:rsidR="009E4761" w:rsidRPr="009E4761" w:rsidRDefault="009E4761" w:rsidP="009E4761">
      <w:pPr>
        <w:widowControl w:val="0"/>
        <w:spacing w:after="0" w:line="394" w:lineRule="auto"/>
        <w:ind w:firstLine="4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9E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(в случае, если правообладатель не был установлен, указывается «не установлен») </w:t>
      </w:r>
    </w:p>
    <w:p w14:paraId="7AEE7B0F" w14:textId="77777777" w:rsidR="008F0392" w:rsidRDefault="009E4761" w:rsidP="008F0392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самовольно размещен и (или) используется без разрешительных документов на право размещения нестационарного объекта.</w:t>
      </w:r>
    </w:p>
    <w:p w14:paraId="7E1D76AB" w14:textId="3D1802B8" w:rsidR="009E4761" w:rsidRDefault="009E4761" w:rsidP="008F0392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срок в течение 10 рабочих дней с момента опубликования информации на официальном сайте администрации </w:t>
      </w:r>
      <w:r w:rsidR="008F0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сельского поселения </w:t>
      </w:r>
      <w:r w:rsidR="00D43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Дмитриевский</w:t>
      </w:r>
      <w:r w:rsidR="008F0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сельсовет 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муниципального района Уфимский район Республики Башкортостан в сети Интернет о добровольном демонтаже Вам необходимо демонтировать вышеуказанный объект в доброволь</w:t>
      </w:r>
      <w:r w:rsidR="008F0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ном порядке за счет собственных 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средст</w:t>
      </w:r>
      <w:r w:rsidR="008F0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в.</w:t>
      </w:r>
    </w:p>
    <w:p w14:paraId="5FFDF5B8" w14:textId="77777777" w:rsidR="008F0392" w:rsidRPr="008F0392" w:rsidRDefault="008F0392" w:rsidP="008F03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ectPr w:rsidR="008F0392" w:rsidRPr="008F0392" w:rsidSect="009E4761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993" w:right="843" w:bottom="709" w:left="1701" w:header="0" w:footer="3" w:gutter="0"/>
          <w:cols w:space="720"/>
          <w:noEndnote/>
          <w:titlePg/>
          <w:docGrid w:linePitch="360"/>
        </w:sectPr>
      </w:pPr>
    </w:p>
    <w:p w14:paraId="4B5E8CEF" w14:textId="4950737E" w:rsidR="009E4761" w:rsidRPr="009E4761" w:rsidRDefault="009E4761" w:rsidP="008F0392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противном случае будет осуществлен принудительный демонтаж и (или) перемещение самовольно размещенного объекта</w:t>
      </w:r>
      <w:r w:rsidR="005A4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05518EC2" w14:textId="77777777" w:rsidR="009E4761" w:rsidRPr="009E4761" w:rsidRDefault="009E4761" w:rsidP="009E4761">
      <w:pPr>
        <w:widowControl w:val="0"/>
        <w:tabs>
          <w:tab w:val="left" w:leader="underscore" w:pos="6955"/>
        </w:tabs>
        <w:spacing w:after="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4DE6B77" w14:textId="77777777" w:rsidR="009E4761" w:rsidRPr="009E4761" w:rsidRDefault="009E4761" w:rsidP="009E4761">
      <w:pPr>
        <w:widowControl w:val="0"/>
        <w:tabs>
          <w:tab w:val="left" w:leader="underscore" w:pos="6955"/>
        </w:tabs>
        <w:spacing w:after="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3CD768C" w14:textId="77777777" w:rsidR="009E4761" w:rsidRPr="009E4761" w:rsidRDefault="009E4761" w:rsidP="009E4761">
      <w:pPr>
        <w:widowControl w:val="0"/>
        <w:tabs>
          <w:tab w:val="left" w:leader="underscore" w:pos="6955"/>
        </w:tabs>
        <w:spacing w:after="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Комиссия района: </w:t>
      </w:r>
    </w:p>
    <w:p w14:paraId="7C4982D1" w14:textId="77777777" w:rsidR="009E4761" w:rsidRPr="009E4761" w:rsidRDefault="009E4761" w:rsidP="009E4761">
      <w:pPr>
        <w:widowControl w:val="0"/>
        <w:tabs>
          <w:tab w:val="left" w:leader="underscore" w:pos="6955"/>
        </w:tabs>
        <w:spacing w:after="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a9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9"/>
        <w:gridCol w:w="4601"/>
      </w:tblGrid>
      <w:tr w:rsidR="009E4761" w:rsidRPr="009E4761" w14:paraId="49493F66" w14:textId="77777777" w:rsidTr="004F38B4">
        <w:tc>
          <w:tcPr>
            <w:tcW w:w="3499" w:type="dxa"/>
          </w:tcPr>
          <w:p w14:paraId="2B2C8157" w14:textId="77777777" w:rsidR="009E4761" w:rsidRPr="009E4761" w:rsidRDefault="009E4761" w:rsidP="009E4761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                </w:t>
            </w:r>
            <w:r w:rsidRPr="009E476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601" w:type="dxa"/>
          </w:tcPr>
          <w:p w14:paraId="656AB25B" w14:textId="77777777" w:rsidR="009E4761" w:rsidRPr="009E4761" w:rsidRDefault="009E4761" w:rsidP="009E4761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      </w:t>
            </w:r>
            <w:r w:rsidRPr="009E4761"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</w:tr>
      <w:tr w:rsidR="009E4761" w:rsidRPr="009E4761" w14:paraId="790B2065" w14:textId="77777777" w:rsidTr="004F38B4">
        <w:tc>
          <w:tcPr>
            <w:tcW w:w="3499" w:type="dxa"/>
          </w:tcPr>
          <w:p w14:paraId="1A120CF1" w14:textId="77777777" w:rsidR="009E4761" w:rsidRPr="009E4761" w:rsidRDefault="009E4761" w:rsidP="009E4761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                </w:t>
            </w:r>
            <w:r w:rsidRPr="009E476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601" w:type="dxa"/>
          </w:tcPr>
          <w:p w14:paraId="418727B5" w14:textId="77777777" w:rsidR="009E4761" w:rsidRPr="009E4761" w:rsidRDefault="009E4761" w:rsidP="009E4761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      </w:t>
            </w:r>
            <w:r w:rsidRPr="009E4761"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</w:tr>
      <w:tr w:rsidR="009E4761" w:rsidRPr="009E4761" w14:paraId="7897E6F4" w14:textId="77777777" w:rsidTr="004F38B4">
        <w:tc>
          <w:tcPr>
            <w:tcW w:w="3499" w:type="dxa"/>
          </w:tcPr>
          <w:p w14:paraId="3AE6B422" w14:textId="77777777" w:rsidR="009E4761" w:rsidRPr="009E4761" w:rsidRDefault="009E4761" w:rsidP="009E4761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                </w:t>
            </w:r>
            <w:r w:rsidRPr="009E476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601" w:type="dxa"/>
          </w:tcPr>
          <w:p w14:paraId="3F99567E" w14:textId="77777777" w:rsidR="009E4761" w:rsidRPr="009E4761" w:rsidRDefault="009E4761" w:rsidP="009E4761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      </w:t>
            </w:r>
            <w:r w:rsidRPr="009E4761"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</w:tr>
      <w:tr w:rsidR="009E4761" w:rsidRPr="009E4761" w14:paraId="4F57A11F" w14:textId="77777777" w:rsidTr="004F38B4">
        <w:tc>
          <w:tcPr>
            <w:tcW w:w="3499" w:type="dxa"/>
          </w:tcPr>
          <w:p w14:paraId="76840DE8" w14:textId="77777777" w:rsidR="009E4761" w:rsidRPr="009E4761" w:rsidRDefault="009E4761" w:rsidP="009E4761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                </w:t>
            </w:r>
            <w:r w:rsidRPr="009E476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601" w:type="dxa"/>
          </w:tcPr>
          <w:p w14:paraId="43167371" w14:textId="77777777" w:rsidR="009E4761" w:rsidRPr="009E4761" w:rsidRDefault="009E4761" w:rsidP="009E4761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      </w:t>
            </w:r>
            <w:r w:rsidRPr="009E4761"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</w:tr>
      <w:tr w:rsidR="009E4761" w:rsidRPr="009E4761" w14:paraId="0AC939C5" w14:textId="77777777" w:rsidTr="004F38B4">
        <w:tc>
          <w:tcPr>
            <w:tcW w:w="3499" w:type="dxa"/>
          </w:tcPr>
          <w:p w14:paraId="6FCD11C1" w14:textId="77777777" w:rsidR="009E4761" w:rsidRPr="009E4761" w:rsidRDefault="009E4761" w:rsidP="009E4761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                </w:t>
            </w:r>
            <w:r w:rsidRPr="009E476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601" w:type="dxa"/>
          </w:tcPr>
          <w:p w14:paraId="292EFDBE" w14:textId="77777777" w:rsidR="009E4761" w:rsidRPr="009E4761" w:rsidRDefault="009E4761" w:rsidP="009E4761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      </w:t>
            </w:r>
            <w:r w:rsidRPr="009E4761"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</w:tr>
      <w:tr w:rsidR="009E4761" w:rsidRPr="009E4761" w14:paraId="19AE493E" w14:textId="77777777" w:rsidTr="004F38B4">
        <w:tc>
          <w:tcPr>
            <w:tcW w:w="3499" w:type="dxa"/>
          </w:tcPr>
          <w:p w14:paraId="64B9E294" w14:textId="77777777" w:rsidR="009E4761" w:rsidRPr="009E4761" w:rsidRDefault="009E4761" w:rsidP="009E4761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                </w:t>
            </w:r>
            <w:r w:rsidRPr="009E476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601" w:type="dxa"/>
          </w:tcPr>
          <w:p w14:paraId="4A362174" w14:textId="77777777" w:rsidR="009E4761" w:rsidRPr="009E4761" w:rsidRDefault="009E4761" w:rsidP="009E4761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      </w:t>
            </w:r>
            <w:r w:rsidRPr="009E4761"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</w:tr>
      <w:tr w:rsidR="009E4761" w:rsidRPr="009E4761" w14:paraId="79A96C80" w14:textId="77777777" w:rsidTr="004F38B4">
        <w:tc>
          <w:tcPr>
            <w:tcW w:w="3499" w:type="dxa"/>
          </w:tcPr>
          <w:p w14:paraId="4E3C8ACB" w14:textId="77777777" w:rsidR="009E4761" w:rsidRPr="009E4761" w:rsidRDefault="009E4761" w:rsidP="009E4761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                </w:t>
            </w:r>
            <w:r w:rsidRPr="009E476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601" w:type="dxa"/>
          </w:tcPr>
          <w:p w14:paraId="03A55B3A" w14:textId="77777777" w:rsidR="009E4761" w:rsidRPr="009E4761" w:rsidRDefault="009E4761" w:rsidP="009E4761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      </w:t>
            </w:r>
            <w:r w:rsidRPr="009E4761"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</w:tr>
      <w:tr w:rsidR="009E4761" w:rsidRPr="009E4761" w14:paraId="2F206A5A" w14:textId="77777777" w:rsidTr="004F38B4">
        <w:trPr>
          <w:trHeight w:val="544"/>
        </w:trPr>
        <w:tc>
          <w:tcPr>
            <w:tcW w:w="3499" w:type="dxa"/>
          </w:tcPr>
          <w:p w14:paraId="73B45FAF" w14:textId="77777777" w:rsidR="009E4761" w:rsidRPr="009E4761" w:rsidRDefault="009E4761" w:rsidP="009E4761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                </w:t>
            </w:r>
            <w:r w:rsidRPr="009E476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601" w:type="dxa"/>
          </w:tcPr>
          <w:p w14:paraId="69C7C012" w14:textId="77777777" w:rsidR="009E4761" w:rsidRPr="009E4761" w:rsidRDefault="009E4761" w:rsidP="009E4761">
            <w:pPr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      </w:t>
            </w:r>
            <w:r w:rsidRPr="009E4761"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</w:tr>
    </w:tbl>
    <w:p w14:paraId="099CC32F" w14:textId="77777777" w:rsidR="009E4761" w:rsidRPr="009E4761" w:rsidRDefault="009E4761" w:rsidP="009E4761">
      <w:pPr>
        <w:widowControl w:val="0"/>
        <w:tabs>
          <w:tab w:val="left" w:leader="underscore" w:pos="6955"/>
        </w:tabs>
        <w:spacing w:after="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DF8964C" w14:textId="77777777" w:rsidR="009E4761" w:rsidRPr="009E4761" w:rsidRDefault="009E4761" w:rsidP="009E4761">
      <w:pPr>
        <w:widowControl w:val="0"/>
        <w:tabs>
          <w:tab w:val="left" w:leader="underscore" w:pos="6955"/>
        </w:tabs>
        <w:spacing w:after="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4AAD29A" w14:textId="77777777" w:rsidR="009E4761" w:rsidRPr="009E4761" w:rsidRDefault="009E4761" w:rsidP="009E4761">
      <w:pPr>
        <w:widowControl w:val="0"/>
        <w:tabs>
          <w:tab w:val="left" w:leader="underscore" w:pos="81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Предписание получил 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14:paraId="485E347D" w14:textId="77777777" w:rsidR="009E4761" w:rsidRPr="009E4761" w:rsidRDefault="009E4761" w:rsidP="009E4761">
      <w:pPr>
        <w:widowControl w:val="0"/>
        <w:spacing w:after="260" w:line="240" w:lineRule="auto"/>
        <w:ind w:left="4180"/>
        <w:rPr>
          <w:rFonts w:ascii="Times New Roman" w:eastAsia="Times New Roman" w:hAnsi="Times New Roman" w:cs="Times New Roman"/>
          <w:sz w:val="28"/>
          <w:szCs w:val="28"/>
        </w:rPr>
        <w:sectPr w:rsidR="009E4761" w:rsidRPr="009E4761" w:rsidSect="004F38B4">
          <w:headerReference w:type="default" r:id="rId11"/>
          <w:footerReference w:type="default" r:id="rId12"/>
          <w:type w:val="continuous"/>
          <w:pgSz w:w="11900" w:h="16840"/>
          <w:pgMar w:top="851" w:right="1390" w:bottom="1506" w:left="1701" w:header="0" w:footer="3" w:gutter="0"/>
          <w:cols w:space="720"/>
          <w:noEndnote/>
          <w:docGrid w:linePitch="360"/>
        </w:sect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(дата, ФИО, подпись)</w:t>
      </w:r>
    </w:p>
    <w:p w14:paraId="61107161" w14:textId="74BC9093" w:rsidR="009E4761" w:rsidRPr="009E4761" w:rsidRDefault="009E4761" w:rsidP="009E4761">
      <w:pPr>
        <w:widowControl w:val="0"/>
        <w:spacing w:before="100" w:after="0" w:line="240" w:lineRule="auto"/>
        <w:ind w:left="4240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Приложение № </w:t>
      </w:r>
      <w:r w:rsidR="009F4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</w:t>
      </w:r>
    </w:p>
    <w:p w14:paraId="4EDA8B80" w14:textId="4E54094B" w:rsidR="009E4761" w:rsidRPr="009E4761" w:rsidRDefault="009E4761" w:rsidP="009E4761">
      <w:pPr>
        <w:widowControl w:val="0"/>
        <w:spacing w:after="120" w:line="240" w:lineRule="auto"/>
        <w:ind w:left="4241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 </w:t>
      </w:r>
      <w:r w:rsidR="00A26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Порядку </w:t>
      </w:r>
      <w:r w:rsidR="00A26688" w:rsidRPr="004A0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выявления и демонтажа самовольно установленных, бесхозяйных, а также оставленных по окончании права пользования земельными участками объектов, не относящихся к объектам капитального строительства, </w:t>
      </w:r>
      <w:r w:rsidR="00945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Администрацией сельского поселения </w:t>
      </w:r>
      <w:r w:rsidR="00D43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Дмитриевский</w:t>
      </w:r>
      <w:r w:rsidR="00945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сельсовет муниципального района</w:t>
      </w:r>
      <w:r w:rsidR="00A26688" w:rsidRPr="004A0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Уфимский район Республики Башкортостан</w:t>
      </w:r>
    </w:p>
    <w:p w14:paraId="3126919B" w14:textId="77777777" w:rsidR="009E4761" w:rsidRPr="009E4761" w:rsidRDefault="009E4761" w:rsidP="009E4761">
      <w:pPr>
        <w:widowControl w:val="0"/>
        <w:spacing w:after="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FACB490" w14:textId="77777777" w:rsidR="009E4761" w:rsidRPr="009E4761" w:rsidRDefault="009E4761" w:rsidP="009E4761">
      <w:pPr>
        <w:widowControl w:val="0"/>
        <w:spacing w:after="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F97B635" w14:textId="77777777" w:rsidR="009E4761" w:rsidRPr="009E4761" w:rsidRDefault="009E4761" w:rsidP="009E4761">
      <w:pPr>
        <w:widowControl w:val="0"/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АКТ №__</w:t>
      </w:r>
    </w:p>
    <w:p w14:paraId="4A35C414" w14:textId="77777777" w:rsidR="009E4761" w:rsidRPr="009E4761" w:rsidRDefault="009E4761" w:rsidP="009E4761">
      <w:pPr>
        <w:widowControl w:val="0"/>
        <w:spacing w:after="28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демонтажа и (или) перемещения и передачи на ответственное хранение самовольного объекта</w:t>
      </w:r>
    </w:p>
    <w:p w14:paraId="0BB00F48" w14:textId="77777777" w:rsidR="009E4761" w:rsidRPr="009E4761" w:rsidRDefault="009E4761" w:rsidP="009E4761">
      <w:pPr>
        <w:widowControl w:val="0"/>
        <w:tabs>
          <w:tab w:val="left" w:leader="underscore" w:pos="484"/>
          <w:tab w:val="left" w:leader="underscore" w:pos="2820"/>
          <w:tab w:val="left" w:pos="7523"/>
        </w:tabs>
        <w:spacing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Уфимский район                                                              «____» _________ 20__ г.</w:t>
      </w:r>
    </w:p>
    <w:p w14:paraId="7C46F2BA" w14:textId="77777777" w:rsidR="009E4761" w:rsidRPr="009E4761" w:rsidRDefault="009E4761" w:rsidP="009E4761">
      <w:pPr>
        <w:widowControl w:val="0"/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Лица, участвующие в процедуре демонтажа и (или) перемещения самовольно установленного объекта:</w:t>
      </w:r>
    </w:p>
    <w:p w14:paraId="48DAC4E7" w14:textId="77777777" w:rsidR="009E4761" w:rsidRPr="009E4761" w:rsidRDefault="009E4761" w:rsidP="009E4761">
      <w:pPr>
        <w:widowControl w:val="0"/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C0AB29" w14:textId="77777777" w:rsidR="009E4761" w:rsidRPr="009E4761" w:rsidRDefault="009E4761" w:rsidP="009E4761">
      <w:pPr>
        <w:widowControl w:val="0"/>
        <w:numPr>
          <w:ilvl w:val="0"/>
          <w:numId w:val="7"/>
        </w:numPr>
        <w:tabs>
          <w:tab w:val="left" w:pos="-2269"/>
          <w:tab w:val="left" w:leader="underscore" w:pos="808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14:paraId="7973042E" w14:textId="77777777" w:rsidR="009E4761" w:rsidRPr="009E4761" w:rsidRDefault="009E4761" w:rsidP="009E4761">
      <w:pPr>
        <w:widowControl w:val="0"/>
        <w:spacing w:after="0" w:line="228" w:lineRule="auto"/>
        <w:ind w:left="35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(Ф.И.О., должность)</w:t>
      </w:r>
    </w:p>
    <w:p w14:paraId="4C745312" w14:textId="77777777" w:rsidR="009E4761" w:rsidRPr="009E4761" w:rsidRDefault="009E4761" w:rsidP="009E4761">
      <w:pPr>
        <w:widowControl w:val="0"/>
        <w:numPr>
          <w:ilvl w:val="0"/>
          <w:numId w:val="7"/>
        </w:numPr>
        <w:tabs>
          <w:tab w:val="left" w:pos="851"/>
          <w:tab w:val="left" w:leader="underscore" w:pos="8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</w:t>
      </w:r>
      <w:r w:rsidRPr="009E476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14:paraId="25A3A4D8" w14:textId="77777777" w:rsidR="009E4761" w:rsidRPr="009E4761" w:rsidRDefault="009E4761" w:rsidP="009E4761">
      <w:pPr>
        <w:widowControl w:val="0"/>
        <w:spacing w:after="0" w:line="228" w:lineRule="auto"/>
        <w:ind w:left="35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(Ф.И.О., должность)</w:t>
      </w:r>
    </w:p>
    <w:p w14:paraId="11F7BB01" w14:textId="77777777" w:rsidR="009E4761" w:rsidRPr="009E4761" w:rsidRDefault="009E4761" w:rsidP="009E4761">
      <w:pPr>
        <w:widowControl w:val="0"/>
        <w:numPr>
          <w:ilvl w:val="0"/>
          <w:numId w:val="7"/>
        </w:numPr>
        <w:tabs>
          <w:tab w:val="left" w:pos="-2264"/>
          <w:tab w:val="left" w:leader="underscore" w:pos="8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14:paraId="67CDC23E" w14:textId="77777777" w:rsidR="009E4761" w:rsidRPr="009E4761" w:rsidRDefault="009E4761" w:rsidP="009E4761">
      <w:pPr>
        <w:widowControl w:val="0"/>
        <w:spacing w:after="0" w:line="228" w:lineRule="auto"/>
        <w:ind w:left="35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(Ф.И.О., должность)</w:t>
      </w:r>
    </w:p>
    <w:p w14:paraId="5BA1BD28" w14:textId="77777777" w:rsidR="009E4761" w:rsidRPr="009E4761" w:rsidRDefault="009E4761" w:rsidP="009E4761">
      <w:pPr>
        <w:widowControl w:val="0"/>
        <w:numPr>
          <w:ilvl w:val="0"/>
          <w:numId w:val="7"/>
        </w:numPr>
        <w:tabs>
          <w:tab w:val="left" w:pos="-2264"/>
          <w:tab w:val="left" w:leader="underscore" w:pos="8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14:paraId="66E2924D" w14:textId="77777777" w:rsidR="009E4761" w:rsidRPr="009E4761" w:rsidRDefault="009E4761" w:rsidP="009E4761">
      <w:pPr>
        <w:widowControl w:val="0"/>
        <w:spacing w:after="0" w:line="228" w:lineRule="auto"/>
        <w:ind w:left="35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(Ф.И.О., должность)</w:t>
      </w:r>
    </w:p>
    <w:p w14:paraId="1D138DF5" w14:textId="77777777" w:rsidR="009E4761" w:rsidRPr="009E4761" w:rsidRDefault="009E4761" w:rsidP="009E4761">
      <w:pPr>
        <w:widowControl w:val="0"/>
        <w:tabs>
          <w:tab w:val="left" w:leader="underscore" w:pos="8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 основании   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14:paraId="1239BEC2" w14:textId="77777777" w:rsidR="009E4761" w:rsidRPr="009E4761" w:rsidRDefault="009E4761" w:rsidP="009E4761">
      <w:pPr>
        <w:widowControl w:val="0"/>
        <w:spacing w:after="280" w:line="228" w:lineRule="auto"/>
        <w:ind w:left="26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9E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(№ и дата акта выявления самовольного объекта)</w:t>
      </w:r>
    </w:p>
    <w:p w14:paraId="4C57C848" w14:textId="77777777" w:rsidR="009E4761" w:rsidRPr="009E4761" w:rsidRDefault="009E4761" w:rsidP="009E4761">
      <w:pPr>
        <w:widowControl w:val="0"/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провели процедуру демонтажа и (или) перемещения самовольного объекта</w:t>
      </w:r>
    </w:p>
    <w:p w14:paraId="5EAB47A6" w14:textId="77777777" w:rsidR="009E4761" w:rsidRPr="009E4761" w:rsidRDefault="009E4761" w:rsidP="009E4761">
      <w:pPr>
        <w:widowControl w:val="0"/>
        <w:tabs>
          <w:tab w:val="left" w:leader="underscore" w:pos="8088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9E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(тип объекта)</w:t>
      </w:r>
    </w:p>
    <w:p w14:paraId="6BE88ECF" w14:textId="77777777" w:rsidR="009E4761" w:rsidRPr="009E4761" w:rsidRDefault="009E4761" w:rsidP="009E4761">
      <w:pPr>
        <w:widowControl w:val="0"/>
        <w:tabs>
          <w:tab w:val="left" w:leader="underscore" w:pos="8088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расположенного по адресу: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14:paraId="53BB7D6E" w14:textId="77777777" w:rsidR="009E4761" w:rsidRPr="009E4761" w:rsidRDefault="009E4761" w:rsidP="009E4761">
      <w:pPr>
        <w:widowControl w:val="0"/>
        <w:tabs>
          <w:tab w:val="left" w:leader="underscore" w:pos="8088"/>
        </w:tabs>
        <w:spacing w:after="2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9E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ab/>
      </w:r>
    </w:p>
    <w:p w14:paraId="5AC7C3E5" w14:textId="77777777" w:rsidR="009E4761" w:rsidRPr="009E4761" w:rsidRDefault="009E4761" w:rsidP="009E4761">
      <w:pPr>
        <w:widowControl w:val="0"/>
        <w:spacing w:after="280" w:line="228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E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(место расположения или адресная привязка)</w:t>
      </w:r>
    </w:p>
    <w:p w14:paraId="3CB3075A" w14:textId="77777777" w:rsidR="009E4761" w:rsidRPr="009E4761" w:rsidRDefault="009E4761" w:rsidP="009E4761">
      <w:pPr>
        <w:widowControl w:val="0"/>
        <w:spacing w:after="0" w:line="218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присутствии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_______________________________________________</w:t>
      </w:r>
    </w:p>
    <w:p w14:paraId="3B2DD566" w14:textId="77777777" w:rsidR="009E4761" w:rsidRPr="009E4761" w:rsidRDefault="009E4761" w:rsidP="009E4761">
      <w:pPr>
        <w:widowControl w:val="0"/>
        <w:spacing w:after="0" w:line="262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</w:t>
      </w:r>
      <w:r w:rsidRPr="009E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Ф.И.О. собственника (владельца) объекта или его полномочного представителя, в случае отсутствия отметка об отсутствии)</w:t>
      </w:r>
    </w:p>
    <w:p w14:paraId="68606B64" w14:textId="77777777" w:rsidR="009E4761" w:rsidRPr="009E4761" w:rsidRDefault="009E4761" w:rsidP="009E4761">
      <w:pPr>
        <w:widowControl w:val="0"/>
        <w:spacing w:after="0" w:line="240" w:lineRule="auto"/>
        <w:ind w:firstLine="6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604C427" w14:textId="77777777" w:rsidR="009E4761" w:rsidRPr="009E4761" w:rsidRDefault="009E4761" w:rsidP="009E4761">
      <w:pPr>
        <w:widowControl w:val="0"/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Имущество (материальные ценности), обнаруженное при вскрытии объекта, подлежащее перемещению и передаче на ответственное хранение:</w:t>
      </w:r>
    </w:p>
    <w:p w14:paraId="0FE5EA6E" w14:textId="77777777" w:rsidR="009E4761" w:rsidRPr="009E4761" w:rsidRDefault="009E4761" w:rsidP="009E4761">
      <w:pPr>
        <w:widowControl w:val="0"/>
        <w:numPr>
          <w:ilvl w:val="0"/>
          <w:numId w:val="8"/>
        </w:numPr>
        <w:tabs>
          <w:tab w:val="left" w:pos="-2289"/>
          <w:tab w:val="left" w:leader="underscore" w:pos="80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14:paraId="025F44C6" w14:textId="77777777" w:rsidR="009E4761" w:rsidRPr="009E4761" w:rsidRDefault="009E4761" w:rsidP="009E4761">
      <w:pPr>
        <w:widowControl w:val="0"/>
        <w:numPr>
          <w:ilvl w:val="0"/>
          <w:numId w:val="8"/>
        </w:numPr>
        <w:tabs>
          <w:tab w:val="left" w:pos="-2270"/>
          <w:tab w:val="left" w:leader="underscore" w:pos="80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14:paraId="1BDE05FF" w14:textId="77777777" w:rsidR="009E4761" w:rsidRPr="009E4761" w:rsidRDefault="009E4761" w:rsidP="009E4761">
      <w:pPr>
        <w:widowControl w:val="0"/>
        <w:numPr>
          <w:ilvl w:val="0"/>
          <w:numId w:val="8"/>
        </w:numPr>
        <w:tabs>
          <w:tab w:val="left" w:pos="-2265"/>
          <w:tab w:val="left" w:leader="underscore" w:pos="80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14:paraId="2F98C59B" w14:textId="77777777" w:rsidR="009E4761" w:rsidRPr="009E4761" w:rsidRDefault="009E4761" w:rsidP="009E4761">
      <w:pPr>
        <w:widowControl w:val="0"/>
        <w:numPr>
          <w:ilvl w:val="0"/>
          <w:numId w:val="8"/>
        </w:numPr>
        <w:tabs>
          <w:tab w:val="left" w:pos="-2265"/>
          <w:tab w:val="left" w:leader="underscore" w:pos="8096"/>
        </w:tabs>
        <w:spacing w:after="2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14:paraId="12E19E1C" w14:textId="77777777" w:rsidR="009E4761" w:rsidRPr="009E4761" w:rsidRDefault="009E4761" w:rsidP="009E4761">
      <w:pPr>
        <w:widowControl w:val="0"/>
        <w:spacing w:after="2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Подписи: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2"/>
        <w:gridCol w:w="3432"/>
      </w:tblGrid>
      <w:tr w:rsidR="009E4761" w:rsidRPr="009E4761" w14:paraId="2DE7B25C" w14:textId="77777777" w:rsidTr="004F38B4">
        <w:trPr>
          <w:trHeight w:hRule="exact" w:val="816"/>
          <w:jc w:val="right"/>
        </w:trPr>
        <w:tc>
          <w:tcPr>
            <w:tcW w:w="2462" w:type="dxa"/>
            <w:tcBorders>
              <w:top w:val="single" w:sz="4" w:space="0" w:color="auto"/>
            </w:tcBorders>
            <w:shd w:val="clear" w:color="auto" w:fill="auto"/>
          </w:tcPr>
          <w:p w14:paraId="747B40A1" w14:textId="77777777" w:rsidR="009E4761" w:rsidRPr="009E4761" w:rsidRDefault="009E4761" w:rsidP="009E4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(подпись)</w:t>
            </w: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auto"/>
          </w:tcPr>
          <w:p w14:paraId="376B63FD" w14:textId="77777777" w:rsidR="009E4761" w:rsidRPr="009E4761" w:rsidRDefault="009E4761" w:rsidP="009E4761">
            <w:pPr>
              <w:widowControl w:val="0"/>
              <w:spacing w:after="0" w:line="240" w:lineRule="auto"/>
              <w:ind w:firstLine="8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(Ф.И.О.)</w:t>
            </w:r>
          </w:p>
        </w:tc>
      </w:tr>
      <w:tr w:rsidR="009E4761" w:rsidRPr="009E4761" w14:paraId="4076CAA4" w14:textId="77777777" w:rsidTr="004F38B4">
        <w:trPr>
          <w:trHeight w:hRule="exact" w:val="816"/>
          <w:jc w:val="right"/>
        </w:trPr>
        <w:tc>
          <w:tcPr>
            <w:tcW w:w="2462" w:type="dxa"/>
            <w:tcBorders>
              <w:top w:val="single" w:sz="4" w:space="0" w:color="auto"/>
            </w:tcBorders>
            <w:shd w:val="clear" w:color="auto" w:fill="auto"/>
          </w:tcPr>
          <w:p w14:paraId="2CB237E8" w14:textId="77777777" w:rsidR="009E4761" w:rsidRPr="009E4761" w:rsidRDefault="009E4761" w:rsidP="009E4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(подпись)</w:t>
            </w: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auto"/>
          </w:tcPr>
          <w:p w14:paraId="4C1799DF" w14:textId="77777777" w:rsidR="009E4761" w:rsidRPr="009E4761" w:rsidRDefault="009E4761" w:rsidP="009E4761">
            <w:pPr>
              <w:widowControl w:val="0"/>
              <w:spacing w:after="0" w:line="240" w:lineRule="auto"/>
              <w:ind w:firstLine="8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(Ф.И.О.)</w:t>
            </w:r>
          </w:p>
        </w:tc>
      </w:tr>
      <w:tr w:rsidR="009E4761" w:rsidRPr="009E4761" w14:paraId="1BDC33B3" w14:textId="77777777" w:rsidTr="004F38B4">
        <w:trPr>
          <w:trHeight w:hRule="exact" w:val="322"/>
          <w:jc w:val="right"/>
        </w:trPr>
        <w:tc>
          <w:tcPr>
            <w:tcW w:w="246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848CC1F" w14:textId="77777777" w:rsidR="009E4761" w:rsidRPr="009E4761" w:rsidRDefault="009E4761" w:rsidP="009E47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(подпись)</w:t>
            </w: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BCB933D" w14:textId="77777777" w:rsidR="009E4761" w:rsidRPr="009E4761" w:rsidRDefault="009E4761" w:rsidP="009E4761">
            <w:pPr>
              <w:widowControl w:val="0"/>
              <w:spacing w:after="0" w:line="240" w:lineRule="auto"/>
              <w:ind w:firstLine="9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(Ф.И.О.)</w:t>
            </w:r>
          </w:p>
        </w:tc>
      </w:tr>
    </w:tbl>
    <w:p w14:paraId="69B817C4" w14:textId="77777777" w:rsidR="009E4761" w:rsidRPr="009E4761" w:rsidRDefault="009E4761" w:rsidP="009E4761">
      <w:pPr>
        <w:widowControl w:val="0"/>
        <w:spacing w:before="120" w:after="0" w:line="240" w:lineRule="auto"/>
        <w:ind w:left="4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674ADD1" w14:textId="77777777" w:rsidR="009E4761" w:rsidRPr="009E4761" w:rsidRDefault="009E4761" w:rsidP="009E4761">
      <w:pPr>
        <w:widowControl w:val="0"/>
        <w:spacing w:before="120" w:after="0" w:line="240" w:lineRule="auto"/>
        <w:ind w:left="4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53D0F2E" w14:textId="77777777" w:rsidR="009E4761" w:rsidRPr="009E4761" w:rsidRDefault="009E4761" w:rsidP="009E4761">
      <w:pPr>
        <w:widowControl w:val="0"/>
        <w:spacing w:before="120" w:after="0" w:line="240" w:lineRule="auto"/>
        <w:ind w:left="4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27C32E7" w14:textId="77777777" w:rsidR="009E4761" w:rsidRPr="009E4761" w:rsidRDefault="009E4761" w:rsidP="009E4761">
      <w:pPr>
        <w:widowControl w:val="0"/>
        <w:spacing w:before="120" w:after="0" w:line="240" w:lineRule="auto"/>
        <w:ind w:left="4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1B97D92" w14:textId="77777777" w:rsidR="009E4761" w:rsidRPr="009E4761" w:rsidRDefault="009E4761" w:rsidP="009E4761">
      <w:pPr>
        <w:widowControl w:val="0"/>
        <w:spacing w:before="120" w:after="0" w:line="240" w:lineRule="auto"/>
        <w:ind w:left="4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412FF9E" w14:textId="77777777" w:rsidR="009E4761" w:rsidRPr="009E4761" w:rsidRDefault="009E4761" w:rsidP="009E4761">
      <w:pPr>
        <w:widowControl w:val="0"/>
        <w:spacing w:before="120" w:after="0" w:line="240" w:lineRule="auto"/>
        <w:ind w:left="4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7E4FF01" w14:textId="77777777" w:rsidR="009E4761" w:rsidRPr="009E4761" w:rsidRDefault="009E4761" w:rsidP="009E4761">
      <w:pPr>
        <w:widowControl w:val="0"/>
        <w:spacing w:before="120" w:after="0" w:line="240" w:lineRule="auto"/>
        <w:ind w:left="4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717A273" w14:textId="77777777" w:rsidR="009E4761" w:rsidRPr="009E4761" w:rsidRDefault="009E4761" w:rsidP="009E4761">
      <w:pPr>
        <w:widowControl w:val="0"/>
        <w:spacing w:before="120" w:after="0" w:line="240" w:lineRule="auto"/>
        <w:ind w:left="4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0C014DC" w14:textId="77777777" w:rsidR="009E4761" w:rsidRPr="009E4761" w:rsidRDefault="009E4761" w:rsidP="009E4761">
      <w:pPr>
        <w:widowControl w:val="0"/>
        <w:spacing w:before="120" w:after="0" w:line="240" w:lineRule="auto"/>
        <w:ind w:left="4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3ECF1CC" w14:textId="77777777" w:rsidR="009E4761" w:rsidRPr="009E4761" w:rsidRDefault="009E4761" w:rsidP="009E4761">
      <w:pPr>
        <w:widowControl w:val="0"/>
        <w:spacing w:before="120" w:after="0" w:line="240" w:lineRule="auto"/>
        <w:ind w:left="4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404E997" w14:textId="77777777" w:rsidR="009E4761" w:rsidRPr="009E4761" w:rsidRDefault="009E4761" w:rsidP="009E4761">
      <w:pPr>
        <w:widowControl w:val="0"/>
        <w:spacing w:before="120" w:after="0" w:line="240" w:lineRule="auto"/>
        <w:ind w:left="4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B820E75" w14:textId="77777777" w:rsidR="009E4761" w:rsidRPr="009E4761" w:rsidRDefault="009E4761" w:rsidP="009E4761">
      <w:pPr>
        <w:widowControl w:val="0"/>
        <w:spacing w:before="120" w:after="0" w:line="240" w:lineRule="auto"/>
        <w:ind w:left="4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7719F14" w14:textId="77777777" w:rsidR="009E4761" w:rsidRPr="009E4761" w:rsidRDefault="009E4761" w:rsidP="009E4761">
      <w:pPr>
        <w:widowControl w:val="0"/>
        <w:spacing w:before="120" w:after="0" w:line="240" w:lineRule="auto"/>
        <w:ind w:left="4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CF0B6C7" w14:textId="77777777" w:rsidR="009E4761" w:rsidRPr="009E4761" w:rsidRDefault="009E4761" w:rsidP="009E4761">
      <w:pPr>
        <w:widowControl w:val="0"/>
        <w:spacing w:before="120" w:after="0" w:line="240" w:lineRule="auto"/>
        <w:ind w:left="4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9A0DB85" w14:textId="77777777" w:rsidR="009E4761" w:rsidRPr="009E4761" w:rsidRDefault="009E4761" w:rsidP="009E4761">
      <w:pPr>
        <w:widowControl w:val="0"/>
        <w:spacing w:before="120" w:after="0" w:line="240" w:lineRule="auto"/>
        <w:ind w:left="4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B122E05" w14:textId="77777777" w:rsidR="009E4761" w:rsidRPr="009E4761" w:rsidRDefault="009E4761" w:rsidP="009E4761">
      <w:pPr>
        <w:widowControl w:val="0"/>
        <w:spacing w:before="120" w:after="0" w:line="240" w:lineRule="auto"/>
        <w:ind w:left="4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37C5235" w14:textId="77777777" w:rsidR="009E4761" w:rsidRPr="009E4761" w:rsidRDefault="009E4761" w:rsidP="009E4761">
      <w:pPr>
        <w:widowControl w:val="0"/>
        <w:spacing w:before="120" w:after="0" w:line="240" w:lineRule="auto"/>
        <w:ind w:left="4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36A6D4F" w14:textId="77777777" w:rsidR="009E4761" w:rsidRPr="009E4761" w:rsidRDefault="009E4761" w:rsidP="009E4761">
      <w:pPr>
        <w:widowControl w:val="0"/>
        <w:spacing w:before="120" w:after="0" w:line="240" w:lineRule="auto"/>
        <w:ind w:left="4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4F03010" w14:textId="77777777" w:rsidR="009E4761" w:rsidRPr="009E4761" w:rsidRDefault="009E4761" w:rsidP="009E4761">
      <w:pPr>
        <w:widowControl w:val="0"/>
        <w:spacing w:before="120" w:after="0" w:line="240" w:lineRule="auto"/>
        <w:ind w:left="4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D70B0C6" w14:textId="77777777" w:rsidR="009E4761" w:rsidRPr="009E4761" w:rsidRDefault="009E4761" w:rsidP="009E4761">
      <w:pPr>
        <w:widowControl w:val="0"/>
        <w:spacing w:before="120" w:after="0" w:line="240" w:lineRule="auto"/>
        <w:ind w:left="4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73A8966" w14:textId="77777777" w:rsidR="009E4761" w:rsidRPr="009E4761" w:rsidRDefault="009E4761" w:rsidP="009E4761">
      <w:pPr>
        <w:widowControl w:val="0"/>
        <w:spacing w:before="120" w:after="0" w:line="240" w:lineRule="auto"/>
        <w:ind w:left="4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BB5F65B" w14:textId="77777777" w:rsidR="009E4761" w:rsidRPr="009E4761" w:rsidRDefault="009E4761" w:rsidP="009E4761">
      <w:pPr>
        <w:widowControl w:val="0"/>
        <w:spacing w:before="120" w:after="0" w:line="240" w:lineRule="auto"/>
        <w:ind w:left="4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82D2235" w14:textId="75116BFC" w:rsidR="009E4761" w:rsidRPr="009E4761" w:rsidRDefault="009E4761" w:rsidP="009E4761">
      <w:pPr>
        <w:widowControl w:val="0"/>
        <w:spacing w:before="120" w:after="0" w:line="240" w:lineRule="auto"/>
        <w:ind w:left="4200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Приложение № </w:t>
      </w:r>
      <w:r w:rsidR="009F4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</w:t>
      </w:r>
    </w:p>
    <w:p w14:paraId="568621DF" w14:textId="4A756BA9" w:rsidR="009E4761" w:rsidRPr="009E4761" w:rsidRDefault="009E4761" w:rsidP="009E4761">
      <w:pPr>
        <w:widowControl w:val="0"/>
        <w:spacing w:after="560" w:line="240" w:lineRule="auto"/>
        <w:ind w:left="4200" w:firstLine="20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 </w:t>
      </w:r>
      <w:r w:rsidR="00A26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Порядку </w:t>
      </w:r>
      <w:r w:rsidR="00A26688" w:rsidRPr="004A0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выявления и демонтажа самовольно установленных, бесхозяйных, а также оставленных по окончании права пользования земельными участками объектов, не относящихся к объектам капитального строительства, </w:t>
      </w:r>
      <w:r w:rsidR="00945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Администрацией сельского поселения </w:t>
      </w:r>
      <w:r w:rsidR="00D43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Дмитриевский</w:t>
      </w:r>
      <w:r w:rsidR="00945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сельсовет муниципального района</w:t>
      </w:r>
      <w:r w:rsidR="00A26688" w:rsidRPr="004A0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Уфимский район Республики Башкортостан</w:t>
      </w:r>
    </w:p>
    <w:p w14:paraId="72CE40F3" w14:textId="63A0E2B5" w:rsidR="009E4761" w:rsidRPr="009E4761" w:rsidRDefault="009E4761" w:rsidP="009E4761">
      <w:pPr>
        <w:widowControl w:val="0"/>
        <w:tabs>
          <w:tab w:val="left" w:pos="6182"/>
          <w:tab w:val="left" w:leader="underscore" w:pos="6677"/>
        </w:tabs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АКТ № 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    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приема-передачи демонтированного и (или) перемещенного самовольно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 xml:space="preserve">размещенного </w:t>
      </w:r>
      <w:r w:rsidR="00A26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объекта</w:t>
      </w:r>
    </w:p>
    <w:p w14:paraId="6D9E9B6B" w14:textId="77777777" w:rsidR="009E4761" w:rsidRPr="009E4761" w:rsidRDefault="009E4761" w:rsidP="009E4761">
      <w:pPr>
        <w:widowControl w:val="0"/>
        <w:tabs>
          <w:tab w:val="left" w:pos="6182"/>
          <w:tab w:val="left" w:leader="underscore" w:pos="6677"/>
        </w:tabs>
        <w:spacing w:after="560" w:line="2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br/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Уфимский район                                                               «___» _______ 20___ г.</w:t>
      </w:r>
    </w:p>
    <w:p w14:paraId="78BD3C7F" w14:textId="77777777" w:rsidR="009E4761" w:rsidRPr="009E4761" w:rsidRDefault="009E4761" w:rsidP="009E4761">
      <w:pPr>
        <w:widowControl w:val="0"/>
        <w:pBdr>
          <w:bottom w:val="single" w:sz="4" w:space="0" w:color="auto"/>
        </w:pBdr>
        <w:spacing w:after="0" w:line="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</w:t>
      </w:r>
    </w:p>
    <w:p w14:paraId="0EC6D23F" w14:textId="77777777" w:rsidR="009E4761" w:rsidRPr="009E4761" w:rsidRDefault="009E4761" w:rsidP="009E4761">
      <w:pPr>
        <w:widowControl w:val="0"/>
        <w:pBdr>
          <w:bottom w:val="single" w:sz="4" w:space="0" w:color="auto"/>
        </w:pBdr>
        <w:spacing w:after="0" w:line="2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9E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(Наименование юридического лица, должность, фамилия и инициалы лица,</w:t>
      </w:r>
      <w:r w:rsidRPr="009E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br/>
        <w:t>ответственного за хранение)</w:t>
      </w:r>
    </w:p>
    <w:p w14:paraId="7C7C62F8" w14:textId="77777777" w:rsidR="009E4761" w:rsidRPr="009E4761" w:rsidRDefault="009E4761" w:rsidP="009E4761">
      <w:pPr>
        <w:widowControl w:val="0"/>
        <w:pBdr>
          <w:bottom w:val="single" w:sz="4" w:space="0" w:color="auto"/>
        </w:pBdr>
        <w:spacing w:after="0" w:line="2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AEDCB1D" w14:textId="77777777" w:rsidR="009E4761" w:rsidRPr="009E4761" w:rsidRDefault="009E4761" w:rsidP="009E4761">
      <w:pPr>
        <w:widowControl w:val="0"/>
        <w:tabs>
          <w:tab w:val="left" w:leader="underscore" w:pos="806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F95FDAA" w14:textId="77777777" w:rsidR="009E4761" w:rsidRPr="009E4761" w:rsidRDefault="009E4761" w:rsidP="009E4761">
      <w:pPr>
        <w:widowControl w:val="0"/>
        <w:tabs>
          <w:tab w:val="left" w:leader="underscore" w:pos="806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передал(а),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14:paraId="58312C56" w14:textId="77777777" w:rsidR="009E4761" w:rsidRPr="009E4761" w:rsidRDefault="009E4761" w:rsidP="009E4761">
      <w:pPr>
        <w:widowControl w:val="0"/>
        <w:pBdr>
          <w:bottom w:val="single" w:sz="4" w:space="0" w:color="auto"/>
        </w:pBdr>
        <w:spacing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9E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(Наименование юридического лица, представитель юридического лица, Ф.И.О. индивидуального предпринимателя, которому возвращается демонтированный НТО и иное имущество)</w:t>
      </w:r>
    </w:p>
    <w:p w14:paraId="717EC751" w14:textId="77777777" w:rsidR="009E4761" w:rsidRPr="009E4761" w:rsidRDefault="009E4761" w:rsidP="009E4761">
      <w:pPr>
        <w:widowControl w:val="0"/>
        <w:pBdr>
          <w:bottom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7B153BB" w14:textId="77777777" w:rsidR="009E4761" w:rsidRPr="009E4761" w:rsidRDefault="009E4761" w:rsidP="009E4761">
      <w:pPr>
        <w:widowControl w:val="0"/>
        <w:tabs>
          <w:tab w:val="left" w:leader="underscore" w:pos="68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принял (а)_________________________________________________________</w:t>
      </w:r>
    </w:p>
    <w:p w14:paraId="58E5F696" w14:textId="77777777" w:rsidR="009E4761" w:rsidRPr="009E4761" w:rsidRDefault="009E4761" w:rsidP="009E4761">
      <w:pPr>
        <w:widowControl w:val="0"/>
        <w:pBdr>
          <w:bottom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9E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(дается краткое описание имущества - размеры, форма, цвет, наименование (если имеется)</w:t>
      </w:r>
    </w:p>
    <w:p w14:paraId="0931C78A" w14:textId="77777777" w:rsidR="009E4761" w:rsidRPr="009E4761" w:rsidRDefault="009E4761" w:rsidP="009E4761">
      <w:pPr>
        <w:widowControl w:val="0"/>
        <w:pBdr>
          <w:bottom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5C0B3F3" w14:textId="77777777" w:rsidR="009E4761" w:rsidRPr="009E4761" w:rsidRDefault="009E4761" w:rsidP="009E4761">
      <w:pPr>
        <w:widowControl w:val="0"/>
        <w:pBdr>
          <w:bottom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CC461AB" w14:textId="77777777" w:rsidR="009E4761" w:rsidRPr="009E4761" w:rsidRDefault="009E4761" w:rsidP="009E4761">
      <w:pPr>
        <w:widowControl w:val="0"/>
        <w:tabs>
          <w:tab w:val="left" w:pos="559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4E3C8A4" w14:textId="77777777" w:rsidR="009E4761" w:rsidRPr="009E4761" w:rsidRDefault="009E4761" w:rsidP="009E4761">
      <w:pPr>
        <w:widowControl w:val="0"/>
        <w:tabs>
          <w:tab w:val="left" w:pos="559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Лицо, передавшее имущество _____________     ________________________</w:t>
      </w:r>
    </w:p>
    <w:p w14:paraId="61952E84" w14:textId="77777777" w:rsidR="009E4761" w:rsidRPr="009E4761" w:rsidRDefault="009E4761" w:rsidP="009E4761">
      <w:pPr>
        <w:widowControl w:val="0"/>
        <w:tabs>
          <w:tab w:val="left" w:pos="559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E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                                             (подпись)                   (фамилия, инициалы)</w:t>
      </w:r>
    </w:p>
    <w:p w14:paraId="3326705F" w14:textId="77777777" w:rsidR="009E4761" w:rsidRPr="009E4761" w:rsidRDefault="009E4761" w:rsidP="009E4761">
      <w:pPr>
        <w:widowControl w:val="0"/>
        <w:tabs>
          <w:tab w:val="left" w:pos="2653"/>
          <w:tab w:val="left" w:leader="underscore" w:pos="2653"/>
          <w:tab w:val="left" w:leader="underscore" w:pos="563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4B1ADFF" w14:textId="77777777" w:rsidR="009E4761" w:rsidRPr="009E4761" w:rsidRDefault="009E4761" w:rsidP="009E4761">
      <w:pPr>
        <w:widowControl w:val="0"/>
        <w:tabs>
          <w:tab w:val="left" w:pos="2653"/>
          <w:tab w:val="left" w:leader="underscore" w:pos="2653"/>
          <w:tab w:val="left" w:leader="underscore" w:pos="563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Претензий по состоянию объекта и имущества не имеется 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/</w:t>
      </w: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14:paraId="0F6D0667" w14:textId="77777777" w:rsidR="009E4761" w:rsidRPr="009E4761" w:rsidRDefault="009E4761" w:rsidP="009E4761">
      <w:pPr>
        <w:widowControl w:val="0"/>
        <w:tabs>
          <w:tab w:val="left" w:pos="2653"/>
          <w:tab w:val="left" w:leader="underscore" w:pos="2653"/>
          <w:tab w:val="left" w:leader="underscore" w:pos="563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</w:pPr>
    </w:p>
    <w:p w14:paraId="649B4D12" w14:textId="77777777" w:rsidR="009E4761" w:rsidRPr="009E4761" w:rsidRDefault="009E4761" w:rsidP="009E4761">
      <w:pPr>
        <w:widowControl w:val="0"/>
        <w:tabs>
          <w:tab w:val="left" w:pos="2653"/>
          <w:tab w:val="left" w:leader="underscore" w:pos="2653"/>
          <w:tab w:val="left" w:leader="underscore" w:pos="563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 _   ____________________</w:t>
      </w:r>
    </w:p>
    <w:p w14:paraId="34E89976" w14:textId="77777777" w:rsidR="009E4761" w:rsidRPr="009E4761" w:rsidRDefault="009E4761" w:rsidP="009E4761">
      <w:pPr>
        <w:widowControl w:val="0"/>
        <w:tabs>
          <w:tab w:val="left" w:pos="2653"/>
          <w:tab w:val="left" w:leader="underscore" w:pos="2653"/>
          <w:tab w:val="left" w:leader="underscore" w:pos="563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E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                                                                 (подпись) (фамилия, инициалы)</w:t>
      </w:r>
    </w:p>
    <w:p w14:paraId="5A540940" w14:textId="77777777" w:rsidR="009E4761" w:rsidRPr="009E4761" w:rsidRDefault="009E4761" w:rsidP="009E4761">
      <w:pPr>
        <w:widowControl w:val="0"/>
        <w:pBdr>
          <w:bottom w:val="single" w:sz="4" w:space="0" w:color="auto"/>
        </w:pBdr>
        <w:tabs>
          <w:tab w:val="left" w:pos="856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Приложение к акту:</w:t>
      </w:r>
    </w:p>
    <w:p w14:paraId="64F3BDBB" w14:textId="77777777" w:rsidR="009E4761" w:rsidRPr="009E4761" w:rsidRDefault="009E4761" w:rsidP="009E4761">
      <w:pPr>
        <w:widowControl w:val="0"/>
        <w:pBdr>
          <w:bottom w:val="single" w:sz="4" w:space="0" w:color="auto"/>
        </w:pBdr>
        <w:tabs>
          <w:tab w:val="left" w:pos="85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14:paraId="75C294D5" w14:textId="77777777" w:rsidR="009E4761" w:rsidRPr="009E4761" w:rsidRDefault="009E4761" w:rsidP="009E476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4D4B0C8" w14:textId="77777777" w:rsidR="009E4761" w:rsidRPr="009E4761" w:rsidRDefault="009E4761" w:rsidP="009E476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8EB6CF" w14:textId="77777777" w:rsidR="009E4761" w:rsidRPr="009E4761" w:rsidRDefault="009E4761" w:rsidP="009E476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407E7FC" w14:textId="5E188058" w:rsidR="009E4761" w:rsidRDefault="009E4761" w:rsidP="009E476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E4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Лицо, принявшее имущество _____________ __________________________</w:t>
      </w:r>
    </w:p>
    <w:p w14:paraId="079D55D4" w14:textId="77777777" w:rsidR="009F40E9" w:rsidRDefault="009F40E9" w:rsidP="009F40E9">
      <w:pPr>
        <w:widowControl w:val="0"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FBE3DE9" w14:textId="6B766929" w:rsidR="009F40E9" w:rsidRDefault="009F40E9" w:rsidP="009F40E9">
      <w:pPr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14:paraId="5059E637" w14:textId="77777777" w:rsidR="009F40E9" w:rsidRDefault="009F40E9" w:rsidP="009F40E9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14:paraId="23E1B7BB" w14:textId="1E33E713" w:rsidR="009F40E9" w:rsidRDefault="009F40E9" w:rsidP="009F40E9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8F039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43FCE">
        <w:rPr>
          <w:rFonts w:ascii="Times New Roman" w:hAnsi="Times New Roman" w:cs="Times New Roman"/>
          <w:sz w:val="28"/>
          <w:szCs w:val="28"/>
        </w:rPr>
        <w:t>Дмитриевский</w:t>
      </w:r>
      <w:r w:rsidR="008F0392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>муниципального района Уфимский район Республики Башкортостан</w:t>
      </w:r>
    </w:p>
    <w:p w14:paraId="409657A9" w14:textId="672144E0" w:rsidR="009F40E9" w:rsidRPr="00815BB4" w:rsidRDefault="009F40E9" w:rsidP="00815BB4">
      <w:pPr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__________№ _________</w:t>
      </w:r>
    </w:p>
    <w:p w14:paraId="62ADB965" w14:textId="21C2FFAB" w:rsidR="009F40E9" w:rsidRPr="0026552C" w:rsidRDefault="009F40E9" w:rsidP="009F40E9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26552C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Состав Комиссии по выявлению и демонтажу самовольно установленных, бесхозяйных, а также оставленных по окончании права пользования земельными участками объектов, не относящихся к объектам капитального строительства, </w:t>
      </w:r>
      <w:r w:rsidR="009453B1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Администрацией сельского поселения </w:t>
      </w:r>
      <w:r w:rsidR="00D43FCE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  <w:t>Дмитриевский</w:t>
      </w:r>
      <w:r w:rsidR="009453B1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сельсовет муниципального района</w:t>
      </w:r>
      <w:r w:rsidRPr="0026552C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Уфимский район Республики Башкортостан</w:t>
      </w:r>
    </w:p>
    <w:p w14:paraId="3DAE5113" w14:textId="77777777" w:rsidR="009F40E9" w:rsidRDefault="009F40E9" w:rsidP="009F40E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14:paraId="636929A1" w14:textId="77777777" w:rsidR="009F40E9" w:rsidRPr="00722066" w:rsidRDefault="009F40E9" w:rsidP="009F40E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Председатель</w:t>
      </w:r>
      <w:r w:rsidRPr="0072206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комиссии:</w:t>
      </w:r>
    </w:p>
    <w:p w14:paraId="546EFCA0" w14:textId="30BD307F" w:rsidR="009F40E9" w:rsidRPr="00722066" w:rsidRDefault="00111CDD" w:rsidP="009F40E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Краснов Георгий Николаевич</w:t>
      </w:r>
      <w:r w:rsidR="009F40E9" w:rsidRPr="0072206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–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г</w:t>
      </w:r>
      <w:r w:rsidR="008F0392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лава</w:t>
      </w:r>
      <w:r w:rsidR="009F40E9" w:rsidRPr="0072206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F0392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сельского поселения </w:t>
      </w:r>
      <w:r w:rsidR="00D43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Дмитриевский</w:t>
      </w:r>
      <w:r w:rsidR="008F0392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сельсовет</w:t>
      </w:r>
      <w:r w:rsidR="009F40E9" w:rsidRPr="0072206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района Уфимский район Республики Башкортостан;</w:t>
      </w:r>
    </w:p>
    <w:p w14:paraId="40DE589F" w14:textId="77777777" w:rsidR="009F40E9" w:rsidRDefault="009F40E9" w:rsidP="009F40E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14:paraId="2CFAA514" w14:textId="77777777" w:rsidR="009F40E9" w:rsidRPr="00722066" w:rsidRDefault="009F40E9" w:rsidP="009F40E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72206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Заместитель председателя комиссии:</w:t>
      </w:r>
    </w:p>
    <w:p w14:paraId="269BB786" w14:textId="25312DA8" w:rsidR="009F40E9" w:rsidRPr="00111CDD" w:rsidRDefault="00111CDD" w:rsidP="009F40E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111CD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Чанышев</w:t>
      </w:r>
      <w:proofErr w:type="spellEnd"/>
      <w:r w:rsidRPr="00111CD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Рустем </w:t>
      </w:r>
      <w:proofErr w:type="spellStart"/>
      <w:r w:rsidRPr="00111CD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Фаритович</w:t>
      </w:r>
      <w:proofErr w:type="spellEnd"/>
      <w:r w:rsidR="009F40E9" w:rsidRPr="00111CD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– </w:t>
      </w:r>
      <w:proofErr w:type="spellStart"/>
      <w:proofErr w:type="gramStart"/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зам.главы</w:t>
      </w:r>
      <w:proofErr w:type="spellEnd"/>
      <w:proofErr w:type="gramEnd"/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администрации</w:t>
      </w:r>
      <w:r w:rsidR="009F40E9" w:rsidRPr="00111CD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3EDC5F8E" w14:textId="77777777" w:rsidR="009F40E9" w:rsidRPr="008F0392" w:rsidRDefault="009F40E9" w:rsidP="009F40E9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highlight w:val="yellow"/>
          <w:lang w:eastAsia="ru-RU" w:bidi="ru-RU"/>
        </w:rPr>
      </w:pPr>
    </w:p>
    <w:p w14:paraId="274A9631" w14:textId="77777777" w:rsidR="009F40E9" w:rsidRPr="00111CDD" w:rsidRDefault="009F40E9" w:rsidP="009F40E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111CD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Члены комиссии:</w:t>
      </w:r>
    </w:p>
    <w:p w14:paraId="2FACFB95" w14:textId="3F464014" w:rsidR="009F40E9" w:rsidRPr="00111CDD" w:rsidRDefault="00111CDD" w:rsidP="009F40E9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111CD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Некрасова Елена Сергеевна- депутат сельского поселения;</w:t>
      </w:r>
    </w:p>
    <w:p w14:paraId="0B416428" w14:textId="77777777" w:rsidR="008F0392" w:rsidRPr="00111CDD" w:rsidRDefault="008F0392" w:rsidP="009F40E9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14:paraId="66AC02A2" w14:textId="067CBD53" w:rsidR="008F0392" w:rsidRPr="00111CDD" w:rsidRDefault="00111CDD" w:rsidP="009F40E9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111CD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Нургалиев Айрат </w:t>
      </w:r>
      <w:proofErr w:type="spellStart"/>
      <w:r w:rsidRPr="00111CD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Тимерзянович</w:t>
      </w:r>
      <w:proofErr w:type="spellEnd"/>
      <w:r w:rsidRPr="00111CD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- депутат сельского поселения;</w:t>
      </w:r>
    </w:p>
    <w:p w14:paraId="3565E498" w14:textId="77777777" w:rsidR="008F0392" w:rsidRPr="00111CDD" w:rsidRDefault="008F0392" w:rsidP="009F40E9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14:paraId="20FF701D" w14:textId="658F333E" w:rsidR="008F0392" w:rsidRPr="00111CDD" w:rsidRDefault="00111CDD" w:rsidP="009F40E9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111CD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Гатауллин Эдуард Мидхатович - депутат сельского поселения;</w:t>
      </w:r>
    </w:p>
    <w:p w14:paraId="6F792E8C" w14:textId="77777777" w:rsidR="008F0392" w:rsidRPr="00111CDD" w:rsidRDefault="008F0392" w:rsidP="009F40E9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14:paraId="184BCD54" w14:textId="44F3C3A3" w:rsidR="009F40E9" w:rsidRPr="00111CDD" w:rsidRDefault="00111CDD" w:rsidP="009F40E9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111CD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Базгутдинова</w:t>
      </w:r>
      <w:proofErr w:type="spellEnd"/>
      <w:r w:rsidRPr="00111CD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111CD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Ралина</w:t>
      </w:r>
      <w:proofErr w:type="spellEnd"/>
      <w:r w:rsidRPr="00111CD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111CD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Ринатовна</w:t>
      </w:r>
      <w:proofErr w:type="spellEnd"/>
      <w:r w:rsidRPr="00111CD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- специалист администрации </w:t>
      </w:r>
    </w:p>
    <w:p w14:paraId="157F27C8" w14:textId="77777777" w:rsidR="00111CDD" w:rsidRPr="00111CDD" w:rsidRDefault="00111CDD" w:rsidP="009F40E9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14:paraId="2F10DA4C" w14:textId="298090F4" w:rsidR="009F40E9" w:rsidRPr="00111CDD" w:rsidRDefault="009F40E9" w:rsidP="009F40E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111CD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Секретарь комиссии</w:t>
      </w:r>
      <w:r w:rsidR="008A0EC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:</w:t>
      </w:r>
    </w:p>
    <w:p w14:paraId="21DFA33A" w14:textId="6BCD994B" w:rsidR="009E4761" w:rsidRPr="00815BB4" w:rsidRDefault="00111CDD" w:rsidP="00815BB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Денисова Анастасия Витальевна – специалист по землеустройству администрации</w:t>
      </w:r>
    </w:p>
    <w:sectPr w:rsidR="009E4761" w:rsidRPr="00815BB4" w:rsidSect="00E513A0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6A815" w14:textId="77777777" w:rsidR="00B000E5" w:rsidRDefault="00B000E5" w:rsidP="00E513A0">
      <w:pPr>
        <w:spacing w:after="0" w:line="240" w:lineRule="auto"/>
      </w:pPr>
      <w:r>
        <w:separator/>
      </w:r>
    </w:p>
  </w:endnote>
  <w:endnote w:type="continuationSeparator" w:id="0">
    <w:p w14:paraId="5C63C520" w14:textId="77777777" w:rsidR="00B000E5" w:rsidRDefault="00B000E5" w:rsidP="00E51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D6D3" w14:textId="20AB80C2" w:rsidR="002C4288" w:rsidRPr="009E4761" w:rsidRDefault="002C4288" w:rsidP="009F40E9">
    <w:pPr>
      <w:pStyle w:val="a7"/>
      <w:rPr>
        <w:rFonts w:ascii="Times New Roman" w:hAnsi="Times New Roman" w:cs="Times New Roman"/>
        <w:sz w:val="20"/>
        <w:szCs w:val="20"/>
      </w:rPr>
    </w:pPr>
  </w:p>
  <w:p w14:paraId="1C4F3A74" w14:textId="6FAFD575" w:rsidR="002C4288" w:rsidRDefault="002C4288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8D6F1" w14:textId="5ABA84A1" w:rsidR="002C4288" w:rsidRDefault="002C4288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4B2A5" w14:textId="0A778B7D" w:rsidR="002C4288" w:rsidRDefault="002C4288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FBBCCCC" wp14:editId="42AC9B48">
              <wp:simplePos x="0" y="0"/>
              <wp:positionH relativeFrom="page">
                <wp:posOffset>659958</wp:posOffset>
              </wp:positionH>
              <wp:positionV relativeFrom="page">
                <wp:posOffset>10312842</wp:posOffset>
              </wp:positionV>
              <wp:extent cx="1637224" cy="250190"/>
              <wp:effectExtent l="0" t="0" r="0" b="0"/>
              <wp:wrapNone/>
              <wp:docPr id="49" name="Shap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7224" cy="250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498C97" w14:textId="77777777" w:rsidR="002C4288" w:rsidRDefault="002C4288">
                          <w:pPr>
                            <w:pStyle w:val="20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FBBCCCC" id="_x0000_t202" coordsize="21600,21600" o:spt="202" path="m,l,21600r21600,l21600,xe">
              <v:stroke joinstyle="miter"/>
              <v:path gradientshapeok="t" o:connecttype="rect"/>
            </v:shapetype>
            <v:shape id="Shape 49" o:spid="_x0000_s1026" type="#_x0000_t202" style="position:absolute;margin-left:51.95pt;margin-top:812.05pt;width:128.9pt;height:19.7pt;z-index:-25165516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" filled="f" stroked="f">
              <v:textbox style="mso-fit-shape-to-text:t" inset="0,0,0,0">
                <w:txbxContent>
                  <w:p w14:paraId="24498C97" w14:textId="77777777" w:rsidR="002C4288" w:rsidRDefault="002C4288">
                    <w:pPr>
                      <w:pStyle w:val="20"/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2CDE595" wp14:editId="5FED6975">
              <wp:simplePos x="0" y="0"/>
              <wp:positionH relativeFrom="page">
                <wp:posOffset>3820160</wp:posOffset>
              </wp:positionH>
              <wp:positionV relativeFrom="page">
                <wp:posOffset>10319385</wp:posOffset>
              </wp:positionV>
              <wp:extent cx="783590" cy="222250"/>
              <wp:effectExtent l="0" t="0" r="0" b="0"/>
              <wp:wrapNone/>
              <wp:docPr id="51" name="Shape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3590" cy="222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591251" w14:textId="77777777" w:rsidR="002C4288" w:rsidRDefault="002C4288">
                          <w:pPr>
                            <w:pStyle w:val="20"/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CDE595" id="Shape 51" o:spid="_x0000_s1027" type="#_x0000_t202" style="position:absolute;margin-left:300.8pt;margin-top:812.55pt;width:61.7pt;height:17.5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" filled="f" stroked="f">
              <v:textbox style="mso-fit-shape-to-text:t" inset="0,0,0,0">
                <w:txbxContent>
                  <w:p w14:paraId="77591251" w14:textId="77777777" w:rsidR="002C4288" w:rsidRDefault="002C4288">
                    <w:pPr>
                      <w:pStyle w:val="20"/>
                      <w:rPr>
                        <w:sz w:val="15"/>
                        <w:szCs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31F38FBC" wp14:editId="67DDFE27">
              <wp:simplePos x="0" y="0"/>
              <wp:positionH relativeFrom="page">
                <wp:posOffset>5810885</wp:posOffset>
              </wp:positionH>
              <wp:positionV relativeFrom="page">
                <wp:posOffset>10319385</wp:posOffset>
              </wp:positionV>
              <wp:extent cx="792480" cy="243840"/>
              <wp:effectExtent l="0" t="0" r="0" b="0"/>
              <wp:wrapNone/>
              <wp:docPr id="53" name="Shape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2480" cy="243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21BAAF" w14:textId="77777777" w:rsidR="002C4288" w:rsidRDefault="002C4288">
                          <w:pPr>
                            <w:pStyle w:val="20"/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F38FBC" id="Shape 53" o:spid="_x0000_s1028" type="#_x0000_t202" style="position:absolute;margin-left:457.55pt;margin-top:812.55pt;width:62.4pt;height:19.2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" filled="f" stroked="f">
              <v:textbox style="mso-fit-shape-to-text:t" inset="0,0,0,0">
                <w:txbxContent>
                  <w:p w14:paraId="1521BAAF" w14:textId="77777777" w:rsidR="002C4288" w:rsidRDefault="002C4288">
                    <w:pPr>
                      <w:pStyle w:val="20"/>
                      <w:rPr>
                        <w:sz w:val="15"/>
                        <w:szCs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92658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A80119D" w14:textId="479C95AF" w:rsidR="002C4288" w:rsidRPr="00E513A0" w:rsidRDefault="002C4288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513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513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513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F6CA6">
          <w:rPr>
            <w:rFonts w:ascii="Times New Roman" w:hAnsi="Times New Roman" w:cs="Times New Roman"/>
            <w:noProof/>
            <w:sz w:val="20"/>
            <w:szCs w:val="20"/>
          </w:rPr>
          <w:t>17</w:t>
        </w:r>
        <w:r w:rsidRPr="00E513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480A164" w14:textId="77777777" w:rsidR="002C4288" w:rsidRDefault="002C428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751A0" w14:textId="77777777" w:rsidR="00B000E5" w:rsidRDefault="00B000E5" w:rsidP="00E513A0">
      <w:pPr>
        <w:spacing w:after="0" w:line="240" w:lineRule="auto"/>
      </w:pPr>
      <w:r>
        <w:separator/>
      </w:r>
    </w:p>
  </w:footnote>
  <w:footnote w:type="continuationSeparator" w:id="0">
    <w:p w14:paraId="1BAA26FF" w14:textId="77777777" w:rsidR="00B000E5" w:rsidRDefault="00B000E5" w:rsidP="00E51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7EB98" w14:textId="0B986D3F" w:rsidR="002C4288" w:rsidRDefault="002C4288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E50EC" w14:textId="5BA8B9D6" w:rsidR="002C4288" w:rsidRDefault="002C4288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DB01C" w14:textId="2355F30F" w:rsidR="002C4288" w:rsidRDefault="002C4288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A7CF7"/>
    <w:multiLevelType w:val="multilevel"/>
    <w:tmpl w:val="D06EA5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A47DF9"/>
    <w:multiLevelType w:val="hybridMultilevel"/>
    <w:tmpl w:val="0EB47E9E"/>
    <w:lvl w:ilvl="0" w:tplc="0A06C5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3470FBB"/>
    <w:multiLevelType w:val="multilevel"/>
    <w:tmpl w:val="4F7E2C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0B03D3"/>
    <w:multiLevelType w:val="multilevel"/>
    <w:tmpl w:val="DBAAAE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8940CD"/>
    <w:multiLevelType w:val="multilevel"/>
    <w:tmpl w:val="68C248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9F41AD"/>
    <w:multiLevelType w:val="multilevel"/>
    <w:tmpl w:val="BB6A49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CF71697"/>
    <w:multiLevelType w:val="singleLevel"/>
    <w:tmpl w:val="E3D61410"/>
    <w:lvl w:ilvl="0">
      <w:start w:val="1"/>
      <w:numFmt w:val="decimal"/>
      <w:lvlText w:val="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14253BB"/>
    <w:multiLevelType w:val="multilevel"/>
    <w:tmpl w:val="C292EF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17C010B"/>
    <w:multiLevelType w:val="multilevel"/>
    <w:tmpl w:val="6D18D1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82499828">
    <w:abstractNumId w:val="6"/>
  </w:num>
  <w:num w:numId="2" w16cid:durableId="1135492808">
    <w:abstractNumId w:val="1"/>
  </w:num>
  <w:num w:numId="3" w16cid:durableId="197158654">
    <w:abstractNumId w:val="8"/>
  </w:num>
  <w:num w:numId="4" w16cid:durableId="1671759370">
    <w:abstractNumId w:val="0"/>
  </w:num>
  <w:num w:numId="5" w16cid:durableId="1816336575">
    <w:abstractNumId w:val="3"/>
  </w:num>
  <w:num w:numId="6" w16cid:durableId="942686652">
    <w:abstractNumId w:val="7"/>
  </w:num>
  <w:num w:numId="7" w16cid:durableId="416362893">
    <w:abstractNumId w:val="4"/>
  </w:num>
  <w:num w:numId="8" w16cid:durableId="2144229233">
    <w:abstractNumId w:val="5"/>
  </w:num>
  <w:num w:numId="9" w16cid:durableId="618415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F92"/>
    <w:rsid w:val="00023106"/>
    <w:rsid w:val="00030382"/>
    <w:rsid w:val="00032B74"/>
    <w:rsid w:val="00035194"/>
    <w:rsid w:val="000361ED"/>
    <w:rsid w:val="000667C5"/>
    <w:rsid w:val="00073B57"/>
    <w:rsid w:val="0007746B"/>
    <w:rsid w:val="000D171F"/>
    <w:rsid w:val="00106767"/>
    <w:rsid w:val="00111CDD"/>
    <w:rsid w:val="00173C08"/>
    <w:rsid w:val="00183331"/>
    <w:rsid w:val="00184C52"/>
    <w:rsid w:val="001A2183"/>
    <w:rsid w:val="00245EE9"/>
    <w:rsid w:val="002606E0"/>
    <w:rsid w:val="0026552C"/>
    <w:rsid w:val="002C4288"/>
    <w:rsid w:val="00303AEC"/>
    <w:rsid w:val="00306E2F"/>
    <w:rsid w:val="00332C82"/>
    <w:rsid w:val="003363EE"/>
    <w:rsid w:val="00341D36"/>
    <w:rsid w:val="0036172F"/>
    <w:rsid w:val="00375CCE"/>
    <w:rsid w:val="0038199B"/>
    <w:rsid w:val="00396D85"/>
    <w:rsid w:val="003A2E2A"/>
    <w:rsid w:val="003A46C0"/>
    <w:rsid w:val="003B644A"/>
    <w:rsid w:val="003C1B5C"/>
    <w:rsid w:val="003C3A64"/>
    <w:rsid w:val="003F407F"/>
    <w:rsid w:val="003F70D7"/>
    <w:rsid w:val="00485F88"/>
    <w:rsid w:val="004A0544"/>
    <w:rsid w:val="004B38CF"/>
    <w:rsid w:val="004D17FE"/>
    <w:rsid w:val="004F38B4"/>
    <w:rsid w:val="005002E7"/>
    <w:rsid w:val="00512C68"/>
    <w:rsid w:val="00523635"/>
    <w:rsid w:val="005450C1"/>
    <w:rsid w:val="005506A3"/>
    <w:rsid w:val="00573F81"/>
    <w:rsid w:val="005929D6"/>
    <w:rsid w:val="005A4A71"/>
    <w:rsid w:val="005B5CE0"/>
    <w:rsid w:val="005D155E"/>
    <w:rsid w:val="005E5AEB"/>
    <w:rsid w:val="005F0659"/>
    <w:rsid w:val="005F2A07"/>
    <w:rsid w:val="00603443"/>
    <w:rsid w:val="00665603"/>
    <w:rsid w:val="00672417"/>
    <w:rsid w:val="006763B0"/>
    <w:rsid w:val="006835FD"/>
    <w:rsid w:val="0068764A"/>
    <w:rsid w:val="00691604"/>
    <w:rsid w:val="006A74C5"/>
    <w:rsid w:val="006F0F00"/>
    <w:rsid w:val="00722066"/>
    <w:rsid w:val="00742130"/>
    <w:rsid w:val="00761758"/>
    <w:rsid w:val="0078010A"/>
    <w:rsid w:val="00793B3C"/>
    <w:rsid w:val="007B19C3"/>
    <w:rsid w:val="007B2509"/>
    <w:rsid w:val="007F168D"/>
    <w:rsid w:val="00815BB4"/>
    <w:rsid w:val="008259C6"/>
    <w:rsid w:val="00851226"/>
    <w:rsid w:val="00891538"/>
    <w:rsid w:val="008A0EC7"/>
    <w:rsid w:val="008B0D29"/>
    <w:rsid w:val="008C3505"/>
    <w:rsid w:val="008F0392"/>
    <w:rsid w:val="009453B1"/>
    <w:rsid w:val="0095518C"/>
    <w:rsid w:val="00955FFE"/>
    <w:rsid w:val="00963FBE"/>
    <w:rsid w:val="009648FD"/>
    <w:rsid w:val="0097344C"/>
    <w:rsid w:val="009A4972"/>
    <w:rsid w:val="009E1A5C"/>
    <w:rsid w:val="009E4761"/>
    <w:rsid w:val="009F3D1D"/>
    <w:rsid w:val="009F40E9"/>
    <w:rsid w:val="009F537E"/>
    <w:rsid w:val="00A07B7B"/>
    <w:rsid w:val="00A26688"/>
    <w:rsid w:val="00A33C30"/>
    <w:rsid w:val="00A40F7B"/>
    <w:rsid w:val="00A44D52"/>
    <w:rsid w:val="00A777BE"/>
    <w:rsid w:val="00A81CEE"/>
    <w:rsid w:val="00A91CF9"/>
    <w:rsid w:val="00A95D35"/>
    <w:rsid w:val="00AA7C73"/>
    <w:rsid w:val="00AF6CA6"/>
    <w:rsid w:val="00B000E5"/>
    <w:rsid w:val="00B46018"/>
    <w:rsid w:val="00BB62B9"/>
    <w:rsid w:val="00BC6A0B"/>
    <w:rsid w:val="00BC6AEF"/>
    <w:rsid w:val="00C144B6"/>
    <w:rsid w:val="00C258E1"/>
    <w:rsid w:val="00C27BD1"/>
    <w:rsid w:val="00C60BD5"/>
    <w:rsid w:val="00CB0D93"/>
    <w:rsid w:val="00CC0E52"/>
    <w:rsid w:val="00CC6EA6"/>
    <w:rsid w:val="00CD2865"/>
    <w:rsid w:val="00CD4B21"/>
    <w:rsid w:val="00CD5623"/>
    <w:rsid w:val="00D039EF"/>
    <w:rsid w:val="00D22362"/>
    <w:rsid w:val="00D43FCE"/>
    <w:rsid w:val="00D45170"/>
    <w:rsid w:val="00D73555"/>
    <w:rsid w:val="00D75F92"/>
    <w:rsid w:val="00D877DB"/>
    <w:rsid w:val="00DA5BC1"/>
    <w:rsid w:val="00DA68CD"/>
    <w:rsid w:val="00DB1D5E"/>
    <w:rsid w:val="00DB53FA"/>
    <w:rsid w:val="00DF62AF"/>
    <w:rsid w:val="00E07A93"/>
    <w:rsid w:val="00E4462F"/>
    <w:rsid w:val="00E513A0"/>
    <w:rsid w:val="00E56859"/>
    <w:rsid w:val="00E62D7D"/>
    <w:rsid w:val="00E963C4"/>
    <w:rsid w:val="00ED1EEF"/>
    <w:rsid w:val="00F0596E"/>
    <w:rsid w:val="00F26762"/>
    <w:rsid w:val="00F31C6F"/>
    <w:rsid w:val="00F425D0"/>
    <w:rsid w:val="00F52BD9"/>
    <w:rsid w:val="00F601DF"/>
    <w:rsid w:val="00F865F5"/>
    <w:rsid w:val="00F8670B"/>
    <w:rsid w:val="00FA2428"/>
    <w:rsid w:val="00FB33A6"/>
    <w:rsid w:val="00FE489A"/>
    <w:rsid w:val="00FE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28725"/>
  <w15:docId w15:val="{234DE18A-9CFA-4658-8097-BFF3628E2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443"/>
    <w:pPr>
      <w:ind w:left="720"/>
      <w:contextualSpacing/>
    </w:pPr>
  </w:style>
  <w:style w:type="character" w:styleId="a4">
    <w:name w:val="Hyperlink"/>
    <w:basedOn w:val="a0"/>
    <w:rsid w:val="00E4462F"/>
    <w:rPr>
      <w:color w:val="0066CC"/>
      <w:u w:val="single"/>
    </w:rPr>
  </w:style>
  <w:style w:type="paragraph" w:styleId="a5">
    <w:name w:val="header"/>
    <w:basedOn w:val="a"/>
    <w:link w:val="a6"/>
    <w:uiPriority w:val="99"/>
    <w:unhideWhenUsed/>
    <w:rsid w:val="00E51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13A0"/>
  </w:style>
  <w:style w:type="paragraph" w:styleId="a7">
    <w:name w:val="footer"/>
    <w:basedOn w:val="a"/>
    <w:link w:val="a8"/>
    <w:uiPriority w:val="99"/>
    <w:unhideWhenUsed/>
    <w:rsid w:val="00E51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13A0"/>
  </w:style>
  <w:style w:type="character" w:customStyle="1" w:styleId="2">
    <w:name w:val="Колонтитул (2)_"/>
    <w:basedOn w:val="a0"/>
    <w:link w:val="20"/>
    <w:rsid w:val="009E4761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9E476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9E4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44D52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44D52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2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4743</Words>
  <Characters>27036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2025-09-18T05:55:00Z</cp:lastPrinted>
  <dcterms:created xsi:type="dcterms:W3CDTF">2025-09-25T05:11:00Z</dcterms:created>
  <dcterms:modified xsi:type="dcterms:W3CDTF">2025-09-25T05:11:00Z</dcterms:modified>
</cp:coreProperties>
</file>