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58B7" w14:textId="77777777" w:rsidR="009A7623" w:rsidRDefault="009A7623" w:rsidP="009A7623">
      <w:pPr>
        <w:autoSpaceDE w:val="0"/>
        <w:autoSpaceDN w:val="0"/>
        <w:jc w:val="center"/>
        <w:rPr>
          <w:rFonts w:ascii="Times New Roman" w:eastAsia="Times New Roman" w:hAnsi="Times New Roman" w:cs="Times New Roman"/>
          <w:b/>
          <w:color w:val="auto"/>
          <w:sz w:val="28"/>
          <w:szCs w:val="28"/>
          <w:lang w:bidi="ar-SA"/>
        </w:rPr>
      </w:pPr>
    </w:p>
    <w:p w14:paraId="7E4FB941" w14:textId="77777777" w:rsidR="009A7623" w:rsidRDefault="009A7623" w:rsidP="009A7623">
      <w:pPr>
        <w:autoSpaceDE w:val="0"/>
        <w:autoSpaceDN w:val="0"/>
        <w:jc w:val="center"/>
        <w:rPr>
          <w:rFonts w:ascii="Times New Roman" w:eastAsia="Times New Roman" w:hAnsi="Times New Roman" w:cs="Times New Roman"/>
          <w:b/>
          <w:color w:val="auto"/>
          <w:sz w:val="28"/>
          <w:szCs w:val="28"/>
          <w:lang w:bidi="ar-SA"/>
        </w:rPr>
      </w:pPr>
    </w:p>
    <w:p w14:paraId="03DBD794" w14:textId="77777777" w:rsidR="009A7623" w:rsidRDefault="009A7623" w:rsidP="009A7623">
      <w:pPr>
        <w:autoSpaceDE w:val="0"/>
        <w:autoSpaceDN w:val="0"/>
        <w:jc w:val="center"/>
        <w:rPr>
          <w:rFonts w:ascii="Times New Roman" w:eastAsia="Times New Roman" w:hAnsi="Times New Roman" w:cs="Times New Roman"/>
          <w:b/>
          <w:bCs/>
          <w:color w:val="auto"/>
          <w:sz w:val="28"/>
          <w:szCs w:val="28"/>
          <w:lang w:bidi="ar-SA"/>
        </w:rPr>
      </w:pPr>
    </w:p>
    <w:p w14:paraId="3588C75E" w14:textId="77777777" w:rsidR="00CE71DE" w:rsidRDefault="00CE71DE" w:rsidP="009A7623">
      <w:pPr>
        <w:autoSpaceDE w:val="0"/>
        <w:autoSpaceDN w:val="0"/>
        <w:jc w:val="center"/>
        <w:rPr>
          <w:rFonts w:ascii="Times New Roman" w:eastAsia="Times New Roman" w:hAnsi="Times New Roman" w:cs="Times New Roman"/>
          <w:b/>
          <w:bCs/>
          <w:color w:val="auto"/>
          <w:sz w:val="28"/>
          <w:szCs w:val="28"/>
          <w:lang w:bidi="ar-SA"/>
        </w:rPr>
      </w:pPr>
    </w:p>
    <w:p w14:paraId="707145D2" w14:textId="77777777" w:rsidR="00CE71DE" w:rsidRDefault="00CE71DE" w:rsidP="009A7623">
      <w:pPr>
        <w:autoSpaceDE w:val="0"/>
        <w:autoSpaceDN w:val="0"/>
        <w:jc w:val="center"/>
        <w:rPr>
          <w:rFonts w:ascii="Times New Roman" w:eastAsia="Times New Roman" w:hAnsi="Times New Roman" w:cs="Times New Roman"/>
          <w:b/>
          <w:bCs/>
          <w:color w:val="auto"/>
          <w:sz w:val="28"/>
          <w:szCs w:val="28"/>
          <w:lang w:bidi="ar-SA"/>
        </w:rPr>
      </w:pPr>
    </w:p>
    <w:p w14:paraId="7556D6C8" w14:textId="77777777" w:rsidR="00CE71DE" w:rsidRDefault="00CE71DE" w:rsidP="009A7623">
      <w:pPr>
        <w:autoSpaceDE w:val="0"/>
        <w:autoSpaceDN w:val="0"/>
        <w:jc w:val="center"/>
        <w:rPr>
          <w:rFonts w:ascii="Times New Roman" w:eastAsia="Times New Roman" w:hAnsi="Times New Roman" w:cs="Times New Roman"/>
          <w:b/>
          <w:bCs/>
          <w:color w:val="auto"/>
          <w:sz w:val="28"/>
          <w:szCs w:val="28"/>
          <w:lang w:bidi="ar-SA"/>
        </w:rPr>
      </w:pPr>
    </w:p>
    <w:p w14:paraId="31C11984" w14:textId="77777777" w:rsidR="00AD0EB6" w:rsidRPr="00AD0EB6" w:rsidRDefault="00AD0EB6" w:rsidP="00AD0EB6">
      <w:pPr>
        <w:widowControl/>
        <w:tabs>
          <w:tab w:val="left" w:pos="2835"/>
        </w:tabs>
        <w:autoSpaceDE w:val="0"/>
        <w:autoSpaceDN w:val="0"/>
        <w:adjustRightInd w:val="0"/>
        <w:jc w:val="center"/>
        <w:rPr>
          <w:rFonts w:ascii="Times New Roman" w:eastAsia="Times New Roman" w:hAnsi="Times New Roman" w:cs="Times New Roman"/>
          <w:b/>
          <w:bCs/>
          <w:color w:val="auto"/>
          <w:szCs w:val="28"/>
          <w:lang w:bidi="ar-SA"/>
        </w:rPr>
      </w:pPr>
      <w:r w:rsidRPr="00AD0EB6">
        <w:rPr>
          <w:rFonts w:ascii="Times New Roman" w:eastAsia="Times New Roman" w:hAnsi="Times New Roman" w:cs="Times New Roman"/>
          <w:b/>
          <w:bCs/>
          <w:color w:val="auto"/>
          <w:sz w:val="28"/>
          <w:szCs w:val="28"/>
          <w:lang w:bidi="ar-SA"/>
        </w:rPr>
        <w:t xml:space="preserve">Администрация сельского  поселения </w:t>
      </w:r>
      <w:r w:rsidRPr="00AD0EB6">
        <w:rPr>
          <w:rFonts w:ascii="Times New Roman" w:eastAsia="Calibri" w:hAnsi="Times New Roman" w:cs="Times New Roman"/>
          <w:b/>
          <w:bCs/>
          <w:color w:val="auto"/>
          <w:sz w:val="28"/>
          <w:szCs w:val="28"/>
          <w:lang w:eastAsia="en-US" w:bidi="ar-SA"/>
        </w:rPr>
        <w:t>Дмитриевский сельсовет муниципального района Уфимский район Республики Башкортостан</w:t>
      </w:r>
    </w:p>
    <w:p w14:paraId="3DC97581" w14:textId="77777777" w:rsidR="00CE71DE" w:rsidRDefault="00CE71DE" w:rsidP="009A7623">
      <w:pPr>
        <w:autoSpaceDE w:val="0"/>
        <w:autoSpaceDN w:val="0"/>
        <w:jc w:val="center"/>
        <w:rPr>
          <w:rFonts w:ascii="Times New Roman" w:eastAsia="Times New Roman" w:hAnsi="Times New Roman" w:cs="Times New Roman"/>
          <w:b/>
          <w:bCs/>
          <w:color w:val="auto"/>
          <w:sz w:val="28"/>
          <w:szCs w:val="28"/>
          <w:lang w:bidi="ar-SA"/>
        </w:rPr>
      </w:pPr>
    </w:p>
    <w:p w14:paraId="46EF75EA" w14:textId="77777777" w:rsidR="00CE71DE" w:rsidRDefault="00CE71DE" w:rsidP="009A7623">
      <w:pPr>
        <w:autoSpaceDE w:val="0"/>
        <w:autoSpaceDN w:val="0"/>
        <w:jc w:val="center"/>
        <w:rPr>
          <w:rFonts w:ascii="Times New Roman" w:eastAsia="Times New Roman" w:hAnsi="Times New Roman" w:cs="Times New Roman"/>
          <w:b/>
          <w:bCs/>
          <w:color w:val="auto"/>
          <w:sz w:val="28"/>
          <w:szCs w:val="28"/>
          <w:lang w:bidi="ar-SA"/>
        </w:rPr>
      </w:pPr>
    </w:p>
    <w:p w14:paraId="63FE95F4" w14:textId="3A9CD87D" w:rsidR="00CE71DE" w:rsidRDefault="00AC206C" w:rsidP="00AC206C">
      <w:pPr>
        <w:tabs>
          <w:tab w:val="left" w:pos="4380"/>
        </w:tabs>
        <w:autoSpaceDE w:val="0"/>
        <w:autoSpaceDN w:val="0"/>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ПРОЕКТ ПОСТАНОВЛЕНИЯ</w:t>
      </w:r>
    </w:p>
    <w:p w14:paraId="61735439" w14:textId="77777777" w:rsidR="009A7623" w:rsidRDefault="009A7623" w:rsidP="009A7623">
      <w:pPr>
        <w:autoSpaceDE w:val="0"/>
        <w:autoSpaceDN w:val="0"/>
        <w:jc w:val="center"/>
        <w:rPr>
          <w:rFonts w:ascii="Times New Roman" w:eastAsia="Times New Roman" w:hAnsi="Times New Roman" w:cs="Times New Roman"/>
          <w:b/>
          <w:color w:val="auto"/>
          <w:sz w:val="28"/>
          <w:szCs w:val="28"/>
          <w:lang w:bidi="ar-SA"/>
        </w:rPr>
      </w:pPr>
    </w:p>
    <w:p w14:paraId="733075F3" w14:textId="77777777" w:rsidR="009A7623" w:rsidRDefault="009A7623" w:rsidP="009A7623">
      <w:pPr>
        <w:autoSpaceDE w:val="0"/>
        <w:autoSpaceDN w:val="0"/>
        <w:jc w:val="center"/>
        <w:rPr>
          <w:rFonts w:ascii="Times New Roman" w:eastAsia="Times New Roman" w:hAnsi="Times New Roman" w:cs="Times New Roman"/>
          <w:b/>
          <w:color w:val="auto"/>
          <w:sz w:val="28"/>
          <w:szCs w:val="28"/>
          <w:lang w:bidi="ar-SA"/>
        </w:rPr>
      </w:pPr>
    </w:p>
    <w:p w14:paraId="351F19E1" w14:textId="2072E7B9" w:rsidR="009A7623" w:rsidRPr="009A7623" w:rsidRDefault="009A7623" w:rsidP="009A7623">
      <w:pPr>
        <w:autoSpaceDE w:val="0"/>
        <w:autoSpaceDN w:val="0"/>
        <w:jc w:val="center"/>
        <w:rPr>
          <w:rFonts w:ascii="Times New Roman" w:eastAsia="Times New Roman" w:hAnsi="Times New Roman" w:cs="Times New Roman"/>
          <w:b/>
          <w:color w:val="auto"/>
          <w:sz w:val="28"/>
          <w:szCs w:val="28"/>
          <w:lang w:bidi="ar-SA"/>
        </w:rPr>
      </w:pPr>
      <w:bookmarkStart w:id="0" w:name="_Hlk203571574"/>
      <w:r w:rsidRPr="009A7623">
        <w:rPr>
          <w:rFonts w:ascii="Times New Roman" w:eastAsia="Times New Roman" w:hAnsi="Times New Roman" w:cs="Times New Roman"/>
          <w:b/>
          <w:color w:val="auto"/>
          <w:sz w:val="28"/>
          <w:szCs w:val="28"/>
          <w:lang w:bidi="ar-SA"/>
        </w:rPr>
        <w:t>Об утверждении «Положения о мерах по обеспечению исполнения бюджета сельского поселения Дмитриевский сельсовет муниципального района Уфимский район  Республики Башкортостан»</w:t>
      </w:r>
    </w:p>
    <w:bookmarkEnd w:id="0"/>
    <w:p w14:paraId="0530ADB3" w14:textId="77777777" w:rsidR="009A7623" w:rsidRPr="009A7623" w:rsidRDefault="009A7623" w:rsidP="009A7623">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p>
    <w:p w14:paraId="37846127" w14:textId="77777777" w:rsidR="009A7623" w:rsidRPr="009A7623" w:rsidRDefault="009A7623" w:rsidP="009A7623">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p>
    <w:p w14:paraId="6C8FE6B0" w14:textId="5EEDB63F" w:rsidR="009A7623" w:rsidRPr="009A7623" w:rsidRDefault="009A7623" w:rsidP="009A7623">
      <w:pPr>
        <w:widowControl/>
        <w:tabs>
          <w:tab w:val="left" w:pos="2835"/>
        </w:tabs>
        <w:autoSpaceDE w:val="0"/>
        <w:autoSpaceDN w:val="0"/>
        <w:adjustRightInd w:val="0"/>
        <w:jc w:val="both"/>
        <w:rPr>
          <w:rFonts w:ascii="Times New Roman" w:eastAsia="Times New Roman" w:hAnsi="Times New Roman" w:cs="Times New Roman"/>
          <w:color w:val="auto"/>
          <w:szCs w:val="28"/>
          <w:lang w:bidi="ar-SA"/>
        </w:rPr>
      </w:pPr>
      <w:r w:rsidRPr="009A7623">
        <w:rPr>
          <w:rFonts w:ascii="Times New Roman" w:eastAsia="Times New Roman" w:hAnsi="Times New Roman" w:cs="Times New Roman"/>
          <w:color w:val="auto"/>
          <w:sz w:val="28"/>
          <w:szCs w:val="28"/>
          <w:lang w:bidi="ar-SA"/>
        </w:rPr>
        <w:t xml:space="preserve">         В целях реализации Закона Республики Башкортостан от 21 декабря 2020 года № </w:t>
      </w:r>
      <w:r>
        <w:rPr>
          <w:rFonts w:ascii="Times New Roman" w:eastAsia="Times New Roman" w:hAnsi="Times New Roman" w:cs="Times New Roman"/>
          <w:color w:val="auto"/>
          <w:sz w:val="28"/>
          <w:szCs w:val="28"/>
          <w:lang w:bidi="ar-SA"/>
        </w:rPr>
        <w:t>197</w:t>
      </w:r>
      <w:r w:rsidRPr="009A7623">
        <w:rPr>
          <w:rFonts w:ascii="Times New Roman" w:eastAsia="Times New Roman" w:hAnsi="Times New Roman" w:cs="Times New Roman"/>
          <w:color w:val="auto"/>
          <w:sz w:val="28"/>
          <w:szCs w:val="28"/>
          <w:lang w:bidi="ar-SA"/>
        </w:rPr>
        <w:t>-з «</w:t>
      </w:r>
      <w:bookmarkStart w:id="1" w:name="_Hlk203571556"/>
      <w:r w:rsidRPr="009A7623">
        <w:rPr>
          <w:rFonts w:ascii="Times New Roman" w:eastAsia="Times New Roman" w:hAnsi="Times New Roman" w:cs="Times New Roman"/>
          <w:color w:val="auto"/>
          <w:sz w:val="28"/>
          <w:szCs w:val="28"/>
          <w:lang w:bidi="ar-SA"/>
        </w:rPr>
        <w:t>О бюджете Республики Башкортостан на 202</w:t>
      </w:r>
      <w:r>
        <w:rPr>
          <w:rFonts w:ascii="Times New Roman" w:eastAsia="Times New Roman" w:hAnsi="Times New Roman" w:cs="Times New Roman"/>
          <w:color w:val="auto"/>
          <w:sz w:val="28"/>
          <w:szCs w:val="28"/>
          <w:lang w:bidi="ar-SA"/>
        </w:rPr>
        <w:t>5</w:t>
      </w:r>
      <w:r w:rsidRPr="009A7623">
        <w:rPr>
          <w:rFonts w:ascii="Times New Roman" w:eastAsia="Times New Roman" w:hAnsi="Times New Roman" w:cs="Times New Roman"/>
          <w:color w:val="auto"/>
          <w:sz w:val="28"/>
          <w:szCs w:val="28"/>
          <w:lang w:bidi="ar-SA"/>
        </w:rPr>
        <w:t xml:space="preserve"> год и на плановый период 202</w:t>
      </w:r>
      <w:r>
        <w:rPr>
          <w:rFonts w:ascii="Times New Roman" w:eastAsia="Times New Roman" w:hAnsi="Times New Roman" w:cs="Times New Roman"/>
          <w:color w:val="auto"/>
          <w:sz w:val="28"/>
          <w:szCs w:val="28"/>
          <w:lang w:bidi="ar-SA"/>
        </w:rPr>
        <w:t>6</w:t>
      </w:r>
      <w:r w:rsidRPr="009A7623">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7</w:t>
      </w:r>
      <w:r w:rsidRPr="009A7623">
        <w:rPr>
          <w:rFonts w:ascii="Times New Roman" w:eastAsia="Times New Roman" w:hAnsi="Times New Roman" w:cs="Times New Roman"/>
          <w:color w:val="auto"/>
          <w:sz w:val="28"/>
          <w:szCs w:val="28"/>
          <w:lang w:bidi="ar-SA"/>
        </w:rPr>
        <w:t xml:space="preserve"> годов</w:t>
      </w:r>
      <w:bookmarkEnd w:id="1"/>
      <w:r>
        <w:rPr>
          <w:rFonts w:ascii="Times New Roman" w:eastAsia="Times New Roman" w:hAnsi="Times New Roman" w:cs="Times New Roman"/>
          <w:color w:val="auto"/>
          <w:sz w:val="28"/>
          <w:szCs w:val="28"/>
          <w:lang w:bidi="ar-SA"/>
        </w:rPr>
        <w:t>»</w:t>
      </w:r>
      <w:r w:rsidRPr="009A7623">
        <w:rPr>
          <w:rFonts w:ascii="Times New Roman" w:eastAsia="Times New Roman" w:hAnsi="Times New Roman" w:cs="Times New Roman"/>
          <w:color w:val="auto"/>
          <w:sz w:val="28"/>
          <w:szCs w:val="28"/>
          <w:lang w:bidi="ar-SA"/>
        </w:rPr>
        <w:t xml:space="preserve">, руководствуясь Уставом,  </w:t>
      </w:r>
      <w:r w:rsidRPr="009A7623">
        <w:rPr>
          <w:rFonts w:ascii="Times New Roman" w:eastAsia="Times New Roman" w:hAnsi="Times New Roman" w:cs="Times New Roman"/>
          <w:color w:val="auto"/>
          <w:kern w:val="36"/>
          <w:sz w:val="28"/>
          <w:szCs w:val="28"/>
          <w:lang w:bidi="ar-SA"/>
        </w:rPr>
        <w:t>Федеральным законом от 06.10.2003 N 131-ФЗ  "Об общих принципах организации местного самоуправления в Российской Федерации"</w:t>
      </w:r>
      <w:r w:rsidRPr="009A7623">
        <w:rPr>
          <w:rFonts w:ascii="Times New Roman" w:eastAsia="Times New Roman" w:hAnsi="Times New Roman" w:cs="Times New Roman"/>
          <w:color w:val="auto"/>
          <w:sz w:val="28"/>
          <w:szCs w:val="28"/>
          <w:lang w:bidi="ar-SA"/>
        </w:rPr>
        <w:t xml:space="preserve">, </w:t>
      </w:r>
      <w:bookmarkStart w:id="2" w:name="_Hlk203571380"/>
      <w:r w:rsidRPr="009A7623">
        <w:rPr>
          <w:rFonts w:ascii="Times New Roman" w:eastAsia="Times New Roman" w:hAnsi="Times New Roman" w:cs="Times New Roman"/>
          <w:color w:val="auto"/>
          <w:sz w:val="28"/>
          <w:szCs w:val="28"/>
          <w:lang w:bidi="ar-SA"/>
        </w:rPr>
        <w:t xml:space="preserve">Администрация </w:t>
      </w:r>
      <w:r w:rsidRPr="009A7623">
        <w:rPr>
          <w:rFonts w:ascii="Times New Roman" w:eastAsia="Times New Roman" w:hAnsi="Times New Roman" w:cs="Times New Roman"/>
          <w:bCs/>
          <w:color w:val="auto"/>
          <w:sz w:val="28"/>
          <w:szCs w:val="28"/>
          <w:lang w:bidi="ar-SA"/>
        </w:rPr>
        <w:t xml:space="preserve">сельского  поселения </w:t>
      </w:r>
      <w:r w:rsidRPr="009A7623">
        <w:rPr>
          <w:rFonts w:ascii="Times New Roman" w:eastAsia="Calibri" w:hAnsi="Times New Roman" w:cs="Times New Roman"/>
          <w:bCs/>
          <w:color w:val="auto"/>
          <w:sz w:val="28"/>
          <w:szCs w:val="28"/>
          <w:lang w:eastAsia="en-US" w:bidi="ar-SA"/>
        </w:rPr>
        <w:t>Дмитриевский сельсовет муниципального района Уфимский район Республики Башкортостан</w:t>
      </w:r>
    </w:p>
    <w:bookmarkEnd w:id="2"/>
    <w:p w14:paraId="6791DFC0" w14:textId="77777777" w:rsidR="009A7623" w:rsidRPr="009A7623" w:rsidRDefault="009A7623" w:rsidP="009A7623">
      <w:pPr>
        <w:keepNext/>
        <w:keepLines/>
        <w:widowControl/>
        <w:shd w:val="clear" w:color="auto" w:fill="FFFFFF"/>
        <w:spacing w:before="161" w:after="161"/>
        <w:jc w:val="center"/>
        <w:outlineLvl w:val="0"/>
        <w:rPr>
          <w:rFonts w:ascii="Times New Roman" w:eastAsia="Times New Roman" w:hAnsi="Times New Roman" w:cs="Times New Roman"/>
          <w:bCs/>
          <w:color w:val="auto"/>
          <w:kern w:val="36"/>
          <w:sz w:val="28"/>
          <w:szCs w:val="28"/>
          <w:lang w:bidi="ar-SA"/>
        </w:rPr>
      </w:pPr>
      <w:r w:rsidRPr="009A7623">
        <w:rPr>
          <w:rFonts w:ascii="Times New Roman" w:eastAsia="Times New Roman" w:hAnsi="Times New Roman" w:cs="Times New Roman"/>
          <w:color w:val="auto"/>
          <w:sz w:val="28"/>
          <w:szCs w:val="28"/>
          <w:lang w:bidi="ar-SA"/>
        </w:rPr>
        <w:t>ПОСТАНОВЛЯЕТ</w:t>
      </w:r>
    </w:p>
    <w:p w14:paraId="6241C5A7" w14:textId="77777777" w:rsidR="009A7623" w:rsidRPr="009A7623" w:rsidRDefault="009A7623" w:rsidP="009A7623">
      <w:pPr>
        <w:autoSpaceDE w:val="0"/>
        <w:autoSpaceDN w:val="0"/>
        <w:ind w:firstLine="540"/>
        <w:jc w:val="both"/>
        <w:rPr>
          <w:rFonts w:ascii="Times New Roman" w:eastAsia="Times New Roman" w:hAnsi="Times New Roman" w:cs="Times New Roman"/>
          <w:color w:val="auto"/>
          <w:sz w:val="28"/>
          <w:szCs w:val="28"/>
          <w:lang w:bidi="ar-SA"/>
        </w:rPr>
      </w:pPr>
      <w:r w:rsidRPr="009A7623">
        <w:rPr>
          <w:rFonts w:ascii="Times New Roman" w:eastAsia="Times New Roman" w:hAnsi="Times New Roman" w:cs="Times New Roman"/>
          <w:color w:val="auto"/>
          <w:sz w:val="28"/>
          <w:szCs w:val="28"/>
          <w:lang w:bidi="ar-SA"/>
        </w:rPr>
        <w:t xml:space="preserve"> 1. Утвердить прилагаемое «Положение о мерах по обеспечению исполнения бюджета сельского поселения Дмитриевский сельсовет муниципального района Уфимский район Республики Башкортостан» (далее – Положение).</w:t>
      </w:r>
    </w:p>
    <w:p w14:paraId="10489002" w14:textId="08C5AE57" w:rsidR="009A7623" w:rsidRPr="009A7623" w:rsidRDefault="009A7623" w:rsidP="009A7623">
      <w:pPr>
        <w:autoSpaceDE w:val="0"/>
        <w:autoSpaceDN w:val="0"/>
        <w:ind w:firstLine="540"/>
        <w:jc w:val="both"/>
        <w:rPr>
          <w:rFonts w:ascii="Times New Roman" w:eastAsia="Times New Roman" w:hAnsi="Times New Roman" w:cs="Times New Roman"/>
          <w:color w:val="auto"/>
          <w:sz w:val="28"/>
          <w:szCs w:val="28"/>
          <w:lang w:bidi="ar-SA"/>
        </w:rPr>
      </w:pPr>
      <w:r w:rsidRPr="009A7623">
        <w:rPr>
          <w:rFonts w:ascii="Times New Roman" w:eastAsia="Times New Roman" w:hAnsi="Times New Roman" w:cs="Times New Roman"/>
          <w:color w:val="auto"/>
          <w:sz w:val="28"/>
          <w:szCs w:val="28"/>
          <w:lang w:bidi="ar-SA"/>
        </w:rPr>
        <w:t xml:space="preserve">  2. Настоящее Положение подлежит применению при исполнении бюджета сельского поселения Дмитриевский сельсовет муниципального района Уфимский район Республики Башкортостан начиная с бюджета  сельского поселения</w:t>
      </w:r>
      <w:r w:rsidRPr="009A7623">
        <w:rPr>
          <w:rFonts w:ascii="Times New Roman" w:eastAsia="Times New Roman" w:hAnsi="Times New Roman" w:cs="Times New Roman"/>
          <w:color w:val="auto"/>
          <w:lang w:bidi="ar-SA"/>
        </w:rPr>
        <w:t xml:space="preserve"> </w:t>
      </w:r>
      <w:r w:rsidRPr="009A7623">
        <w:rPr>
          <w:rFonts w:ascii="Times New Roman" w:eastAsia="Times New Roman" w:hAnsi="Times New Roman" w:cs="Times New Roman"/>
          <w:color w:val="auto"/>
          <w:sz w:val="28"/>
          <w:szCs w:val="28"/>
          <w:lang w:bidi="ar-SA"/>
        </w:rPr>
        <w:t>Дмитриевский сельсовет муниципального района Уфимский район Республики Башкортостан на 202</w:t>
      </w:r>
      <w:r>
        <w:rPr>
          <w:rFonts w:ascii="Times New Roman" w:eastAsia="Times New Roman" w:hAnsi="Times New Roman" w:cs="Times New Roman"/>
          <w:color w:val="auto"/>
          <w:sz w:val="28"/>
          <w:szCs w:val="28"/>
          <w:lang w:bidi="ar-SA"/>
        </w:rPr>
        <w:t>5</w:t>
      </w:r>
      <w:r w:rsidRPr="009A7623">
        <w:rPr>
          <w:rFonts w:ascii="Times New Roman" w:eastAsia="Times New Roman" w:hAnsi="Times New Roman" w:cs="Times New Roman"/>
          <w:color w:val="auto"/>
          <w:sz w:val="28"/>
          <w:szCs w:val="28"/>
          <w:lang w:bidi="ar-SA"/>
        </w:rPr>
        <w:t xml:space="preserve"> год и на плановый период 202</w:t>
      </w:r>
      <w:r>
        <w:rPr>
          <w:rFonts w:ascii="Times New Roman" w:eastAsia="Times New Roman" w:hAnsi="Times New Roman" w:cs="Times New Roman"/>
          <w:color w:val="auto"/>
          <w:sz w:val="28"/>
          <w:szCs w:val="28"/>
          <w:lang w:bidi="ar-SA"/>
        </w:rPr>
        <w:t>6</w:t>
      </w:r>
      <w:r w:rsidRPr="009A7623">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7</w:t>
      </w:r>
      <w:r w:rsidRPr="009A7623">
        <w:rPr>
          <w:rFonts w:ascii="Times New Roman" w:eastAsia="Times New Roman" w:hAnsi="Times New Roman" w:cs="Times New Roman"/>
          <w:color w:val="auto"/>
          <w:sz w:val="28"/>
          <w:szCs w:val="28"/>
          <w:lang w:bidi="ar-SA"/>
        </w:rPr>
        <w:t xml:space="preserve"> годов.</w:t>
      </w:r>
    </w:p>
    <w:p w14:paraId="4AC94543" w14:textId="77777777" w:rsidR="009A7623" w:rsidRPr="009A7623" w:rsidRDefault="009A7623" w:rsidP="009A7623">
      <w:pPr>
        <w:widowControl/>
        <w:jc w:val="both"/>
        <w:rPr>
          <w:rFonts w:ascii="Times New Roman" w:eastAsia="Times New Roman" w:hAnsi="Times New Roman" w:cs="Times New Roman"/>
          <w:color w:val="auto"/>
          <w:sz w:val="28"/>
          <w:szCs w:val="28"/>
          <w:lang w:bidi="ar-SA"/>
        </w:rPr>
      </w:pPr>
      <w:r w:rsidRPr="009A7623">
        <w:rPr>
          <w:rFonts w:ascii="Times New Roman" w:eastAsia="Times New Roman" w:hAnsi="Times New Roman" w:cs="Times New Roman"/>
          <w:color w:val="auto"/>
          <w:sz w:val="28"/>
          <w:szCs w:val="28"/>
          <w:lang w:bidi="ar-SA"/>
        </w:rPr>
        <w:t xml:space="preserve">          3. Контроль за исполнением настоящего постановления оставляю за собой.</w:t>
      </w:r>
    </w:p>
    <w:p w14:paraId="2672FF72" w14:textId="77777777" w:rsidR="009A7623" w:rsidRPr="009A7623" w:rsidRDefault="009A7623" w:rsidP="009A7623">
      <w:pPr>
        <w:widowControl/>
        <w:jc w:val="both"/>
        <w:rPr>
          <w:rFonts w:ascii="Times New Roman" w:eastAsia="Times New Roman" w:hAnsi="Times New Roman" w:cs="Times New Roman"/>
          <w:color w:val="auto"/>
          <w:sz w:val="28"/>
          <w:szCs w:val="28"/>
          <w:lang w:bidi="ar-SA"/>
        </w:rPr>
      </w:pPr>
    </w:p>
    <w:p w14:paraId="24BE85AB" w14:textId="77777777" w:rsidR="009A7623" w:rsidRPr="009A7623" w:rsidRDefault="009A7623" w:rsidP="009A7623">
      <w:pPr>
        <w:widowControl/>
        <w:jc w:val="both"/>
        <w:rPr>
          <w:rFonts w:ascii="Times New Roman" w:eastAsia="Times New Roman" w:hAnsi="Times New Roman" w:cs="Times New Roman"/>
          <w:color w:val="auto"/>
          <w:sz w:val="28"/>
          <w:szCs w:val="28"/>
          <w:lang w:bidi="ar-SA"/>
        </w:rPr>
      </w:pPr>
    </w:p>
    <w:p w14:paraId="3C1AAF03" w14:textId="77777777" w:rsidR="009A7623" w:rsidRPr="009A7623" w:rsidRDefault="009A7623" w:rsidP="009A7623">
      <w:pPr>
        <w:widowControl/>
        <w:tabs>
          <w:tab w:val="center" w:pos="5173"/>
        </w:tabs>
        <w:jc w:val="both"/>
        <w:rPr>
          <w:rFonts w:ascii="Times New Roman" w:eastAsia="Times New Roman" w:hAnsi="Times New Roman" w:cs="Times New Roman"/>
          <w:color w:val="auto"/>
          <w:sz w:val="28"/>
          <w:szCs w:val="28"/>
          <w:lang w:bidi="ar-SA"/>
        </w:rPr>
      </w:pPr>
    </w:p>
    <w:p w14:paraId="66B8E147" w14:textId="3D3E2CFE" w:rsidR="009A7623" w:rsidRPr="009A7623" w:rsidRDefault="00CE71DE" w:rsidP="009A7623">
      <w:pPr>
        <w:widowControl/>
        <w:tabs>
          <w:tab w:val="center" w:pos="5173"/>
        </w:tabs>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И.о.г</w:t>
      </w:r>
      <w:r w:rsidR="009A7623" w:rsidRPr="009A7623">
        <w:rPr>
          <w:rFonts w:ascii="Times New Roman" w:eastAsia="Times New Roman" w:hAnsi="Times New Roman" w:cs="Times New Roman"/>
          <w:color w:val="auto"/>
          <w:sz w:val="28"/>
          <w:szCs w:val="28"/>
          <w:lang w:bidi="ar-SA"/>
        </w:rPr>
        <w:t>лав</w:t>
      </w:r>
      <w:r>
        <w:rPr>
          <w:rFonts w:ascii="Times New Roman" w:eastAsia="Times New Roman" w:hAnsi="Times New Roman" w:cs="Times New Roman"/>
          <w:color w:val="auto"/>
          <w:sz w:val="28"/>
          <w:szCs w:val="28"/>
          <w:lang w:bidi="ar-SA"/>
        </w:rPr>
        <w:t>ы</w:t>
      </w:r>
      <w:r w:rsidR="009A7623" w:rsidRPr="009A7623">
        <w:rPr>
          <w:rFonts w:ascii="Times New Roman" w:eastAsia="Times New Roman" w:hAnsi="Times New Roman" w:cs="Times New Roman"/>
          <w:color w:val="auto"/>
          <w:sz w:val="28"/>
          <w:szCs w:val="28"/>
          <w:lang w:bidi="ar-SA"/>
        </w:rPr>
        <w:t xml:space="preserve"> сельского поселения                                       </w:t>
      </w:r>
      <w:r>
        <w:rPr>
          <w:rFonts w:ascii="Times New Roman" w:eastAsia="Times New Roman" w:hAnsi="Times New Roman" w:cs="Times New Roman"/>
          <w:color w:val="auto"/>
          <w:sz w:val="28"/>
          <w:szCs w:val="28"/>
          <w:lang w:bidi="ar-SA"/>
        </w:rPr>
        <w:t>Р.Ф.Чанышев</w:t>
      </w:r>
      <w:r w:rsidR="009A7623" w:rsidRPr="009A7623">
        <w:rPr>
          <w:rFonts w:ascii="Times New Roman" w:eastAsia="Times New Roman" w:hAnsi="Times New Roman" w:cs="Times New Roman"/>
          <w:color w:val="auto"/>
          <w:sz w:val="28"/>
          <w:szCs w:val="28"/>
          <w:lang w:bidi="ar-SA"/>
        </w:rPr>
        <w:t xml:space="preserve">                          </w:t>
      </w:r>
    </w:p>
    <w:p w14:paraId="56B62B9A" w14:textId="77777777" w:rsidR="009A7623" w:rsidRDefault="009A7623">
      <w:pPr>
        <w:pStyle w:val="1"/>
        <w:spacing w:before="940"/>
        <w:ind w:left="5660" w:firstLine="0"/>
      </w:pPr>
    </w:p>
    <w:p w14:paraId="44B2F3C1" w14:textId="77777777" w:rsidR="009A7623" w:rsidRDefault="009A7623" w:rsidP="009A7623">
      <w:pPr>
        <w:pStyle w:val="1"/>
        <w:spacing w:before="940"/>
        <w:ind w:firstLine="0"/>
      </w:pPr>
    </w:p>
    <w:p w14:paraId="65E880CC" w14:textId="72EB373C" w:rsidR="00085ADE" w:rsidRDefault="00E374C7">
      <w:pPr>
        <w:pStyle w:val="1"/>
        <w:spacing w:before="940"/>
        <w:ind w:left="5660" w:firstLine="0"/>
      </w:pPr>
      <w:r>
        <w:t>Приложение</w:t>
      </w:r>
    </w:p>
    <w:p w14:paraId="23A1F3F8" w14:textId="6625D755" w:rsidR="00085ADE" w:rsidRDefault="00E374C7" w:rsidP="004439C1">
      <w:pPr>
        <w:pStyle w:val="1"/>
        <w:ind w:left="5660" w:firstLine="0"/>
        <w:jc w:val="both"/>
      </w:pPr>
      <w:r>
        <w:t xml:space="preserve">к постановлению администрации </w:t>
      </w:r>
      <w:r w:rsidR="004439C1">
        <w:t xml:space="preserve">сельского поселения </w:t>
      </w:r>
      <w:r w:rsidR="00AD0EB6">
        <w:t xml:space="preserve">Дмитриевский </w:t>
      </w:r>
      <w:r w:rsidR="004439C1">
        <w:t xml:space="preserve">сельсовет </w:t>
      </w:r>
      <w:r>
        <w:t>муниципального района Уфимский район</w:t>
      </w:r>
      <w:r w:rsidR="004439C1">
        <w:t xml:space="preserve"> </w:t>
      </w:r>
      <w:r w:rsidR="00AD0EB6">
        <w:t>РБ</w:t>
      </w:r>
    </w:p>
    <w:p w14:paraId="17192D1D" w14:textId="4543D66B" w:rsidR="00085ADE" w:rsidRDefault="00E374C7">
      <w:pPr>
        <w:pStyle w:val="1"/>
        <w:spacing w:after="600"/>
        <w:ind w:left="5660" w:firstLine="0"/>
      </w:pPr>
      <w:r>
        <w:t xml:space="preserve">от </w:t>
      </w:r>
      <w:r w:rsidR="00AC206C">
        <w:t>________</w:t>
      </w:r>
      <w:r>
        <w:t xml:space="preserve">2025 года № </w:t>
      </w:r>
      <w:r w:rsidR="00AC206C">
        <w:t>___</w:t>
      </w:r>
    </w:p>
    <w:p w14:paraId="3BE477F8" w14:textId="77777777" w:rsidR="00085ADE" w:rsidRDefault="00E374C7">
      <w:pPr>
        <w:pStyle w:val="1"/>
        <w:ind w:firstLine="0"/>
        <w:jc w:val="center"/>
      </w:pPr>
      <w:r>
        <w:t>ПОЛОЖЕНИЕ</w:t>
      </w:r>
    </w:p>
    <w:p w14:paraId="46DB350B" w14:textId="65B96246" w:rsidR="00085ADE" w:rsidRDefault="00E374C7">
      <w:pPr>
        <w:pStyle w:val="1"/>
        <w:spacing w:after="600"/>
        <w:ind w:firstLine="0"/>
        <w:jc w:val="center"/>
      </w:pPr>
      <w:r>
        <w:t>о мерах по обеспечению исполнения бюджета</w:t>
      </w:r>
      <w:r w:rsidR="004439C1">
        <w:t xml:space="preserve"> сельского поселения </w:t>
      </w:r>
      <w:bookmarkStart w:id="3" w:name="_Hlk203559487"/>
      <w:r w:rsidR="007C791F">
        <w:t>Дмитриевский</w:t>
      </w:r>
      <w:bookmarkEnd w:id="3"/>
      <w:r w:rsidR="004439C1">
        <w:t xml:space="preserve"> сельсовет</w:t>
      </w:r>
      <w:r>
        <w:t xml:space="preserve"> муниципального района</w:t>
      </w:r>
      <w:r w:rsidR="004439C1">
        <w:t xml:space="preserve"> </w:t>
      </w:r>
      <w:r>
        <w:t>Уфимский район Республики Башкортостан</w:t>
      </w:r>
    </w:p>
    <w:p w14:paraId="628EB991" w14:textId="080C061B" w:rsidR="00085ADE" w:rsidRDefault="00E374C7">
      <w:pPr>
        <w:pStyle w:val="1"/>
        <w:spacing w:after="300"/>
        <w:ind w:firstLine="700"/>
        <w:jc w:val="both"/>
      </w:pPr>
      <w:r>
        <w:t xml:space="preserve">Настоящее Положение устанавливает меры по обеспечению исполнения </w:t>
      </w:r>
      <w:r w:rsidR="004439C1">
        <w:t xml:space="preserve">бюджета сельского поселения </w:t>
      </w:r>
      <w:r w:rsidR="007C791F">
        <w:t xml:space="preserve">Дмитриевский </w:t>
      </w:r>
      <w:r w:rsidR="004439C1">
        <w:t>сельсовет муниципального</w:t>
      </w:r>
      <w:r>
        <w:t xml:space="preserve"> района Уфимский район Республики Башкортостан на текущий финансовый год и плановый период в соответствии с принятым решением Совета </w:t>
      </w:r>
      <w:r w:rsidR="004439C1">
        <w:t xml:space="preserve">сельского поселения </w:t>
      </w:r>
      <w:r w:rsidR="007C791F">
        <w:t>Дмитриевский</w:t>
      </w:r>
      <w:r w:rsidR="004439C1">
        <w:t xml:space="preserve"> сельсовет </w:t>
      </w:r>
      <w:r>
        <w:t xml:space="preserve">муниципального района Уфимский район Республики Башкортостан о бюджете </w:t>
      </w:r>
      <w:r w:rsidR="004439C1">
        <w:t xml:space="preserve">сельского поселения </w:t>
      </w:r>
      <w:r w:rsidR="007C791F">
        <w:t>Дмитриевский</w:t>
      </w:r>
      <w:r w:rsidR="004439C1">
        <w:t xml:space="preserve"> сельсовет </w:t>
      </w:r>
      <w:r>
        <w:t>муниципального района Уфимский район Республики Башкортостан на текущий финансовый год и плановый период (далее - Решение о бюджете МР Уфимский район РБ).</w:t>
      </w:r>
    </w:p>
    <w:p w14:paraId="1871CFF6" w14:textId="77777777" w:rsidR="00085ADE" w:rsidRDefault="00E374C7">
      <w:pPr>
        <w:pStyle w:val="1"/>
        <w:spacing w:after="300"/>
        <w:ind w:firstLine="0"/>
        <w:jc w:val="center"/>
      </w:pPr>
      <w:r>
        <w:t>1. Общие положения</w:t>
      </w:r>
    </w:p>
    <w:p w14:paraId="6143D380" w14:textId="59C73532" w:rsidR="00085ADE" w:rsidRDefault="00E374C7">
      <w:pPr>
        <w:pStyle w:val="1"/>
        <w:numPr>
          <w:ilvl w:val="0"/>
          <w:numId w:val="1"/>
        </w:numPr>
        <w:tabs>
          <w:tab w:val="left" w:pos="1181"/>
        </w:tabs>
        <w:ind w:firstLine="540"/>
        <w:jc w:val="both"/>
      </w:pPr>
      <w:bookmarkStart w:id="4" w:name="bookmark0"/>
      <w:bookmarkEnd w:id="4"/>
      <w:r>
        <w:t xml:space="preserve">Исполнение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организуется на основе сводной бюджетной росписи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и кассового плана исполнения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в установленном администрации </w:t>
      </w:r>
      <w:r w:rsidR="004439C1">
        <w:t xml:space="preserve">сельского поселения </w:t>
      </w:r>
      <w:r w:rsidR="007C791F">
        <w:t xml:space="preserve">Дмитриевский </w:t>
      </w:r>
      <w:r w:rsidR="004439C1">
        <w:t xml:space="preserve">сельсовет </w:t>
      </w:r>
      <w:r>
        <w:t>муниципального района Уфимский район Республики Башкортостан порядке.</w:t>
      </w:r>
    </w:p>
    <w:p w14:paraId="0215CC1E" w14:textId="7ADA0172" w:rsidR="00085ADE" w:rsidRDefault="00E374C7">
      <w:pPr>
        <w:pStyle w:val="1"/>
        <w:numPr>
          <w:ilvl w:val="0"/>
          <w:numId w:val="1"/>
        </w:numPr>
        <w:tabs>
          <w:tab w:val="left" w:pos="1181"/>
        </w:tabs>
        <w:ind w:firstLine="540"/>
        <w:jc w:val="both"/>
      </w:pPr>
      <w:bookmarkStart w:id="5" w:name="bookmark1"/>
      <w:bookmarkEnd w:id="5"/>
      <w:r>
        <w:t xml:space="preserve">Главные администраторы (администраторы) доходов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и главные администраторы источников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w:t>
      </w:r>
    </w:p>
    <w:p w14:paraId="19443C9E" w14:textId="132C0851" w:rsidR="00085ADE" w:rsidRDefault="00E374C7">
      <w:pPr>
        <w:pStyle w:val="1"/>
        <w:numPr>
          <w:ilvl w:val="0"/>
          <w:numId w:val="2"/>
        </w:numPr>
        <w:tabs>
          <w:tab w:val="left" w:pos="1181"/>
        </w:tabs>
        <w:ind w:firstLine="700"/>
        <w:jc w:val="both"/>
      </w:pPr>
      <w:bookmarkStart w:id="6" w:name="bookmark2"/>
      <w:bookmarkEnd w:id="6"/>
      <w:r>
        <w:t xml:space="preserve">принимают меры по обеспечению поступления налогов, сборов и других обязательных платежей, источников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а также сокращению задолженности по их уплате;</w:t>
      </w:r>
    </w:p>
    <w:p w14:paraId="69D64932" w14:textId="2DE5EDE3" w:rsidR="00085ADE" w:rsidRDefault="00E374C7">
      <w:pPr>
        <w:pStyle w:val="1"/>
        <w:numPr>
          <w:ilvl w:val="0"/>
          <w:numId w:val="2"/>
        </w:numPr>
        <w:tabs>
          <w:tab w:val="left" w:pos="1378"/>
        </w:tabs>
        <w:ind w:firstLine="700"/>
        <w:jc w:val="both"/>
      </w:pPr>
      <w:bookmarkStart w:id="7" w:name="bookmark3"/>
      <w:bookmarkEnd w:id="7"/>
      <w:r>
        <w:t xml:space="preserve">представляют в </w:t>
      </w:r>
      <w:r w:rsidR="0055230B">
        <w:t xml:space="preserve">Финансовый орган сельского поселения </w:t>
      </w:r>
      <w:r w:rsidR="007C791F">
        <w:t>Дмитриевский</w:t>
      </w:r>
      <w:r w:rsidR="0055230B">
        <w:t xml:space="preserve"> сельсовет муниципального</w:t>
      </w:r>
      <w:r>
        <w:t xml:space="preserve"> района Уфимский район Республики Башкортостан:</w:t>
      </w:r>
    </w:p>
    <w:p w14:paraId="5CC3052A" w14:textId="6041660F" w:rsidR="00085ADE" w:rsidRDefault="00E374C7">
      <w:pPr>
        <w:pStyle w:val="1"/>
        <w:ind w:firstLine="700"/>
        <w:jc w:val="both"/>
      </w:pPr>
      <w:r>
        <w:t xml:space="preserve">первоначальный прогноз поступлений по доходам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w:t>
      </w:r>
      <w:r>
        <w:lastRenderedPageBreak/>
        <w:t xml:space="preserve">Башкортостан на очередной финансовый год и прогноз поступлений по доходам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январь - не позднее седьмого рабочего дня со дня доведения показателей, предусмотренных Решением о бюджете </w:t>
      </w:r>
      <w:r w:rsidR="00F66C67" w:rsidRPr="00F66C67">
        <w:t xml:space="preserve">сельского поселения </w:t>
      </w:r>
      <w:r w:rsidR="007C791F">
        <w:t>Дмитриевский</w:t>
      </w:r>
      <w:r w:rsidR="00F66C67" w:rsidRPr="00F66C67">
        <w:t xml:space="preserve"> сельсовет </w:t>
      </w:r>
      <w:r>
        <w:t>МР Уфимский район РБ на соответствующий финансовый год и плановый период;</w:t>
      </w:r>
    </w:p>
    <w:p w14:paraId="40A9FBB7" w14:textId="226C9508" w:rsidR="00085ADE" w:rsidRDefault="00E374C7">
      <w:pPr>
        <w:pStyle w:val="1"/>
        <w:ind w:firstLine="700"/>
        <w:jc w:val="both"/>
      </w:pPr>
      <w:r>
        <w:t xml:space="preserve">ежемесячно не позднее седьмого рабочего дня текущего месяца в период с февраля по декабрь текущего финансового года - прогноз поступлений по доходам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финансовый год и прогноз поступлений по доходам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месяц;</w:t>
      </w:r>
    </w:p>
    <w:p w14:paraId="542A850E" w14:textId="5C124653" w:rsidR="00085ADE" w:rsidRDefault="00E374C7">
      <w:pPr>
        <w:pStyle w:val="1"/>
        <w:ind w:firstLine="700"/>
        <w:jc w:val="both"/>
      </w:pPr>
      <w:r>
        <w:t xml:space="preserve">первоначальный прогноз поступлений и перечислений по источникам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очередной финансовый год и прогноз поступлений и перечислений по источникам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январь — не позднее седьмого рабочего дня со дня доведения показателей, предусмотренных Решением о бюджете МР Уфимский район РБ на соответствующий финансовый год и плановый период;</w:t>
      </w:r>
    </w:p>
    <w:p w14:paraId="7E3F414D" w14:textId="1810C86E" w:rsidR="00085ADE" w:rsidRDefault="00E374C7">
      <w:pPr>
        <w:pStyle w:val="1"/>
        <w:ind w:firstLine="700"/>
        <w:jc w:val="both"/>
      </w:pPr>
      <w:r>
        <w:t xml:space="preserve">ежемесячно не позднее седьмого рабочего дня текущего месяца в период с февраля по декабрь текущего финансового года - прогноз поступлений и перечислений по источникам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финансовый год и прогноз поступлений и перечислений по источникам финансирования дефицита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месяц;</w:t>
      </w:r>
    </w:p>
    <w:p w14:paraId="5BB9114B" w14:textId="4CFF18E8" w:rsidR="00085ADE" w:rsidRDefault="00E374C7">
      <w:pPr>
        <w:pStyle w:val="1"/>
        <w:ind w:firstLine="700"/>
        <w:jc w:val="both"/>
      </w:pPr>
      <w:r>
        <w:t>ежеквартально до 20 числа месяца текущего финансового года, следующего за отчетным кварталом, за отчетный финансовый год - до 25 января текущего финансового года, следующего за отчетным, информацию о выполнении плана мобилизации налогов, сборов и иных обязательных платежей в порядке, установленном администраци</w:t>
      </w:r>
      <w:r w:rsidR="00F66C67">
        <w:t xml:space="preserve">ей </w:t>
      </w:r>
      <w:r w:rsidR="00F66C67" w:rsidRPr="00F66C67">
        <w:t xml:space="preserve">сельского поселения </w:t>
      </w:r>
      <w:r w:rsidR="007C791F">
        <w:t>Дмитриевский</w:t>
      </w:r>
      <w:r w:rsidR="00F66C67" w:rsidRPr="00F66C67">
        <w:t xml:space="preserve"> сельсовет</w:t>
      </w:r>
      <w:r>
        <w:t xml:space="preserve"> муниципального района Уфимский район Республики Башкортостан;</w:t>
      </w:r>
    </w:p>
    <w:p w14:paraId="65D960DB" w14:textId="305C271C" w:rsidR="00085ADE" w:rsidRDefault="00E374C7">
      <w:pPr>
        <w:pStyle w:val="1"/>
        <w:ind w:firstLine="700"/>
        <w:jc w:val="both"/>
      </w:pPr>
      <w:r>
        <w:t>в сроки, установленные администраци</w:t>
      </w:r>
      <w:r w:rsidR="00F66C67">
        <w:t xml:space="preserve">ей </w:t>
      </w:r>
      <w:r w:rsidR="00F66C67" w:rsidRPr="00F66C67">
        <w:t xml:space="preserve">сельского поселения </w:t>
      </w:r>
      <w:r w:rsidR="007C791F">
        <w:t>Дмитриевский</w:t>
      </w:r>
      <w:r w:rsidR="00F66C67" w:rsidRPr="00F66C67">
        <w:t xml:space="preserve"> сельсовет</w:t>
      </w:r>
      <w:r>
        <w:t xml:space="preserve"> муниципального района Уфимский район Республики Башкортостан, - аналитические материалы по исполнению бюджета в части доходов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w:t>
      </w:r>
    </w:p>
    <w:p w14:paraId="5F65A000" w14:textId="77777777" w:rsidR="00085ADE" w:rsidRDefault="00E374C7">
      <w:pPr>
        <w:pStyle w:val="1"/>
        <w:numPr>
          <w:ilvl w:val="0"/>
          <w:numId w:val="2"/>
        </w:numPr>
        <w:tabs>
          <w:tab w:val="left" w:pos="1286"/>
        </w:tabs>
        <w:ind w:firstLine="700"/>
        <w:jc w:val="both"/>
      </w:pPr>
      <w:bookmarkStart w:id="8" w:name="bookmark4"/>
      <w:bookmarkEnd w:id="8"/>
      <w:r>
        <w:t>обеспечивают оперативное уточнение платежей, относимых Управлением Федерального казначейства по Республике Башкортостан к невыясненным поступлениям, с целью их зачисления на лицевые счета по соответствующим кодам доходов бюджетной классификации Российской Федерации;</w:t>
      </w:r>
    </w:p>
    <w:p w14:paraId="58B81629" w14:textId="77777777" w:rsidR="00085ADE" w:rsidRDefault="00E374C7">
      <w:pPr>
        <w:pStyle w:val="1"/>
        <w:numPr>
          <w:ilvl w:val="0"/>
          <w:numId w:val="2"/>
        </w:numPr>
        <w:tabs>
          <w:tab w:val="left" w:pos="1052"/>
        </w:tabs>
        <w:ind w:firstLine="700"/>
        <w:jc w:val="both"/>
      </w:pPr>
      <w:bookmarkStart w:id="9" w:name="bookmark5"/>
      <w:bookmarkEnd w:id="9"/>
      <w:r>
        <w:t>обеспечивают по состоянию на 31 декабря текущего финансового года выполнение принятых обязательств, предусмотренных соглашениями о предоставлении межбюджетных трансфертов бюджету муниципального района Уфимский район Республики Башкортостан.</w:t>
      </w:r>
    </w:p>
    <w:p w14:paraId="29370DE5" w14:textId="11BF04AE" w:rsidR="00085ADE" w:rsidRDefault="00E374C7">
      <w:pPr>
        <w:pStyle w:val="1"/>
        <w:numPr>
          <w:ilvl w:val="0"/>
          <w:numId w:val="1"/>
        </w:numPr>
        <w:tabs>
          <w:tab w:val="left" w:pos="1234"/>
        </w:tabs>
        <w:ind w:firstLine="700"/>
        <w:jc w:val="both"/>
      </w:pPr>
      <w:bookmarkStart w:id="10" w:name="bookmark6"/>
      <w:bookmarkEnd w:id="10"/>
      <w:r>
        <w:t xml:space="preserve">Главные администраторы доходов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w:t>
      </w:r>
      <w:r>
        <w:lastRenderedPageBreak/>
        <w:t>Башкортостан:</w:t>
      </w:r>
    </w:p>
    <w:p w14:paraId="401CCC5A" w14:textId="2AF6BEF5" w:rsidR="00085ADE" w:rsidRDefault="00E374C7" w:rsidP="00F66C67">
      <w:pPr>
        <w:pStyle w:val="1"/>
        <w:numPr>
          <w:ilvl w:val="0"/>
          <w:numId w:val="3"/>
        </w:numPr>
        <w:tabs>
          <w:tab w:val="left" w:pos="1070"/>
        </w:tabs>
        <w:ind w:firstLine="700"/>
        <w:jc w:val="both"/>
      </w:pPr>
      <w:bookmarkStart w:id="11" w:name="bookmark7"/>
      <w:bookmarkEnd w:id="11"/>
      <w:r>
        <w:t xml:space="preserve">организуют мониторинг поступления в бюджет </w:t>
      </w:r>
      <w:r w:rsidR="00F66C67" w:rsidRPr="00F66C67">
        <w:t xml:space="preserve">сельского поселения </w:t>
      </w:r>
      <w:r w:rsidR="007C791F">
        <w:t>Дмитриевский</w:t>
      </w:r>
      <w:r w:rsidR="00F66C67" w:rsidRPr="00F66C67">
        <w:t xml:space="preserve"> сельсовет </w:t>
      </w:r>
      <w:r>
        <w:t>муниципального района Уфимский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14:paraId="2BD88172" w14:textId="6713F2A6" w:rsidR="00085ADE" w:rsidRDefault="00E374C7">
      <w:pPr>
        <w:pStyle w:val="1"/>
        <w:numPr>
          <w:ilvl w:val="0"/>
          <w:numId w:val="3"/>
        </w:numPr>
        <w:tabs>
          <w:tab w:val="left" w:pos="1139"/>
        </w:tabs>
        <w:ind w:firstLine="700"/>
        <w:jc w:val="both"/>
      </w:pPr>
      <w:bookmarkStart w:id="12" w:name="bookmark8"/>
      <w:bookmarkEnd w:id="12"/>
      <w:r>
        <w:t xml:space="preserve">в случае изменения функций главных администраторов доходов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а также состава закрепленных за ними кодов доходов бюджетной классификации Российской Федерации, в течение 10 календарных дней представляют соответствующую информацию в </w:t>
      </w:r>
      <w:r w:rsidR="0055230B">
        <w:t xml:space="preserve">Финансовый орган сельского поселения </w:t>
      </w:r>
      <w:r w:rsidR="007C791F">
        <w:t>Дмитриевский</w:t>
      </w:r>
      <w:r w:rsidR="0055230B">
        <w:t xml:space="preserve"> сельсовет муниципального</w:t>
      </w:r>
      <w:r>
        <w:t xml:space="preserve"> района Уфимский район Республики Башкортостан;</w:t>
      </w:r>
    </w:p>
    <w:p w14:paraId="2BEAC9B5" w14:textId="77777777" w:rsidR="00085ADE" w:rsidRDefault="00E374C7">
      <w:pPr>
        <w:pStyle w:val="1"/>
        <w:numPr>
          <w:ilvl w:val="0"/>
          <w:numId w:val="3"/>
        </w:numPr>
        <w:tabs>
          <w:tab w:val="left" w:pos="1070"/>
        </w:tabs>
        <w:ind w:firstLine="700"/>
        <w:jc w:val="both"/>
      </w:pPr>
      <w:bookmarkStart w:id="13" w:name="bookmark9"/>
      <w:bookmarkEnd w:id="13"/>
      <w:r>
        <w:t>обеспечивают возврат в республиканский бюджет неиспользованных остатков межбюджетных трансфертов, полученных из федерального и республиканского бюджетов в предыдущие годы и имеющих целевое назначение (далее - целевые межбюджетные трансферты), не позднее 5 рабочих дней текущего финансового года;</w:t>
      </w:r>
    </w:p>
    <w:p w14:paraId="6948EFAE" w14:textId="77777777" w:rsidR="00085ADE" w:rsidRDefault="00E374C7">
      <w:pPr>
        <w:pStyle w:val="1"/>
        <w:numPr>
          <w:ilvl w:val="0"/>
          <w:numId w:val="3"/>
        </w:numPr>
        <w:tabs>
          <w:tab w:val="left" w:pos="1070"/>
        </w:tabs>
        <w:spacing w:line="230" w:lineRule="auto"/>
        <w:ind w:firstLine="700"/>
        <w:jc w:val="both"/>
      </w:pPr>
      <w:bookmarkStart w:id="14" w:name="bookmark10"/>
      <w:bookmarkEnd w:id="14"/>
      <w:r>
        <w:t>обеспечивают возврат не использованных по состоянию на 1 января текущего финансового года целевых межбюджетных трансфертов, в доход республиканского бюджета:</w:t>
      </w:r>
    </w:p>
    <w:p w14:paraId="2E1FD8A1" w14:textId="77777777" w:rsidR="00085ADE" w:rsidRDefault="00E374C7">
      <w:pPr>
        <w:pStyle w:val="1"/>
        <w:spacing w:line="230" w:lineRule="auto"/>
        <w:ind w:firstLine="700"/>
        <w:jc w:val="both"/>
      </w:pPr>
      <w:r>
        <w:t>за счет средств федерального бюджета - в течение первых 3 рабочих дней текущего финансового года;</w:t>
      </w:r>
    </w:p>
    <w:p w14:paraId="16C659FA" w14:textId="77777777" w:rsidR="00085ADE" w:rsidRDefault="00E374C7">
      <w:pPr>
        <w:pStyle w:val="1"/>
        <w:ind w:firstLine="700"/>
        <w:jc w:val="both"/>
      </w:pPr>
      <w:r>
        <w:t>за счет средств республиканского бюджета - в течение первых 15 рабочих дней текущего финансового года;</w:t>
      </w:r>
    </w:p>
    <w:p w14:paraId="52769C38" w14:textId="77777777" w:rsidR="00085ADE" w:rsidRDefault="00E374C7">
      <w:pPr>
        <w:pStyle w:val="1"/>
        <w:numPr>
          <w:ilvl w:val="0"/>
          <w:numId w:val="3"/>
        </w:numPr>
        <w:tabs>
          <w:tab w:val="left" w:pos="1450"/>
        </w:tabs>
        <w:ind w:firstLine="700"/>
        <w:jc w:val="both"/>
      </w:pPr>
      <w:bookmarkStart w:id="15" w:name="bookmark11"/>
      <w:bookmarkEnd w:id="15"/>
      <w:r>
        <w:t>обеспечивают заключение договоров (соглашений) с соответствующими главными распорядителями средств федерального и республиканского бюджета о предоставлении целевых межбюджетных трансфертов из федерального и республиканского бюджета (внесение изменений в указанные договоры (соглашения)) в государственной интегрированной информационной системе управления общественными финансами "Электронный бюджет" с соблюдением требований, установленных законодательством Российской Федерации и Республики Башкортостан о государственной тайне, и в сроки, установленные бюджетным законодательством;</w:t>
      </w:r>
    </w:p>
    <w:p w14:paraId="2B53E65D" w14:textId="77777777" w:rsidR="00085ADE" w:rsidRDefault="00E374C7">
      <w:pPr>
        <w:pStyle w:val="1"/>
        <w:numPr>
          <w:ilvl w:val="0"/>
          <w:numId w:val="3"/>
        </w:numPr>
        <w:tabs>
          <w:tab w:val="left" w:pos="1139"/>
        </w:tabs>
        <w:ind w:firstLine="700"/>
        <w:jc w:val="both"/>
      </w:pPr>
      <w:bookmarkStart w:id="16" w:name="bookmark12"/>
      <w:bookmarkEnd w:id="16"/>
      <w:r>
        <w:t>обеспечивают ежегодное увеличение поступлений доходов от внебюджетной деятельности учреждений.</w:t>
      </w:r>
    </w:p>
    <w:p w14:paraId="4CB94557" w14:textId="40907C4E" w:rsidR="00085ADE" w:rsidRDefault="00F66C67" w:rsidP="00F66C67">
      <w:pPr>
        <w:pStyle w:val="1"/>
        <w:numPr>
          <w:ilvl w:val="0"/>
          <w:numId w:val="1"/>
        </w:numPr>
        <w:tabs>
          <w:tab w:val="left" w:pos="1450"/>
        </w:tabs>
        <w:ind w:firstLine="700"/>
        <w:jc w:val="both"/>
      </w:pPr>
      <w:bookmarkStart w:id="17" w:name="bookmark13"/>
      <w:bookmarkEnd w:id="17"/>
      <w:r>
        <w:t>А</w:t>
      </w:r>
      <w:r w:rsidR="00E374C7">
        <w:t>дминистраци</w:t>
      </w:r>
      <w:r>
        <w:t xml:space="preserve">я </w:t>
      </w:r>
      <w:r w:rsidRPr="00F66C67">
        <w:t xml:space="preserve">сельского поселения </w:t>
      </w:r>
      <w:r w:rsidR="007C791F">
        <w:t>Дмитриевский</w:t>
      </w:r>
      <w:r w:rsidRPr="00F66C67">
        <w:t xml:space="preserve"> сельсовет</w:t>
      </w:r>
      <w:r w:rsidR="00E374C7">
        <w:t xml:space="preserve"> муниципального района Уфимский район Республики Башкортостан в качестве главн</w:t>
      </w:r>
      <w:r>
        <w:t>ого</w:t>
      </w:r>
      <w:r w:rsidR="00E374C7">
        <w:t xml:space="preserve"> распорядител</w:t>
      </w:r>
      <w:r>
        <w:t>я</w:t>
      </w:r>
      <w:r w:rsidR="00E374C7">
        <w:t xml:space="preserve"> средств </w:t>
      </w:r>
      <w:r w:rsidR="004439C1">
        <w:t xml:space="preserve">бюджета сельского поселения </w:t>
      </w:r>
      <w:r w:rsidR="007C791F">
        <w:t>Дмитриевский</w:t>
      </w:r>
      <w:r w:rsidR="004439C1">
        <w:t xml:space="preserve"> сельсовет муниципального</w:t>
      </w:r>
      <w:r w:rsidR="00E374C7">
        <w:t xml:space="preserve"> района Уфимский район Республики Башкортостан (далее - главные распорядители) обеспечивают:</w:t>
      </w:r>
    </w:p>
    <w:p w14:paraId="7AA60659" w14:textId="75B6CDB4" w:rsidR="00085ADE" w:rsidRDefault="00E374C7">
      <w:pPr>
        <w:pStyle w:val="1"/>
        <w:numPr>
          <w:ilvl w:val="0"/>
          <w:numId w:val="4"/>
        </w:numPr>
        <w:tabs>
          <w:tab w:val="left" w:pos="1057"/>
        </w:tabs>
        <w:ind w:firstLine="700"/>
        <w:jc w:val="both"/>
      </w:pPr>
      <w:bookmarkStart w:id="18" w:name="bookmark14"/>
      <w:bookmarkEnd w:id="18"/>
      <w:r>
        <w:t xml:space="preserve">результативность, адресность и целевой характер использования средств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в соответствии с утвержденными им бюджетными ассигнованиями и лимитами бюджетных обязательств;</w:t>
      </w:r>
    </w:p>
    <w:p w14:paraId="4E4E8C2D" w14:textId="77777777" w:rsidR="00085ADE" w:rsidRDefault="00E374C7">
      <w:pPr>
        <w:pStyle w:val="1"/>
        <w:ind w:firstLine="700"/>
        <w:jc w:val="both"/>
      </w:pPr>
      <w:r>
        <w:t>1.1) оптимизацию бюджетных расходов за счет выявления и сокращения неэффективных затрат, соблюдение режима максимальной экономии средств, концентрацию ресурсов на приоритетных направлениях развития;</w:t>
      </w:r>
    </w:p>
    <w:p w14:paraId="36648053" w14:textId="77777777" w:rsidR="00085ADE" w:rsidRDefault="00E374C7">
      <w:pPr>
        <w:pStyle w:val="1"/>
        <w:numPr>
          <w:ilvl w:val="0"/>
          <w:numId w:val="4"/>
        </w:numPr>
        <w:tabs>
          <w:tab w:val="left" w:pos="1056"/>
        </w:tabs>
        <w:ind w:firstLine="700"/>
        <w:jc w:val="both"/>
      </w:pPr>
      <w:bookmarkStart w:id="19" w:name="bookmark15"/>
      <w:bookmarkEnd w:id="19"/>
      <w:r>
        <w:t>своевременное исполнение публичных нормативных обязательств;</w:t>
      </w:r>
    </w:p>
    <w:p w14:paraId="489BD229" w14:textId="3882A7E1" w:rsidR="00085ADE" w:rsidRDefault="00E374C7">
      <w:pPr>
        <w:pStyle w:val="1"/>
        <w:numPr>
          <w:ilvl w:val="0"/>
          <w:numId w:val="4"/>
        </w:numPr>
        <w:tabs>
          <w:tab w:val="left" w:pos="1062"/>
        </w:tabs>
        <w:ind w:firstLine="700"/>
        <w:jc w:val="both"/>
      </w:pPr>
      <w:bookmarkStart w:id="20" w:name="bookmark16"/>
      <w:bookmarkEnd w:id="20"/>
      <w:r>
        <w:t xml:space="preserve">контроль за недопущением образования просроченной кредиторской задолженности </w:t>
      </w:r>
      <w:r w:rsidR="004439C1">
        <w:t xml:space="preserve">бюджета сельского поселения </w:t>
      </w:r>
      <w:r w:rsidR="007C791F">
        <w:t>Дмитриевский</w:t>
      </w:r>
      <w:r w:rsidR="004439C1">
        <w:t xml:space="preserve"> сельсовет </w:t>
      </w:r>
      <w:r w:rsidR="004439C1">
        <w:lastRenderedPageBreak/>
        <w:t>муниципального</w:t>
      </w:r>
      <w:r>
        <w:t xml:space="preserve"> района Уфимский район Республики Башкортостан,  в том числе по состоянию на первое число каждого месяца текущего финансового года просроченной кредиторской задолженности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отдельных категорий граждан;</w:t>
      </w:r>
    </w:p>
    <w:p w14:paraId="1CDA38DA" w14:textId="1C2D4ADD" w:rsidR="00085ADE" w:rsidRDefault="00E374C7">
      <w:pPr>
        <w:pStyle w:val="1"/>
        <w:numPr>
          <w:ilvl w:val="0"/>
          <w:numId w:val="4"/>
        </w:numPr>
        <w:tabs>
          <w:tab w:val="left" w:pos="1234"/>
        </w:tabs>
        <w:ind w:firstLine="700"/>
        <w:jc w:val="both"/>
      </w:pPr>
      <w:bookmarkStart w:id="21" w:name="bookmark17"/>
      <w:bookmarkEnd w:id="21"/>
      <w:r>
        <w:t xml:space="preserve">принятие мер по уменьшению кредиторской задолженности находящихся в их ведении получателей средств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и учреждений, недопущению необоснованного обращения взыскания на средства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w:t>
      </w:r>
    </w:p>
    <w:p w14:paraId="7AC3C162" w14:textId="1A4D4D7D" w:rsidR="00085ADE" w:rsidRDefault="00E374C7">
      <w:pPr>
        <w:pStyle w:val="1"/>
        <w:numPr>
          <w:ilvl w:val="0"/>
          <w:numId w:val="4"/>
        </w:numPr>
        <w:tabs>
          <w:tab w:val="left" w:pos="1066"/>
        </w:tabs>
        <w:ind w:firstLine="700"/>
        <w:jc w:val="both"/>
      </w:pPr>
      <w:bookmarkStart w:id="22" w:name="bookmark18"/>
      <w:bookmarkEnd w:id="22"/>
      <w:r>
        <w:t xml:space="preserve">при обращении взыскания на средства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основании судебных актов - организацию работы находящихся в их ведении получателей средств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и учреждений по привлечению к материальной ответственности виновных лиц;</w:t>
      </w:r>
    </w:p>
    <w:p w14:paraId="42DEC3AA" w14:textId="4F5514A6" w:rsidR="00085ADE" w:rsidRDefault="00E374C7" w:rsidP="00F66C67">
      <w:pPr>
        <w:pStyle w:val="1"/>
        <w:numPr>
          <w:ilvl w:val="0"/>
          <w:numId w:val="4"/>
        </w:numPr>
        <w:tabs>
          <w:tab w:val="left" w:pos="1057"/>
        </w:tabs>
        <w:ind w:firstLine="700"/>
        <w:jc w:val="both"/>
      </w:pPr>
      <w:bookmarkStart w:id="23" w:name="bookmark19"/>
      <w:bookmarkEnd w:id="23"/>
      <w:r>
        <w:t xml:space="preserve">направление в первоочередном порядке средств, предусмотренных на укрепление материально-технической базы, на основании распоряжения администрации </w:t>
      </w:r>
      <w:r w:rsidR="00F66C67" w:rsidRPr="00F66C67">
        <w:t xml:space="preserve">сельского поселения </w:t>
      </w:r>
      <w:r w:rsidR="007C791F">
        <w:t>Дмитриевский</w:t>
      </w:r>
      <w:r w:rsidR="00F66C67" w:rsidRPr="00F66C67">
        <w:t xml:space="preserve"> сельсовет </w:t>
      </w:r>
      <w:r>
        <w:t xml:space="preserve">муниципального района Уфимский район Республики Башкортостан, на обеспечение пожарной безопасности, проведение капитального ремонта и приобретение оборудования </w:t>
      </w:r>
    </w:p>
    <w:p w14:paraId="77051C5C" w14:textId="2BF8E108" w:rsidR="00085ADE" w:rsidRDefault="00E374C7" w:rsidP="00F66C67">
      <w:pPr>
        <w:pStyle w:val="1"/>
        <w:numPr>
          <w:ilvl w:val="0"/>
          <w:numId w:val="4"/>
        </w:numPr>
        <w:tabs>
          <w:tab w:val="left" w:pos="1234"/>
        </w:tabs>
        <w:ind w:firstLine="700"/>
        <w:jc w:val="both"/>
      </w:pPr>
      <w:bookmarkStart w:id="24" w:name="bookmark20"/>
      <w:bookmarkEnd w:id="24"/>
      <w:r>
        <w:t>приведение муниципальных программ</w:t>
      </w:r>
      <w:r w:rsidR="00F66C67" w:rsidRPr="00F66C67">
        <w:t xml:space="preserve"> сельского поселения </w:t>
      </w:r>
      <w:r w:rsidR="007C791F">
        <w:t>Дмитриевский</w:t>
      </w:r>
      <w:r w:rsidR="00F66C67" w:rsidRPr="00F66C67">
        <w:t xml:space="preserve"> сельсовет</w:t>
      </w:r>
      <w:r>
        <w:t xml:space="preserve"> муниципального района Уфимский район Республики Башкортостан в соответствие с Решением о бюджете </w:t>
      </w:r>
      <w:r w:rsidR="00F66C67" w:rsidRPr="00F66C67">
        <w:t xml:space="preserve">сельского поселения </w:t>
      </w:r>
      <w:r w:rsidR="007C791F">
        <w:t>Дмитриевский</w:t>
      </w:r>
      <w:r w:rsidR="00F66C67" w:rsidRPr="00F66C67">
        <w:t xml:space="preserve"> сельсовет </w:t>
      </w:r>
      <w:r>
        <w:t xml:space="preserve">МР Уфимский район РБ, сводной бюджетной росписью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в сроки, установленные бюджетным законодательством;</w:t>
      </w:r>
    </w:p>
    <w:p w14:paraId="1A1DD9D4" w14:textId="77777777" w:rsidR="00085ADE" w:rsidRDefault="00E374C7">
      <w:pPr>
        <w:pStyle w:val="1"/>
        <w:numPr>
          <w:ilvl w:val="0"/>
          <w:numId w:val="4"/>
        </w:numPr>
        <w:tabs>
          <w:tab w:val="left" w:pos="1306"/>
        </w:tabs>
        <w:ind w:firstLine="700"/>
        <w:jc w:val="both"/>
      </w:pPr>
      <w:bookmarkStart w:id="25" w:name="bookmark21"/>
      <w:bookmarkEnd w:id="25"/>
      <w:r>
        <w:t>актуализацию (разработку) муниципальных правовых актов, регулирующих предоставление:</w:t>
      </w:r>
    </w:p>
    <w:p w14:paraId="063A5CC8" w14:textId="77777777" w:rsidR="00085ADE" w:rsidRDefault="00E374C7">
      <w:pPr>
        <w:pStyle w:val="1"/>
        <w:tabs>
          <w:tab w:val="left" w:pos="1042"/>
        </w:tabs>
        <w:ind w:firstLine="700"/>
        <w:jc w:val="both"/>
      </w:pPr>
      <w:bookmarkStart w:id="26" w:name="bookmark22"/>
      <w:r>
        <w:t>а</w:t>
      </w:r>
      <w:bookmarkEnd w:id="26"/>
      <w:r>
        <w:t>)</w:t>
      </w:r>
      <w:r>
        <w:tab/>
        <w:t>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с учетом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№1780 (далее - Единые правила предоставления);</w:t>
      </w:r>
    </w:p>
    <w:p w14:paraId="08061211" w14:textId="77777777" w:rsidR="00085ADE" w:rsidRDefault="00E374C7">
      <w:pPr>
        <w:pStyle w:val="1"/>
        <w:tabs>
          <w:tab w:val="left" w:pos="1062"/>
        </w:tabs>
        <w:ind w:firstLine="700"/>
        <w:jc w:val="both"/>
      </w:pPr>
      <w:bookmarkStart w:id="27" w:name="bookmark23"/>
      <w:r>
        <w:t>б</w:t>
      </w:r>
      <w:bookmarkEnd w:id="27"/>
      <w:r>
        <w:t>)</w:t>
      </w:r>
      <w:r>
        <w:tab/>
        <w:t>субсидий муниципальным бюджетным и автономным учреждениям на финансовое обеспечение выполнения ими муниципального задания на оказание муниципальных услуг (выполнение работ) с учетом требований законодательства Российской Федерации и Республики Башкортостан;</w:t>
      </w:r>
    </w:p>
    <w:p w14:paraId="6BEFCC7F" w14:textId="77777777" w:rsidR="00085ADE" w:rsidRDefault="00E374C7">
      <w:pPr>
        <w:pStyle w:val="1"/>
        <w:tabs>
          <w:tab w:val="left" w:pos="1062"/>
        </w:tabs>
        <w:ind w:firstLine="700"/>
        <w:jc w:val="both"/>
      </w:pPr>
      <w:bookmarkStart w:id="28" w:name="bookmark24"/>
      <w:r>
        <w:t>в</w:t>
      </w:r>
      <w:bookmarkEnd w:id="28"/>
      <w:r>
        <w:t>)</w:t>
      </w:r>
      <w:r>
        <w:tab/>
        <w:t>субсидий муниципальным бюджетным и автономным учреждениям в соответствии с абзацем вторым пункта 1 статьи 78.1 Бюджетного кодекса Российской Федерации (далее - субсидия на иные цели) с учетом общих требований, устанавливаемых Правительством Российской Федерации;</w:t>
      </w:r>
    </w:p>
    <w:p w14:paraId="6985186C" w14:textId="77777777" w:rsidR="00085ADE" w:rsidRDefault="00E374C7">
      <w:pPr>
        <w:pStyle w:val="1"/>
        <w:tabs>
          <w:tab w:val="left" w:pos="1306"/>
        </w:tabs>
        <w:ind w:firstLine="700"/>
        <w:jc w:val="both"/>
      </w:pPr>
      <w:bookmarkStart w:id="29" w:name="bookmark25"/>
      <w:r>
        <w:t>г</w:t>
      </w:r>
      <w:bookmarkEnd w:id="29"/>
      <w:r>
        <w:t>)</w:t>
      </w:r>
      <w:r>
        <w:tab/>
        <w:t>межбюджетных трансфертов бюджет</w:t>
      </w:r>
      <w:r w:rsidR="00F66C67">
        <w:t>у</w:t>
      </w:r>
      <w:r>
        <w:t xml:space="preserve"> муниципального района Уфимский район Республики Башкортостан с учетом требований бюджетного законодательства;</w:t>
      </w:r>
    </w:p>
    <w:p w14:paraId="3206E3D7" w14:textId="24E86039" w:rsidR="00085ADE" w:rsidRDefault="00E374C7">
      <w:pPr>
        <w:pStyle w:val="1"/>
        <w:numPr>
          <w:ilvl w:val="0"/>
          <w:numId w:val="4"/>
        </w:numPr>
        <w:tabs>
          <w:tab w:val="left" w:pos="1306"/>
        </w:tabs>
        <w:ind w:firstLine="700"/>
        <w:jc w:val="both"/>
      </w:pPr>
      <w:bookmarkStart w:id="30" w:name="bookmark26"/>
      <w:bookmarkEnd w:id="30"/>
      <w:r>
        <w:lastRenderedPageBreak/>
        <w:t xml:space="preserve">представление в </w:t>
      </w:r>
      <w:r w:rsidR="0055230B">
        <w:t xml:space="preserve">Финансовый орган сельского поселения </w:t>
      </w:r>
      <w:r w:rsidR="007C791F">
        <w:t>Дмитриевский</w:t>
      </w:r>
      <w:r w:rsidR="0055230B">
        <w:t xml:space="preserve"> сельсовет муниципального</w:t>
      </w:r>
      <w:r>
        <w:t xml:space="preserve"> района Уфимский район Республики Башкортостан:</w:t>
      </w:r>
    </w:p>
    <w:p w14:paraId="4D5F8B91" w14:textId="655E7293" w:rsidR="00085ADE" w:rsidRDefault="00E374C7">
      <w:pPr>
        <w:pStyle w:val="1"/>
        <w:ind w:firstLine="700"/>
        <w:jc w:val="both"/>
      </w:pPr>
      <w:r>
        <w:t xml:space="preserve">первоначального прогноза перечислений по расходам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очередной финансовый год и прогноза перечислений по расходам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январь - не позднее седьмого рабочего дня со дня доведения показателей, предусмотренных Решением о бюджете </w:t>
      </w:r>
      <w:r w:rsidR="00F66C67" w:rsidRPr="00F66C67">
        <w:t xml:space="preserve">сельского поселения </w:t>
      </w:r>
      <w:r w:rsidR="007C791F">
        <w:t>Дмитриевский</w:t>
      </w:r>
      <w:r w:rsidR="00F66C67" w:rsidRPr="00F66C67">
        <w:t xml:space="preserve"> сельсовет </w:t>
      </w:r>
      <w:r>
        <w:t>МР Уфимский район РБ на соответствующий финансовый год и плановый период;</w:t>
      </w:r>
    </w:p>
    <w:p w14:paraId="657A190F" w14:textId="2A727AD1" w:rsidR="00085ADE" w:rsidRDefault="00E374C7">
      <w:pPr>
        <w:pStyle w:val="1"/>
        <w:ind w:firstLine="700"/>
        <w:jc w:val="both"/>
      </w:pPr>
      <w:r>
        <w:t xml:space="preserve">ежемесячно не позднее седьмого рабочего дня текущего месяца в период с февраля по декабрь текущего финансового года - прогноза перечислений по расходам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финансовый год и прогноза перечислений по расходам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на текущий месяц;</w:t>
      </w:r>
    </w:p>
    <w:p w14:paraId="1820370F" w14:textId="561C1C8E" w:rsidR="00085ADE" w:rsidRDefault="00E374C7">
      <w:pPr>
        <w:pStyle w:val="1"/>
        <w:ind w:firstLine="700"/>
        <w:jc w:val="both"/>
      </w:pPr>
      <w:r>
        <w:t xml:space="preserve">в сроки, установленные </w:t>
      </w:r>
      <w:r w:rsidR="005D668C">
        <w:t xml:space="preserve">Финансовым органом сельского поселения </w:t>
      </w:r>
      <w:r w:rsidR="007C791F">
        <w:t>Дмитриевский</w:t>
      </w:r>
      <w:r w:rsidR="005D668C">
        <w:t xml:space="preserve"> сельсовет муниципального</w:t>
      </w:r>
      <w:r>
        <w:t xml:space="preserve"> администрации муниципального района Уфимский район Республики Башкортостан, — аналитических материалов по исполнению бюджета в части расходов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w:t>
      </w:r>
    </w:p>
    <w:p w14:paraId="26ECEF6D" w14:textId="4DB5D6DD" w:rsidR="00085ADE" w:rsidRDefault="00E374C7" w:rsidP="00F66C67">
      <w:pPr>
        <w:pStyle w:val="1"/>
        <w:numPr>
          <w:ilvl w:val="0"/>
          <w:numId w:val="1"/>
        </w:numPr>
        <w:tabs>
          <w:tab w:val="left" w:pos="1306"/>
        </w:tabs>
        <w:ind w:firstLine="700"/>
        <w:jc w:val="both"/>
      </w:pPr>
      <w:bookmarkStart w:id="31" w:name="bookmark27"/>
      <w:bookmarkEnd w:id="31"/>
      <w:r>
        <w:t xml:space="preserve">В целях обеспечения своевременного финансирования расходов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главные распорядители, получатели средств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осуществляют заключение и оплату муниципальных контрактов (договоров) на поставку товаров, выполнение работ, оказание услуг для муниципальных нужд </w:t>
      </w:r>
      <w:r w:rsidR="00F66C67" w:rsidRPr="00F66C67">
        <w:t xml:space="preserve">сельского поселения </w:t>
      </w:r>
      <w:r w:rsidR="007C791F">
        <w:t>Дмитриевский</w:t>
      </w:r>
      <w:r w:rsidR="00F66C67" w:rsidRPr="00F66C67">
        <w:t xml:space="preserve"> сельсовет </w:t>
      </w:r>
      <w:r>
        <w:t>муниципального района Уфимский район Республики Башкортостан, а также принятие иных обязательств в отчетном финансовом году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w:t>
      </w:r>
    </w:p>
    <w:p w14:paraId="6AA9EC2E" w14:textId="3AD9157A" w:rsidR="00085ADE" w:rsidRDefault="00E374C7">
      <w:pPr>
        <w:pStyle w:val="1"/>
        <w:numPr>
          <w:ilvl w:val="0"/>
          <w:numId w:val="1"/>
        </w:numPr>
        <w:tabs>
          <w:tab w:val="left" w:pos="1239"/>
        </w:tabs>
        <w:ind w:firstLine="700"/>
        <w:jc w:val="both"/>
      </w:pPr>
      <w:bookmarkStart w:id="32" w:name="bookmark28"/>
      <w:bookmarkEnd w:id="32"/>
      <w:r>
        <w:t xml:space="preserve">В процессе исполнения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w:t>
      </w:r>
    </w:p>
    <w:p w14:paraId="13D69AC6" w14:textId="3943E35A" w:rsidR="00085ADE" w:rsidRDefault="0055230B">
      <w:pPr>
        <w:pStyle w:val="1"/>
        <w:numPr>
          <w:ilvl w:val="0"/>
          <w:numId w:val="5"/>
        </w:numPr>
        <w:tabs>
          <w:tab w:val="left" w:pos="1188"/>
        </w:tabs>
        <w:ind w:firstLine="700"/>
        <w:jc w:val="both"/>
      </w:pPr>
      <w:bookmarkStart w:id="33" w:name="bookmark29"/>
      <w:bookmarkEnd w:id="33"/>
      <w:r>
        <w:t xml:space="preserve">Финансовый орган сельского поселения </w:t>
      </w:r>
      <w:r w:rsidR="007C791F">
        <w:t>Дмитриевский</w:t>
      </w:r>
      <w:r>
        <w:t xml:space="preserve"> сельсовет муниципального</w:t>
      </w:r>
      <w:r w:rsidR="00E374C7">
        <w:t xml:space="preserve"> района Уфимский район Республики Башкортостан:</w:t>
      </w:r>
    </w:p>
    <w:p w14:paraId="2AFC4D49" w14:textId="77777777" w:rsidR="00085ADE" w:rsidRDefault="00E374C7">
      <w:pPr>
        <w:pStyle w:val="1"/>
        <w:ind w:firstLine="700"/>
        <w:jc w:val="both"/>
      </w:pPr>
      <w:r>
        <w:t>осуществляет финансовое обеспечение первоочередных расходов, предусмотренных приложением к настоящему Положению;</w:t>
      </w:r>
    </w:p>
    <w:p w14:paraId="2C2DBB91" w14:textId="77777777" w:rsidR="00085ADE" w:rsidRDefault="00E374C7">
      <w:pPr>
        <w:pStyle w:val="1"/>
        <w:ind w:firstLine="700"/>
        <w:jc w:val="both"/>
      </w:pPr>
      <w:r>
        <w:t>доводит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и республиканского бюджетов, в установленном порядке;</w:t>
      </w:r>
    </w:p>
    <w:p w14:paraId="71817F8A" w14:textId="4B7DD36B" w:rsidR="00085ADE" w:rsidRDefault="00E374C7">
      <w:pPr>
        <w:pStyle w:val="1"/>
        <w:ind w:firstLine="700"/>
        <w:jc w:val="both"/>
      </w:pPr>
      <w:r>
        <w:t>доводит главным распорядителям лимиты бюджетных обязательств по расходам на осуществление переданных сельским поселени</w:t>
      </w:r>
      <w:r w:rsidR="00F66C67">
        <w:t>ем</w:t>
      </w:r>
      <w:r>
        <w:t xml:space="preserve"> муниципального района Уфимский район Республики Башкортостан полномочий </w:t>
      </w:r>
      <w:r w:rsidR="00F66C67" w:rsidRPr="00F66C67">
        <w:t xml:space="preserve">сельского поселения </w:t>
      </w:r>
      <w:r w:rsidR="007C791F">
        <w:t>Дмитриевский</w:t>
      </w:r>
      <w:r w:rsidR="00F66C67" w:rsidRPr="00F66C67">
        <w:t xml:space="preserve"> сельсовет </w:t>
      </w:r>
      <w:r>
        <w:t>муниципального района Уфимский район Республики Башкортостан, в целях финансового обеспечения которых предусмотрены иные межбюджетные трансферты;</w:t>
      </w:r>
    </w:p>
    <w:p w14:paraId="1006D77C" w14:textId="77777777" w:rsidR="00085ADE" w:rsidRDefault="00E374C7">
      <w:pPr>
        <w:pStyle w:val="1"/>
        <w:numPr>
          <w:ilvl w:val="0"/>
          <w:numId w:val="5"/>
        </w:numPr>
        <w:tabs>
          <w:tab w:val="left" w:pos="1056"/>
        </w:tabs>
        <w:ind w:firstLine="700"/>
        <w:jc w:val="both"/>
      </w:pPr>
      <w:bookmarkStart w:id="34" w:name="bookmark30"/>
      <w:bookmarkEnd w:id="34"/>
      <w:r>
        <w:t>главные распорядители:</w:t>
      </w:r>
    </w:p>
    <w:p w14:paraId="71855762" w14:textId="6B75DA9B" w:rsidR="00085ADE" w:rsidRDefault="00E374C7">
      <w:pPr>
        <w:pStyle w:val="1"/>
        <w:tabs>
          <w:tab w:val="left" w:pos="1188"/>
        </w:tabs>
        <w:ind w:firstLine="700"/>
        <w:jc w:val="both"/>
      </w:pPr>
      <w:bookmarkStart w:id="35" w:name="bookmark31"/>
      <w:r>
        <w:t>а</w:t>
      </w:r>
      <w:bookmarkEnd w:id="35"/>
      <w:r>
        <w:t>)</w:t>
      </w:r>
      <w:r>
        <w:tab/>
        <w:t xml:space="preserve">вносят предложения в </w:t>
      </w:r>
      <w:r w:rsidR="0055230B">
        <w:t xml:space="preserve">Финансовый орган сельского поселения </w:t>
      </w:r>
      <w:r w:rsidR="007C791F">
        <w:lastRenderedPageBreak/>
        <w:t>Дмитриевский</w:t>
      </w:r>
      <w:r w:rsidR="0055230B">
        <w:t xml:space="preserve"> сельсовет муниципального</w:t>
      </w:r>
      <w:r>
        <w:t xml:space="preserve"> района Уфимский район Республики Башкортостан по распределению (перераспределению) межбюджетных трансфертов из </w:t>
      </w:r>
      <w:r w:rsidR="004439C1">
        <w:t xml:space="preserve">бюджета сельского поселения </w:t>
      </w:r>
      <w:r w:rsidR="007C791F">
        <w:t xml:space="preserve">Дмитриевский </w:t>
      </w:r>
      <w:r w:rsidR="004439C1">
        <w:t>сельсовет муниципального</w:t>
      </w:r>
      <w:r>
        <w:t xml:space="preserve"> района Уфимский район Республики Башкортостан между бюджетами сельских поселений муниципального района Уфимский район Республики Башкортостан в порядке, установленном бюджетным законодательством;</w:t>
      </w:r>
    </w:p>
    <w:p w14:paraId="2376324E" w14:textId="5BBC593D" w:rsidR="00085ADE" w:rsidRDefault="00E374C7">
      <w:pPr>
        <w:pStyle w:val="1"/>
        <w:tabs>
          <w:tab w:val="left" w:pos="1188"/>
        </w:tabs>
        <w:ind w:firstLine="700"/>
        <w:jc w:val="both"/>
      </w:pPr>
      <w:bookmarkStart w:id="36" w:name="bookmark32"/>
      <w:r>
        <w:t>б</w:t>
      </w:r>
      <w:bookmarkEnd w:id="36"/>
      <w:r>
        <w:t>)</w:t>
      </w:r>
      <w:r>
        <w:tab/>
        <w:t xml:space="preserve">обращаются с просьбой о выделении дополнительных средств (перераспределении) в адрес Главы администрации муниципального района Уфимский район Республики Башкортостан с приложением следующих документов: детального расчета запрашиваемой потребности в средствах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информации об ожидаемых сроках (этапах, в случае закупочных процедур) освоения запрашиваемых средств, оценки ожидаемых результатов, оценки влияния изменений на целевые индикаторы, установленные муниципальными программами, а также всех подтверждающих документов (смет, копий договоров, контрактов, счетов, коммерческих предложений и других).</w:t>
      </w:r>
    </w:p>
    <w:p w14:paraId="08749CCD" w14:textId="77777777" w:rsidR="00085ADE" w:rsidRDefault="00E374C7">
      <w:pPr>
        <w:pStyle w:val="1"/>
        <w:ind w:firstLine="700"/>
        <w:jc w:val="both"/>
      </w:pPr>
      <w:r>
        <w:t>Обращение подписывается руководителем или лицом, исполняющим его обязанности.</w:t>
      </w:r>
    </w:p>
    <w:p w14:paraId="7CB01C5E" w14:textId="07BEC7F8" w:rsidR="00085ADE" w:rsidRDefault="00E374C7">
      <w:pPr>
        <w:pStyle w:val="1"/>
        <w:ind w:firstLine="700"/>
        <w:jc w:val="both"/>
      </w:pPr>
      <w:r>
        <w:t xml:space="preserve">Проекты распоряжений администрации муниципального района Уфимский район Республики Башкортостан о выделении (перераспределении) бюджетных ассигнований с указанием получателя средств </w:t>
      </w:r>
      <w:r w:rsidR="004439C1">
        <w:t xml:space="preserve">бюджета сельского поселения </w:t>
      </w:r>
      <w:r w:rsidR="007C791F">
        <w:t>Дмитриевский</w:t>
      </w:r>
      <w:r w:rsidR="004439C1">
        <w:t xml:space="preserve"> сельсовет муниципального</w:t>
      </w:r>
      <w:r>
        <w:t xml:space="preserve"> района Уфимский район Республики Башкортостан, размера средств и цели их расходования готовит </w:t>
      </w:r>
      <w:r w:rsidR="0055230B">
        <w:t xml:space="preserve">Финансовый орган сельского поселения </w:t>
      </w:r>
      <w:r w:rsidR="007C791F">
        <w:t>Дмитриевский</w:t>
      </w:r>
      <w:r w:rsidR="0055230B">
        <w:t xml:space="preserve"> сельсовет муниципального</w:t>
      </w:r>
      <w:r>
        <w:t xml:space="preserve"> района Уфимский район Республики Башкортостан по поручению Главы администрации </w:t>
      </w:r>
      <w:r w:rsidR="005D668C" w:rsidRPr="005D668C">
        <w:t xml:space="preserve">сельского поселения ____ сельсовет </w:t>
      </w:r>
      <w:r>
        <w:t>муниципального района Уфимский район Республики Башкортостан на основании представленных главными распорядителями обращений;</w:t>
      </w:r>
    </w:p>
    <w:p w14:paraId="0B3D2F53" w14:textId="777D9C58" w:rsidR="00085ADE" w:rsidRDefault="00E374C7">
      <w:pPr>
        <w:pStyle w:val="1"/>
        <w:numPr>
          <w:ilvl w:val="0"/>
          <w:numId w:val="5"/>
        </w:numPr>
        <w:tabs>
          <w:tab w:val="left" w:pos="1075"/>
        </w:tabs>
        <w:ind w:firstLine="720"/>
        <w:jc w:val="both"/>
      </w:pPr>
      <w:bookmarkStart w:id="37" w:name="bookmark33"/>
      <w:bookmarkEnd w:id="37"/>
      <w:r>
        <w:t xml:space="preserve">главные распорядители, получатели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осуществляют заключение контрактов (договоров) на поставку товаров, выполнение работ, оказание услуг, соглашений (договоров) о предоставлении субсидий юридическим лицам и принятие иных обязательств, подлежащих исполнению за счет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на текущий финансовый год и на плановый период, в пределах доведенных лимитов бюджетных обязательств на соответствующий финансовый год с учетом исполнения не оплаченных на начало текущего финансового года принятых обязательств.</w:t>
      </w:r>
    </w:p>
    <w:p w14:paraId="454D294A" w14:textId="38CAB18D" w:rsidR="00085ADE" w:rsidRDefault="0055230B" w:rsidP="005D668C">
      <w:pPr>
        <w:pStyle w:val="1"/>
        <w:numPr>
          <w:ilvl w:val="0"/>
          <w:numId w:val="1"/>
        </w:numPr>
        <w:tabs>
          <w:tab w:val="left" w:pos="1265"/>
        </w:tabs>
        <w:ind w:firstLine="720"/>
        <w:jc w:val="both"/>
      </w:pPr>
      <w:bookmarkStart w:id="38" w:name="bookmark34"/>
      <w:bookmarkEnd w:id="38"/>
      <w:r>
        <w:t xml:space="preserve">Финансовый орган сельского поселения </w:t>
      </w:r>
      <w:r w:rsidR="00FE5CF4">
        <w:t>Дмитриевский</w:t>
      </w:r>
      <w:r>
        <w:t xml:space="preserve"> сельсовет муниципального</w:t>
      </w:r>
      <w:r w:rsidR="00E374C7">
        <w:t xml:space="preserve"> района Уфимский район Республики Башкортостан представляет в текущем финансовом году ежемесячно информацию об исполнении </w:t>
      </w:r>
      <w:r w:rsidR="004439C1">
        <w:t xml:space="preserve">бюджета сельского поселения </w:t>
      </w:r>
      <w:r w:rsidR="00FE5CF4">
        <w:t>Дмитриевский</w:t>
      </w:r>
      <w:r w:rsidR="004439C1">
        <w:t xml:space="preserve"> сельсовет муниципального</w:t>
      </w:r>
      <w:r w:rsidR="00E374C7">
        <w:t xml:space="preserve"> района Уфимский район Республики для размещения на официальном сайте администрации </w:t>
      </w:r>
      <w:r w:rsidR="005D668C" w:rsidRPr="005D668C">
        <w:t xml:space="preserve">сельского поселения </w:t>
      </w:r>
      <w:r w:rsidR="00FE5CF4">
        <w:t>Дмитриевский</w:t>
      </w:r>
      <w:r w:rsidR="00FE5CF4" w:rsidRPr="005D668C">
        <w:t xml:space="preserve"> </w:t>
      </w:r>
      <w:r w:rsidR="005D668C" w:rsidRPr="005D668C">
        <w:t xml:space="preserve">сельсовет </w:t>
      </w:r>
      <w:r w:rsidR="00E374C7">
        <w:t>муниципального района Уфимский район Республики Башкортостан в сети Интернет.</w:t>
      </w:r>
    </w:p>
    <w:p w14:paraId="3C35E72E" w14:textId="4BDA66BA" w:rsidR="00085ADE" w:rsidRDefault="00E374C7" w:rsidP="005D668C">
      <w:pPr>
        <w:pStyle w:val="1"/>
        <w:numPr>
          <w:ilvl w:val="0"/>
          <w:numId w:val="6"/>
        </w:numPr>
        <w:tabs>
          <w:tab w:val="left" w:pos="1541"/>
        </w:tabs>
        <w:ind w:firstLine="720"/>
        <w:jc w:val="both"/>
      </w:pPr>
      <w:bookmarkStart w:id="39" w:name="bookmark35"/>
      <w:bookmarkEnd w:id="39"/>
      <w:r>
        <w:t xml:space="preserve">Расходование средств, предусмотренных на проведение централизованных мероприятий, предоставление грантов, осуществляется на основании распоряжения администрации </w:t>
      </w:r>
      <w:r w:rsidR="005D668C" w:rsidRPr="005D668C">
        <w:t xml:space="preserve">сельского поселения </w:t>
      </w:r>
      <w:r w:rsidR="00FE5CF4">
        <w:t>Дмитриевский</w:t>
      </w:r>
      <w:r w:rsidR="005D668C" w:rsidRPr="005D668C">
        <w:t xml:space="preserve"> сельсовет </w:t>
      </w:r>
      <w:r>
        <w:t>муниципального района Уфимский район Республики Башкортостан.</w:t>
      </w:r>
    </w:p>
    <w:p w14:paraId="7AF2ADBE" w14:textId="77777777" w:rsidR="00085ADE" w:rsidRDefault="00E374C7">
      <w:pPr>
        <w:pStyle w:val="1"/>
        <w:numPr>
          <w:ilvl w:val="0"/>
          <w:numId w:val="7"/>
        </w:numPr>
        <w:tabs>
          <w:tab w:val="left" w:pos="1225"/>
        </w:tabs>
        <w:ind w:firstLine="720"/>
        <w:jc w:val="both"/>
      </w:pPr>
      <w:bookmarkStart w:id="40" w:name="bookmark38"/>
      <w:bookmarkEnd w:id="40"/>
      <w:r>
        <w:t>Главные распорядители:</w:t>
      </w:r>
    </w:p>
    <w:p w14:paraId="4B0050A7" w14:textId="77777777" w:rsidR="00085ADE" w:rsidRDefault="00E374C7">
      <w:pPr>
        <w:pStyle w:val="1"/>
        <w:numPr>
          <w:ilvl w:val="0"/>
          <w:numId w:val="8"/>
        </w:numPr>
        <w:tabs>
          <w:tab w:val="left" w:pos="1181"/>
        </w:tabs>
        <w:ind w:firstLine="720"/>
        <w:jc w:val="both"/>
      </w:pPr>
      <w:bookmarkStart w:id="41" w:name="bookmark39"/>
      <w:bookmarkEnd w:id="41"/>
      <w:r>
        <w:lastRenderedPageBreak/>
        <w:t>в установленном порядке согласовывают (утверждают) планы финансово-хозяйственной деятельности подведомственных бюджетных и автономных учреждений;</w:t>
      </w:r>
    </w:p>
    <w:p w14:paraId="6622EF9B" w14:textId="6A2B988E" w:rsidR="00085ADE" w:rsidRDefault="00E374C7">
      <w:pPr>
        <w:pStyle w:val="1"/>
        <w:numPr>
          <w:ilvl w:val="0"/>
          <w:numId w:val="8"/>
        </w:numPr>
        <w:tabs>
          <w:tab w:val="left" w:pos="1075"/>
        </w:tabs>
        <w:ind w:firstLine="720"/>
        <w:jc w:val="both"/>
      </w:pPr>
      <w:bookmarkStart w:id="42" w:name="bookmark40"/>
      <w:bookmarkEnd w:id="42"/>
      <w:r>
        <w:t xml:space="preserve">обеспечивают формирование прогноза перечислений по расходам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по оплате муниципальных контрактов (договоров)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(договорам);</w:t>
      </w:r>
    </w:p>
    <w:p w14:paraId="654EFE73" w14:textId="7E112D3B" w:rsidR="00085ADE" w:rsidRDefault="00E374C7" w:rsidP="005D668C">
      <w:pPr>
        <w:pStyle w:val="1"/>
        <w:numPr>
          <w:ilvl w:val="0"/>
          <w:numId w:val="8"/>
        </w:numPr>
        <w:tabs>
          <w:tab w:val="left" w:pos="1222"/>
        </w:tabs>
        <w:ind w:firstLine="740"/>
        <w:jc w:val="both"/>
      </w:pPr>
      <w:bookmarkStart w:id="43" w:name="bookmark41"/>
      <w:bookmarkEnd w:id="43"/>
      <w:r>
        <w:t xml:space="preserve">разрабатывают и вносят на согласование в Администрацию </w:t>
      </w:r>
      <w:r w:rsidR="005D668C" w:rsidRPr="005D668C">
        <w:t xml:space="preserve">сельского поселения </w:t>
      </w:r>
      <w:r w:rsidR="00FE5CF4">
        <w:t>Дмитриевский</w:t>
      </w:r>
      <w:r w:rsidR="005D668C" w:rsidRPr="005D668C">
        <w:t xml:space="preserve"> сельсовет </w:t>
      </w:r>
      <w:r>
        <w:t>муниципального района Уфимский район Республики Башкортостан в срок до 1 февраля текущего финансового года предложения о внесении изменений в муниципальные правовые акты</w:t>
      </w:r>
      <w:r w:rsidR="005D668C">
        <w:t xml:space="preserve"> </w:t>
      </w:r>
      <w:r w:rsidR="005D668C" w:rsidRPr="005D668C">
        <w:t xml:space="preserve">сельского поселения </w:t>
      </w:r>
      <w:r w:rsidR="00FE5CF4">
        <w:t>Дмитриевский</w:t>
      </w:r>
      <w:r w:rsidR="005D668C" w:rsidRPr="005D668C">
        <w:t xml:space="preserve"> сельсовет</w:t>
      </w:r>
      <w:r>
        <w:t xml:space="preserve"> муниципального района Уфимский район Республики Башкортостан в соответствии с Решением о бюджете</w:t>
      </w:r>
      <w:r w:rsidR="005D668C">
        <w:t xml:space="preserve"> </w:t>
      </w:r>
      <w:r w:rsidR="005D668C" w:rsidRPr="005D668C">
        <w:t xml:space="preserve">сельского поселения </w:t>
      </w:r>
      <w:r w:rsidR="00FE5CF4">
        <w:t>Дмитриевский</w:t>
      </w:r>
      <w:r w:rsidR="005D668C" w:rsidRPr="005D668C">
        <w:t xml:space="preserve"> сельсовет</w:t>
      </w:r>
      <w:r>
        <w:t xml:space="preserve"> МР Уфимский район РБ.</w:t>
      </w:r>
    </w:p>
    <w:p w14:paraId="22846642" w14:textId="77777777" w:rsidR="00085ADE" w:rsidRDefault="00E374C7">
      <w:pPr>
        <w:pStyle w:val="1"/>
        <w:numPr>
          <w:ilvl w:val="0"/>
          <w:numId w:val="7"/>
        </w:numPr>
        <w:tabs>
          <w:tab w:val="left" w:pos="1432"/>
        </w:tabs>
        <w:ind w:firstLine="740"/>
        <w:jc w:val="both"/>
      </w:pPr>
      <w:bookmarkStart w:id="44" w:name="bookmark42"/>
      <w:bookmarkEnd w:id="44"/>
      <w:r>
        <w:t>Средства, поступающие из федерального и республиканского бюджетов, предоставляются главным распорядителям в соответствии с порядками (правилами) предоставления средств из федерального и республиканского бюджетов, установленными законодательством.</w:t>
      </w:r>
    </w:p>
    <w:p w14:paraId="4C53BBB5" w14:textId="5F77F178" w:rsidR="00085ADE" w:rsidRDefault="00E374C7" w:rsidP="005D668C">
      <w:pPr>
        <w:pStyle w:val="1"/>
        <w:numPr>
          <w:ilvl w:val="0"/>
          <w:numId w:val="9"/>
        </w:numPr>
        <w:tabs>
          <w:tab w:val="left" w:pos="1432"/>
        </w:tabs>
        <w:ind w:firstLine="740"/>
        <w:jc w:val="both"/>
      </w:pPr>
      <w:bookmarkStart w:id="45" w:name="bookmark43"/>
      <w:bookmarkEnd w:id="45"/>
      <w:r>
        <w:t>Предложения главных распорядителей и администраци</w:t>
      </w:r>
      <w:r w:rsidR="005D668C">
        <w:t>и</w:t>
      </w:r>
      <w:r>
        <w:t xml:space="preserve"> </w:t>
      </w:r>
      <w:r w:rsidR="005D668C" w:rsidRPr="005D668C">
        <w:t xml:space="preserve">сельского поселения </w:t>
      </w:r>
      <w:r w:rsidR="00FE5CF4">
        <w:t>Дмитриевский</w:t>
      </w:r>
      <w:r w:rsidR="005D668C" w:rsidRPr="005D668C">
        <w:t xml:space="preserve"> сельсовет</w:t>
      </w:r>
      <w:r>
        <w:t xml:space="preserve"> муниципального района Уфимский район Республики Башкортостан об увеличении расходов сверх предусмотренных в сводной бюджетной росписи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или других мерах, ведущих к сокращению доходов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подлежат рассмотрению при наличии источников- дополнительных поступлений в бюджет </w:t>
      </w:r>
      <w:r w:rsidR="005D668C" w:rsidRPr="005D668C">
        <w:t xml:space="preserve">сельского поселения </w:t>
      </w:r>
      <w:r w:rsidR="00FE5CF4">
        <w:t>Дмитриевский</w:t>
      </w:r>
      <w:r w:rsidR="005D668C" w:rsidRPr="005D668C">
        <w:t xml:space="preserve"> сельсовет </w:t>
      </w:r>
      <w:r>
        <w:t xml:space="preserve">муниципального района Уфимский район Республики Башкортостан или сокращении расходов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w:t>
      </w:r>
    </w:p>
    <w:p w14:paraId="4354DE67" w14:textId="5954D6DD" w:rsidR="00085ADE" w:rsidRDefault="00E374C7">
      <w:pPr>
        <w:pStyle w:val="1"/>
        <w:numPr>
          <w:ilvl w:val="0"/>
          <w:numId w:val="9"/>
        </w:numPr>
        <w:tabs>
          <w:tab w:val="left" w:pos="1432"/>
        </w:tabs>
        <w:spacing w:after="300"/>
        <w:ind w:firstLine="740"/>
        <w:jc w:val="both"/>
      </w:pPr>
      <w:bookmarkStart w:id="46" w:name="bookmark44"/>
      <w:bookmarkEnd w:id="46"/>
      <w:r>
        <w:t xml:space="preserve">Информация об объемах и сроках перечисления межбюджетных трансфертов, субсидий юридическим лицам и индивидуальным предпринимателям, физическим лицам - производителям товаров, работ, услуг, а также субсидий предприятиям, учреждениям, иным некоммерческим организациям учитывается соответствующим главным распорядителем при формировании прогноза перечислений по расходам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необходимого для составления в установленном порядке кассового плана исполнения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w:t>
      </w:r>
    </w:p>
    <w:p w14:paraId="29E4F27B" w14:textId="5FC025D1" w:rsidR="00085ADE" w:rsidRDefault="00E374C7" w:rsidP="005D668C">
      <w:pPr>
        <w:pStyle w:val="1"/>
        <w:numPr>
          <w:ilvl w:val="0"/>
          <w:numId w:val="10"/>
        </w:numPr>
        <w:tabs>
          <w:tab w:val="left" w:pos="318"/>
        </w:tabs>
        <w:spacing w:after="600"/>
        <w:ind w:firstLine="0"/>
        <w:jc w:val="center"/>
      </w:pPr>
      <w:bookmarkStart w:id="47" w:name="bookmark45"/>
      <w:bookmarkEnd w:id="47"/>
      <w:r>
        <w:t xml:space="preserve">Особенности исполнения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w:t>
      </w:r>
      <w:r w:rsidR="005D668C">
        <w:t xml:space="preserve"> </w:t>
      </w:r>
      <w:r>
        <w:t>Республики Башкортостан в части заключения муниципальных контрактов,</w:t>
      </w:r>
      <w:r w:rsidR="005D668C">
        <w:t xml:space="preserve"> </w:t>
      </w:r>
      <w:r>
        <w:t>гражданско-правовых договоров на поставку товаров, выполнение работ,</w:t>
      </w:r>
      <w:r w:rsidR="005D668C">
        <w:t xml:space="preserve"> </w:t>
      </w:r>
      <w:r>
        <w:t xml:space="preserve">оказание услуг для обеспечения муниципальных нужд </w:t>
      </w:r>
      <w:r w:rsidR="005D668C" w:rsidRPr="005D668C">
        <w:t xml:space="preserve">сельского поселения </w:t>
      </w:r>
      <w:r w:rsidR="00FE5CF4">
        <w:t>Дмитриевский</w:t>
      </w:r>
      <w:r w:rsidR="005D668C" w:rsidRPr="005D668C">
        <w:t xml:space="preserve"> сельсовет </w:t>
      </w:r>
      <w:r>
        <w:t>муниципального района</w:t>
      </w:r>
      <w:r w:rsidR="005D668C">
        <w:t xml:space="preserve"> </w:t>
      </w:r>
      <w:r>
        <w:t>Уфимский район Республики Башкортостан</w:t>
      </w:r>
    </w:p>
    <w:p w14:paraId="4F372316" w14:textId="78CCDC62" w:rsidR="00085ADE" w:rsidRDefault="00E374C7" w:rsidP="005D668C">
      <w:pPr>
        <w:pStyle w:val="1"/>
        <w:numPr>
          <w:ilvl w:val="1"/>
          <w:numId w:val="10"/>
        </w:numPr>
        <w:tabs>
          <w:tab w:val="left" w:pos="1239"/>
        </w:tabs>
        <w:ind w:firstLine="740"/>
        <w:jc w:val="both"/>
      </w:pPr>
      <w:bookmarkStart w:id="48" w:name="bookmark46"/>
      <w:bookmarkEnd w:id="48"/>
      <w:r>
        <w:lastRenderedPageBreak/>
        <w:t xml:space="preserve">Заключение получателями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муниципальных контрактов (договоров) на поставку товаров, выполнение работ, оказание услуг для муниципальных нужд </w:t>
      </w:r>
      <w:r w:rsidR="005D668C" w:rsidRPr="005D668C">
        <w:t xml:space="preserve">сельского поселения </w:t>
      </w:r>
      <w:r w:rsidR="00FE5CF4">
        <w:t>Дмитриевский</w:t>
      </w:r>
      <w:r w:rsidR="005D668C" w:rsidRPr="005D668C">
        <w:t xml:space="preserve"> сельсовет </w:t>
      </w:r>
      <w:r>
        <w:t xml:space="preserve">муниципального района Уфимский район Республики Башкортостан осуществляется в пределах доведенных соответствующему получателю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лимитов бюджетных обязательств с учетом принятых и неисполненных обязательств, за исключением случаев, установленных Бюджетным кодексом Российской Федерации.</w:t>
      </w:r>
    </w:p>
    <w:p w14:paraId="1149EAFF" w14:textId="4887E177" w:rsidR="00085ADE" w:rsidRDefault="00E374C7">
      <w:pPr>
        <w:pStyle w:val="1"/>
        <w:numPr>
          <w:ilvl w:val="1"/>
          <w:numId w:val="10"/>
        </w:numPr>
        <w:tabs>
          <w:tab w:val="left" w:pos="1277"/>
        </w:tabs>
        <w:ind w:firstLine="720"/>
        <w:jc w:val="both"/>
      </w:pPr>
      <w:bookmarkStart w:id="49" w:name="bookmark47"/>
      <w:bookmarkEnd w:id="49"/>
      <w:r>
        <w:t xml:space="preserve">Заключение получателями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муниципальных контрактов (договоров) в объеме утвержденных лимитов бюджетных обязательств осуществляется с соблюдением условия обеспечения годовой потребности в соответствующих товарах (работах, услугах).</w:t>
      </w:r>
    </w:p>
    <w:p w14:paraId="5BC8F09B" w14:textId="0FD6D89A" w:rsidR="00085ADE" w:rsidRDefault="00E374C7">
      <w:pPr>
        <w:pStyle w:val="1"/>
        <w:ind w:firstLine="720"/>
        <w:jc w:val="both"/>
      </w:pPr>
      <w:r>
        <w:t xml:space="preserve">Бюджетные обязательства, принятые получателями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сверх утвержденных лимитов бюджетных обязательств, финансовому обеспечению за счет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не подлежат.</w:t>
      </w:r>
    </w:p>
    <w:p w14:paraId="46C35E73" w14:textId="7AF64D9A" w:rsidR="00085ADE" w:rsidRDefault="00E374C7">
      <w:pPr>
        <w:pStyle w:val="1"/>
        <w:numPr>
          <w:ilvl w:val="1"/>
          <w:numId w:val="10"/>
        </w:numPr>
        <w:tabs>
          <w:tab w:val="left" w:pos="1277"/>
        </w:tabs>
        <w:ind w:firstLine="720"/>
        <w:jc w:val="both"/>
      </w:pPr>
      <w:bookmarkStart w:id="50" w:name="bookmark48"/>
      <w:bookmarkEnd w:id="50"/>
      <w:r>
        <w:t xml:space="preserve">Получатели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20 декабря текущего финансового года бюджетные обязательства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выходящие за пределы текущего финансового года.</w:t>
      </w:r>
    </w:p>
    <w:p w14:paraId="500B2A15" w14:textId="27A359A7" w:rsidR="00085ADE" w:rsidRDefault="00E374C7">
      <w:pPr>
        <w:pStyle w:val="1"/>
        <w:numPr>
          <w:ilvl w:val="1"/>
          <w:numId w:val="10"/>
        </w:numPr>
        <w:tabs>
          <w:tab w:val="left" w:pos="1277"/>
        </w:tabs>
        <w:ind w:firstLine="720"/>
        <w:jc w:val="both"/>
      </w:pPr>
      <w:bookmarkStart w:id="51" w:name="bookmark49"/>
      <w:bookmarkEnd w:id="51"/>
      <w:r>
        <w:t xml:space="preserve">Получатели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w:t>
      </w:r>
    </w:p>
    <w:p w14:paraId="575A4C55" w14:textId="356935CA" w:rsidR="00085ADE" w:rsidRDefault="00E374C7" w:rsidP="00694380">
      <w:pPr>
        <w:pStyle w:val="1"/>
        <w:ind w:firstLine="720"/>
        <w:jc w:val="both"/>
      </w:pPr>
      <w:r>
        <w:t xml:space="preserve">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об изготовлении наградной продукции с содержанием драгоценных металлов, участии в методических и иных конференциях, семинарах, об оплате стоимости проживания, в том числе в период командирования работников, авиа- и железнодорожных билетов, билетов для проезда городским и пригородным транспортом, об оказании услуг по авиационным перевозкам Главы администрации </w:t>
      </w:r>
      <w:r w:rsidR="00F66C67" w:rsidRPr="00F66C67">
        <w:t xml:space="preserve">сельского поселения </w:t>
      </w:r>
      <w:r w:rsidR="00FE5CF4">
        <w:t>Дмитриевский</w:t>
      </w:r>
      <w:r w:rsidR="00F66C67" w:rsidRPr="00F66C67">
        <w:t xml:space="preserve"> сельсовет </w:t>
      </w:r>
      <w:r>
        <w:t xml:space="preserve">муниципального района Уфимский район Республики Башкортостан, путевок на санаторно-курортное лечение, по договорам обязательного страхования гражданской ответственности владельцев транспортных средств, об оказании услуг на рынке ценных бумаг, по муниципальным контрактам </w:t>
      </w:r>
      <w:r>
        <w:lastRenderedPageBreak/>
        <w:t>(договорам) о проведении государственной экологической экспертизы, об оказании услуг по изготовлению акционерным обществом «Гознак» бланков свидетельств;</w:t>
      </w:r>
    </w:p>
    <w:p w14:paraId="3E2F3784" w14:textId="0471BAC6" w:rsidR="00085ADE" w:rsidRDefault="00E374C7">
      <w:pPr>
        <w:pStyle w:val="1"/>
        <w:ind w:firstLine="0"/>
        <w:jc w:val="both"/>
      </w:pPr>
      <w:r>
        <w:t xml:space="preserve">. по остальным муниципальным контрактам (договорам) о поставке товаров, выполнении работ и оказании услуг - в размере не превышающем 30 процентов суммы муниципального контракта (договора), но не более лимитов бюджетных обязательств, доведенных на соответствующий финансовый год по соответствующему коду бюджетной классификации, если иное не установлено законодательством, настоящим Положением, иными муниципальными правовыми актами </w:t>
      </w:r>
      <w:r w:rsidR="00F66C67" w:rsidRPr="00F66C67">
        <w:t xml:space="preserve">сельского поселения </w:t>
      </w:r>
      <w:r w:rsidR="00FE5CF4">
        <w:t>Дмитриевский</w:t>
      </w:r>
      <w:r w:rsidR="00F66C67" w:rsidRPr="00F66C67">
        <w:t xml:space="preserve"> сельсовет </w:t>
      </w:r>
      <w:r>
        <w:t>муниципального района Уфимский район Республики Башкортостан.</w:t>
      </w:r>
    </w:p>
    <w:p w14:paraId="3471863D" w14:textId="266A7AC3" w:rsidR="00085ADE" w:rsidRDefault="00E374C7">
      <w:pPr>
        <w:pStyle w:val="1"/>
        <w:ind w:firstLine="720"/>
        <w:jc w:val="both"/>
      </w:pPr>
      <w:r>
        <w:t xml:space="preserve">Положения, предусмотренные настоящим пунктом, также распространяются на получателей средств из бюджета, которым в порядке, установленном законодательством Российской Федерации, муниципальными правовыми актами </w:t>
      </w:r>
      <w:r w:rsidR="00F66C67" w:rsidRPr="00F66C67">
        <w:t xml:space="preserve">сельского поселения </w:t>
      </w:r>
      <w:r w:rsidR="00FE5CF4">
        <w:t>Дмитриевский</w:t>
      </w:r>
      <w:r w:rsidR="00F66C67" w:rsidRPr="00F66C67">
        <w:t xml:space="preserve"> сельсовет </w:t>
      </w:r>
      <w:r>
        <w:t xml:space="preserve">муниципального района Уфимский район Республики Башкортостан, открывается лицевой счет </w:t>
      </w:r>
      <w:r w:rsidR="00D847AF" w:rsidRPr="00D847AF">
        <w:t xml:space="preserve">сельского поселения </w:t>
      </w:r>
      <w:r w:rsidR="00FE5CF4">
        <w:t>Дмитриевский</w:t>
      </w:r>
      <w:r w:rsidR="00D847AF" w:rsidRPr="00D847AF">
        <w:t xml:space="preserve"> сельсовет </w:t>
      </w:r>
      <w:r>
        <w:t>муниципального района Уфимский район Республики Башкортостан при заключении контрактов (договоров) о поставке товаров, выполнении работ и оказании услуг за счет средств, источником финансового обеспечения которых являются субсидии, полученные в соответствии с пунктом 2 статьи 78.1 Бюджетного кодекса Российской Федерации.</w:t>
      </w:r>
    </w:p>
    <w:p w14:paraId="0237B059" w14:textId="5EB7D49F" w:rsidR="00085ADE" w:rsidRDefault="00D847AF" w:rsidP="00D847AF">
      <w:pPr>
        <w:pStyle w:val="1"/>
        <w:numPr>
          <w:ilvl w:val="1"/>
          <w:numId w:val="10"/>
        </w:numPr>
        <w:tabs>
          <w:tab w:val="left" w:pos="1339"/>
        </w:tabs>
        <w:ind w:firstLine="720"/>
        <w:jc w:val="both"/>
      </w:pPr>
      <w:bookmarkStart w:id="52" w:name="bookmark50"/>
      <w:bookmarkEnd w:id="52"/>
      <w:r>
        <w:t>А</w:t>
      </w:r>
      <w:r w:rsidR="00E374C7">
        <w:t>дминистраци</w:t>
      </w:r>
      <w:r>
        <w:t xml:space="preserve">я </w:t>
      </w:r>
      <w:r w:rsidRPr="00D847AF">
        <w:t xml:space="preserve">сельского поселения </w:t>
      </w:r>
      <w:r w:rsidR="00FE5CF4">
        <w:t>Дмитриевский</w:t>
      </w:r>
      <w:r w:rsidRPr="00D847AF">
        <w:t xml:space="preserve"> сельсовет</w:t>
      </w:r>
      <w:r w:rsidR="00E374C7">
        <w:t xml:space="preserve"> муниципального района Уфимский район Республики Башкортостан, в случае наличия свободного остатка средств </w:t>
      </w:r>
      <w:r w:rsidR="004439C1">
        <w:t xml:space="preserve">бюджета сельского поселения </w:t>
      </w:r>
      <w:r w:rsidR="00FE5CF4">
        <w:t>Дмитриевский</w:t>
      </w:r>
      <w:r w:rsidR="004439C1">
        <w:t xml:space="preserve"> сельсовет муниципального</w:t>
      </w:r>
      <w:r w:rsidR="00E374C7">
        <w:t xml:space="preserve"> района Уфимский район Республики Башкортостан на 1 января текущего финансового года (без учета неиспользованных остатков средств, поступивших из федерального и республиканского бюджета), на основании предложений главных распорядителей, сформированных не позднее 1 марта текущего финансового года или последнего рабочего дня до указанной даты, вносит в установленном порядке изменения в сводную бюджетную роспись </w:t>
      </w:r>
      <w:r w:rsidR="004439C1">
        <w:t xml:space="preserve">бюджета сельского поселения </w:t>
      </w:r>
      <w:r w:rsidR="00FE5CF4">
        <w:t>Дмитриевский</w:t>
      </w:r>
      <w:r w:rsidR="004439C1">
        <w:t xml:space="preserve"> сельсовет муниципального</w:t>
      </w:r>
      <w:r w:rsidR="00E374C7">
        <w:t xml:space="preserve"> района Уфимский район Республики Башкортостан на текущий финансовый год и плановый период в целях увеличения бюджетных ассигнований на исполнение заключенных муниципальных контрактов (договоров) о поставке товаров, выполнении работ, оказании услуг, подлежавших в соответствии с условиями этих муниципальных контрактов (договоров)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14:paraId="2D75062C" w14:textId="2CB03F17" w:rsidR="00085ADE" w:rsidRDefault="00E374C7">
      <w:pPr>
        <w:pStyle w:val="1"/>
        <w:ind w:firstLine="720"/>
        <w:jc w:val="both"/>
      </w:pPr>
      <w:r>
        <w:t xml:space="preserve">Получатели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не позднее 1 октября текущего финансового года обеспечивают завершение расчетов по неисполненным обязательствам отчетного финансового года по муниципальным контрактам (договорам), предусмотренным настоящим пунктом.</w:t>
      </w:r>
    </w:p>
    <w:p w14:paraId="7D7A9688" w14:textId="7AFEFAF2" w:rsidR="00085ADE" w:rsidRDefault="00E374C7" w:rsidP="00694380">
      <w:pPr>
        <w:pStyle w:val="1"/>
        <w:ind w:firstLine="720"/>
        <w:jc w:val="both"/>
      </w:pPr>
      <w:r>
        <w:t xml:space="preserve">Положения абзацев первого, второго настоящего пункта не распространяются на бюджетные ассигнования и обязательства в случае принятия Администрацией </w:t>
      </w:r>
      <w:r w:rsidR="00D847AF" w:rsidRPr="00D847AF">
        <w:t xml:space="preserve">сельского поселения </w:t>
      </w:r>
      <w:r w:rsidR="00FE5CF4">
        <w:t>Дмитриевский</w:t>
      </w:r>
      <w:r w:rsidR="00D847AF" w:rsidRPr="00D847AF">
        <w:t xml:space="preserve"> сельсовет </w:t>
      </w:r>
      <w:r>
        <w:t xml:space="preserve">муниципального района Уфимский район Республики Башкортостан решений, устанавливающих возможность внесения изменений в сводную бюджетную роспись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на текущий финансовый год и плановый период после 1 марта текущего финансового года </w:t>
      </w:r>
      <w:r>
        <w:lastRenderedPageBreak/>
        <w:t>или завершения расчетов после 1 октября текущего финансового года, на основании обращений главных распорядителей с указанием причин пропуска установленного срока и приложением заверенных копий документов, подтверждающих наличие неисполненных принятых обязательств и (или) невозможность завершения расчетов в установленные сроки.</w:t>
      </w:r>
    </w:p>
    <w:p w14:paraId="62EDDA5D" w14:textId="2278C2AF" w:rsidR="00085ADE" w:rsidRDefault="00E374C7">
      <w:pPr>
        <w:pStyle w:val="1"/>
        <w:ind w:firstLine="720"/>
        <w:jc w:val="both"/>
      </w:pPr>
      <w:r>
        <w:t xml:space="preserve">Главные распорядители несут ответственность за соблюдение подведомственными получателями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требований, установленных настоящим пунктом.</w:t>
      </w:r>
    </w:p>
    <w:p w14:paraId="59DEFE78" w14:textId="381470BF" w:rsidR="00085ADE" w:rsidRDefault="00E374C7">
      <w:pPr>
        <w:pStyle w:val="1"/>
        <w:ind w:firstLine="720"/>
        <w:jc w:val="both"/>
      </w:pPr>
      <w:r>
        <w:t xml:space="preserve">При увеличении бюджетных ассигнований на оплату заключенных муниципальных контрактов (договоров) о поставке товаров, выполнении работ, оказании услуг в соответствии с настоящим пунктом </w:t>
      </w:r>
      <w:r w:rsidR="0055230B">
        <w:t xml:space="preserve">Финансовый орган сельского поселения </w:t>
      </w:r>
      <w:r w:rsidR="00FE5CF4">
        <w:t>Дмитриевский</w:t>
      </w:r>
      <w:r w:rsidR="0055230B">
        <w:t xml:space="preserve"> сельсовет муниципального</w:t>
      </w:r>
      <w:r>
        <w:t xml:space="preserve"> района Уфимский район Республики Башкортостан в установленном им порядке осуществляет проверку суммы, планируемой к увеличению на основании предложения соответствующего главного распорядителя, на непревышение над суммой не использованных на начало текущего финансового года соответствующих лимитов бюджетных обязательств.</w:t>
      </w:r>
    </w:p>
    <w:p w14:paraId="5AD535E2" w14:textId="4D23A6E9" w:rsidR="00085ADE" w:rsidRDefault="00E374C7">
      <w:pPr>
        <w:pStyle w:val="1"/>
        <w:numPr>
          <w:ilvl w:val="1"/>
          <w:numId w:val="10"/>
        </w:numPr>
        <w:tabs>
          <w:tab w:val="left" w:pos="1234"/>
        </w:tabs>
        <w:ind w:firstLine="720"/>
        <w:jc w:val="both"/>
      </w:pPr>
      <w:bookmarkStart w:id="53" w:name="bookmark51"/>
      <w:bookmarkEnd w:id="53"/>
      <w:r>
        <w:t xml:space="preserve">Решение об использовании (перераспределении) экономии, возникшей в ходе исполнения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по результатам закупок товаров, работ, услуг путем проведения конкурентных способов определения поставщиков (подрядчиков, исполнителей) (далее - экономия), принимается:</w:t>
      </w:r>
    </w:p>
    <w:p w14:paraId="4080F558" w14:textId="5AF188F4" w:rsidR="00085ADE" w:rsidRDefault="00E374C7" w:rsidP="005D668C">
      <w:pPr>
        <w:pStyle w:val="1"/>
        <w:numPr>
          <w:ilvl w:val="0"/>
          <w:numId w:val="11"/>
        </w:numPr>
        <w:tabs>
          <w:tab w:val="left" w:pos="1141"/>
        </w:tabs>
        <w:ind w:firstLine="720"/>
        <w:jc w:val="both"/>
      </w:pPr>
      <w:bookmarkStart w:id="54" w:name="bookmark52"/>
      <w:bookmarkEnd w:id="54"/>
      <w:r>
        <w:t xml:space="preserve">Финансовым </w:t>
      </w:r>
      <w:r w:rsidR="005D668C">
        <w:t>органом</w:t>
      </w:r>
      <w:r>
        <w:t xml:space="preserve"> администрации </w:t>
      </w:r>
      <w:r w:rsidR="005D668C" w:rsidRPr="005D668C">
        <w:t xml:space="preserve">сельского поселения </w:t>
      </w:r>
      <w:r w:rsidR="00FE5CF4">
        <w:t>Дмитриевский</w:t>
      </w:r>
      <w:r w:rsidR="005D668C" w:rsidRPr="005D668C">
        <w:t xml:space="preserve"> сельсовет </w:t>
      </w:r>
      <w:r>
        <w:t xml:space="preserve">муниципального района Уфимский район Республики Башкортостан — в пределах средств, предусмотренных главному распорядителю как получателю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в сводной бюджетной росписи </w:t>
      </w:r>
      <w:r w:rsidR="004439C1">
        <w:t xml:space="preserve">бюджета сельского поселения </w:t>
      </w:r>
      <w:r w:rsidR="00FE5CF4">
        <w:t xml:space="preserve">Дмитриевский </w:t>
      </w:r>
      <w:r w:rsidR="004439C1">
        <w:t xml:space="preserve"> сельсовет муниципального</w:t>
      </w:r>
      <w:r>
        <w:t xml:space="preserve"> района Уфимский район Республики Башкортостан.</w:t>
      </w:r>
    </w:p>
    <w:p w14:paraId="2E510D6F" w14:textId="0A46D8A3" w:rsidR="00085ADE" w:rsidRDefault="00E374C7">
      <w:pPr>
        <w:pStyle w:val="1"/>
        <w:ind w:firstLine="720"/>
        <w:jc w:val="both"/>
      </w:pPr>
      <w:r>
        <w:t xml:space="preserve">Главный распорядитель направляет в </w:t>
      </w:r>
      <w:r w:rsidR="0055230B">
        <w:t xml:space="preserve">Финансовый орган сельского поселения </w:t>
      </w:r>
      <w:r w:rsidR="00FE5CF4">
        <w:t>Дмитриевский</w:t>
      </w:r>
      <w:r w:rsidR="0055230B">
        <w:t xml:space="preserve"> сельсовет муниципального</w:t>
      </w:r>
      <w:r>
        <w:t xml:space="preserve"> района Уфимский район Республики Башкортостан обращение в порядке, предусмотренном для ведения сводной бюджетной росписи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К обращению прикладывается справка о наличии экономии, документы, подтверждающие потребность в перераспределении экономии (сметы, коммерческие предложения, копии муниципальных контрактов (договоров), счетов и другие);</w:t>
      </w:r>
    </w:p>
    <w:p w14:paraId="767D1457" w14:textId="77777777" w:rsidR="00085ADE" w:rsidRDefault="00E374C7">
      <w:pPr>
        <w:pStyle w:val="1"/>
        <w:numPr>
          <w:ilvl w:val="0"/>
          <w:numId w:val="11"/>
        </w:numPr>
        <w:tabs>
          <w:tab w:val="left" w:pos="1141"/>
        </w:tabs>
        <w:ind w:firstLine="720"/>
        <w:jc w:val="both"/>
      </w:pPr>
      <w:bookmarkStart w:id="55" w:name="bookmark53"/>
      <w:bookmarkEnd w:id="55"/>
      <w:r>
        <w:t>главным распорядителем - в пределах средств, предусмотренных подведомственным бюджетным и автономным учреждениям (далее - подведомственные учреждения) на предоставление субсидий на иные цели в планах финансово-хозяйственной деятельности.</w:t>
      </w:r>
    </w:p>
    <w:p w14:paraId="37825693" w14:textId="77777777" w:rsidR="00085ADE" w:rsidRDefault="00E374C7">
      <w:pPr>
        <w:pStyle w:val="1"/>
        <w:spacing w:after="820" w:line="228" w:lineRule="auto"/>
        <w:ind w:firstLine="720"/>
        <w:jc w:val="both"/>
      </w:pPr>
      <w:r>
        <w:t>Подведомственные учреждения для принятия решения направляют главному распорядителю обращения с приложением справок о наличии экономии, документов, подтверждающих потребность в перераспределении экономии (смет, коммерческих предложений, копий договоров, счетов и других).</w:t>
      </w:r>
    </w:p>
    <w:p w14:paraId="1E4020BE" w14:textId="068C3FD0" w:rsidR="00085ADE" w:rsidRDefault="00E374C7">
      <w:pPr>
        <w:pStyle w:val="1"/>
        <w:numPr>
          <w:ilvl w:val="0"/>
          <w:numId w:val="10"/>
        </w:numPr>
        <w:tabs>
          <w:tab w:val="left" w:pos="1126"/>
        </w:tabs>
        <w:spacing w:after="300"/>
        <w:ind w:left="300" w:firstLine="500"/>
        <w:jc w:val="both"/>
      </w:pPr>
      <w:bookmarkStart w:id="56" w:name="bookmark54"/>
      <w:bookmarkEnd w:id="56"/>
      <w:r>
        <w:t xml:space="preserve">Особенности исполнения </w:t>
      </w:r>
      <w:r w:rsidR="004439C1">
        <w:t xml:space="preserve">бюджета сельского поселения </w:t>
      </w:r>
      <w:r w:rsidR="00FE5CF4">
        <w:t>Дмитриевский</w:t>
      </w:r>
      <w:r w:rsidR="004439C1">
        <w:t xml:space="preserve"> </w:t>
      </w:r>
      <w:r w:rsidR="004439C1">
        <w:lastRenderedPageBreak/>
        <w:t>сельсовет муниципального</w:t>
      </w:r>
      <w:r>
        <w:t xml:space="preserve"> района Уфимский район Республики Башкортостан в части предоставления субсидий на финансовое обеспечение выполнения муниципального задания на оказание муниципальных услуг (выполнение работ), субсидий на иные цели, а также грантов в форме субсидий бюджетным и автономным учреждениям</w:t>
      </w:r>
    </w:p>
    <w:p w14:paraId="1D34DC9C" w14:textId="77777777" w:rsidR="00085ADE" w:rsidRDefault="00E374C7">
      <w:pPr>
        <w:pStyle w:val="1"/>
        <w:numPr>
          <w:ilvl w:val="1"/>
          <w:numId w:val="10"/>
        </w:numPr>
        <w:tabs>
          <w:tab w:val="left" w:pos="1632"/>
        </w:tabs>
        <w:ind w:firstLine="720"/>
        <w:jc w:val="both"/>
      </w:pPr>
      <w:bookmarkStart w:id="57" w:name="bookmark55"/>
      <w:bookmarkEnd w:id="57"/>
      <w:r>
        <w:t>Предоставление субсидии муниципальным бюджетным и автономным учреждениям (далее - учреждения) на финансовое обеспечение выполнения муниципального задания на оказание муниципальных услуг (выполнение работ) осуществляется с учетом анализа выполнения муниципального задания на оказание муниципальных услуг (выполнение работ) за предыдущий квартал (месяц), проводимого главными распорядителями.</w:t>
      </w:r>
    </w:p>
    <w:p w14:paraId="1000205F" w14:textId="77777777" w:rsidR="00085ADE" w:rsidRDefault="00E374C7">
      <w:pPr>
        <w:pStyle w:val="1"/>
        <w:ind w:firstLine="720"/>
        <w:jc w:val="both"/>
      </w:pPr>
      <w:r>
        <w:t>В соглашении о предоставлении субсидии учреждению на финансовое обеспечение выполнения муниципального задания на оказание муниципальных услуг (выполнение работ) обязательным условием является обязанность учреждения использовать субсидии в соответствии с законодательными и иными нормативными правовыми актами.</w:t>
      </w:r>
    </w:p>
    <w:p w14:paraId="6FE68BDD" w14:textId="0EFBE7D6" w:rsidR="00085ADE" w:rsidRDefault="00E374C7" w:rsidP="005D668C">
      <w:pPr>
        <w:pStyle w:val="1"/>
        <w:numPr>
          <w:ilvl w:val="1"/>
          <w:numId w:val="10"/>
        </w:numPr>
        <w:tabs>
          <w:tab w:val="left" w:pos="1354"/>
        </w:tabs>
        <w:ind w:firstLine="720"/>
        <w:jc w:val="both"/>
      </w:pPr>
      <w:bookmarkStart w:id="58" w:name="bookmark56"/>
      <w:bookmarkEnd w:id="58"/>
      <w:r>
        <w:t xml:space="preserve">Учреждения не позднее 1 марта текущего финансового года обеспечивают возврат в бюджет </w:t>
      </w:r>
      <w:r w:rsidR="005D668C" w:rsidRPr="005D668C">
        <w:t xml:space="preserve">сельского поселения </w:t>
      </w:r>
      <w:r w:rsidR="00851217">
        <w:t>Дмитриевский</w:t>
      </w:r>
      <w:r w:rsidR="005D668C" w:rsidRPr="005D668C">
        <w:t xml:space="preserve"> сельсовет </w:t>
      </w:r>
      <w:r>
        <w:t xml:space="preserve">муниципального района Уфимский район Республики Башкортостан неиспользованных в отчетном финансовом году средств субсидий на иные цели, грантов в форме субсидий, предоставленных из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учреждениям (далее в настоящем разделе - целевые средства).</w:t>
      </w:r>
    </w:p>
    <w:p w14:paraId="7A9095B1" w14:textId="498BE51A" w:rsidR="00085ADE" w:rsidRDefault="00E374C7">
      <w:pPr>
        <w:pStyle w:val="1"/>
        <w:ind w:firstLine="720"/>
        <w:jc w:val="both"/>
      </w:pPr>
      <w:r>
        <w:t xml:space="preserve">Принятие решения об использовании в текущем финансовом году полностью или частично остатков целевых средств осуществляется главным распорядителем как получателем средств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предоставляющим целевые средства, по согласованию с </w:t>
      </w:r>
      <w:r w:rsidR="005D668C">
        <w:t xml:space="preserve">Финансовым органом сельского поселения </w:t>
      </w:r>
      <w:r w:rsidR="00FE5CF4">
        <w:t>Дмитриевский</w:t>
      </w:r>
      <w:r w:rsidR="005D668C">
        <w:t xml:space="preserve"> сельсовет муниципального</w:t>
      </w:r>
      <w:r>
        <w:t xml:space="preserve"> района Уфимский район Республики Башкортостан до 1 апреля текущего финансового года.</w:t>
      </w:r>
    </w:p>
    <w:p w14:paraId="17CBA39C" w14:textId="77777777" w:rsidR="00085ADE" w:rsidRDefault="00E374C7">
      <w:pPr>
        <w:pStyle w:val="1"/>
        <w:ind w:firstLine="720"/>
        <w:jc w:val="both"/>
      </w:pPr>
      <w:r>
        <w:t>Решение принимается при наличии:</w:t>
      </w:r>
    </w:p>
    <w:p w14:paraId="7A505855" w14:textId="50B3AF12" w:rsidR="00085ADE" w:rsidRDefault="00E374C7">
      <w:pPr>
        <w:pStyle w:val="1"/>
        <w:ind w:firstLine="720"/>
        <w:jc w:val="both"/>
      </w:pPr>
      <w:r>
        <w:t xml:space="preserve">неисполненных обязательств, принятых учреждением до начала текущего финансового года, источником финансового обеспечения которых являются неиспользованные остатки целевых средств, на основании отчета о расходах учреждения с приложением к нему копий документов, подтверждающих наличие и объем неисполненных принятых обязательств учреждения, подлежащих оплате в отчетном финансовом году (далее — принятые обязательства), а также отчета о достижении значений результатов предоставления субсидии, отчета о реализации плана мероприятий по достижению результатов предоставления целевых субсидий согласно формам, утверждаемым </w:t>
      </w:r>
      <w:r w:rsidR="005D668C">
        <w:t xml:space="preserve">Финансовым органом сельского поселения </w:t>
      </w:r>
      <w:r w:rsidR="00FE5CF4">
        <w:t>Дмитриевский</w:t>
      </w:r>
      <w:r w:rsidR="005D668C">
        <w:t xml:space="preserve"> сельсовет муниципального</w:t>
      </w:r>
      <w:r>
        <w:t xml:space="preserve"> района Уфимский район Республики Башкортостан, за исключением случая, если учреждения приняли обязательства до начала текущего финансового года в связи с расторжением ранее заключенных контрактов (договоров) по соглашению сторон, решению суда или из-за одностороннего отказа стороны такого контракта (договора)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когда указанное решение об использовании остатков целевых средств </w:t>
      </w:r>
      <w:r>
        <w:lastRenderedPageBreak/>
        <w:t>принимается на основании принятых до начала текущего финансового года обязательств.</w:t>
      </w:r>
    </w:p>
    <w:p w14:paraId="7759ABB6" w14:textId="77777777" w:rsidR="00085ADE" w:rsidRDefault="00E374C7">
      <w:pPr>
        <w:pStyle w:val="1"/>
        <w:ind w:firstLine="720"/>
        <w:jc w:val="both"/>
      </w:pPr>
      <w:r>
        <w:t>В решении об использовании в текущем финансовом году полностью или частично остатков целевых средств отражается информация:</w:t>
      </w:r>
    </w:p>
    <w:p w14:paraId="461D689E" w14:textId="77777777" w:rsidR="00085ADE" w:rsidRDefault="00E374C7">
      <w:pPr>
        <w:pStyle w:val="1"/>
        <w:ind w:firstLine="720"/>
        <w:jc w:val="both"/>
      </w:pPr>
      <w:r>
        <w:t>о достижении значений результатов предоставления целевых средств;</w:t>
      </w:r>
    </w:p>
    <w:p w14:paraId="714346D8" w14:textId="77777777" w:rsidR="00085ADE" w:rsidRDefault="00E374C7">
      <w:pPr>
        <w:pStyle w:val="1"/>
        <w:ind w:firstLine="720"/>
        <w:jc w:val="both"/>
      </w:pPr>
      <w:r>
        <w:t>о причинах образования остатков целевых средств;</w:t>
      </w:r>
    </w:p>
    <w:p w14:paraId="3D01B751" w14:textId="77777777" w:rsidR="00085ADE" w:rsidRDefault="00E374C7">
      <w:pPr>
        <w:pStyle w:val="1"/>
        <w:ind w:firstLine="720"/>
        <w:jc w:val="both"/>
      </w:pPr>
      <w:r>
        <w:t>об остатках целевых средств, возвращенных в бюджет муниципального района Уфимский район Республики Башкортостан;</w:t>
      </w:r>
    </w:p>
    <w:p w14:paraId="05E2792B" w14:textId="77777777" w:rsidR="00085ADE" w:rsidRDefault="00E374C7">
      <w:pPr>
        <w:pStyle w:val="1"/>
        <w:ind w:firstLine="720"/>
        <w:jc w:val="both"/>
      </w:pPr>
      <w:r>
        <w:t>об остатках целевых средств, по которым подтверждено наличие потребности в направлении их на те же цели во взаимосвязи с документами, подтверждающими наличие принятых обязательств учреждения, с указанием на обеспечение учреждением (учреждениями) достижения недостигнутых значений соответствующих результатов предоставления субсидий;</w:t>
      </w:r>
    </w:p>
    <w:p w14:paraId="5C4F18D2" w14:textId="77777777" w:rsidR="00085ADE" w:rsidRDefault="00E374C7">
      <w:pPr>
        <w:pStyle w:val="1"/>
        <w:ind w:firstLine="720"/>
        <w:jc w:val="both"/>
      </w:pPr>
      <w:r>
        <w:t>о реализации плана мероприятий по достижению результатов предоставления целевых средств с указанием остатков субсидий, образовавшихся по причине неисполнения этого плана мероприятий.</w:t>
      </w:r>
    </w:p>
    <w:p w14:paraId="617824F3" w14:textId="551E3A6B" w:rsidR="00085ADE" w:rsidRDefault="00E374C7">
      <w:pPr>
        <w:pStyle w:val="1"/>
        <w:ind w:firstLine="720"/>
        <w:jc w:val="both"/>
      </w:pPr>
      <w:r>
        <w:t xml:space="preserve">Главный распорядитель не позднее 1 марта текущего финансового года направляет в </w:t>
      </w:r>
      <w:r w:rsidR="0055230B">
        <w:t xml:space="preserve">Финансовый орган сельского поселения </w:t>
      </w:r>
      <w:r w:rsidR="00FE5CF4">
        <w:t>Дмитриевский</w:t>
      </w:r>
      <w:r w:rsidR="0055230B">
        <w:t xml:space="preserve"> сельсовет муниципального</w:t>
      </w:r>
      <w:r>
        <w:t xml:space="preserve"> района Уфимский район Республики Башкортостан сведения, указанные в абзацах четвертом - десятом настоящего пункта, с приложением информации о документах, подтверждающих наличие принятых обязательств, источником финансового обеспечения которых являются неиспользованные остатки целевых средств, с указанием:</w:t>
      </w:r>
    </w:p>
    <w:p w14:paraId="592E775C" w14:textId="77777777" w:rsidR="00085ADE" w:rsidRDefault="00E374C7">
      <w:pPr>
        <w:pStyle w:val="1"/>
        <w:ind w:firstLine="700"/>
        <w:jc w:val="both"/>
      </w:pPr>
      <w:r>
        <w:t>наименования учреждения;</w:t>
      </w:r>
    </w:p>
    <w:p w14:paraId="66A5F2A4" w14:textId="77777777" w:rsidR="00085ADE" w:rsidRDefault="00E374C7">
      <w:pPr>
        <w:pStyle w:val="1"/>
        <w:ind w:firstLine="700"/>
        <w:jc w:val="both"/>
      </w:pPr>
      <w:r>
        <w:t>цели предоставления целевых средств;</w:t>
      </w:r>
    </w:p>
    <w:p w14:paraId="075A5ED7" w14:textId="2A4115F9" w:rsidR="00085ADE" w:rsidRDefault="00E374C7">
      <w:pPr>
        <w:pStyle w:val="1"/>
        <w:ind w:firstLine="720"/>
        <w:jc w:val="both"/>
      </w:pPr>
      <w:r>
        <w:t xml:space="preserve">кода классификации расходов </w:t>
      </w:r>
      <w:r w:rsidR="004439C1">
        <w:t xml:space="preserve">бюджета сельского поселения </w:t>
      </w:r>
      <w:r w:rsidR="00FE5CF4">
        <w:t>Дмитриевский</w:t>
      </w:r>
      <w:r w:rsidR="004439C1">
        <w:t xml:space="preserve"> сельсовет муниципального</w:t>
      </w:r>
      <w:r>
        <w:t xml:space="preserve"> района Уфимский район Республики Башкортостан по предоставлению целевых средств;</w:t>
      </w:r>
    </w:p>
    <w:p w14:paraId="30F508BE" w14:textId="77777777" w:rsidR="00085ADE" w:rsidRDefault="00E374C7">
      <w:pPr>
        <w:pStyle w:val="1"/>
        <w:ind w:firstLine="720"/>
        <w:jc w:val="both"/>
      </w:pPr>
      <w:r>
        <w:t>суммы остатка целевых средств, не использованных по состоянию на 1 января текущего финансового года, с указанием сумм, в отношении которых подтверждается наличие потребности в направлении их на цели, ранее установленные условиями предоставления целевых средств;</w:t>
      </w:r>
    </w:p>
    <w:p w14:paraId="435D2210" w14:textId="77777777" w:rsidR="00085ADE" w:rsidRDefault="00E374C7">
      <w:pPr>
        <w:pStyle w:val="1"/>
        <w:ind w:firstLine="720"/>
        <w:jc w:val="both"/>
      </w:pPr>
      <w:r>
        <w:t>реквизитов документов, подтверждающих наличие принятых обязательств учреждения.</w:t>
      </w:r>
    </w:p>
    <w:p w14:paraId="66F08CC3" w14:textId="762A8E4F" w:rsidR="00085ADE" w:rsidRDefault="0055230B">
      <w:pPr>
        <w:pStyle w:val="1"/>
        <w:ind w:firstLine="720"/>
        <w:jc w:val="both"/>
      </w:pPr>
      <w:r>
        <w:t xml:space="preserve">Финансовый орган сельского поселения </w:t>
      </w:r>
      <w:r w:rsidR="00FE5CF4">
        <w:t>Дмитриевский</w:t>
      </w:r>
      <w:r>
        <w:t xml:space="preserve"> сельсовет муниципального</w:t>
      </w:r>
      <w:r w:rsidR="00E374C7">
        <w:t xml:space="preserve"> района Уфимский район Республики Башкортостан рассматривает поступившие сведения и принимает решение о согласовании представленных документов либо возвращает их с указанием причины, по которой документы возвращаются без согласования (несоответствие информации в документах, подтверждающих наличие принятых обязательств, требованиям, указанным в абзацах четвертом — шестнадцатом настоящего пункта, нарушение срока представления сведений, установленного абзацем одиннадцатым настоящего пункта).</w:t>
      </w:r>
    </w:p>
    <w:p w14:paraId="35550396" w14:textId="4704EDFE" w:rsidR="00085ADE" w:rsidRDefault="00E374C7">
      <w:pPr>
        <w:pStyle w:val="1"/>
        <w:ind w:firstLine="720"/>
        <w:jc w:val="both"/>
      </w:pPr>
      <w:r>
        <w:t xml:space="preserve">После устранения причин, послуживших основаниями для возврата документов без согласования (кроме случая нарушения срока представления сведений, установленного абзацем одиннадцатым настоящего пункта), главный распорядитель вправе не позднее 15 марта текущего финансового года повторно обратиться в </w:t>
      </w:r>
      <w:r w:rsidR="0055230B">
        <w:t xml:space="preserve">Финансовый орган сельского поселения </w:t>
      </w:r>
      <w:r w:rsidR="00FE5CF4">
        <w:t>Дмитриевский</w:t>
      </w:r>
      <w:r w:rsidR="0055230B">
        <w:t xml:space="preserve"> сельсовет муниципального</w:t>
      </w:r>
      <w:r>
        <w:t xml:space="preserve"> района Уфимский район Республики Башкортостан.</w:t>
      </w:r>
    </w:p>
    <w:p w14:paraId="197756CE" w14:textId="77777777" w:rsidR="00085ADE" w:rsidRDefault="00E374C7">
      <w:pPr>
        <w:pStyle w:val="1"/>
        <w:numPr>
          <w:ilvl w:val="1"/>
          <w:numId w:val="10"/>
        </w:numPr>
        <w:tabs>
          <w:tab w:val="left" w:pos="1249"/>
        </w:tabs>
        <w:ind w:firstLine="720"/>
        <w:jc w:val="both"/>
      </w:pPr>
      <w:bookmarkStart w:id="59" w:name="bookmark57"/>
      <w:bookmarkEnd w:id="59"/>
      <w:r>
        <w:t xml:space="preserve">Главные распорядители не позднее тридцатого рабочего дня со дня </w:t>
      </w:r>
      <w:r>
        <w:lastRenderedPageBreak/>
        <w:t>поступления в текущем финансовом году учреждениям средств по ранее произведенным учреждениями выплатам, источником финансового обеспечения которых являются целевые средства, за исключением субсидий муниципальным учреждениям на финансовое обеспечение выполнения муниципального задания на оказание муниципальных услуг (выполнение работ) (далее - средства от возврата дебиторской задолженности), принимают решения об их использовании для достижения целей, установленных при предоставлении целевых средств, в случае поступления средств от возврата дебиторской задолженности:</w:t>
      </w:r>
    </w:p>
    <w:p w14:paraId="1249D0FD" w14:textId="77777777" w:rsidR="00085ADE" w:rsidRDefault="00E374C7">
      <w:pPr>
        <w:pStyle w:val="1"/>
        <w:ind w:firstLine="720"/>
        <w:jc w:val="both"/>
      </w:pPr>
      <w:r>
        <w:t>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14:paraId="34E33D92" w14:textId="77777777" w:rsidR="00085ADE" w:rsidRDefault="00E374C7">
      <w:pPr>
        <w:pStyle w:val="1"/>
        <w:ind w:firstLine="720"/>
        <w:jc w:val="both"/>
      </w:pPr>
      <w:r>
        <w:t>в связи с реализацией требований обеспечения исполнения заключенных учреждениями контрактов (договоров);</w:t>
      </w:r>
    </w:p>
    <w:p w14:paraId="0CBDE4B5" w14:textId="77777777" w:rsidR="00085ADE" w:rsidRDefault="00E374C7">
      <w:pPr>
        <w:pStyle w:val="1"/>
        <w:ind w:firstLine="720"/>
        <w:jc w:val="both"/>
      </w:pPr>
      <w: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14:paraId="6BFB9EFC" w14:textId="77777777" w:rsidR="00085ADE" w:rsidRDefault="00E374C7">
      <w:pPr>
        <w:pStyle w:val="1"/>
        <w:ind w:firstLine="720"/>
        <w:jc w:val="both"/>
      </w:pPr>
      <w:r>
        <w:t>в связи с возвратом в текущем финансовом году отклоненного платежа учреждения отчетного финансового года (в том числе по причине неверного указания реквизитов платежа).</w:t>
      </w:r>
    </w:p>
    <w:p w14:paraId="2F0F2255" w14:textId="77777777" w:rsidR="00085ADE" w:rsidRDefault="00E374C7">
      <w:pPr>
        <w:pStyle w:val="1"/>
        <w:ind w:firstLine="720"/>
        <w:jc w:val="both"/>
      </w:pPr>
      <w:r>
        <w:t>Средства от возврата дебиторской задолженности, образовавшиеся в связи с причинами, указанными в абзацах втором — пятом настоящего пункта, используются учреждениями в соответствии с нормативными правовыми актами, регулирующими порядок предоставления целевых средств, устанавливающими возможность, направления и (или) порядок их использования.</w:t>
      </w:r>
    </w:p>
    <w:p w14:paraId="72A4E939" w14:textId="77777777" w:rsidR="00085ADE" w:rsidRDefault="00E374C7">
      <w:pPr>
        <w:pStyle w:val="1"/>
        <w:ind w:firstLine="700"/>
        <w:jc w:val="both"/>
      </w:pPr>
      <w:r>
        <w:t>Принятие решений, предусмотренных абзацем первым настоящего пункта, осуществляется на основании информации об использовании средств от возврата дебиторской задолженности с указанием причин ее образования, указанных в абзацах втором-пятом настоящего пункта (далее — информация о дебиторской задолженности).</w:t>
      </w:r>
    </w:p>
    <w:p w14:paraId="3B942173" w14:textId="44BB9A5A" w:rsidR="00085ADE" w:rsidRDefault="00E374C7">
      <w:pPr>
        <w:pStyle w:val="1"/>
        <w:ind w:firstLine="700"/>
        <w:jc w:val="both"/>
      </w:pPr>
      <w:r>
        <w:t xml:space="preserve">Главный распорядитель не позднее тридцатого рабочего дня со дня поступления средств от возврата дебиторской задолженности направляет в </w:t>
      </w:r>
      <w:r w:rsidR="0055230B">
        <w:t xml:space="preserve">Финансовый орган сельского поселения </w:t>
      </w:r>
      <w:r w:rsidR="00FE5CF4">
        <w:t>Дмитриевский</w:t>
      </w:r>
      <w:r w:rsidR="0055230B">
        <w:t xml:space="preserve"> сельсовет муниципального</w:t>
      </w:r>
      <w:r>
        <w:t xml:space="preserve"> района Уфимский район Республики Башкортостан информацию о дебиторской задолженности, включая информацию о наличии у учреждения неисполненных обязательств, источником финансового обеспечения которых являются средства от возврата дебиторской задолженности, а также документы (копий документов), подтверждающие наличие и объем указанных обязательств учреждения (за исключением обязательств по выплатам физическим лицам).</w:t>
      </w:r>
    </w:p>
    <w:p w14:paraId="3CD4086D" w14:textId="3C268DEA" w:rsidR="00085ADE" w:rsidRDefault="0055230B">
      <w:pPr>
        <w:pStyle w:val="1"/>
        <w:ind w:firstLine="700"/>
        <w:jc w:val="both"/>
      </w:pPr>
      <w:r>
        <w:t xml:space="preserve">Финансовый орган сельского поселения </w:t>
      </w:r>
      <w:r w:rsidR="00FE5CF4">
        <w:t>Дмитриевский</w:t>
      </w:r>
      <w:r>
        <w:t xml:space="preserve"> сельсовет муниципального</w:t>
      </w:r>
      <w:r w:rsidR="00E374C7">
        <w:t xml:space="preserve"> района Уфимский район Республики Башкортостан рассматривает поступившие сведения и принимает решение о согласовании представленных документов либо возвращает их с указанием причины, по которой решение возвращается на пересмотр (несоответствие информации о дебиторской задолженности абзацам второму-пятому настоящего пункта, а также документам, подтверждающим наличие неисполненных обязательств).</w:t>
      </w:r>
    </w:p>
    <w:p w14:paraId="2D541AA9" w14:textId="7A5BDCC3" w:rsidR="00085ADE" w:rsidRDefault="00E374C7">
      <w:pPr>
        <w:pStyle w:val="1"/>
        <w:ind w:firstLine="700"/>
        <w:jc w:val="both"/>
      </w:pPr>
      <w:r>
        <w:t xml:space="preserve">Учреждения при отсутствии по состоянию на шестидесятый рабочий день со дня поступления средств от возврата дебиторской задолженности согласованных в соответствии с абзацем девятым настоящего пункта решений об их использовании для достижения целей, установленных при предоставлении целевых средств, не позднее </w:t>
      </w:r>
      <w:r>
        <w:lastRenderedPageBreak/>
        <w:t xml:space="preserve">шестьдесят пятого рабочего дня со дня поступления средств от возврата дебиторской задолженности обеспечивают их возврат в бюджет </w:t>
      </w:r>
      <w:r w:rsidR="005D668C" w:rsidRPr="005D668C">
        <w:t xml:space="preserve">сельского поселения </w:t>
      </w:r>
      <w:r w:rsidR="00FE5CF4">
        <w:t>Дмитриевский</w:t>
      </w:r>
      <w:r w:rsidR="005D668C" w:rsidRPr="005D668C">
        <w:t xml:space="preserve"> сельсовет </w:t>
      </w:r>
      <w:r>
        <w:t>муниципального района Уфимский район Республики Башкортостан.</w:t>
      </w:r>
    </w:p>
    <w:p w14:paraId="0E8F8FCD" w14:textId="43787EFD" w:rsidR="00085ADE" w:rsidRPr="00CE71DE" w:rsidRDefault="00E374C7" w:rsidP="005D668C">
      <w:pPr>
        <w:pStyle w:val="1"/>
        <w:numPr>
          <w:ilvl w:val="1"/>
          <w:numId w:val="10"/>
        </w:numPr>
        <w:tabs>
          <w:tab w:val="left" w:pos="1234"/>
        </w:tabs>
        <w:ind w:firstLine="700"/>
        <w:jc w:val="both"/>
        <w:rPr>
          <w:color w:val="auto"/>
        </w:rPr>
      </w:pPr>
      <w:bookmarkStart w:id="60" w:name="bookmark58"/>
      <w:bookmarkEnd w:id="60"/>
      <w:r w:rsidRPr="00CE71DE">
        <w:rPr>
          <w:color w:val="auto"/>
        </w:rPr>
        <w:t>Учреждения обеспечивают возврат в бюджет</w:t>
      </w:r>
      <w:r w:rsidR="005D668C" w:rsidRPr="00CE71DE">
        <w:rPr>
          <w:color w:val="auto"/>
        </w:rPr>
        <w:t xml:space="preserve"> сельского поселения </w:t>
      </w:r>
      <w:r w:rsidR="00FE5CF4" w:rsidRPr="00CE71DE">
        <w:rPr>
          <w:color w:val="auto"/>
        </w:rPr>
        <w:t>Дмитриевский</w:t>
      </w:r>
      <w:r w:rsidR="005D668C" w:rsidRPr="00CE71DE">
        <w:rPr>
          <w:color w:val="auto"/>
        </w:rPr>
        <w:t xml:space="preserve"> сельсовет</w:t>
      </w:r>
      <w:r w:rsidRPr="00CE71DE">
        <w:rPr>
          <w:color w:val="auto"/>
        </w:rPr>
        <w:t xml:space="preserve"> муниципального района Уфимский район Республики Башкортостан остатков субсидий на финансовое обеспечение выполнения муниципального задания, предоставленных им в отчетном финансовом году, не позднее 1 марта текущего финансового года.</w:t>
      </w:r>
    </w:p>
    <w:p w14:paraId="348C6D1C" w14:textId="00C0870F" w:rsidR="00085ADE" w:rsidRPr="00CE71DE" w:rsidRDefault="00E374C7">
      <w:pPr>
        <w:pStyle w:val="1"/>
        <w:ind w:firstLine="700"/>
        <w:jc w:val="both"/>
        <w:rPr>
          <w:color w:val="auto"/>
        </w:rPr>
      </w:pPr>
      <w:r w:rsidRPr="00CE71DE">
        <w:rPr>
          <w:color w:val="auto"/>
        </w:rPr>
        <w:t>Решения о необходимости возврата остатков субсидий на финансовое обеспечение выполнения муниципального задания принимаются до 1 февраля текущего финансового года главными распорядителями на основании заключения о фактическом исполнении муниципального задания, подготовленного в соответствии с Порядк</w:t>
      </w:r>
      <w:r w:rsidR="00C976CB" w:rsidRPr="00CE71DE">
        <w:rPr>
          <w:color w:val="auto"/>
        </w:rPr>
        <w:t>ом</w:t>
      </w:r>
      <w:r w:rsidRPr="00CE71DE">
        <w:rPr>
          <w:color w:val="auto"/>
        </w:rPr>
        <w:t xml:space="preserve"> формирования муниципального задания на оказание муниципальных услуг (выполнение работ) в отношении муниципальных учреждений</w:t>
      </w:r>
      <w:r w:rsidR="00F91CFE" w:rsidRPr="00CE71DE">
        <w:rPr>
          <w:color w:val="auto"/>
        </w:rPr>
        <w:t xml:space="preserve"> сельского поселения </w:t>
      </w:r>
      <w:r w:rsidR="00FE5CF4" w:rsidRPr="00CE71DE">
        <w:rPr>
          <w:color w:val="auto"/>
        </w:rPr>
        <w:t>Дмитриевский</w:t>
      </w:r>
      <w:r w:rsidR="00F91CFE" w:rsidRPr="00CE71DE">
        <w:rPr>
          <w:color w:val="auto"/>
        </w:rPr>
        <w:t xml:space="preserve"> сельсовет </w:t>
      </w:r>
      <w:r w:rsidRPr="00CE71DE">
        <w:rPr>
          <w:color w:val="auto"/>
        </w:rPr>
        <w:t xml:space="preserve">муниципального района Уфимский район Республики Башкортостан и финансового обеспечения выполнения муниципального задания, утвержденного постановлением Администрации </w:t>
      </w:r>
      <w:r w:rsidR="00F91CFE" w:rsidRPr="00CE71DE">
        <w:rPr>
          <w:color w:val="auto"/>
        </w:rPr>
        <w:t xml:space="preserve">сельского поселения </w:t>
      </w:r>
      <w:r w:rsidR="00FE5CF4" w:rsidRPr="00CE71DE">
        <w:rPr>
          <w:color w:val="auto"/>
        </w:rPr>
        <w:t>Дмитриевский</w:t>
      </w:r>
      <w:r w:rsidR="00F91CFE" w:rsidRPr="00CE71DE">
        <w:rPr>
          <w:color w:val="auto"/>
        </w:rPr>
        <w:t xml:space="preserve"> сельсовет </w:t>
      </w:r>
      <w:r w:rsidRPr="00CE71DE">
        <w:rPr>
          <w:color w:val="auto"/>
        </w:rPr>
        <w:t xml:space="preserve">муниципального района Уфимский район Республики Башкортостан </w:t>
      </w:r>
      <w:r w:rsidR="00C976CB" w:rsidRPr="00CE71DE">
        <w:rPr>
          <w:color w:val="auto"/>
        </w:rPr>
        <w:t>.</w:t>
      </w:r>
    </w:p>
    <w:p w14:paraId="0A42A983" w14:textId="77777777" w:rsidR="00085ADE" w:rsidRDefault="00E374C7">
      <w:pPr>
        <w:pStyle w:val="1"/>
        <w:ind w:firstLine="700"/>
        <w:jc w:val="both"/>
      </w:pPr>
      <w:r>
        <w:t>В заключении отражается информация об учреждениях, которыми не выполнены муниципальные задания (в отдельности — в пределах и с превышением допустимых (возможных) отклонений показателей муниципального задания), с указанием показателей, характеризующих объем не оказанной муниципальной услуги (невыполненной работы), а также информация об учреждениях, выполнивших муниципальное задание.</w:t>
      </w:r>
    </w:p>
    <w:p w14:paraId="3A6DAE01" w14:textId="77777777" w:rsidR="00085ADE" w:rsidRDefault="00E374C7">
      <w:pPr>
        <w:pStyle w:val="1"/>
        <w:tabs>
          <w:tab w:val="left" w:pos="1807"/>
          <w:tab w:val="left" w:pos="2230"/>
          <w:tab w:val="left" w:pos="3578"/>
          <w:tab w:val="left" w:pos="5066"/>
          <w:tab w:val="left" w:pos="6905"/>
        </w:tabs>
        <w:ind w:firstLine="720"/>
        <w:jc w:val="both"/>
      </w:pPr>
      <w:r>
        <w:t>В решении о необходимости возврата указанных остатков отражается информация</w:t>
      </w:r>
      <w:r>
        <w:tab/>
        <w:t>об</w:t>
      </w:r>
      <w:r>
        <w:tab/>
        <w:t>остатках</w:t>
      </w:r>
      <w:r>
        <w:tab/>
        <w:t>субсидий,</w:t>
      </w:r>
      <w:r>
        <w:tab/>
        <w:t>подлежащих</w:t>
      </w:r>
      <w:r>
        <w:tab/>
        <w:t>возврату в бюджет</w:t>
      </w:r>
    </w:p>
    <w:p w14:paraId="1CB924AC" w14:textId="77777777" w:rsidR="00085ADE" w:rsidRDefault="00E374C7" w:rsidP="00F91CFE">
      <w:pPr>
        <w:pStyle w:val="1"/>
        <w:tabs>
          <w:tab w:val="left" w:pos="1807"/>
          <w:tab w:val="left" w:pos="2230"/>
          <w:tab w:val="left" w:pos="3578"/>
          <w:tab w:val="left" w:pos="5066"/>
          <w:tab w:val="left" w:pos="6905"/>
        </w:tabs>
        <w:ind w:firstLine="0"/>
        <w:jc w:val="both"/>
      </w:pPr>
      <w:r>
        <w:t>муниципального района Уфимский район Республики Башкортостан, а также информация</w:t>
      </w:r>
      <w:r>
        <w:tab/>
        <w:t>об</w:t>
      </w:r>
      <w:r>
        <w:tab/>
        <w:t>остатках</w:t>
      </w:r>
      <w:r>
        <w:tab/>
        <w:t>субсидий,</w:t>
      </w:r>
      <w:r>
        <w:tab/>
        <w:t>сложившихся</w:t>
      </w:r>
      <w:r>
        <w:tab/>
        <w:t>при</w:t>
      </w:r>
      <w:r w:rsidR="00F91CFE">
        <w:t xml:space="preserve"> </w:t>
      </w:r>
      <w:r>
        <w:t>одновременном</w:t>
      </w:r>
      <w:r w:rsidR="00F91CFE">
        <w:t xml:space="preserve"> </w:t>
      </w:r>
      <w:r>
        <w:t>достижении значений показателей муниципального задания.</w:t>
      </w:r>
    </w:p>
    <w:p w14:paraId="05C098D4" w14:textId="77777777" w:rsidR="00085ADE" w:rsidRDefault="00E374C7">
      <w:pPr>
        <w:pStyle w:val="1"/>
        <w:ind w:firstLine="720"/>
        <w:jc w:val="both"/>
      </w:pPr>
      <w:r>
        <w:t>Заключение о фактическом исполнении муниципального задания и решение о необходимости возврата указанных остатков должны быть заверены руководителем главного распорядителя.</w:t>
      </w:r>
    </w:p>
    <w:p w14:paraId="48B3B549" w14:textId="77777777" w:rsidR="00085ADE" w:rsidRDefault="00E374C7">
      <w:pPr>
        <w:pStyle w:val="1"/>
        <w:ind w:firstLine="720"/>
        <w:jc w:val="both"/>
      </w:pPr>
      <w:r>
        <w:t>Главные распорядители обеспечивают контроль за выполнением учреждениями указанных решений.</w:t>
      </w:r>
    </w:p>
    <w:p w14:paraId="313E9B2B" w14:textId="218249EC" w:rsidR="00085ADE" w:rsidRDefault="00E374C7">
      <w:pPr>
        <w:pStyle w:val="1"/>
        <w:ind w:firstLine="720"/>
        <w:jc w:val="both"/>
      </w:pPr>
      <w:r>
        <w:t xml:space="preserve">В рамках анализа образования остатков субсидий в срок до 15 февраля текущего финансового года в </w:t>
      </w:r>
      <w:r w:rsidR="0055230B">
        <w:t xml:space="preserve">Финансовый орган сельского поселения </w:t>
      </w:r>
      <w:bookmarkStart w:id="61" w:name="_Hlk203560761"/>
      <w:r w:rsidR="00BE29F6">
        <w:t>Дмитриевский</w:t>
      </w:r>
      <w:bookmarkEnd w:id="61"/>
      <w:r w:rsidR="0055230B">
        <w:t xml:space="preserve"> сельсовет муниципального</w:t>
      </w:r>
      <w:r>
        <w:t xml:space="preserve"> района Уфимский район Республики Башкортостан вместе с необходимыми подтверждающими документами (копиями документов) (отчет о выполнении муниципального задания, выписка из лицевого счета и другие) и материалами, включая информацию о причинах образования остатков (таблицы, расчеты, справки, обоснования), направляются: заключение — при выполнении муниципальных заданий всеми учреждениями (с учетом допустимых (возможных) отклонений значений показателей муниципального задания);</w:t>
      </w:r>
    </w:p>
    <w:p w14:paraId="49D39ECE" w14:textId="77777777" w:rsidR="00085ADE" w:rsidRDefault="00E374C7">
      <w:pPr>
        <w:pStyle w:val="1"/>
        <w:ind w:firstLine="720"/>
        <w:jc w:val="both"/>
      </w:pPr>
      <w:r>
        <w:t>заключение и решение - при наличии невыполненных муниципальных заданий (с учетом допустимых (возможных) отклонений значений показателей муниципального задания).</w:t>
      </w:r>
    </w:p>
    <w:p w14:paraId="56802B09" w14:textId="77777777" w:rsidR="00085ADE" w:rsidRDefault="00E374C7">
      <w:pPr>
        <w:pStyle w:val="1"/>
        <w:numPr>
          <w:ilvl w:val="1"/>
          <w:numId w:val="10"/>
        </w:numPr>
        <w:tabs>
          <w:tab w:val="left" w:pos="1214"/>
        </w:tabs>
        <w:ind w:firstLine="680"/>
        <w:jc w:val="both"/>
      </w:pPr>
      <w:bookmarkStart w:id="62" w:name="bookmark59"/>
      <w:bookmarkEnd w:id="62"/>
      <w:r>
        <w:t>Главные распорядители в текущем финансовом году обеспечивают:</w:t>
      </w:r>
    </w:p>
    <w:p w14:paraId="0DFFEF2F" w14:textId="77777777" w:rsidR="00085ADE" w:rsidRDefault="00E374C7">
      <w:pPr>
        <w:pStyle w:val="1"/>
        <w:numPr>
          <w:ilvl w:val="0"/>
          <w:numId w:val="12"/>
        </w:numPr>
        <w:tabs>
          <w:tab w:val="left" w:pos="1094"/>
        </w:tabs>
        <w:ind w:firstLine="720"/>
        <w:jc w:val="both"/>
      </w:pPr>
      <w:bookmarkStart w:id="63" w:name="bookmark60"/>
      <w:bookmarkEnd w:id="63"/>
      <w:r>
        <w:t xml:space="preserve">принятие решения о необходимости возврата остатков субсидий на финансовое обеспечение выполнения муниципального задания, предоставленных </w:t>
      </w:r>
      <w:r>
        <w:lastRenderedPageBreak/>
        <w:t>муниципальным бюджетным и автономным учреждениям в отчетном финансовом году;</w:t>
      </w:r>
    </w:p>
    <w:p w14:paraId="2E879BAB" w14:textId="77777777" w:rsidR="00085ADE" w:rsidRDefault="00E374C7">
      <w:pPr>
        <w:pStyle w:val="1"/>
        <w:numPr>
          <w:ilvl w:val="0"/>
          <w:numId w:val="12"/>
        </w:numPr>
        <w:tabs>
          <w:tab w:val="left" w:pos="1094"/>
        </w:tabs>
        <w:ind w:firstLine="720"/>
        <w:jc w:val="both"/>
      </w:pPr>
      <w:bookmarkStart w:id="64" w:name="bookmark61"/>
      <w:bookmarkEnd w:id="64"/>
      <w:r>
        <w:t>принятие решения о направлении неиспользованных остатков целевых средств, предоставленных муниципальным бюджетным и автономным учреждениям в соответствии с абзацем вторым пункта 1 статьи 78.1 Бюджетного кодекса Российской Федерации на те же цели при наличии потребности, или о возврате их в бюджет муниципального района Уфимский район Республики Башкортостан;</w:t>
      </w:r>
    </w:p>
    <w:p w14:paraId="236BAE70" w14:textId="77777777" w:rsidR="00085ADE" w:rsidRDefault="00E374C7">
      <w:pPr>
        <w:pStyle w:val="1"/>
        <w:numPr>
          <w:ilvl w:val="0"/>
          <w:numId w:val="12"/>
        </w:numPr>
        <w:tabs>
          <w:tab w:val="left" w:pos="1094"/>
        </w:tabs>
        <w:ind w:firstLine="720"/>
        <w:jc w:val="both"/>
      </w:pPr>
      <w:bookmarkStart w:id="65" w:name="bookmark62"/>
      <w:bookmarkEnd w:id="65"/>
      <w:r>
        <w:t>принятие решения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w:t>
      </w:r>
    </w:p>
    <w:p w14:paraId="750FC4D1" w14:textId="2BCD24BA" w:rsidR="00085ADE" w:rsidRDefault="00E374C7" w:rsidP="00F91CFE">
      <w:pPr>
        <w:pStyle w:val="1"/>
        <w:numPr>
          <w:ilvl w:val="0"/>
          <w:numId w:val="12"/>
        </w:numPr>
        <w:tabs>
          <w:tab w:val="left" w:pos="1094"/>
        </w:tabs>
        <w:ind w:firstLine="720"/>
        <w:jc w:val="both"/>
      </w:pPr>
      <w:bookmarkStart w:id="66" w:name="bookmark63"/>
      <w:bookmarkEnd w:id="66"/>
      <w:r>
        <w:t xml:space="preserve">контроль за своевременным возвратом муниципальными бюджетными и автономными учреждениями в бюджет </w:t>
      </w:r>
      <w:r w:rsidR="00F91CFE">
        <w:t xml:space="preserve">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 остатков субсидий, предоставленных им в отчетном финансовом году, поступлений средств от возврата дебиторской задолженности.</w:t>
      </w:r>
    </w:p>
    <w:p w14:paraId="78FE86B9" w14:textId="77777777" w:rsidR="00085ADE" w:rsidRDefault="00E374C7">
      <w:pPr>
        <w:pStyle w:val="1"/>
        <w:numPr>
          <w:ilvl w:val="1"/>
          <w:numId w:val="10"/>
        </w:numPr>
        <w:tabs>
          <w:tab w:val="left" w:pos="1260"/>
        </w:tabs>
        <w:ind w:firstLine="700"/>
        <w:jc w:val="both"/>
      </w:pPr>
      <w:bookmarkStart w:id="67" w:name="bookmark64"/>
      <w:bookmarkEnd w:id="67"/>
      <w:r>
        <w:t>Главные распорядители обеспечивают соблюдение учреждениями при заключении ими контракта (договора)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с пунктом 2.4 настоящего Положения.</w:t>
      </w:r>
    </w:p>
    <w:p w14:paraId="578370B3" w14:textId="77777777" w:rsidR="00085ADE" w:rsidRDefault="00E374C7">
      <w:pPr>
        <w:pStyle w:val="1"/>
        <w:numPr>
          <w:ilvl w:val="1"/>
          <w:numId w:val="10"/>
        </w:numPr>
        <w:tabs>
          <w:tab w:val="left" w:pos="1260"/>
        </w:tabs>
        <w:spacing w:after="300"/>
        <w:ind w:firstLine="700"/>
        <w:jc w:val="both"/>
      </w:pPr>
      <w:bookmarkStart w:id="68" w:name="bookmark65"/>
      <w:bookmarkEnd w:id="68"/>
      <w:r>
        <w:t>Учреждения обеспечивают открытость и доступность сведений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7" w:history="1">
        <w:r>
          <w:rPr>
            <w:u w:val="single"/>
          </w:rPr>
          <w:t>www.bus.gov.ru</w:t>
        </w:r>
      </w:hyperlink>
      <w:r>
        <w:t>).</w:t>
      </w:r>
    </w:p>
    <w:p w14:paraId="688768DA" w14:textId="4CB918A6" w:rsidR="00085ADE" w:rsidRDefault="00E374C7">
      <w:pPr>
        <w:pStyle w:val="1"/>
        <w:numPr>
          <w:ilvl w:val="0"/>
          <w:numId w:val="10"/>
        </w:numPr>
        <w:tabs>
          <w:tab w:val="left" w:pos="1066"/>
        </w:tabs>
        <w:spacing w:after="520"/>
        <w:ind w:firstLine="0"/>
        <w:jc w:val="center"/>
      </w:pPr>
      <w:bookmarkStart w:id="69" w:name="bookmark66"/>
      <w:bookmarkEnd w:id="69"/>
      <w:r>
        <w:t xml:space="preserve">Особенности исполнения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w:t>
      </w:r>
      <w:r>
        <w:br/>
        <w:t>район Республики Башкортостан в части предоставления из бюджета</w:t>
      </w:r>
      <w:r>
        <w:br/>
        <w:t>муниципального района Уфимский район Республики Башкортостан субсидий,</w:t>
      </w:r>
      <w:r>
        <w:br/>
        <w:t>в том числе грантов в форме субсидий, юридическим лицам (за исключением</w:t>
      </w:r>
      <w:r>
        <w:br/>
        <w:t>бюджетных и автономных учреждений), индивидуальным предпринимателям,</w:t>
      </w:r>
      <w:r>
        <w:br/>
        <w:t>физическим лицам - производителям товаров, работ, услуг, а также бюджетных</w:t>
      </w:r>
      <w:r>
        <w:br/>
        <w:t>инвестиций юридическим лицам.</w:t>
      </w:r>
    </w:p>
    <w:p w14:paraId="2DCE6DA1" w14:textId="5B6F1E22" w:rsidR="00085ADE" w:rsidRDefault="00E374C7">
      <w:pPr>
        <w:pStyle w:val="1"/>
        <w:numPr>
          <w:ilvl w:val="1"/>
          <w:numId w:val="10"/>
        </w:numPr>
        <w:tabs>
          <w:tab w:val="left" w:pos="1081"/>
        </w:tabs>
        <w:spacing w:after="520"/>
        <w:ind w:firstLine="540"/>
        <w:jc w:val="both"/>
      </w:pPr>
      <w:bookmarkStart w:id="70" w:name="bookmark67"/>
      <w:bookmarkEnd w:id="70"/>
      <w:r>
        <w:t xml:space="preserve">Предоставление из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субсидий, в том числе грантов в форме субсидий, юридическим лицам (за исключением бюджетных и автономных учреждений), индивидуальным предпринимателям, а также физическим лицам производителям товаров, работ, услуг (далее в настоящем разделе - субсидии) осуществляется в соответствии с соглашениями (договорами) о предоставлении указанных субсидий, заключаемыми в соответствии с Едиными правилами предоставления и принимаемыми в соответствии с ними решениями органов местного самоуправления, осуществляющих полномочия главного распорядителя средств бюджета Республики Башкортостан (далее - Решение о порядке предоставления субсидии).</w:t>
      </w:r>
    </w:p>
    <w:p w14:paraId="63508BAF" w14:textId="77777777" w:rsidR="00085ADE" w:rsidRDefault="00E374C7">
      <w:pPr>
        <w:pStyle w:val="1"/>
        <w:numPr>
          <w:ilvl w:val="1"/>
          <w:numId w:val="10"/>
        </w:numPr>
        <w:tabs>
          <w:tab w:val="left" w:pos="1078"/>
        </w:tabs>
        <w:spacing w:after="200"/>
        <w:ind w:firstLine="540"/>
        <w:jc w:val="both"/>
      </w:pPr>
      <w:bookmarkStart w:id="71" w:name="bookmark68"/>
      <w:bookmarkEnd w:id="71"/>
      <w:r>
        <w:t>Главные распорядители:</w:t>
      </w:r>
    </w:p>
    <w:p w14:paraId="240B9C61" w14:textId="77777777" w:rsidR="00085ADE" w:rsidRDefault="00E374C7">
      <w:pPr>
        <w:pStyle w:val="1"/>
        <w:spacing w:after="200"/>
        <w:ind w:firstLine="540"/>
        <w:jc w:val="both"/>
      </w:pPr>
      <w:r>
        <w:lastRenderedPageBreak/>
        <w:t>в сроки, установленные пунктом 4 Единых правил предоставления, принимают Решения о порядке предоставления субсидий;</w:t>
      </w:r>
    </w:p>
    <w:p w14:paraId="6C7B0CFA" w14:textId="77777777" w:rsidR="00085ADE" w:rsidRDefault="00E374C7">
      <w:pPr>
        <w:pStyle w:val="1"/>
        <w:spacing w:after="200"/>
        <w:ind w:firstLine="540"/>
        <w:jc w:val="both"/>
      </w:pPr>
      <w:r>
        <w:t>в сроки, определенные Приказом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ведут мониторинг достижения результатов предоставления субсидий, значения которых определены в соглашении (договоре) о предоставлении из бюджета Республики Башкортостан субсидий.</w:t>
      </w:r>
    </w:p>
    <w:p w14:paraId="47ADC78F" w14:textId="209B47EA" w:rsidR="00085ADE" w:rsidRDefault="00E374C7" w:rsidP="00F91CFE">
      <w:pPr>
        <w:pStyle w:val="1"/>
        <w:numPr>
          <w:ilvl w:val="1"/>
          <w:numId w:val="10"/>
        </w:numPr>
        <w:tabs>
          <w:tab w:val="left" w:pos="1126"/>
        </w:tabs>
        <w:spacing w:after="200"/>
        <w:ind w:firstLine="540"/>
        <w:jc w:val="both"/>
      </w:pPr>
      <w:bookmarkStart w:id="72" w:name="bookmark69"/>
      <w:bookmarkEnd w:id="72"/>
      <w:r>
        <w:t xml:space="preserve">Принятие решения об использовании в текущем финансовом году полностью или частично остатков субсидий (далее в настоящем разделе - целевые средства), предоставленных в отчетном финансовом году из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юридическим лицам, индивидуальным предпринимателям, а также физическим лицам - производителям товаров, работ, услуг, а также решения о возврате в бюджет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 средств в объеме остатков целевых средств, в отношении которых наличие потребности в направлении их на те же цели не подтверждено, осуществляется в порядке, определенном в пункте 3.2 настоящего Положения;</w:t>
      </w:r>
    </w:p>
    <w:p w14:paraId="70CD92C9" w14:textId="77777777" w:rsidR="00085ADE" w:rsidRDefault="00E374C7">
      <w:pPr>
        <w:pStyle w:val="1"/>
        <w:numPr>
          <w:ilvl w:val="1"/>
          <w:numId w:val="10"/>
        </w:numPr>
        <w:tabs>
          <w:tab w:val="left" w:pos="1126"/>
        </w:tabs>
        <w:spacing w:after="600"/>
        <w:ind w:firstLine="540"/>
        <w:jc w:val="both"/>
      </w:pPr>
      <w:bookmarkStart w:id="73" w:name="bookmark70"/>
      <w:bookmarkEnd w:id="73"/>
      <w:r>
        <w:t>Средства от возврата дебиторской задолженности, образовавшиеся в связи с причинами, указанными в пункте 3.3. настоящего Положения, используются юридическими лицами, индивидуальными предпринимателями, физическими лицами - производителями товаров, работ, услуг в соответствии с Решениями о порядке предоставления субсидий.</w:t>
      </w:r>
    </w:p>
    <w:p w14:paraId="1985210F" w14:textId="2945EA82" w:rsidR="00085ADE" w:rsidRDefault="00E374C7">
      <w:pPr>
        <w:pStyle w:val="1"/>
        <w:numPr>
          <w:ilvl w:val="0"/>
          <w:numId w:val="10"/>
        </w:numPr>
        <w:tabs>
          <w:tab w:val="left" w:pos="908"/>
        </w:tabs>
        <w:spacing w:after="300"/>
        <w:ind w:firstLine="0"/>
        <w:jc w:val="center"/>
      </w:pPr>
      <w:bookmarkStart w:id="74" w:name="bookmark71"/>
      <w:bookmarkEnd w:id="74"/>
      <w:r>
        <w:t xml:space="preserve">Особенности исполнения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w:t>
      </w:r>
      <w:r>
        <w:br/>
        <w:t>район Республики Башкортостан в части предоставления межбюджетных</w:t>
      </w:r>
      <w:r>
        <w:br/>
        <w:t>трансфертов сельским поселениям муниципального района Уфимский район</w:t>
      </w:r>
      <w:r>
        <w:br/>
        <w:t xml:space="preserve">Республики Башкортостан из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w:t>
      </w:r>
      <w:r w:rsidR="00F91CFE">
        <w:t xml:space="preserve"> </w:t>
      </w:r>
      <w:r>
        <w:t>район Республики Башкортостан</w:t>
      </w:r>
    </w:p>
    <w:p w14:paraId="2351EFA1" w14:textId="5A7B223B" w:rsidR="00085ADE" w:rsidRDefault="00E374C7">
      <w:pPr>
        <w:pStyle w:val="1"/>
        <w:numPr>
          <w:ilvl w:val="1"/>
          <w:numId w:val="10"/>
        </w:numPr>
        <w:tabs>
          <w:tab w:val="left" w:pos="1234"/>
        </w:tabs>
        <w:ind w:firstLine="700"/>
        <w:jc w:val="both"/>
      </w:pPr>
      <w:bookmarkStart w:id="75" w:name="bookmark72"/>
      <w:bookmarkEnd w:id="75"/>
      <w:r>
        <w:t xml:space="preserve">Предоставление из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бюджетам сельских поселений муниципального района Уфимский район Республики Башкортостан межбюджетных трансфертов осуществляется с учетом следующих положений:</w:t>
      </w:r>
    </w:p>
    <w:p w14:paraId="1962A94A" w14:textId="77777777" w:rsidR="00085ADE" w:rsidRDefault="00E374C7">
      <w:pPr>
        <w:pStyle w:val="1"/>
        <w:numPr>
          <w:ilvl w:val="0"/>
          <w:numId w:val="13"/>
        </w:numPr>
        <w:tabs>
          <w:tab w:val="left" w:pos="1370"/>
        </w:tabs>
        <w:ind w:firstLine="700"/>
        <w:jc w:val="both"/>
      </w:pPr>
      <w:bookmarkStart w:id="76" w:name="bookmark73"/>
      <w:bookmarkEnd w:id="76"/>
      <w:r>
        <w:t>перечисление межбюджетных трансфертов осуществляется на казначейский счет, открытый Управлению Федерального казначейства по Республике Башкортостан для осуществления и отражения операций по учету и распределению поступлений для последующего перечисления в установленном порядке в бюджеты сельских поселений муниципального района Уфимский район Республики Башкортостан;</w:t>
      </w:r>
    </w:p>
    <w:p w14:paraId="79053F64" w14:textId="050B38F5" w:rsidR="00085ADE" w:rsidRPr="009A7623" w:rsidRDefault="00E374C7" w:rsidP="00F91CFE">
      <w:pPr>
        <w:pStyle w:val="1"/>
        <w:numPr>
          <w:ilvl w:val="0"/>
          <w:numId w:val="13"/>
        </w:numPr>
        <w:tabs>
          <w:tab w:val="left" w:pos="1370"/>
        </w:tabs>
        <w:ind w:firstLine="700"/>
        <w:jc w:val="both"/>
        <w:rPr>
          <w:color w:val="auto"/>
        </w:rPr>
      </w:pPr>
      <w:bookmarkStart w:id="77" w:name="bookmark74"/>
      <w:bookmarkEnd w:id="77"/>
      <w:r w:rsidRPr="009A7623">
        <w:rPr>
          <w:color w:val="auto"/>
        </w:rPr>
        <w:t xml:space="preserve">перечисление межбюджетных трансфертов осуществляется в соответствии </w:t>
      </w:r>
      <w:r w:rsidRPr="009A7623">
        <w:rPr>
          <w:color w:val="auto"/>
        </w:rPr>
        <w:lastRenderedPageBreak/>
        <w:t xml:space="preserve">с порядками и условиями предоставления межбюджетных трансфертов из </w:t>
      </w:r>
      <w:r w:rsidR="004439C1" w:rsidRPr="009A7623">
        <w:rPr>
          <w:color w:val="auto"/>
        </w:rPr>
        <w:t xml:space="preserve">бюджета сельского поселения </w:t>
      </w:r>
      <w:r w:rsidR="009A7623" w:rsidRPr="009A7623">
        <w:rPr>
          <w:color w:val="auto"/>
        </w:rPr>
        <w:t>Дмитриевский</w:t>
      </w:r>
      <w:r w:rsidR="004439C1" w:rsidRPr="009A7623">
        <w:rPr>
          <w:color w:val="auto"/>
        </w:rPr>
        <w:t xml:space="preserve"> сельсовет муниципального</w:t>
      </w:r>
      <w:r w:rsidRPr="009A7623">
        <w:rPr>
          <w:color w:val="auto"/>
        </w:rPr>
        <w:t xml:space="preserve"> района Уфимский район Республики Башкортостан, утвержденными решением Совета муниципального района Уфимский район Республики Башкортостан от </w:t>
      </w:r>
      <w:r w:rsidR="009A7623" w:rsidRPr="009A7623">
        <w:rPr>
          <w:color w:val="auto"/>
        </w:rPr>
        <w:t>20.12.2021</w:t>
      </w:r>
      <w:r w:rsidRPr="009A7623">
        <w:rPr>
          <w:color w:val="auto"/>
        </w:rPr>
        <w:t xml:space="preserve"> года № </w:t>
      </w:r>
      <w:r w:rsidR="009A7623" w:rsidRPr="009A7623">
        <w:rPr>
          <w:color w:val="auto"/>
        </w:rPr>
        <w:t>164</w:t>
      </w:r>
      <w:r w:rsidRPr="009A7623">
        <w:rPr>
          <w:color w:val="auto"/>
        </w:rPr>
        <w:t xml:space="preserve"> «Об утверждении Порядка предоставления иных межбюджетных трансфертов из </w:t>
      </w:r>
      <w:r w:rsidR="004439C1" w:rsidRPr="009A7623">
        <w:rPr>
          <w:color w:val="auto"/>
        </w:rPr>
        <w:t xml:space="preserve">бюджета сельского поселения </w:t>
      </w:r>
      <w:r w:rsidR="000B353A" w:rsidRPr="009A7623">
        <w:rPr>
          <w:color w:val="auto"/>
        </w:rPr>
        <w:t>Дмитриевский</w:t>
      </w:r>
      <w:r w:rsidR="004439C1" w:rsidRPr="009A7623">
        <w:rPr>
          <w:color w:val="auto"/>
        </w:rPr>
        <w:t xml:space="preserve"> сельсовет муниципального</w:t>
      </w:r>
      <w:r w:rsidRPr="009A7623">
        <w:rPr>
          <w:color w:val="auto"/>
        </w:rPr>
        <w:t xml:space="preserve"> района Уфимский район Республики Башкортостан бюджетам сельских поселений муниципального района Уфимский район Республики Башкортостан», а также постановлениями Администрации </w:t>
      </w:r>
      <w:r w:rsidR="00F91CFE" w:rsidRPr="009A7623">
        <w:rPr>
          <w:color w:val="auto"/>
        </w:rPr>
        <w:t xml:space="preserve">сельского поселения </w:t>
      </w:r>
      <w:r w:rsidR="000B353A" w:rsidRPr="009A7623">
        <w:rPr>
          <w:color w:val="auto"/>
        </w:rPr>
        <w:t>Дмитриевский</w:t>
      </w:r>
      <w:r w:rsidR="00F91CFE" w:rsidRPr="009A7623">
        <w:rPr>
          <w:color w:val="auto"/>
        </w:rPr>
        <w:t xml:space="preserve"> сельсовет </w:t>
      </w:r>
      <w:r w:rsidRPr="009A7623">
        <w:rPr>
          <w:color w:val="auto"/>
        </w:rPr>
        <w:t>муниципального района Уфимский район Республики Башкортостан.</w:t>
      </w:r>
    </w:p>
    <w:p w14:paraId="595DD26B" w14:textId="4D0C76A3" w:rsidR="00085ADE" w:rsidRDefault="00F91CFE" w:rsidP="00F91CFE">
      <w:pPr>
        <w:pStyle w:val="1"/>
        <w:numPr>
          <w:ilvl w:val="1"/>
          <w:numId w:val="10"/>
        </w:numPr>
        <w:tabs>
          <w:tab w:val="left" w:pos="1349"/>
        </w:tabs>
        <w:ind w:firstLine="720"/>
        <w:jc w:val="both"/>
      </w:pPr>
      <w:bookmarkStart w:id="78" w:name="bookmark75"/>
      <w:bookmarkEnd w:id="78"/>
      <w:r>
        <w:t>С</w:t>
      </w:r>
      <w:r w:rsidRPr="00F91CFE">
        <w:t>ельско</w:t>
      </w:r>
      <w:r>
        <w:t>е</w:t>
      </w:r>
      <w:r w:rsidRPr="00F91CFE">
        <w:t xml:space="preserve"> поселени</w:t>
      </w:r>
      <w:r>
        <w:t>е</w:t>
      </w:r>
      <w:r w:rsidRPr="00F91CFE">
        <w:t xml:space="preserve"> </w:t>
      </w:r>
      <w:r w:rsidR="00BE29F6">
        <w:t>Дмитриевский</w:t>
      </w:r>
      <w:r w:rsidRPr="00F91CFE">
        <w:t xml:space="preserve"> сельсовет </w:t>
      </w:r>
      <w:r w:rsidR="00E374C7">
        <w:t>муниципального района Уфимский район Республики Башкортостан обеспечива</w:t>
      </w:r>
      <w:r>
        <w:t>е</w:t>
      </w:r>
      <w:r w:rsidR="00E374C7">
        <w:t>т:</w:t>
      </w:r>
    </w:p>
    <w:p w14:paraId="7F5E2CB5" w14:textId="44516987" w:rsidR="00085ADE" w:rsidRDefault="00E374C7">
      <w:pPr>
        <w:pStyle w:val="1"/>
        <w:ind w:firstLine="720"/>
        <w:jc w:val="both"/>
      </w:pPr>
      <w:r>
        <w:t xml:space="preserve">представление в </w:t>
      </w:r>
      <w:r w:rsidR="0055230B">
        <w:t xml:space="preserve">Финансовый орган сельского поселения </w:t>
      </w:r>
      <w:r w:rsidR="00BE29F6">
        <w:t>Дмитриевский</w:t>
      </w:r>
      <w:r w:rsidR="0055230B">
        <w:t xml:space="preserve"> сельсовет муниципального</w:t>
      </w:r>
      <w:r>
        <w:t xml:space="preserve"> района Уфимский район Республики Башкортостан решений Совет</w:t>
      </w:r>
      <w:r w:rsidR="00F91CFE">
        <w:t>а</w:t>
      </w:r>
      <w:r>
        <w:t xml:space="preserve">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 о бюджет</w:t>
      </w:r>
      <w:r w:rsidR="00F91CFE">
        <w:t>е</w:t>
      </w:r>
      <w:r>
        <w:t xml:space="preserve">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 на очередной финансовый год и на плановый период не позднее 31 декабря текущего финансового года или последнего рабочего дня до указанной даты;</w:t>
      </w:r>
    </w:p>
    <w:p w14:paraId="5AE613CA" w14:textId="1D27F4A0" w:rsidR="00085ADE" w:rsidRDefault="00E374C7">
      <w:pPr>
        <w:pStyle w:val="1"/>
        <w:ind w:firstLine="720"/>
        <w:jc w:val="both"/>
      </w:pPr>
      <w:r>
        <w:t xml:space="preserve">полное и своевременное освоение межбюджетных трансфертов, предусмотренных решением Совета </w:t>
      </w:r>
      <w:r w:rsidR="00F91CFE" w:rsidRPr="00F91CFE">
        <w:t xml:space="preserve">сельского поселения </w:t>
      </w:r>
      <w:r w:rsidR="00BE29F6">
        <w:t>Дмитриевский</w:t>
      </w:r>
      <w:r w:rsidR="00F91CFE" w:rsidRPr="00F91CFE">
        <w:t xml:space="preserve"> сельсовет </w:t>
      </w:r>
      <w:r>
        <w:t xml:space="preserve">муниципального района Уфимский район Республики Башкортостан о бюджете </w:t>
      </w:r>
      <w:r w:rsidR="00F91CFE" w:rsidRPr="00F91CFE">
        <w:t xml:space="preserve">сельского поселения </w:t>
      </w:r>
      <w:r w:rsidR="00BE29F6">
        <w:t>Дмитриевский</w:t>
      </w:r>
      <w:r w:rsidR="00F91CFE" w:rsidRPr="00F91CFE">
        <w:t xml:space="preserve"> сельсовет </w:t>
      </w:r>
      <w:r>
        <w:t xml:space="preserve">муниципального района Уфимский район Республики Башкортостан и принятыми распоряжениями Администрации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w:t>
      </w:r>
    </w:p>
    <w:p w14:paraId="479205EC" w14:textId="6CC16F02" w:rsidR="00085ADE" w:rsidRDefault="00E374C7">
      <w:pPr>
        <w:pStyle w:val="1"/>
        <w:ind w:firstLine="720"/>
        <w:jc w:val="both"/>
      </w:pPr>
      <w:r>
        <w:t xml:space="preserve">возврат не использованных по состоянию на 1 января текущего финансового года остатков субвенций и иных межбюджетных трансфертов, имеющих целевое назначение (далее - целевые межбюджетные трансферты), в доход </w:t>
      </w:r>
      <w:r w:rsidR="004439C1">
        <w:t xml:space="preserve">бюджета сельского поселения </w:t>
      </w:r>
      <w:r w:rsidR="00BE29F6">
        <w:t xml:space="preserve">Дмитриевский </w:t>
      </w:r>
      <w:r w:rsidR="004439C1">
        <w:t>сельсовет муниципального</w:t>
      </w:r>
      <w:r>
        <w:t xml:space="preserve"> района Уфимский район Республики Башкортостан:</w:t>
      </w:r>
    </w:p>
    <w:p w14:paraId="47FA0AE5" w14:textId="77777777" w:rsidR="00085ADE" w:rsidRDefault="00E374C7">
      <w:pPr>
        <w:pStyle w:val="1"/>
        <w:ind w:firstLine="720"/>
        <w:jc w:val="both"/>
      </w:pPr>
      <w:r>
        <w:t>за счет средств федерального бюджета - в течение первых 2 рабочих дней текущего финансового года;</w:t>
      </w:r>
    </w:p>
    <w:p w14:paraId="5E80DD10" w14:textId="77777777" w:rsidR="00085ADE" w:rsidRDefault="00E374C7">
      <w:pPr>
        <w:pStyle w:val="1"/>
        <w:ind w:firstLine="720"/>
        <w:jc w:val="both"/>
      </w:pPr>
      <w:r>
        <w:t>за счет средств бюджета Республики Башкортостан - в течение первых 5 рабочих дней текущего финансового года;</w:t>
      </w:r>
    </w:p>
    <w:p w14:paraId="10ADA1E8" w14:textId="6BB5E411" w:rsidR="00085ADE" w:rsidRDefault="00E374C7">
      <w:pPr>
        <w:pStyle w:val="1"/>
        <w:ind w:firstLine="720"/>
        <w:jc w:val="both"/>
      </w:pPr>
      <w:r>
        <w:t xml:space="preserve">за счет средств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 в течение первых 15 рабочих дней текущего финансового года.</w:t>
      </w:r>
    </w:p>
    <w:p w14:paraId="7028F4C1" w14:textId="1E3AEED3" w:rsidR="00085ADE" w:rsidRDefault="00E374C7" w:rsidP="00F91CFE">
      <w:pPr>
        <w:pStyle w:val="1"/>
        <w:numPr>
          <w:ilvl w:val="1"/>
          <w:numId w:val="10"/>
        </w:numPr>
        <w:tabs>
          <w:tab w:val="left" w:pos="1512"/>
        </w:tabs>
        <w:ind w:firstLine="720"/>
        <w:jc w:val="both"/>
      </w:pPr>
      <w:bookmarkStart w:id="79" w:name="bookmark76"/>
      <w:bookmarkEnd w:id="79"/>
      <w:r>
        <w:t xml:space="preserve">Принятие главными администраторами доходов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осуществляющими администрирование доходов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от возврата остатков межбюджетных трансфертов, имеющих целевое назначение, прошлых лет (далее — главные администраторы доходов от возврата остатков), решения о наличии (об отсутствии) потребности в межбюджетных трансфертах, полученных в форме целевых межбюджетных трансфертов,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резервного фонда Правительства Российской Федерации, резервного фонда </w:t>
      </w:r>
      <w:r>
        <w:lastRenderedPageBreak/>
        <w:t xml:space="preserve">Правительства Республики Башкортостан, резервного фонда администрации муниципального района Уфимский район Республики Башкортостан не использованных в отчетном финансовом году, указанных межбюджетных трансфертов, в отношении которых принято решение о наличии потребности в направлении их в отчетном финансовом году на те же цели, осуществляются не позднее 30 рабочих дней со дня поступления указанных средств в бюджет муниципального района Уфимский район Республики Башкортостан по результатам рассмотрения отчета о расходах бюджета </w:t>
      </w:r>
      <w:r w:rsidR="00F91CFE" w:rsidRPr="00F91CFE">
        <w:t xml:space="preserve">сельского поселения </w:t>
      </w:r>
      <w:r w:rsidR="00BE29F6">
        <w:t>Дмитриевский</w:t>
      </w:r>
      <w:r w:rsidR="00F91CFE" w:rsidRPr="00F91CFE">
        <w:t xml:space="preserve"> сельсовет </w:t>
      </w:r>
      <w:r>
        <w:t>муниципального района Уфимский район Республики Башкортостан.</w:t>
      </w:r>
    </w:p>
    <w:p w14:paraId="6E428825" w14:textId="1C84379F" w:rsidR="00085ADE" w:rsidRDefault="00E374C7">
      <w:pPr>
        <w:pStyle w:val="1"/>
        <w:ind w:firstLine="720"/>
        <w:jc w:val="both"/>
      </w:pPr>
      <w:r>
        <w:t xml:space="preserve">В соответствии с решениями главных администраторов доходов от возврата остатков о наличии потребности в не использованных на 1 января текущего финансового года целевых межбюджетных трансфертах, согласованными с </w:t>
      </w:r>
      <w:r w:rsidR="005D668C">
        <w:t xml:space="preserve">Финансовым органом сельского поселения </w:t>
      </w:r>
      <w:r w:rsidR="00BE29F6">
        <w:t>Дмитриевский</w:t>
      </w:r>
      <w:r w:rsidR="005D668C">
        <w:t xml:space="preserve"> сельсовет муниципального</w:t>
      </w:r>
      <w:r>
        <w:t xml:space="preserve"> района Уфимский район Республики Башкортостан, увеличение расходов бюджета </w:t>
      </w:r>
      <w:r w:rsidRPr="00E374C7">
        <w:t xml:space="preserve">сельского поселения </w:t>
      </w:r>
      <w:r w:rsidR="00BE29F6">
        <w:t>Дмитриевский</w:t>
      </w:r>
      <w:r w:rsidRPr="00E374C7">
        <w:t xml:space="preserve"> сельсовет</w:t>
      </w:r>
      <w:r>
        <w:t xml:space="preserve"> муниципального района Уфимский район Республики Башкортостан, соответствующих целям предоставления межбюджетных трансфертов, осуществляется на основании оформленных соответствующими главными администраторами доходов от возврата остатков заявок на возврат (с указанием информации, позволяющей определить, по каким целевым средствам производится возврат остатков) и уведомлений по расчетам между бюджетами по межбюджетным трансфертам.</w:t>
      </w:r>
    </w:p>
    <w:p w14:paraId="096DF359" w14:textId="0014FAEE" w:rsidR="00085ADE" w:rsidRDefault="00E374C7">
      <w:pPr>
        <w:pStyle w:val="1"/>
        <w:ind w:firstLine="720"/>
        <w:jc w:val="both"/>
      </w:pPr>
      <w:r>
        <w:t xml:space="preserve">Наличие потребности в использовании целевых межбюджетных трансфертов устанавливается только при наличии заключенных муниципальных контрактов (договоров) на поставку товаров, выполнение работ, оказание услуг для нужд </w:t>
      </w:r>
      <w:r w:rsidRPr="00E374C7">
        <w:t xml:space="preserve">сельского поселения </w:t>
      </w:r>
      <w:r w:rsidR="00C07F69">
        <w:t>Дмитриевский</w:t>
      </w:r>
      <w:r w:rsidRPr="00E374C7">
        <w:t xml:space="preserve"> сельсовет</w:t>
      </w:r>
      <w:r>
        <w:t xml:space="preserve"> муниципального района Уфимский район Республики Башкортостан и соглашений о предоставлении из </w:t>
      </w:r>
      <w:r w:rsidR="004439C1">
        <w:t xml:space="preserve">бюджета сельского поселения </w:t>
      </w:r>
      <w:r w:rsidR="00BE29F6">
        <w:t>Дмитриевский</w:t>
      </w:r>
      <w:r w:rsidR="004439C1">
        <w:t xml:space="preserve"> сельсовет муниципального</w:t>
      </w:r>
      <w:r>
        <w:t xml:space="preserve"> района Уфимский район Республики Башкортостан межбюджетных трансфертов бюджету муниципального района Уфимский район Республики Башкортостан.</w:t>
      </w:r>
    </w:p>
    <w:p w14:paraId="5A1D5334" w14:textId="3C0B2254" w:rsidR="00085ADE" w:rsidRDefault="005D668C">
      <w:pPr>
        <w:pStyle w:val="1"/>
        <w:numPr>
          <w:ilvl w:val="1"/>
          <w:numId w:val="10"/>
        </w:numPr>
        <w:tabs>
          <w:tab w:val="left" w:pos="1277"/>
        </w:tabs>
        <w:ind w:firstLine="720"/>
        <w:jc w:val="both"/>
        <w:sectPr w:rsidR="00085ADE" w:rsidSect="00694380">
          <w:headerReference w:type="default" r:id="rId8"/>
          <w:pgSz w:w="11900" w:h="16840"/>
          <w:pgMar w:top="650" w:right="838" w:bottom="1418" w:left="1332" w:header="0" w:footer="1838" w:gutter="0"/>
          <w:pgNumType w:start="12"/>
          <w:cols w:space="720"/>
          <w:noEndnote/>
          <w:docGrid w:linePitch="360"/>
        </w:sectPr>
      </w:pPr>
      <w:bookmarkStart w:id="80" w:name="bookmark77"/>
      <w:bookmarkEnd w:id="80"/>
      <w:r>
        <w:t xml:space="preserve">Финансовым органом сельского поселения </w:t>
      </w:r>
      <w:r w:rsidR="00C07F69">
        <w:t>Дмитриевский</w:t>
      </w:r>
      <w:r>
        <w:t xml:space="preserve"> сельсовет муниципального</w:t>
      </w:r>
      <w:r w:rsidR="00E374C7">
        <w:t xml:space="preserve"> района Уфимский район Республики Башкортостан может быть принято решение о продлении срока исполнения бюджетной меры принуждения более чем на один год в случае, если общая сумма средств бюджета сельского поселения муниципального района Уфимский район Республики Башкортостан, подлежащих бесспорному взысканию в соответствии с решениями о применении бюджетных мер принуждения за совершение бюджетных нарушений, предусмотренных главой 30 Бюджетного кодекса Российской Федерации, превышает 5 процентов суммы объема налоговых и неналоговых доходов бюджета сельского поселения муниципального района Уфимский район Республики Башкортостан на текущий финансовый год, утвержденного решением о бюджете сельского поселения муниципального района Уфимский район Республики Башкортостан на текущий финансовый год и плановый период, и объема дотаций на выравнивание бюджетной обеспеченности сельского поселения муниципального района Уфимский район Республики Башкортостан, предусмотренного сельскому поселению муниципального района Уфимский район Республики Башкортостан на текущий финансовый год.</w:t>
      </w:r>
    </w:p>
    <w:p w14:paraId="320DE2BC" w14:textId="77777777" w:rsidR="00085ADE" w:rsidRDefault="00E374C7">
      <w:pPr>
        <w:pStyle w:val="1"/>
        <w:spacing w:before="320"/>
        <w:ind w:left="4820" w:firstLine="0"/>
        <w:jc w:val="both"/>
      </w:pPr>
      <w:r>
        <w:lastRenderedPageBreak/>
        <w:t>Приложение</w:t>
      </w:r>
    </w:p>
    <w:p w14:paraId="59C00EE7" w14:textId="77777777" w:rsidR="00085ADE" w:rsidRDefault="00E374C7">
      <w:pPr>
        <w:pStyle w:val="1"/>
        <w:ind w:left="4820" w:firstLine="0"/>
        <w:jc w:val="both"/>
      </w:pPr>
      <w:r>
        <w:t>к Положению о мерах</w:t>
      </w:r>
    </w:p>
    <w:p w14:paraId="38088E22" w14:textId="3201417B" w:rsidR="00085ADE" w:rsidRDefault="00E374C7">
      <w:pPr>
        <w:pStyle w:val="1"/>
        <w:spacing w:after="300"/>
        <w:ind w:left="4820" w:firstLine="20"/>
      </w:pPr>
      <w:r>
        <w:t xml:space="preserve">по обеспечению исполнения </w:t>
      </w:r>
      <w:r w:rsidR="004439C1">
        <w:t xml:space="preserve">бюджета сельского поселения </w:t>
      </w:r>
      <w:r w:rsidR="00CE71DE">
        <w:t xml:space="preserve">Дмитриевский </w:t>
      </w:r>
      <w:r w:rsidR="004439C1">
        <w:t>сельсовет муниципального</w:t>
      </w:r>
      <w:r>
        <w:t xml:space="preserve"> района Уфимский район Республики Башкортостан</w:t>
      </w:r>
    </w:p>
    <w:p w14:paraId="3B417C81" w14:textId="77777777" w:rsidR="00085ADE" w:rsidRDefault="00E374C7">
      <w:pPr>
        <w:pStyle w:val="1"/>
        <w:ind w:firstLine="0"/>
        <w:jc w:val="center"/>
      </w:pPr>
      <w:r>
        <w:t>ПЕРЕЧЕНЬ</w:t>
      </w:r>
    </w:p>
    <w:p w14:paraId="5A5225A5" w14:textId="77777777" w:rsidR="00085ADE" w:rsidRDefault="00E374C7">
      <w:pPr>
        <w:pStyle w:val="1"/>
        <w:ind w:firstLine="0"/>
        <w:jc w:val="center"/>
      </w:pPr>
      <w:r>
        <w:t>первоочередных расходов при исполнении</w:t>
      </w:r>
    </w:p>
    <w:p w14:paraId="1C7B2168" w14:textId="732C299C" w:rsidR="00085ADE" w:rsidRDefault="004439C1">
      <w:pPr>
        <w:pStyle w:val="1"/>
        <w:spacing w:after="300"/>
        <w:ind w:firstLine="0"/>
        <w:jc w:val="center"/>
      </w:pPr>
      <w:r>
        <w:t xml:space="preserve">бюджета сельского поселения </w:t>
      </w:r>
      <w:r w:rsidR="00C07F69">
        <w:t>Дмитриевский</w:t>
      </w:r>
      <w:r>
        <w:t xml:space="preserve"> сельсовет муниципального</w:t>
      </w:r>
      <w:r w:rsidR="00E374C7">
        <w:t xml:space="preserve"> района Уфимский район Республики Башкортостан</w:t>
      </w:r>
    </w:p>
    <w:p w14:paraId="3ABD4CED" w14:textId="77777777" w:rsidR="00085ADE" w:rsidRDefault="00E374C7">
      <w:pPr>
        <w:pStyle w:val="1"/>
        <w:ind w:firstLine="700"/>
        <w:jc w:val="both"/>
      </w:pPr>
      <w:r>
        <w:t>Расходы на:</w:t>
      </w:r>
    </w:p>
    <w:p w14:paraId="0B3CF824" w14:textId="77777777" w:rsidR="00085ADE" w:rsidRDefault="00E374C7">
      <w:pPr>
        <w:pStyle w:val="1"/>
        <w:ind w:firstLine="700"/>
        <w:jc w:val="both"/>
      </w:pPr>
      <w:r>
        <w:t>финансовое обеспечение проведения экстренных и противоэпидемических мероприятий;</w:t>
      </w:r>
    </w:p>
    <w:p w14:paraId="3D0840F7" w14:textId="77777777" w:rsidR="00085ADE" w:rsidRDefault="00E374C7">
      <w:pPr>
        <w:pStyle w:val="1"/>
        <w:ind w:firstLine="700"/>
        <w:jc w:val="both"/>
      </w:pPr>
      <w:r>
        <w:t>ликвидацию чрезвычайных ситуаций и последствий стихийных бедствий;</w:t>
      </w:r>
    </w:p>
    <w:p w14:paraId="00B10CF1" w14:textId="77777777" w:rsidR="00085ADE" w:rsidRDefault="00E374C7">
      <w:pPr>
        <w:pStyle w:val="1"/>
        <w:ind w:firstLine="700"/>
        <w:jc w:val="both"/>
      </w:pPr>
      <w:r>
        <w:t>оплату труда и начисления на выплаты по оплате труда, в том числе по договорам гражданско-правового характера;</w:t>
      </w:r>
    </w:p>
    <w:p w14:paraId="234A186C" w14:textId="77777777" w:rsidR="00085ADE" w:rsidRDefault="00E374C7">
      <w:pPr>
        <w:pStyle w:val="1"/>
        <w:ind w:firstLine="700"/>
        <w:jc w:val="both"/>
      </w:pPr>
      <w:r>
        <w:t>социальное обеспечение и иные выплаты населению, включая оплату услуг по перечислению, почтовому переводу (доставке, вручению) социальных выплат населению, а также по организации назначения социальных выплат;</w:t>
      </w:r>
    </w:p>
    <w:p w14:paraId="6C97BAC7" w14:textId="77777777" w:rsidR="00085ADE" w:rsidRDefault="00E374C7">
      <w:pPr>
        <w:pStyle w:val="1"/>
        <w:ind w:firstLine="700"/>
        <w:jc w:val="both"/>
      </w:pPr>
      <w:r>
        <w:t>уплату налогов, сборов и иных платежей в бюджетную систему Российской Федерации;</w:t>
      </w:r>
    </w:p>
    <w:p w14:paraId="13E55DF1" w14:textId="77777777" w:rsidR="00085ADE" w:rsidRDefault="00E374C7">
      <w:pPr>
        <w:pStyle w:val="1"/>
        <w:ind w:firstLine="700"/>
        <w:jc w:val="both"/>
      </w:pPr>
      <w:r>
        <w:t>приобретение лекарственных препаратов и материалов, применяемых в медицинских целях;</w:t>
      </w:r>
    </w:p>
    <w:p w14:paraId="6151A929" w14:textId="77777777" w:rsidR="00085ADE" w:rsidRDefault="00E374C7">
      <w:pPr>
        <w:pStyle w:val="1"/>
        <w:ind w:firstLine="700"/>
        <w:jc w:val="both"/>
      </w:pPr>
      <w:r>
        <w:t>оплату услуг связи, коммунальных услуг, включая услуги предоставления твердого топлива, содержание имущества;</w:t>
      </w:r>
    </w:p>
    <w:p w14:paraId="14D37618" w14:textId="77777777" w:rsidR="00085ADE" w:rsidRDefault="00E374C7">
      <w:pPr>
        <w:pStyle w:val="1"/>
        <w:ind w:firstLine="700"/>
        <w:jc w:val="both"/>
      </w:pPr>
      <w:r>
        <w:t>приобретение горюче-смазочных материалов (твердого топлива);</w:t>
      </w:r>
    </w:p>
    <w:p w14:paraId="0F66354A" w14:textId="77777777" w:rsidR="00085ADE" w:rsidRDefault="00E374C7">
      <w:pPr>
        <w:pStyle w:val="1"/>
        <w:ind w:firstLine="700"/>
        <w:jc w:val="both"/>
      </w:pPr>
      <w:r>
        <w:t>приобретение (изготовление) продуктов питания и оплату услуг по организации питания;</w:t>
      </w:r>
    </w:p>
    <w:p w14:paraId="5F16FEB2" w14:textId="77777777" w:rsidR="00085ADE" w:rsidRDefault="00E374C7">
      <w:pPr>
        <w:pStyle w:val="1"/>
        <w:ind w:firstLine="700"/>
        <w:jc w:val="both"/>
      </w:pPr>
      <w:r>
        <w:t>стипендиальное обеспечение и другие формы материальной поддержки обучающихся;</w:t>
      </w:r>
    </w:p>
    <w:p w14:paraId="1035CFF4" w14:textId="77777777" w:rsidR="00085ADE" w:rsidRDefault="00E374C7">
      <w:pPr>
        <w:pStyle w:val="1"/>
        <w:ind w:firstLine="700"/>
        <w:jc w:val="both"/>
      </w:pPr>
      <w:r>
        <w:t>исполнение судебных актов;</w:t>
      </w:r>
    </w:p>
    <w:p w14:paraId="7B777C95" w14:textId="12C60368" w:rsidR="00085ADE" w:rsidRDefault="00E374C7">
      <w:pPr>
        <w:pStyle w:val="1"/>
        <w:ind w:firstLine="700"/>
        <w:jc w:val="both"/>
      </w:pPr>
      <w:r>
        <w:t xml:space="preserve">исполнение расходных обязательств </w:t>
      </w:r>
      <w:r w:rsidR="00D847AF" w:rsidRPr="00D847AF">
        <w:t xml:space="preserve">сельского поселения </w:t>
      </w:r>
      <w:r w:rsidR="00CE71DE">
        <w:t>Дмитриевский</w:t>
      </w:r>
      <w:r w:rsidR="00D847AF" w:rsidRPr="00D847AF">
        <w:t xml:space="preserve"> сельсовет </w:t>
      </w:r>
      <w:r>
        <w:t>муниципального района Уфимский район Республики Башкортостан, финансовое обеспечение (софинансирование) которых осуществляется из федерального бюджета, бюджета Республики Башкортостан;</w:t>
      </w:r>
    </w:p>
    <w:p w14:paraId="31F36221" w14:textId="77777777" w:rsidR="00085ADE" w:rsidRDefault="00E374C7">
      <w:pPr>
        <w:pStyle w:val="1"/>
        <w:ind w:firstLine="700"/>
        <w:jc w:val="both"/>
      </w:pPr>
      <w:r>
        <w:t>реализацию региональных проектов (программ), направленных на достижение целей, значений показателей и результатов соответствующих федеральных проектов (программ) в рамках реализации национальных проектов;</w:t>
      </w:r>
    </w:p>
    <w:p w14:paraId="61086B85" w14:textId="50E880E6" w:rsidR="00085ADE" w:rsidRDefault="00E374C7">
      <w:pPr>
        <w:pStyle w:val="1"/>
        <w:ind w:firstLine="700"/>
        <w:jc w:val="both"/>
      </w:pPr>
      <w:r>
        <w:t xml:space="preserve">обслуживание и погашение муниципального долга </w:t>
      </w:r>
      <w:r w:rsidR="00D847AF" w:rsidRPr="00D847AF">
        <w:t xml:space="preserve">сельского поселения </w:t>
      </w:r>
      <w:r w:rsidR="00CE71DE">
        <w:t>Дмитриевский</w:t>
      </w:r>
      <w:r w:rsidR="00D847AF" w:rsidRPr="00D847AF">
        <w:t xml:space="preserve"> сельсовет </w:t>
      </w:r>
      <w:r>
        <w:t>муниципального района Уфимский район Республики Ба</w:t>
      </w:r>
      <w:r w:rsidR="0055230B">
        <w:t>шкортостан.</w:t>
      </w:r>
    </w:p>
    <w:p w14:paraId="1B11BDDC" w14:textId="77777777" w:rsidR="00085ADE" w:rsidRDefault="00085ADE">
      <w:pPr>
        <w:pStyle w:val="1"/>
        <w:ind w:firstLine="700"/>
        <w:jc w:val="both"/>
      </w:pPr>
    </w:p>
    <w:sectPr w:rsidR="00085ADE">
      <w:pgSz w:w="11900" w:h="16840"/>
      <w:pgMar w:top="660" w:right="865" w:bottom="2366" w:left="1329" w:header="0" w:footer="19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9302" w14:textId="77777777" w:rsidR="007845EE" w:rsidRDefault="007845EE">
      <w:r>
        <w:separator/>
      </w:r>
    </w:p>
  </w:endnote>
  <w:endnote w:type="continuationSeparator" w:id="0">
    <w:p w14:paraId="66A262E3" w14:textId="77777777" w:rsidR="007845EE" w:rsidRDefault="0078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4397" w14:textId="77777777" w:rsidR="007845EE" w:rsidRDefault="007845EE"/>
  </w:footnote>
  <w:footnote w:type="continuationSeparator" w:id="0">
    <w:p w14:paraId="6B0E737F" w14:textId="77777777" w:rsidR="007845EE" w:rsidRDefault="00784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B1A" w14:textId="77777777" w:rsidR="00085ADE" w:rsidRDefault="00085AD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E2"/>
    <w:multiLevelType w:val="multilevel"/>
    <w:tmpl w:val="A70E52C6"/>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26990"/>
    <w:multiLevelType w:val="multilevel"/>
    <w:tmpl w:val="03785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73416"/>
    <w:multiLevelType w:val="multilevel"/>
    <w:tmpl w:val="CEC03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A77F16"/>
    <w:multiLevelType w:val="multilevel"/>
    <w:tmpl w:val="946EA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D6222"/>
    <w:multiLevelType w:val="multilevel"/>
    <w:tmpl w:val="F3DA9E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B776E"/>
    <w:multiLevelType w:val="multilevel"/>
    <w:tmpl w:val="26806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87ADC"/>
    <w:multiLevelType w:val="multilevel"/>
    <w:tmpl w:val="4D1C8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DD5719"/>
    <w:multiLevelType w:val="multilevel"/>
    <w:tmpl w:val="669007F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F193D"/>
    <w:multiLevelType w:val="multilevel"/>
    <w:tmpl w:val="EBF6B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47597E"/>
    <w:multiLevelType w:val="multilevel"/>
    <w:tmpl w:val="E4E01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AE52CC"/>
    <w:multiLevelType w:val="multilevel"/>
    <w:tmpl w:val="33F00A28"/>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206CB"/>
    <w:multiLevelType w:val="multilevel"/>
    <w:tmpl w:val="7FF66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902FB"/>
    <w:multiLevelType w:val="multilevel"/>
    <w:tmpl w:val="2A1E18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772276">
    <w:abstractNumId w:val="12"/>
  </w:num>
  <w:num w:numId="2" w16cid:durableId="1168904719">
    <w:abstractNumId w:val="8"/>
  </w:num>
  <w:num w:numId="3" w16cid:durableId="700478921">
    <w:abstractNumId w:val="6"/>
  </w:num>
  <w:num w:numId="4" w16cid:durableId="2045134258">
    <w:abstractNumId w:val="9"/>
  </w:num>
  <w:num w:numId="5" w16cid:durableId="370225871">
    <w:abstractNumId w:val="1"/>
  </w:num>
  <w:num w:numId="6" w16cid:durableId="216357201">
    <w:abstractNumId w:val="0"/>
  </w:num>
  <w:num w:numId="7" w16cid:durableId="172842022">
    <w:abstractNumId w:val="10"/>
  </w:num>
  <w:num w:numId="8" w16cid:durableId="659315633">
    <w:abstractNumId w:val="2"/>
  </w:num>
  <w:num w:numId="9" w16cid:durableId="1139617367">
    <w:abstractNumId w:val="7"/>
  </w:num>
  <w:num w:numId="10" w16cid:durableId="193347750">
    <w:abstractNumId w:val="4"/>
  </w:num>
  <w:num w:numId="11" w16cid:durableId="31418931">
    <w:abstractNumId w:val="3"/>
  </w:num>
  <w:num w:numId="12" w16cid:durableId="580211783">
    <w:abstractNumId w:val="5"/>
  </w:num>
  <w:num w:numId="13" w16cid:durableId="176389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E"/>
    <w:rsid w:val="00085ADE"/>
    <w:rsid w:val="000B353A"/>
    <w:rsid w:val="002D7BF9"/>
    <w:rsid w:val="003B495B"/>
    <w:rsid w:val="004439C1"/>
    <w:rsid w:val="00483AE0"/>
    <w:rsid w:val="00501BD5"/>
    <w:rsid w:val="0055230B"/>
    <w:rsid w:val="005553F8"/>
    <w:rsid w:val="005A0A4F"/>
    <w:rsid w:val="005D668C"/>
    <w:rsid w:val="00694380"/>
    <w:rsid w:val="006A5F13"/>
    <w:rsid w:val="006E6E6C"/>
    <w:rsid w:val="007845EE"/>
    <w:rsid w:val="007C791F"/>
    <w:rsid w:val="008368C5"/>
    <w:rsid w:val="00851217"/>
    <w:rsid w:val="008912A4"/>
    <w:rsid w:val="008C3B71"/>
    <w:rsid w:val="00986EBB"/>
    <w:rsid w:val="009A7623"/>
    <w:rsid w:val="00A02336"/>
    <w:rsid w:val="00A37E83"/>
    <w:rsid w:val="00A9062D"/>
    <w:rsid w:val="00AC206C"/>
    <w:rsid w:val="00AD0EB6"/>
    <w:rsid w:val="00BE29F6"/>
    <w:rsid w:val="00BE7249"/>
    <w:rsid w:val="00BF3BC2"/>
    <w:rsid w:val="00C07F69"/>
    <w:rsid w:val="00C7332B"/>
    <w:rsid w:val="00C976CB"/>
    <w:rsid w:val="00CE71DE"/>
    <w:rsid w:val="00D3703D"/>
    <w:rsid w:val="00D847AF"/>
    <w:rsid w:val="00D86ABA"/>
    <w:rsid w:val="00E374C7"/>
    <w:rsid w:val="00E50BEB"/>
    <w:rsid w:val="00F66C67"/>
    <w:rsid w:val="00F91CFE"/>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3DB1"/>
  <w15:docId w15:val="{D1A6C122-D460-432F-BA25-D4C00CE5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4439C1"/>
    <w:pPr>
      <w:tabs>
        <w:tab w:val="center" w:pos="4677"/>
        <w:tab w:val="right" w:pos="9355"/>
      </w:tabs>
    </w:pPr>
  </w:style>
  <w:style w:type="character" w:customStyle="1" w:styleId="a5">
    <w:name w:val="Верхний колонтитул Знак"/>
    <w:basedOn w:val="a0"/>
    <w:link w:val="a4"/>
    <w:uiPriority w:val="99"/>
    <w:rsid w:val="004439C1"/>
    <w:rPr>
      <w:color w:val="000000"/>
    </w:rPr>
  </w:style>
  <w:style w:type="paragraph" w:styleId="a6">
    <w:name w:val="footer"/>
    <w:basedOn w:val="a"/>
    <w:link w:val="a7"/>
    <w:uiPriority w:val="99"/>
    <w:unhideWhenUsed/>
    <w:rsid w:val="004439C1"/>
    <w:pPr>
      <w:tabs>
        <w:tab w:val="center" w:pos="4677"/>
        <w:tab w:val="right" w:pos="9355"/>
      </w:tabs>
    </w:pPr>
  </w:style>
  <w:style w:type="character" w:customStyle="1" w:styleId="a7">
    <w:name w:val="Нижний колонтитул Знак"/>
    <w:basedOn w:val="a0"/>
    <w:link w:val="a6"/>
    <w:uiPriority w:val="99"/>
    <w:rsid w:val="004439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9095</Words>
  <Characters>51842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UODU</dc:creator>
  <cp:lastModifiedBy>Пользователь</cp:lastModifiedBy>
  <cp:revision>3</cp:revision>
  <cp:lastPrinted>2025-08-20T04:07:00Z</cp:lastPrinted>
  <dcterms:created xsi:type="dcterms:W3CDTF">2025-09-25T05:50:00Z</dcterms:created>
  <dcterms:modified xsi:type="dcterms:W3CDTF">2025-09-25T05:51:00Z</dcterms:modified>
</cp:coreProperties>
</file>