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DEA54" w14:textId="77777777" w:rsidR="0045425F" w:rsidRDefault="0045425F" w:rsidP="00925E7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ПАСПОРТ</w:t>
      </w:r>
    </w:p>
    <w:p w14:paraId="1B0375CE" w14:textId="77777777" w:rsidR="0045425F" w:rsidRDefault="0045425F" w:rsidP="00925E7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Культурно-досугового учреждения</w:t>
      </w:r>
    </w:p>
    <w:p w14:paraId="6ECB18C7" w14:textId="6B9FC68F" w:rsidR="0045425F" w:rsidRDefault="005B09A3" w:rsidP="00925E79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казенного учреждения «</w:t>
      </w:r>
      <w:r w:rsidR="0045425F">
        <w:rPr>
          <w:rFonts w:ascii="Times New Roman" w:hAnsi="Times New Roman"/>
          <w:sz w:val="28"/>
          <w:szCs w:val="28"/>
        </w:rPr>
        <w:t>Дмитриевский сельский Дом культуры</w:t>
      </w:r>
      <w:r>
        <w:rPr>
          <w:rFonts w:ascii="Times New Roman" w:hAnsi="Times New Roman"/>
          <w:sz w:val="28"/>
          <w:szCs w:val="28"/>
        </w:rPr>
        <w:t xml:space="preserve"> сельского поселения Дмитриевский сельсовет муниципального района Уфимский район Республики Башкортостан»</w:t>
      </w:r>
    </w:p>
    <w:p w14:paraId="092377EB" w14:textId="2CED9FCE" w:rsidR="005B09A3" w:rsidRDefault="001563C2" w:rsidP="00925E79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год</w:t>
      </w:r>
    </w:p>
    <w:p w14:paraId="00828C4C" w14:textId="198E4BDC" w:rsidR="0045425F" w:rsidRDefault="0045425F" w:rsidP="00925E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200" w:vertAnchor="text" w:horzAnchor="page" w:tblpX="683" w:tblpY="492"/>
        <w:tblW w:w="10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012"/>
        <w:gridCol w:w="5066"/>
        <w:gridCol w:w="1875"/>
      </w:tblGrid>
      <w:tr w:rsidR="0045425F" w14:paraId="04AE7BDC" w14:textId="77777777" w:rsidTr="006170F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CF8C8" w14:textId="77777777" w:rsidR="0045425F" w:rsidRDefault="004542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0DAD6" w14:textId="77777777" w:rsidR="0045425F" w:rsidRDefault="004542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Разделы и показатели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82257" w14:textId="77777777" w:rsidR="0045425F" w:rsidRDefault="004542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A36A1" w14:textId="77777777" w:rsidR="0045425F" w:rsidRDefault="004542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45425F" w14:paraId="50295A66" w14:textId="77777777" w:rsidTr="006170F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25155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FC61" w14:textId="77777777" w:rsidR="0045425F" w:rsidRDefault="0045425F" w:rsidP="000E402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Общие данные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C830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C70E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25F" w14:paraId="1F867D3C" w14:textId="77777777" w:rsidTr="006170F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DCDB3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93347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Полное наименование учреждения 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1102C" w14:textId="77777777" w:rsidR="0045425F" w:rsidRDefault="001E03B9" w:rsidP="001E03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Муниципальное казенное учреждение </w:t>
            </w:r>
            <w:r w:rsidR="004542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45425F">
              <w:rPr>
                <w:rFonts w:ascii="Times New Roman" w:hAnsi="Times New Roman"/>
                <w:sz w:val="28"/>
                <w:szCs w:val="28"/>
              </w:rPr>
              <w:t xml:space="preserve">Дмитриевский сельский Дом культуры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сельского поселения Дмитриевский сельсовет </w:t>
            </w:r>
            <w:r w:rsidR="0045425F">
              <w:rPr>
                <w:rFonts w:ascii="Times New Roman" w:hAnsi="Times New Roman"/>
                <w:sz w:val="28"/>
                <w:szCs w:val="28"/>
              </w:rPr>
              <w:t>муниципального района Уфимский район Республики Башкортостан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6389B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25F" w14:paraId="6DC54A17" w14:textId="77777777" w:rsidTr="006170F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F2212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AB3A6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Сокращенное наименование учреждения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AE077" w14:textId="77777777" w:rsidR="0045425F" w:rsidRDefault="001E03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</w:t>
            </w:r>
            <w:r w:rsidR="0045425F">
              <w:rPr>
                <w:rFonts w:ascii="Times New Roman" w:hAnsi="Times New Roman"/>
                <w:sz w:val="28"/>
                <w:szCs w:val="28"/>
              </w:rPr>
              <w:t>Дмитриевский СДК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СП Дмитриевский сельсовет МР Уфимский район  РБ»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0422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25F" w14:paraId="4FFB9A65" w14:textId="77777777" w:rsidTr="006170F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847F8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DD96C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Полный адрес (юридический, почтовый, фактический)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AE663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450512, РБ Уфимский район, с. Дмитриевка, ул. Советская, д.3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625E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25F" w14:paraId="1C74350A" w14:textId="77777777" w:rsidTr="006170F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F0444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34394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Телефоны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431F3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(347)270-00-39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1610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25F" w14:paraId="5AD19E5E" w14:textId="77777777" w:rsidTr="006170F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37037" w14:textId="77777777" w:rsidR="0045425F" w:rsidRDefault="006170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4AE92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9E08B" w14:textId="7EB9C5C2" w:rsidR="007D261B" w:rsidRPr="007D261B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alsu</w:t>
              </w:r>
              <w:r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-</w:t>
              </w:r>
              <w:r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ahunova</w:t>
              </w:r>
              <w:r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@</w:t>
              </w:r>
              <w:r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mail</w:t>
              </w:r>
              <w:r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159A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25F" w14:paraId="0A6D6AE7" w14:textId="77777777" w:rsidTr="006170F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56BCB" w14:textId="77777777" w:rsidR="0045425F" w:rsidRDefault="006170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516F2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Сайт и интернет-страницы в социальных сетях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E37B4" w14:textId="5C574625" w:rsidR="00320FC8" w:rsidRPr="00320FC8" w:rsidRDefault="00320F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0FC8">
              <w:rPr>
                <w:rFonts w:ascii="Arial" w:hAnsi="Arial" w:cs="Arial"/>
                <w:b/>
                <w:bCs/>
                <w:color w:val="000000"/>
                <w:sz w:val="23"/>
                <w:szCs w:val="23"/>
                <w:shd w:val="clear" w:color="auto" w:fill="FFFFFF"/>
              </w:rPr>
              <w:t> </w:t>
            </w:r>
            <w:r w:rsidR="007D261B">
              <w:t xml:space="preserve"> </w:t>
            </w:r>
            <w:hyperlink r:id="rId7" w:history="1">
              <w:r w:rsidR="007D261B" w:rsidRPr="0039626A">
                <w:rPr>
                  <w:rStyle w:val="a3"/>
                  <w:rFonts w:ascii="Arial" w:hAnsi="Arial" w:cs="Arial"/>
                  <w:b/>
                  <w:bCs/>
                  <w:sz w:val="23"/>
                  <w:szCs w:val="23"/>
                  <w:shd w:val="clear" w:color="auto" w:fill="FFFFFF"/>
                </w:rPr>
                <w:t>https://sdk-dmitr.ru/</w:t>
              </w:r>
            </w:hyperlink>
            <w:r w:rsidR="007D261B">
              <w:rPr>
                <w:rFonts w:ascii="Arial" w:hAnsi="Arial" w:cs="Arial"/>
                <w:b/>
                <w:bCs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</w:p>
          <w:p w14:paraId="0E2BBC8D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Страница в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3EED1DA0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https://vk.com/public97170584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6A01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25F" w14:paraId="391D8F4A" w14:textId="77777777" w:rsidTr="006170F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ADEC9" w14:textId="77777777" w:rsidR="0045425F" w:rsidRDefault="006170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187B5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директора, заведующего полностью, номер телефона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FF78E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Рашитова Алсу Олеговна</w:t>
            </w:r>
          </w:p>
          <w:p w14:paraId="6638E364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+7 (987)593-72-34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673E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7641" w14:paraId="3AD6EA02" w14:textId="77777777" w:rsidTr="006170F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D496" w14:textId="77777777" w:rsidR="00387641" w:rsidRDefault="006170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E5C00" w14:textId="77777777" w:rsidR="00387641" w:rsidRPr="00387641" w:rsidRDefault="00387641" w:rsidP="00387641">
            <w:pPr>
              <w:spacing w:after="0" w:line="240" w:lineRule="auto"/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</w:pPr>
            <w:r w:rsidRPr="00387641"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 xml:space="preserve">Художественный руководитель </w:t>
            </w:r>
            <w:r w:rsidRPr="00387641">
              <w:rPr>
                <w:rFonts w:ascii="Times New Roman" w:hAnsi="Times New Roman"/>
                <w:color w:val="2C2D2E"/>
                <w:sz w:val="28"/>
                <w:szCs w:val="28"/>
              </w:rPr>
              <w:br/>
            </w:r>
            <w:r w:rsidRPr="00387641"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Номер телефона</w:t>
            </w:r>
          </w:p>
          <w:p w14:paraId="0E1C6038" w14:textId="77777777" w:rsidR="00387641" w:rsidRPr="00387641" w:rsidRDefault="00387641" w:rsidP="003876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7641"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 Адрес электронной почты</w:t>
            </w:r>
            <w:r w:rsidRPr="003876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ED40" w14:textId="77777777" w:rsidR="00387641" w:rsidRPr="00387641" w:rsidRDefault="00CD1C9A">
            <w:pPr>
              <w:spacing w:after="0" w:line="240" w:lineRule="auto"/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Иванов</w:t>
            </w:r>
            <w:r w:rsidR="00FF5108"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 xml:space="preserve"> Денис Викторович</w:t>
            </w:r>
          </w:p>
          <w:p w14:paraId="38D1B732" w14:textId="77777777" w:rsidR="00387641" w:rsidRPr="00387641" w:rsidRDefault="00387641">
            <w:pPr>
              <w:spacing w:after="0" w:line="240" w:lineRule="auto"/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</w:pPr>
            <w:r w:rsidRPr="00387641"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+7</w:t>
            </w:r>
            <w:r w:rsidR="00CD1C9A"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 (919)152-05-25</w:t>
            </w:r>
            <w:r w:rsidRPr="00387641">
              <w:rPr>
                <w:rFonts w:ascii="Times New Roman" w:hAnsi="Times New Roman"/>
                <w:color w:val="2C2D2E"/>
                <w:sz w:val="28"/>
                <w:szCs w:val="28"/>
              </w:rPr>
              <w:br/>
            </w:r>
          </w:p>
          <w:p w14:paraId="606DD83F" w14:textId="77777777" w:rsidR="00387641" w:rsidRPr="00387641" w:rsidRDefault="00090824" w:rsidP="00CD1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Pr="00955F83">
                <w:rPr>
                  <w:rStyle w:val="a3"/>
                  <w:rFonts w:ascii="Times New Roman" w:hAnsi="Times New Roman"/>
                  <w:sz w:val="28"/>
                  <w:szCs w:val="28"/>
                  <w:shd w:val="clear" w:color="auto" w:fill="FFFFFF"/>
                  <w:lang w:val="en-US"/>
                </w:rPr>
                <w:t>innaivanova</w:t>
              </w:r>
              <w:r w:rsidRPr="00C617E8">
                <w:rPr>
                  <w:rStyle w:val="a3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69</w:t>
              </w:r>
              <w:r w:rsidRPr="00955F83">
                <w:rPr>
                  <w:rStyle w:val="a3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@mail.ru</w:t>
              </w:r>
            </w:hyperlink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DD5FB" w14:textId="77777777" w:rsidR="00387641" w:rsidRDefault="003876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70FD" w:rsidRPr="004844D8" w14:paraId="0BD2DAEB" w14:textId="77777777" w:rsidTr="006170F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10E3" w14:textId="77777777" w:rsidR="006170FD" w:rsidRDefault="006170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1.9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BD37" w14:textId="77777777" w:rsidR="006170FD" w:rsidRDefault="006170FD" w:rsidP="00387641">
            <w:pPr>
              <w:spacing w:after="0" w:line="240" w:lineRule="auto"/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Филиал учреждения</w:t>
            </w:r>
          </w:p>
          <w:p w14:paraId="2FE7BE46" w14:textId="77777777" w:rsidR="006170FD" w:rsidRDefault="006170FD" w:rsidP="00387641">
            <w:pPr>
              <w:spacing w:after="0" w:line="240" w:lineRule="auto"/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</w:pPr>
          </w:p>
          <w:p w14:paraId="687B4E5B" w14:textId="77777777" w:rsidR="006170FD" w:rsidRDefault="006170FD" w:rsidP="00387641">
            <w:pPr>
              <w:spacing w:after="0" w:line="240" w:lineRule="auto"/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Заведующая</w:t>
            </w:r>
          </w:p>
          <w:p w14:paraId="5D79EB79" w14:textId="77777777" w:rsidR="006170FD" w:rsidRDefault="006170FD" w:rsidP="00387641">
            <w:pPr>
              <w:spacing w:after="0" w:line="240" w:lineRule="auto"/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 xml:space="preserve">Телефон </w:t>
            </w:r>
          </w:p>
          <w:p w14:paraId="294B68CF" w14:textId="77777777" w:rsidR="004844D8" w:rsidRDefault="004844D8" w:rsidP="00387641">
            <w:pPr>
              <w:spacing w:after="0" w:line="240" w:lineRule="auto"/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Электронный адрес</w:t>
            </w:r>
          </w:p>
          <w:p w14:paraId="4D009D99" w14:textId="77777777" w:rsidR="000E4025" w:rsidRPr="00387641" w:rsidRDefault="000E4025" w:rsidP="00387641">
            <w:pPr>
              <w:spacing w:after="0" w:line="240" w:lineRule="auto"/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Почтовый адрес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CC9A" w14:textId="77777777" w:rsidR="006170FD" w:rsidRDefault="006170FD">
            <w:pPr>
              <w:spacing w:after="0" w:line="240" w:lineRule="auto"/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Подымаловский</w:t>
            </w:r>
            <w:proofErr w:type="spellEnd"/>
            <w:r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 xml:space="preserve"> сельский Дом культуры»</w:t>
            </w:r>
          </w:p>
          <w:p w14:paraId="5277F780" w14:textId="5937DF07" w:rsidR="006170FD" w:rsidRDefault="0041592C">
            <w:pPr>
              <w:spacing w:after="0" w:line="240" w:lineRule="auto"/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Караханян Анастасия Олеговна</w:t>
            </w:r>
          </w:p>
          <w:p w14:paraId="5F5ED53F" w14:textId="11F8CA12" w:rsidR="004844D8" w:rsidRDefault="004844D8">
            <w:pPr>
              <w:spacing w:after="0" w:line="240" w:lineRule="auto"/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+7</w:t>
            </w:r>
            <w:r w:rsidR="0041592C"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 919-607-64-63</w:t>
            </w:r>
          </w:p>
          <w:p w14:paraId="46B56AD2" w14:textId="2042585D" w:rsidR="0041592C" w:rsidRPr="0041592C" w:rsidRDefault="004159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Pr="0041592C">
                <w:rPr>
                  <w:rStyle w:val="a3"/>
                  <w:rFonts w:ascii="Times New Roman" w:hAnsi="Times New Roman"/>
                  <w:sz w:val="28"/>
                  <w:szCs w:val="28"/>
                </w:rPr>
                <w:t>an.olegovna777@yandex.ru</w:t>
              </w:r>
            </w:hyperlink>
          </w:p>
          <w:p w14:paraId="1219030E" w14:textId="1C2B5DAD" w:rsidR="004844D8" w:rsidRPr="004844D8" w:rsidRDefault="000E4025">
            <w:pPr>
              <w:spacing w:after="0" w:line="240" w:lineRule="auto"/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450512, РБ, Уфимский район д. Подымалово ул. Южная д.22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E4C2" w14:textId="77777777" w:rsidR="006170FD" w:rsidRPr="000E4025" w:rsidRDefault="006170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25F" w14:paraId="13CFBEC1" w14:textId="77777777" w:rsidTr="006170F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52730" w14:textId="77777777" w:rsidR="0045425F" w:rsidRDefault="003876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D30A8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Тип и статус КДУ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сельский клуб, сельский дом культуры, районный дом культуры, модельный, многофункциональный и проч.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07D2B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Сельский Дом культуры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8FD3" w14:textId="77777777" w:rsidR="00387641" w:rsidRDefault="003876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29043C8" w14:textId="77777777" w:rsidR="00387641" w:rsidRDefault="00387641" w:rsidP="0038764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38516FD" w14:textId="77777777" w:rsidR="0045425F" w:rsidRPr="00387641" w:rsidRDefault="0045425F" w:rsidP="003876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45EF" w14:paraId="6780DF7F" w14:textId="77777777" w:rsidTr="006170F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B999" w14:textId="77777777" w:rsidR="00F945EF" w:rsidRDefault="00F945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E0FF" w14:textId="77777777" w:rsidR="00F945EF" w:rsidRPr="00F945EF" w:rsidRDefault="00F945E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945EF">
              <w:rPr>
                <w:rFonts w:ascii="Times New Roman" w:hAnsi="Times New Roman"/>
                <w:b/>
                <w:sz w:val="28"/>
                <w:szCs w:val="28"/>
              </w:rPr>
              <w:t>УЧРЕДИТЕЛЬ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7C3E" w14:textId="77777777" w:rsidR="00F945EF" w:rsidRDefault="00F945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15AF" w14:textId="77777777" w:rsidR="00F945EF" w:rsidRDefault="00F945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45EF" w14:paraId="7FBB4F1C" w14:textId="77777777" w:rsidTr="006170F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EDF7" w14:textId="77777777" w:rsidR="00F945EF" w:rsidRDefault="00F945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0CF8" w14:textId="77777777" w:rsidR="00F945EF" w:rsidRPr="00F945EF" w:rsidRDefault="00F945EF" w:rsidP="00F945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</w:pPr>
            <w:r w:rsidRPr="00F945EF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Учредитель учреждения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8A0B" w14:textId="77777777" w:rsidR="00F945EF" w:rsidRPr="00F945EF" w:rsidRDefault="00F945EF" w:rsidP="00F945E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</w:pPr>
            <w:r w:rsidRPr="00F945EF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Дмитриевский сельсовет муниципального района Уфимский район Республики Башкортостан,</w:t>
            </w:r>
          </w:p>
          <w:p w14:paraId="051A9CE5" w14:textId="77777777" w:rsidR="00F945EF" w:rsidRPr="00F945EF" w:rsidRDefault="00F945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A8F3" w14:textId="77777777" w:rsidR="00F945EF" w:rsidRDefault="00F945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45EF" w14:paraId="127E0464" w14:textId="77777777" w:rsidTr="006170F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6E766" w14:textId="77777777" w:rsidR="00F945EF" w:rsidRDefault="00F945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0235" w14:textId="77777777" w:rsidR="00F945EF" w:rsidRPr="00F945EF" w:rsidRDefault="00F945EF" w:rsidP="00F945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</w:pPr>
            <w:r w:rsidRPr="00F945EF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Контактный телефон 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700A" w14:textId="77777777" w:rsidR="00F945EF" w:rsidRPr="00F945EF" w:rsidRDefault="00F945EF" w:rsidP="00F945E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</w:pPr>
            <w:r w:rsidRPr="00F945EF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+7(347) 224-99-50</w:t>
            </w:r>
          </w:p>
          <w:p w14:paraId="0C4BFFBD" w14:textId="77777777" w:rsidR="00F945EF" w:rsidRPr="00F945EF" w:rsidRDefault="00F945EF" w:rsidP="00F945E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A071" w14:textId="77777777" w:rsidR="00F945EF" w:rsidRDefault="00F945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45EF" w14:paraId="68913EF0" w14:textId="77777777" w:rsidTr="006170F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B350B" w14:textId="77777777" w:rsidR="00F945EF" w:rsidRDefault="00F945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89C4" w14:textId="77777777" w:rsidR="00F945EF" w:rsidRPr="00F945EF" w:rsidRDefault="00F945EF" w:rsidP="00F945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</w:pPr>
            <w:r w:rsidRPr="00F945EF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Адрес сайта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E277" w14:textId="77777777" w:rsidR="00F945EF" w:rsidRPr="00F945EF" w:rsidRDefault="00F945EF" w:rsidP="00F945E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</w:pPr>
            <w:hyperlink r:id="rId10" w:tgtFrame="_blank" w:history="1">
              <w:r w:rsidRPr="00F945EF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http://dmitrievka-ufa.ru/</w:t>
              </w:r>
            </w:hyperlink>
          </w:p>
          <w:p w14:paraId="50E7ED42" w14:textId="77777777" w:rsidR="00F945EF" w:rsidRPr="00F945EF" w:rsidRDefault="00F945EF" w:rsidP="00F945E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EAE5" w14:textId="77777777" w:rsidR="00F945EF" w:rsidRDefault="00F945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45EF" w14:paraId="108A47FF" w14:textId="77777777" w:rsidTr="006170F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5ED2" w14:textId="77777777" w:rsidR="00F945EF" w:rsidRDefault="00F945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6BC4" w14:textId="77777777" w:rsidR="00F945EF" w:rsidRPr="00F945EF" w:rsidRDefault="00F945EF" w:rsidP="00F945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</w:pPr>
            <w:r w:rsidRPr="00F945EF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1100" w14:textId="77777777" w:rsidR="00387641" w:rsidRDefault="00F945EF" w:rsidP="00F945E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</w:pPr>
            <w:hyperlink r:id="rId11" w:tgtFrame="_blank" w:history="1">
              <w:r w:rsidRPr="00F945EF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dmitrievka_sels@mail.ru</w:t>
              </w:r>
            </w:hyperlink>
            <w:r w:rsidRPr="00F945EF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 xml:space="preserve">    </w:t>
            </w:r>
          </w:p>
          <w:p w14:paraId="03B9FBD4" w14:textId="77777777" w:rsidR="00F945EF" w:rsidRPr="00F945EF" w:rsidRDefault="00F945EF" w:rsidP="00F945E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</w:pPr>
            <w:hyperlink r:id="rId12" w:tgtFrame="_blank" w:history="1">
              <w:r w:rsidRPr="00F945EF">
                <w:rPr>
                  <w:rFonts w:ascii="Times New Roman" w:eastAsia="Times New Roman" w:hAnsi="Times New Roman"/>
                  <w:color w:val="0000FF"/>
                  <w:sz w:val="28"/>
                  <w:szCs w:val="28"/>
                  <w:u w:val="single"/>
                  <w:lang w:eastAsia="ru-RU"/>
                </w:rPr>
                <w:t>dmitrievckicelcovet_2011@mail.ru</w:t>
              </w:r>
            </w:hyperlink>
          </w:p>
          <w:p w14:paraId="10FEAACB" w14:textId="77777777" w:rsidR="00F945EF" w:rsidRPr="00F945EF" w:rsidRDefault="00F945EF" w:rsidP="00F945E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D8C2" w14:textId="77777777" w:rsidR="00F945EF" w:rsidRDefault="00F945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6515" w14:paraId="2835855C" w14:textId="77777777" w:rsidTr="006170F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B9FC" w14:textId="77777777" w:rsidR="00626515" w:rsidRDefault="006265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C2CE" w14:textId="77777777" w:rsidR="00626515" w:rsidRPr="00626515" w:rsidRDefault="00626515" w:rsidP="00F945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C2D2E"/>
                <w:sz w:val="28"/>
                <w:szCs w:val="28"/>
                <w:lang w:eastAsia="ru-RU"/>
              </w:rPr>
              <w:t>УПРАВЛЕНИЕ КУЛЬТУРЫ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0C89" w14:textId="77777777" w:rsidR="00626515" w:rsidRPr="00F945EF" w:rsidRDefault="00626515" w:rsidP="00F945E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CA58" w14:textId="77777777" w:rsidR="00626515" w:rsidRDefault="006265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44D8" w14:paraId="17E5E6BE" w14:textId="77777777" w:rsidTr="006170F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E9C6" w14:textId="77777777" w:rsidR="004844D8" w:rsidRDefault="004844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121E" w14:textId="77777777" w:rsidR="004844D8" w:rsidRPr="00F945EF" w:rsidRDefault="004844D8" w:rsidP="00F945E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</w:pPr>
            <w:r w:rsidRPr="004844D8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МКУ  РКМЦ УК МР УР</w:t>
            </w:r>
            <w:r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 xml:space="preserve"> РБ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E3C9" w14:textId="681EFE54" w:rsidR="004844D8" w:rsidRPr="00F945EF" w:rsidRDefault="00D82AF9" w:rsidP="00F945E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</w:pPr>
            <w:r w:rsidRPr="00D82AF9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Управление  Культуры kultura_ufim37@mail.ru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7C86" w14:textId="77777777" w:rsidR="004844D8" w:rsidRDefault="004844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6515" w14:paraId="2FF4C22F" w14:textId="77777777" w:rsidTr="006170F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B421" w14:textId="77777777" w:rsidR="00626515" w:rsidRDefault="006265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3D2B" w14:textId="77777777" w:rsidR="00626515" w:rsidRDefault="00626515" w:rsidP="006265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Управление культуры</w:t>
            </w:r>
          </w:p>
          <w:p w14:paraId="4A4F52AB" w14:textId="77777777" w:rsidR="00626515" w:rsidRDefault="00626515" w:rsidP="006265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 xml:space="preserve">Должность </w:t>
            </w:r>
          </w:p>
          <w:p w14:paraId="60233EDD" w14:textId="77777777" w:rsidR="00626515" w:rsidRPr="004844D8" w:rsidRDefault="00626515" w:rsidP="006265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A74A" w14:textId="09B88507" w:rsidR="00626515" w:rsidRDefault="005B09A3" w:rsidP="00DF4C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Адельбаева</w:t>
            </w:r>
            <w:proofErr w:type="spellEnd"/>
            <w:r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 xml:space="preserve"> Лилия </w:t>
            </w:r>
            <w:proofErr w:type="spellStart"/>
            <w:r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Альферовна</w:t>
            </w:r>
            <w:proofErr w:type="spellEnd"/>
          </w:p>
          <w:p w14:paraId="405C7DBE" w14:textId="77777777" w:rsidR="00CA524E" w:rsidRDefault="00CA524E" w:rsidP="00DF4C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Начальник управления культуры и искусства МР Уфимский район</w:t>
            </w:r>
          </w:p>
          <w:p w14:paraId="6F72719D" w14:textId="1A76822E" w:rsidR="00CA524E" w:rsidRDefault="00CA524E" w:rsidP="00DF4C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8-</w:t>
            </w:r>
            <w:r w:rsidR="005B09A3"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9997419638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8F72" w14:textId="77777777" w:rsidR="00626515" w:rsidRDefault="006265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44D8" w14:paraId="41496CF5" w14:textId="77777777" w:rsidTr="006170F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60A3" w14:textId="77777777" w:rsidR="004844D8" w:rsidRDefault="004844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25B4" w14:textId="77777777" w:rsidR="004844D8" w:rsidRDefault="00626515" w:rsidP="006265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Заместитель  руководителя культуры</w:t>
            </w:r>
          </w:p>
          <w:p w14:paraId="1AB55817" w14:textId="77777777" w:rsidR="00626515" w:rsidRDefault="00626515" w:rsidP="006265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 xml:space="preserve">Телефон </w:t>
            </w:r>
          </w:p>
          <w:p w14:paraId="3A011AD6" w14:textId="77777777" w:rsidR="00626515" w:rsidRPr="00F945EF" w:rsidRDefault="00626515" w:rsidP="006265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  <w:t>Электронный адрес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8AF0" w14:textId="4506643D" w:rsidR="004844D8" w:rsidRPr="00F945EF" w:rsidRDefault="004844D8" w:rsidP="00F945E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C2D2E"/>
                <w:sz w:val="28"/>
                <w:szCs w:val="28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FBDF" w14:textId="77777777" w:rsidR="004844D8" w:rsidRDefault="004844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25F" w14:paraId="3D1A8F1B" w14:textId="77777777" w:rsidTr="006170F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5CFC4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6718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45FFC35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Здание КДУ</w:t>
            </w:r>
          </w:p>
          <w:p w14:paraId="715B33B9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426E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6A79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25F" w14:paraId="245A3497" w14:textId="77777777" w:rsidTr="006170F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0CEE8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7ACA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 ввода в эксплуатацию</w:t>
            </w:r>
          </w:p>
          <w:p w14:paraId="72F96F6C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46C7B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1972 г.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9A68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25F" w14:paraId="1FDBA3F2" w14:textId="77777777" w:rsidTr="006170F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05029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FD6D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Состояние КДУ</w:t>
            </w:r>
          </w:p>
          <w:p w14:paraId="541A11D8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B5DBE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Требуется капитальный ремонт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066F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25F" w14:paraId="0613A4A8" w14:textId="77777777" w:rsidTr="006170F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D49AA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FD4EE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этажей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85D97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4D5D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25F" w14:paraId="498C188E" w14:textId="77777777" w:rsidTr="006170F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07987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3083C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Материал стен 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FB79F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Кирпич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0FB9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25F" w14:paraId="4B40EC01" w14:textId="77777777" w:rsidTr="006170F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6CC17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0534B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Материал оконных блоков (дерево, металл, пластик)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81BEA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Пластик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DEA3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25F" w14:paraId="6E7FCA04" w14:textId="77777777" w:rsidTr="006170F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AC592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A3865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Канализация, туалет на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улице/ в здании 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26A08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здании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B21C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25F" w14:paraId="61D4A61A" w14:textId="77777777" w:rsidTr="006170F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5E03C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81D1D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Система отопления</w:t>
            </w:r>
          </w:p>
          <w:p w14:paraId="5DF1A7AB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(центральная, газовая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миникотельная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/АОГВ)</w:t>
            </w:r>
          </w:p>
          <w:p w14:paraId="1ABA2590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FC200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Центральная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7F27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25F" w14:paraId="7B1F046C" w14:textId="77777777" w:rsidTr="006170F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5105B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2.8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155E4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Водоснабжение в здании да/нет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8D5B6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5E57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25F" w14:paraId="7D4071AC" w14:textId="77777777" w:rsidTr="006170F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994C0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2.9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C6AC8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Пожарная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безопасность(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кол-во огнетушителей (гарантийный срок огнетушителей)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95D30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шт. – 07.2017 г.,</w:t>
            </w:r>
          </w:p>
          <w:p w14:paraId="6AE8CECE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гарантийный срок - 10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A2E9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25F" w14:paraId="08C50E23" w14:textId="77777777" w:rsidTr="006170F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5DA0F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3C00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охранной и пожарной сигнализации.</w:t>
            </w:r>
          </w:p>
          <w:p w14:paraId="0259C1F1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1EA6E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Охранная сигнализация, </w:t>
            </w:r>
          </w:p>
          <w:p w14:paraId="553B5A6C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Ввод в эксплуатацию – 04.2019 г.</w:t>
            </w:r>
          </w:p>
          <w:p w14:paraId="6108D79F" w14:textId="77777777" w:rsidR="001E03B9" w:rsidRDefault="001E03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АПС и оповещения 3 типа, ввод в эксплуатацию – 11.2020 г.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C84D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25F" w14:paraId="5983DE3C" w14:textId="77777777" w:rsidTr="006170F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C183B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35CB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Пропитка огнезащитным составом деревянных конструкций</w:t>
            </w:r>
          </w:p>
          <w:p w14:paraId="55EEACF3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DB806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9E89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25F" w14:paraId="33A2FDEA" w14:textId="77777777" w:rsidTr="006170F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1964A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F5D56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ограждения территории вокруг здания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C9EE2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1AA4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25F" w14:paraId="74C76CB8" w14:textId="77777777" w:rsidTr="006170F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3C90F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51021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Площадь приусадебного участка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886FF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5178,0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C9A5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25F" w14:paraId="6A03F952" w14:textId="77777777" w:rsidTr="006170F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2CE60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2.14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3F257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Ландшафтный дизайн приусадебного участка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50005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Клумба, газон, зеленые ели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A8F1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25F" w14:paraId="0439A92A" w14:textId="77777777" w:rsidTr="006170F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09B7A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2.15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9653F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пандуса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DF821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4E673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25F" w14:paraId="5BD3CD5A" w14:textId="77777777" w:rsidTr="006170F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B6C80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2.16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E45D7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Кнопка вызова сотрудника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A0CB1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B5FF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25F" w14:paraId="3B3E1B19" w14:textId="77777777" w:rsidTr="006170F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9EE1A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2.17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057AD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Информационный стенд перед зданием КДУ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067D5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Есть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2401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25F" w14:paraId="45E60699" w14:textId="77777777" w:rsidTr="006170F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254AA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DBA4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4751345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Помещения КДУ</w:t>
            </w:r>
          </w:p>
          <w:p w14:paraId="5A711F19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E48A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4F89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25F" w14:paraId="45D799CB" w14:textId="77777777" w:rsidTr="006170F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7EE88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68DCD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площадь помещений (кв.м.)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AECBB" w14:textId="77777777" w:rsidR="0045425F" w:rsidRDefault="00925E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519</w:t>
            </w:r>
            <w:r w:rsidR="0045425F">
              <w:rPr>
                <w:rFonts w:ascii="Times New Roman" w:hAnsi="Times New Roman"/>
                <w:sz w:val="28"/>
                <w:szCs w:val="28"/>
              </w:rPr>
              <w:t>,0 кв.м.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9421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25F" w14:paraId="6351629B" w14:textId="77777777" w:rsidTr="006170F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3D87C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501CA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Фойе (кв.м.)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255DC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103,8 кв.м.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AA99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25F" w14:paraId="05401C75" w14:textId="77777777" w:rsidTr="006170F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0C8E6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7EB50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Комнаты для кружковой деятельности (количество/ площадь кв.м.)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B01AE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комнат  (46,7 кв.м.,  68,9 кв.м.,  48,6 кв.м.,10,5 кв. м.,  30,5 кв. м.)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2ABB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25F" w14:paraId="78C012F3" w14:textId="77777777" w:rsidTr="006170F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063CA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0E119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Вспомогательные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помещения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85612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Кладовка - 4,7 кв.м., хозяйственные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помещения - 2,8 кв.м., гардероб - 14,8 кв.м.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D027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25F" w14:paraId="113171E9" w14:textId="77777777" w:rsidTr="006170F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3E99D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61742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Зрительный зал (кв.м./посадочные места)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7161E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 посадочных мест / 171,2 кв. м.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86042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25F" w14:paraId="53296451" w14:textId="77777777" w:rsidTr="006170F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BB862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3.6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D5F0B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автоматизированных рабочих мест 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401DC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3F19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25F" w14:paraId="3EE57EBE" w14:textId="77777777" w:rsidTr="006170F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A6724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3.7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3C99D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Подключение к сети интернет. Точки доступа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A577E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2CE1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25F" w14:paraId="7B5EB75C" w14:textId="77777777" w:rsidTr="006170F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C120C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3.8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D13B9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Телефонная связь. Количество подключенных аппаратов.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A9757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DD9E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25F" w14:paraId="2BF952AE" w14:textId="77777777" w:rsidTr="006170F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72798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DE0A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2810E16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Персонал учреждения</w:t>
            </w:r>
          </w:p>
          <w:p w14:paraId="2C061D69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2090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6A24EF81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14BD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25F" w14:paraId="29EB2DBF" w14:textId="77777777" w:rsidTr="006170F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5A3A5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3C0E5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Численность персонала всего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BBD67" w14:textId="3D00CB61" w:rsidR="0045425F" w:rsidRPr="00DF4C7F" w:rsidRDefault="00DF4C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D257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25F" w14:paraId="5889CB2B" w14:textId="77777777" w:rsidTr="006170F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6BF92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00CF2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Численность штатных единиц всего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D6FA3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A43F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25F" w14:paraId="48BB0019" w14:textId="77777777" w:rsidTr="006170FD">
        <w:trPr>
          <w:trHeight w:val="74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418FF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C974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основных сотрудников (человек)</w:t>
            </w:r>
          </w:p>
          <w:p w14:paraId="35602050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4673E" w14:textId="77777777" w:rsidR="0045425F" w:rsidRPr="000E78A9" w:rsidRDefault="000E7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889E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25F" w14:paraId="5D609C1B" w14:textId="77777777" w:rsidTr="006170F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F8BBC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7E2C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совместителей (человек) </w:t>
            </w:r>
          </w:p>
          <w:p w14:paraId="3E150D6A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8B07486" w14:textId="77777777" w:rsidR="005D5925" w:rsidRDefault="005D5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30A6D" w14:textId="720E4F25" w:rsidR="0045425F" w:rsidRPr="00DF4C7F" w:rsidRDefault="00DF4C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D7F5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25F" w14:paraId="4FA8746B" w14:textId="77777777" w:rsidTr="006170F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1AA4C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146D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DBF8C3D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Клубные формирования КДУ</w:t>
            </w:r>
          </w:p>
          <w:p w14:paraId="7873D6B3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895E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83D6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25F" w14:paraId="7F08DFA0" w14:textId="77777777" w:rsidTr="006170F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7183F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9E787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клубных формирований всего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3FA30" w14:textId="0B474807" w:rsidR="0045425F" w:rsidRPr="00CF3C82" w:rsidRDefault="000E7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D261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DC9B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25F" w14:paraId="166328ED" w14:textId="77777777" w:rsidTr="006170FD">
        <w:trPr>
          <w:trHeight w:val="142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7FB9B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5.2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342A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 клубных формирований самодеятельного народного творчества</w:t>
            </w:r>
          </w:p>
          <w:p w14:paraId="2969F458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F9993" w14:textId="48A2F3DB" w:rsidR="0045425F" w:rsidRPr="007D261B" w:rsidRDefault="008D30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D261B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392CB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25F" w14:paraId="61AD49C2" w14:textId="77777777" w:rsidTr="006170FD">
        <w:trPr>
          <w:trHeight w:val="109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5C1E5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5.3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5811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спортивных секций</w:t>
            </w:r>
          </w:p>
          <w:p w14:paraId="571B50FA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 кружков</w:t>
            </w:r>
          </w:p>
          <w:p w14:paraId="4DFE67A1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A590A" w14:textId="6738C486" w:rsidR="0045425F" w:rsidRPr="007D261B" w:rsidRDefault="007D26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AE65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425F" w14:paraId="0814A1E9" w14:textId="77777777" w:rsidTr="006170F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374FD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5.4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3B8D9" w14:textId="77777777" w:rsidR="0045425F" w:rsidRPr="00CA524E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 любительских объединений </w:t>
            </w:r>
          </w:p>
          <w:p w14:paraId="49DBDBC3" w14:textId="7E5323EF" w:rsidR="007D261B" w:rsidRPr="007D261B" w:rsidRDefault="007D26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(Клуб по интересам)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14C6C" w14:textId="77777777" w:rsidR="007D261B" w:rsidRDefault="007D26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BD115E3" w14:textId="77777777" w:rsidR="007D261B" w:rsidRDefault="007D26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A7F15E5" w14:textId="77777777" w:rsidR="007D261B" w:rsidRDefault="007D26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28A971E" w14:textId="3F4162FB" w:rsidR="0045425F" w:rsidRDefault="007D26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4141E" w14:textId="77777777" w:rsidR="0045425F" w:rsidRDefault="004542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F79DA0E" w14:textId="77777777" w:rsidR="0045425F" w:rsidRDefault="0045425F" w:rsidP="0045425F">
      <w:pPr>
        <w:rPr>
          <w:rFonts w:ascii="Times New Roman" w:hAnsi="Times New Roman"/>
          <w:sz w:val="28"/>
          <w:szCs w:val="28"/>
        </w:rPr>
      </w:pPr>
    </w:p>
    <w:p w14:paraId="40AF187D" w14:textId="77777777" w:rsidR="0045425F" w:rsidRDefault="0045425F" w:rsidP="0045425F">
      <w:pPr>
        <w:rPr>
          <w:sz w:val="28"/>
          <w:szCs w:val="28"/>
        </w:rPr>
      </w:pPr>
    </w:p>
    <w:p w14:paraId="19C5DA1C" w14:textId="77777777" w:rsidR="00081872" w:rsidRDefault="00081872"/>
    <w:sectPr w:rsidR="00081872" w:rsidSect="00910D8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42A36"/>
    <w:multiLevelType w:val="multilevel"/>
    <w:tmpl w:val="0A4C7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3082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40"/>
    <w:rsid w:val="00010C59"/>
    <w:rsid w:val="00081872"/>
    <w:rsid w:val="00090824"/>
    <w:rsid w:val="000971AB"/>
    <w:rsid w:val="000D0FE8"/>
    <w:rsid w:val="000E4025"/>
    <w:rsid w:val="000E78A9"/>
    <w:rsid w:val="00131A0C"/>
    <w:rsid w:val="001563C2"/>
    <w:rsid w:val="001E03B9"/>
    <w:rsid w:val="002F0740"/>
    <w:rsid w:val="00320FC8"/>
    <w:rsid w:val="00384968"/>
    <w:rsid w:val="00387641"/>
    <w:rsid w:val="00407534"/>
    <w:rsid w:val="0041592C"/>
    <w:rsid w:val="0045425F"/>
    <w:rsid w:val="00460CF3"/>
    <w:rsid w:val="004844D8"/>
    <w:rsid w:val="004E4A49"/>
    <w:rsid w:val="005A78A7"/>
    <w:rsid w:val="005B09A3"/>
    <w:rsid w:val="005D5925"/>
    <w:rsid w:val="006170FD"/>
    <w:rsid w:val="00626515"/>
    <w:rsid w:val="0069600E"/>
    <w:rsid w:val="007D261B"/>
    <w:rsid w:val="007E07D4"/>
    <w:rsid w:val="007F2C3B"/>
    <w:rsid w:val="008167C9"/>
    <w:rsid w:val="008669DC"/>
    <w:rsid w:val="008D3049"/>
    <w:rsid w:val="00910D83"/>
    <w:rsid w:val="00925E79"/>
    <w:rsid w:val="009333D1"/>
    <w:rsid w:val="009976F9"/>
    <w:rsid w:val="009A1F9E"/>
    <w:rsid w:val="00C617E8"/>
    <w:rsid w:val="00C62413"/>
    <w:rsid w:val="00CA524E"/>
    <w:rsid w:val="00CD1C9A"/>
    <w:rsid w:val="00CF3C82"/>
    <w:rsid w:val="00D80586"/>
    <w:rsid w:val="00D82AF9"/>
    <w:rsid w:val="00DF4C7F"/>
    <w:rsid w:val="00F1647B"/>
    <w:rsid w:val="00F562D0"/>
    <w:rsid w:val="00F7537B"/>
    <w:rsid w:val="00F945EF"/>
    <w:rsid w:val="00FF1F54"/>
    <w:rsid w:val="00FF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127EE"/>
  <w15:docId w15:val="{96B879E2-CE1E-490C-A05F-EFB3A30D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2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425F"/>
    <w:rPr>
      <w:color w:val="0000FF" w:themeColor="hyperlink"/>
      <w:u w:val="single"/>
    </w:rPr>
  </w:style>
  <w:style w:type="paragraph" w:styleId="a4">
    <w:name w:val="No Spacing"/>
    <w:uiPriority w:val="1"/>
    <w:qFormat/>
    <w:rsid w:val="0045425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26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515"/>
    <w:rPr>
      <w:rFonts w:ascii="Tahoma" w:eastAsia="Calibri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D2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naivanova69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dk-dmitr.ru/" TargetMode="External"/><Relationship Id="rId12" Type="http://schemas.openxmlformats.org/officeDocument/2006/relationships/hyperlink" Target="https://e.mail.ru/compose/?mailto=mailto%3admitrievckicelcovet_2011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su-ahunova@mail.ru" TargetMode="External"/><Relationship Id="rId11" Type="http://schemas.openxmlformats.org/officeDocument/2006/relationships/hyperlink" Target="https://e.mail.ru/compose/?mailto=mailto%3admitrievka_sels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mitrievka-ufa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.olegovna777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F34F9-0166-453C-B618-E3128F5AF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Азат</dc:creator>
  <cp:lastModifiedBy>Пользователь</cp:lastModifiedBy>
  <cp:revision>2</cp:revision>
  <cp:lastPrinted>2025-06-26T09:07:00Z</cp:lastPrinted>
  <dcterms:created xsi:type="dcterms:W3CDTF">2025-10-03T06:32:00Z</dcterms:created>
  <dcterms:modified xsi:type="dcterms:W3CDTF">2025-10-03T06:32:00Z</dcterms:modified>
</cp:coreProperties>
</file>