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D15C7" w14:textId="77777777" w:rsidR="00024C45" w:rsidRDefault="00024C45" w:rsidP="00A30D21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392E64" w14:textId="77777777" w:rsidR="00544C75" w:rsidRPr="00544C75" w:rsidRDefault="00544C75" w:rsidP="00544C7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44C7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Администрация сельского поселения Дмитриевский сельсовет муниципального района Уфимский район Республики Башкортостан</w:t>
      </w:r>
    </w:p>
    <w:p w14:paraId="6DB58220" w14:textId="77777777" w:rsidR="00544C75" w:rsidRPr="00544C75" w:rsidRDefault="00544C75" w:rsidP="00544C7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74DF09F" w14:textId="77777777" w:rsidR="00544C75" w:rsidRPr="00544C75" w:rsidRDefault="00544C75" w:rsidP="00544C7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414EC4A" w14:textId="77777777" w:rsidR="00544C75" w:rsidRPr="00544C75" w:rsidRDefault="00544C75" w:rsidP="00544C7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7CCFF32" w14:textId="4ACEEA8F" w:rsidR="00024C45" w:rsidRPr="00544C75" w:rsidRDefault="00544C75" w:rsidP="00544C7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4C7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ПОСТАНОВЛЕНИЕ    №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</w:t>
      </w:r>
      <w:r w:rsidRPr="00544C7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от 28.01.2026</w:t>
      </w:r>
    </w:p>
    <w:p w14:paraId="021C6B7E" w14:textId="77777777" w:rsidR="00024C45" w:rsidRDefault="00024C45" w:rsidP="00A30D2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E0954C0" w14:textId="77777777" w:rsidR="00095651" w:rsidRDefault="00095651" w:rsidP="00A30D2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7053619" w14:textId="77777777" w:rsidR="000C3912" w:rsidRPr="007E66FD" w:rsidRDefault="003F38BF" w:rsidP="000C3912">
      <w:pPr>
        <w:pStyle w:val="3"/>
        <w:shd w:val="clear" w:color="auto" w:fill="auto"/>
        <w:spacing w:before="0" w:line="269" w:lineRule="exact"/>
        <w:ind w:left="20" w:right="340"/>
        <w:rPr>
          <w:sz w:val="28"/>
          <w:szCs w:val="28"/>
        </w:rPr>
      </w:pPr>
      <w:r w:rsidRPr="003F38BF">
        <w:rPr>
          <w:b/>
          <w:sz w:val="28"/>
          <w:szCs w:val="28"/>
          <w:lang w:eastAsia="ru-RU"/>
        </w:rPr>
        <w:t xml:space="preserve">Об утверждении муниципальной программы   </w:t>
      </w:r>
    </w:p>
    <w:p w14:paraId="0DF92996" w14:textId="460A8C6A" w:rsidR="000C3912" w:rsidRPr="000C3912" w:rsidRDefault="000C3912" w:rsidP="000C3912">
      <w:pPr>
        <w:pStyle w:val="3"/>
        <w:shd w:val="clear" w:color="auto" w:fill="auto"/>
        <w:spacing w:before="0" w:line="269" w:lineRule="exact"/>
        <w:ind w:left="20" w:right="340"/>
        <w:jc w:val="both"/>
        <w:rPr>
          <w:b/>
          <w:sz w:val="28"/>
          <w:szCs w:val="28"/>
        </w:rPr>
      </w:pPr>
      <w:r w:rsidRPr="000C3912">
        <w:rPr>
          <w:b/>
          <w:sz w:val="28"/>
          <w:szCs w:val="28"/>
        </w:rPr>
        <w:t>производственного контроля за соблюдением санитарных правил и выполнения санитарно-противоэпидемических (профилактических) мероприятий в администрации   сельского поселения Дмитриевский сельсовет муниципального района  Уфимский район Республики Башкортостан на 202</w:t>
      </w:r>
      <w:r w:rsidR="00F45159">
        <w:rPr>
          <w:b/>
          <w:sz w:val="28"/>
          <w:szCs w:val="28"/>
        </w:rPr>
        <w:t>6</w:t>
      </w:r>
      <w:r w:rsidRPr="000C3912">
        <w:rPr>
          <w:b/>
          <w:sz w:val="28"/>
          <w:szCs w:val="28"/>
        </w:rPr>
        <w:t>-202</w:t>
      </w:r>
      <w:r w:rsidR="00F45159">
        <w:rPr>
          <w:b/>
          <w:sz w:val="28"/>
          <w:szCs w:val="28"/>
        </w:rPr>
        <w:t>8</w:t>
      </w:r>
      <w:r w:rsidRPr="000C3912">
        <w:rPr>
          <w:b/>
          <w:sz w:val="28"/>
          <w:szCs w:val="28"/>
        </w:rPr>
        <w:t xml:space="preserve"> годы.</w:t>
      </w:r>
    </w:p>
    <w:p w14:paraId="2ABD246E" w14:textId="77777777" w:rsidR="003F38BF" w:rsidRPr="003F38BF" w:rsidRDefault="003F38BF" w:rsidP="003F38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3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352B47A2" w14:textId="77777777" w:rsidR="00551666" w:rsidRPr="00377643" w:rsidRDefault="00551666" w:rsidP="00E01D1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5867EA1E" w14:textId="77777777" w:rsidR="00551666" w:rsidRPr="00551666" w:rsidRDefault="00551666" w:rsidP="0055166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58D59B1" w14:textId="77777777" w:rsidR="00551666" w:rsidRDefault="0054555B" w:rsidP="007763A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551666" w:rsidRPr="005516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Федеральным законом от 30.03.1999 N 52-ФЗ "О санитарно-эпидемиологическом благополучии населения" </w:t>
      </w:r>
      <w:r w:rsidR="008A22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администрация сельского поселения </w:t>
      </w:r>
      <w:r w:rsidR="00F63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Дмитриевский</w:t>
      </w:r>
      <w:r w:rsidR="008A228F" w:rsidRPr="00A30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сельсовет </w:t>
      </w:r>
      <w:r w:rsidR="008A22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района</w:t>
      </w:r>
      <w:r w:rsidR="008A228F" w:rsidRPr="00A30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Уфимский район Республики Башкортостан</w:t>
      </w:r>
      <w:r w:rsidR="007763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763A5" w:rsidRPr="005516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7763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763A5" w:rsidRPr="005516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7763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763A5" w:rsidRPr="005516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7763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763A5" w:rsidRPr="005516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7763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763A5" w:rsidRPr="005516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7763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763A5" w:rsidRPr="005516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7763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763A5" w:rsidRPr="005516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7763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763A5" w:rsidRPr="005516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763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763A5" w:rsidRPr="005516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7763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763A5" w:rsidRPr="005516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7763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 т </w:t>
      </w:r>
      <w:r w:rsidR="00551666" w:rsidRPr="005516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52898480" w14:textId="77777777" w:rsidR="00024C45" w:rsidRPr="00551666" w:rsidRDefault="00024C45" w:rsidP="007763A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AB69825" w14:textId="370B1685" w:rsidR="00551666" w:rsidRDefault="00551666" w:rsidP="00A30D2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16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1.  Утвердить Программу </w:t>
      </w:r>
      <w:r w:rsidR="00A30D21" w:rsidRPr="00A30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производственного контроля за соблюдением санитарных правил и выполнения санитарно-противоэпидемических (профилактических) мероприятий в администрации   сельского поселения </w:t>
      </w:r>
      <w:r w:rsidR="00F63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Дмитриевский</w:t>
      </w:r>
      <w:r w:rsidR="00A30D21" w:rsidRPr="00A30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сельсовет </w:t>
      </w:r>
      <w:r w:rsidR="008A22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района</w:t>
      </w:r>
      <w:r w:rsidR="00A30D21" w:rsidRPr="00A30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Уфимски</w:t>
      </w:r>
      <w:r w:rsidR="00E01D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район Республики Башкортостан</w:t>
      </w:r>
      <w:r w:rsidR="00A30D21" w:rsidRPr="00A30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r w:rsidR="00F63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</w:t>
      </w:r>
      <w:r w:rsidR="00F451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F63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-202</w:t>
      </w:r>
      <w:r w:rsidR="00F451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F63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30D21" w:rsidRPr="00A30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годы </w:t>
      </w:r>
      <w:r w:rsidRPr="005516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(прилагается).</w:t>
      </w:r>
    </w:p>
    <w:p w14:paraId="0A4D6545" w14:textId="77777777" w:rsidR="00024C45" w:rsidRPr="00551666" w:rsidRDefault="00024C45" w:rsidP="00A30D2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9F789CD" w14:textId="77777777" w:rsidR="00551666" w:rsidRPr="00551666" w:rsidRDefault="00551666" w:rsidP="00A30D2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16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2. Контроль за исполнением настоящего постановления оставляю за собой.</w:t>
      </w:r>
    </w:p>
    <w:p w14:paraId="786E4673" w14:textId="77777777" w:rsidR="00A30D21" w:rsidRDefault="00A30D21" w:rsidP="00A30D2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E9D85AF" w14:textId="77777777" w:rsidR="00024C45" w:rsidRDefault="00024C45" w:rsidP="00A30D2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991A6D5" w14:textId="77777777" w:rsidR="00551666" w:rsidRDefault="00551666" w:rsidP="00A30D2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16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</w:t>
      </w:r>
      <w:r w:rsidR="00A30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r w:rsidR="008A22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сельского поселения</w:t>
      </w:r>
      <w:r w:rsidR="008A22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8A22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8A22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8A22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8A22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8A22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F63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Г.Н. Краснов</w:t>
      </w:r>
    </w:p>
    <w:p w14:paraId="23BA195D" w14:textId="77777777" w:rsidR="00CD01B0" w:rsidRDefault="00CD01B0" w:rsidP="00A30D2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F8E4E41" w14:textId="77777777" w:rsidR="001048E2" w:rsidRDefault="001048E2" w:rsidP="00A30D2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15CD540" w14:textId="77777777" w:rsidR="00CD01B0" w:rsidRDefault="00CD01B0" w:rsidP="00CD01B0">
      <w:pPr>
        <w:pStyle w:val="3"/>
        <w:shd w:val="clear" w:color="auto" w:fill="auto"/>
        <w:spacing w:before="0" w:line="254" w:lineRule="exact"/>
        <w:ind w:right="40"/>
        <w:jc w:val="right"/>
        <w:rPr>
          <w:sz w:val="24"/>
          <w:szCs w:val="24"/>
        </w:rPr>
      </w:pPr>
    </w:p>
    <w:p w14:paraId="416DD696" w14:textId="77777777" w:rsidR="008A228F" w:rsidRDefault="00CD01B0" w:rsidP="00CD01B0">
      <w:pPr>
        <w:pStyle w:val="3"/>
        <w:shd w:val="clear" w:color="auto" w:fill="auto"/>
        <w:spacing w:before="0" w:line="254" w:lineRule="exact"/>
        <w:ind w:right="40"/>
        <w:jc w:val="right"/>
        <w:rPr>
          <w:sz w:val="24"/>
          <w:szCs w:val="24"/>
        </w:rPr>
      </w:pPr>
      <w:r w:rsidRPr="009F13E0">
        <w:rPr>
          <w:sz w:val="24"/>
          <w:szCs w:val="24"/>
        </w:rPr>
        <w:t xml:space="preserve">Приложение </w:t>
      </w:r>
    </w:p>
    <w:p w14:paraId="2DCE0645" w14:textId="77777777" w:rsidR="008A228F" w:rsidRDefault="008A228F" w:rsidP="008A228F">
      <w:pPr>
        <w:pStyle w:val="3"/>
        <w:shd w:val="clear" w:color="auto" w:fill="auto"/>
        <w:spacing w:before="0" w:line="254" w:lineRule="exact"/>
        <w:ind w:right="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CD01B0" w:rsidRPr="009F13E0">
        <w:rPr>
          <w:sz w:val="24"/>
          <w:szCs w:val="24"/>
        </w:rPr>
        <w:t xml:space="preserve">к постановлению администрации </w:t>
      </w:r>
    </w:p>
    <w:p w14:paraId="53D34D5F" w14:textId="77777777" w:rsidR="00095651" w:rsidRDefault="008A228F" w:rsidP="008A228F">
      <w:pPr>
        <w:pStyle w:val="3"/>
        <w:shd w:val="clear" w:color="auto" w:fill="auto"/>
        <w:spacing w:before="0" w:line="254" w:lineRule="exact"/>
        <w:ind w:right="4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сельского поселения</w:t>
      </w:r>
    </w:p>
    <w:p w14:paraId="6C4C1A37" w14:textId="77777777" w:rsidR="008F7EA8" w:rsidRDefault="008A228F" w:rsidP="008A228F">
      <w:pPr>
        <w:pStyle w:val="3"/>
        <w:shd w:val="clear" w:color="auto" w:fill="auto"/>
        <w:spacing w:before="0" w:line="254" w:lineRule="exact"/>
        <w:ind w:right="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63BD8">
        <w:rPr>
          <w:sz w:val="24"/>
          <w:szCs w:val="24"/>
        </w:rPr>
        <w:t>Дмитриевский</w:t>
      </w:r>
      <w:r w:rsidR="007763A5" w:rsidRPr="007763A5">
        <w:rPr>
          <w:sz w:val="24"/>
          <w:szCs w:val="24"/>
        </w:rPr>
        <w:t xml:space="preserve"> </w:t>
      </w:r>
      <w:r w:rsidR="00CD01B0">
        <w:rPr>
          <w:sz w:val="24"/>
          <w:szCs w:val="24"/>
        </w:rPr>
        <w:t>сельсовет</w:t>
      </w:r>
    </w:p>
    <w:p w14:paraId="3E968E9E" w14:textId="77777777" w:rsidR="008F7EA8" w:rsidRDefault="008F7EA8" w:rsidP="008A228F">
      <w:pPr>
        <w:pStyle w:val="3"/>
        <w:shd w:val="clear" w:color="auto" w:fill="auto"/>
        <w:spacing w:before="0" w:line="254" w:lineRule="exact"/>
        <w:ind w:right="40"/>
        <w:jc w:val="right"/>
        <w:rPr>
          <w:sz w:val="24"/>
          <w:szCs w:val="24"/>
        </w:rPr>
      </w:pPr>
      <w:r w:rsidRPr="008F7EA8">
        <w:rPr>
          <w:sz w:val="24"/>
          <w:szCs w:val="24"/>
        </w:rPr>
        <w:t xml:space="preserve">муниципального района </w:t>
      </w:r>
    </w:p>
    <w:p w14:paraId="30EA06C3" w14:textId="77777777" w:rsidR="008F7EA8" w:rsidRDefault="008F7EA8" w:rsidP="008A228F">
      <w:pPr>
        <w:pStyle w:val="3"/>
        <w:shd w:val="clear" w:color="auto" w:fill="auto"/>
        <w:spacing w:before="0" w:line="254" w:lineRule="exact"/>
        <w:ind w:right="40"/>
        <w:jc w:val="right"/>
        <w:rPr>
          <w:sz w:val="24"/>
          <w:szCs w:val="24"/>
        </w:rPr>
      </w:pPr>
      <w:r w:rsidRPr="008F7EA8">
        <w:rPr>
          <w:sz w:val="24"/>
          <w:szCs w:val="24"/>
        </w:rPr>
        <w:t xml:space="preserve">Уфимский район </w:t>
      </w:r>
    </w:p>
    <w:p w14:paraId="1D1225A2" w14:textId="77777777" w:rsidR="008A228F" w:rsidRDefault="008F7EA8" w:rsidP="008A228F">
      <w:pPr>
        <w:pStyle w:val="3"/>
        <w:shd w:val="clear" w:color="auto" w:fill="auto"/>
        <w:spacing w:before="0" w:line="254" w:lineRule="exact"/>
        <w:ind w:right="40"/>
        <w:jc w:val="right"/>
        <w:rPr>
          <w:sz w:val="24"/>
          <w:szCs w:val="24"/>
        </w:rPr>
      </w:pPr>
      <w:r w:rsidRPr="008F7EA8">
        <w:rPr>
          <w:sz w:val="24"/>
          <w:szCs w:val="24"/>
        </w:rPr>
        <w:t>Республики Башкортостан</w:t>
      </w:r>
      <w:r w:rsidR="00CD01B0">
        <w:rPr>
          <w:sz w:val="24"/>
          <w:szCs w:val="24"/>
        </w:rPr>
        <w:t xml:space="preserve"> </w:t>
      </w:r>
    </w:p>
    <w:p w14:paraId="5C3A7391" w14:textId="6A04A40A" w:rsidR="00CD01B0" w:rsidRPr="009F13E0" w:rsidRDefault="008F7EA8" w:rsidP="008A228F">
      <w:pPr>
        <w:pStyle w:val="3"/>
        <w:shd w:val="clear" w:color="auto" w:fill="auto"/>
        <w:spacing w:before="0" w:line="254" w:lineRule="exact"/>
        <w:ind w:right="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544C75">
        <w:rPr>
          <w:sz w:val="24"/>
          <w:szCs w:val="24"/>
        </w:rPr>
        <w:t xml:space="preserve">28.01.2026 № 9 </w:t>
      </w:r>
    </w:p>
    <w:p w14:paraId="497078F6" w14:textId="77777777" w:rsidR="00CD01B0" w:rsidRPr="009F13E0" w:rsidRDefault="00CD01B0" w:rsidP="00CD01B0">
      <w:pPr>
        <w:pStyle w:val="3"/>
        <w:shd w:val="clear" w:color="auto" w:fill="auto"/>
        <w:spacing w:before="0" w:line="269" w:lineRule="exact"/>
        <w:ind w:left="20"/>
        <w:jc w:val="right"/>
        <w:rPr>
          <w:sz w:val="24"/>
          <w:szCs w:val="24"/>
        </w:rPr>
      </w:pPr>
    </w:p>
    <w:p w14:paraId="7ADD55CC" w14:textId="77777777" w:rsidR="00CD01B0" w:rsidRPr="009F13E0" w:rsidRDefault="00CD01B0" w:rsidP="00CD01B0">
      <w:pPr>
        <w:pStyle w:val="3"/>
        <w:shd w:val="clear" w:color="auto" w:fill="auto"/>
        <w:spacing w:before="0" w:line="269" w:lineRule="exact"/>
        <w:ind w:left="20"/>
        <w:rPr>
          <w:sz w:val="24"/>
          <w:szCs w:val="24"/>
        </w:rPr>
      </w:pPr>
    </w:p>
    <w:p w14:paraId="18316A8C" w14:textId="77777777" w:rsidR="00CD01B0" w:rsidRPr="009F13E0" w:rsidRDefault="00CD01B0" w:rsidP="00CD01B0">
      <w:pPr>
        <w:pStyle w:val="3"/>
        <w:shd w:val="clear" w:color="auto" w:fill="auto"/>
        <w:spacing w:before="0" w:line="269" w:lineRule="exact"/>
        <w:ind w:left="20"/>
        <w:rPr>
          <w:sz w:val="24"/>
          <w:szCs w:val="24"/>
        </w:rPr>
      </w:pPr>
    </w:p>
    <w:p w14:paraId="3AD14504" w14:textId="77777777" w:rsidR="00CD01B0" w:rsidRPr="004B717D" w:rsidRDefault="00CD01B0" w:rsidP="007E66FD">
      <w:pPr>
        <w:pStyle w:val="3"/>
        <w:shd w:val="clear" w:color="auto" w:fill="auto"/>
        <w:spacing w:before="0" w:line="269" w:lineRule="exact"/>
        <w:ind w:left="20" w:right="340"/>
        <w:rPr>
          <w:sz w:val="26"/>
          <w:szCs w:val="26"/>
        </w:rPr>
      </w:pPr>
      <w:r w:rsidRPr="004B717D">
        <w:rPr>
          <w:sz w:val="26"/>
          <w:szCs w:val="26"/>
        </w:rPr>
        <w:t xml:space="preserve">ПРОГРАММА </w:t>
      </w:r>
    </w:p>
    <w:p w14:paraId="09518139" w14:textId="000A849B" w:rsidR="00CD01B0" w:rsidRPr="004B717D" w:rsidRDefault="00CD01B0" w:rsidP="007E66FD">
      <w:pPr>
        <w:pStyle w:val="3"/>
        <w:shd w:val="clear" w:color="auto" w:fill="auto"/>
        <w:spacing w:before="0" w:line="269" w:lineRule="exact"/>
        <w:ind w:left="20" w:right="340"/>
        <w:jc w:val="both"/>
        <w:rPr>
          <w:sz w:val="26"/>
          <w:szCs w:val="26"/>
        </w:rPr>
      </w:pPr>
      <w:r w:rsidRPr="004B717D">
        <w:rPr>
          <w:sz w:val="26"/>
          <w:szCs w:val="26"/>
        </w:rPr>
        <w:t xml:space="preserve">производственного контроля за соблюдением санитарных правил и выполнения санитарно-противоэпидемических (профилактических) мероприятий в администрации   сельского поселения </w:t>
      </w:r>
      <w:r w:rsidR="00F63BD8" w:rsidRPr="004B717D">
        <w:rPr>
          <w:sz w:val="26"/>
          <w:szCs w:val="26"/>
        </w:rPr>
        <w:t>Дмитриевский</w:t>
      </w:r>
      <w:r w:rsidR="007763A5" w:rsidRPr="004B717D">
        <w:rPr>
          <w:sz w:val="26"/>
          <w:szCs w:val="26"/>
        </w:rPr>
        <w:t xml:space="preserve"> сельсовет муниципального района  </w:t>
      </w:r>
      <w:r w:rsidRPr="004B717D">
        <w:rPr>
          <w:sz w:val="26"/>
          <w:szCs w:val="26"/>
        </w:rPr>
        <w:t xml:space="preserve">Уфимский район Республики Башкортостан на </w:t>
      </w:r>
      <w:r w:rsidR="00F63BD8" w:rsidRPr="004B717D">
        <w:rPr>
          <w:sz w:val="26"/>
          <w:szCs w:val="26"/>
        </w:rPr>
        <w:t>202</w:t>
      </w:r>
      <w:r w:rsidR="00F45159" w:rsidRPr="004B717D">
        <w:rPr>
          <w:sz w:val="26"/>
          <w:szCs w:val="26"/>
        </w:rPr>
        <w:t>6</w:t>
      </w:r>
      <w:r w:rsidR="00F63BD8" w:rsidRPr="004B717D">
        <w:rPr>
          <w:sz w:val="26"/>
          <w:szCs w:val="26"/>
        </w:rPr>
        <w:t>-202</w:t>
      </w:r>
      <w:r w:rsidR="00F45159" w:rsidRPr="004B717D">
        <w:rPr>
          <w:sz w:val="26"/>
          <w:szCs w:val="26"/>
        </w:rPr>
        <w:t>8</w:t>
      </w:r>
      <w:r w:rsidR="00F63BD8" w:rsidRPr="004B717D">
        <w:rPr>
          <w:sz w:val="26"/>
          <w:szCs w:val="26"/>
        </w:rPr>
        <w:t xml:space="preserve"> </w:t>
      </w:r>
      <w:r w:rsidRPr="004B717D">
        <w:rPr>
          <w:sz w:val="26"/>
          <w:szCs w:val="26"/>
        </w:rPr>
        <w:t>годы.</w:t>
      </w:r>
    </w:p>
    <w:p w14:paraId="16D72839" w14:textId="77777777" w:rsidR="007E66FD" w:rsidRPr="004B717D" w:rsidRDefault="007E66FD" w:rsidP="00CD01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72ED53E" w14:textId="77777777" w:rsidR="00485037" w:rsidRPr="004B717D" w:rsidRDefault="00485037" w:rsidP="00CD0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B717D">
        <w:rPr>
          <w:rFonts w:ascii="Times New Roman" w:hAnsi="Times New Roman" w:cs="Times New Roman"/>
          <w:b/>
          <w:bCs/>
          <w:sz w:val="26"/>
          <w:szCs w:val="26"/>
        </w:rPr>
        <w:t>1. Общие положения</w:t>
      </w:r>
    </w:p>
    <w:p w14:paraId="3AB790C1" w14:textId="77777777" w:rsidR="00CD01B0" w:rsidRPr="004B717D" w:rsidRDefault="00485037" w:rsidP="00CD0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17D">
        <w:rPr>
          <w:rFonts w:ascii="Times New Roman" w:hAnsi="Times New Roman" w:cs="Times New Roman"/>
          <w:sz w:val="26"/>
          <w:szCs w:val="26"/>
        </w:rPr>
        <w:t xml:space="preserve">1. Администрация сельского поселения </w:t>
      </w:r>
      <w:r w:rsidR="00F63BD8" w:rsidRPr="004B717D">
        <w:rPr>
          <w:rFonts w:ascii="Times New Roman" w:hAnsi="Times New Roman" w:cs="Times New Roman"/>
          <w:sz w:val="26"/>
          <w:szCs w:val="26"/>
        </w:rPr>
        <w:t>Дмитриевский</w:t>
      </w:r>
      <w:r w:rsidR="007763A5" w:rsidRPr="004B717D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 </w:t>
      </w:r>
      <w:r w:rsidR="00CD01B0" w:rsidRPr="004B717D">
        <w:rPr>
          <w:rFonts w:ascii="Times New Roman" w:hAnsi="Times New Roman" w:cs="Times New Roman"/>
          <w:sz w:val="26"/>
          <w:szCs w:val="26"/>
        </w:rPr>
        <w:t xml:space="preserve">Уфимский район Республики Башкортостан. </w:t>
      </w:r>
    </w:p>
    <w:p w14:paraId="2F38FECD" w14:textId="77777777" w:rsidR="00CD01B0" w:rsidRPr="004B717D" w:rsidRDefault="00485037" w:rsidP="00CD0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17D">
        <w:rPr>
          <w:rFonts w:ascii="Times New Roman" w:hAnsi="Times New Roman" w:cs="Times New Roman"/>
          <w:sz w:val="26"/>
          <w:szCs w:val="26"/>
        </w:rPr>
        <w:t xml:space="preserve">2. Юридический адрес и Фактический адрес совпадают: </w:t>
      </w:r>
      <w:r w:rsidR="00CD01B0" w:rsidRPr="004B717D">
        <w:rPr>
          <w:rFonts w:ascii="Times New Roman" w:hAnsi="Times New Roman" w:cs="Times New Roman"/>
          <w:sz w:val="26"/>
          <w:szCs w:val="26"/>
        </w:rPr>
        <w:t>4505</w:t>
      </w:r>
      <w:r w:rsidR="00377643" w:rsidRPr="004B717D">
        <w:rPr>
          <w:rFonts w:ascii="Times New Roman" w:hAnsi="Times New Roman" w:cs="Times New Roman"/>
          <w:sz w:val="26"/>
          <w:szCs w:val="26"/>
        </w:rPr>
        <w:t>12</w:t>
      </w:r>
      <w:r w:rsidR="00CD01B0" w:rsidRPr="004B717D">
        <w:rPr>
          <w:rFonts w:ascii="Times New Roman" w:hAnsi="Times New Roman" w:cs="Times New Roman"/>
          <w:sz w:val="26"/>
          <w:szCs w:val="26"/>
        </w:rPr>
        <w:t xml:space="preserve">, Республика Башкортостан, Уфимский район, </w:t>
      </w:r>
      <w:proofErr w:type="spellStart"/>
      <w:r w:rsidR="00377643" w:rsidRPr="004B717D">
        <w:rPr>
          <w:rFonts w:ascii="Times New Roman" w:hAnsi="Times New Roman" w:cs="Times New Roman"/>
          <w:sz w:val="26"/>
          <w:szCs w:val="26"/>
        </w:rPr>
        <w:t>с.Дмитриевка</w:t>
      </w:r>
      <w:proofErr w:type="spellEnd"/>
      <w:r w:rsidR="00CD01B0" w:rsidRPr="004B717D">
        <w:rPr>
          <w:rFonts w:ascii="Times New Roman" w:hAnsi="Times New Roman" w:cs="Times New Roman"/>
          <w:sz w:val="26"/>
          <w:szCs w:val="26"/>
        </w:rPr>
        <w:t>, ул. Советская, д.</w:t>
      </w:r>
      <w:r w:rsidR="001048E2" w:rsidRPr="004B717D">
        <w:rPr>
          <w:rFonts w:ascii="Times New Roman" w:hAnsi="Times New Roman" w:cs="Times New Roman"/>
          <w:sz w:val="26"/>
          <w:szCs w:val="26"/>
        </w:rPr>
        <w:t>9</w:t>
      </w:r>
      <w:r w:rsidR="00CD01B0" w:rsidRPr="004B717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893CB46" w14:textId="77777777" w:rsidR="00485037" w:rsidRPr="004B717D" w:rsidRDefault="00485037" w:rsidP="00CD0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17D">
        <w:rPr>
          <w:rFonts w:ascii="Times New Roman" w:hAnsi="Times New Roman" w:cs="Times New Roman"/>
          <w:sz w:val="26"/>
          <w:szCs w:val="26"/>
        </w:rPr>
        <w:t>3. Сведения о государственной регистрации: Межрайонная инспекция</w:t>
      </w:r>
    </w:p>
    <w:p w14:paraId="18EA1D3D" w14:textId="77777777" w:rsidR="00485037" w:rsidRPr="004B717D" w:rsidRDefault="00485037" w:rsidP="00CD0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17D">
        <w:rPr>
          <w:rFonts w:ascii="Times New Roman" w:hAnsi="Times New Roman" w:cs="Times New Roman"/>
          <w:sz w:val="26"/>
          <w:szCs w:val="26"/>
        </w:rPr>
        <w:t xml:space="preserve">Федеральной налоговой службы № </w:t>
      </w:r>
      <w:r w:rsidR="00CD01B0" w:rsidRPr="004B717D">
        <w:rPr>
          <w:rFonts w:ascii="Times New Roman" w:hAnsi="Times New Roman" w:cs="Times New Roman"/>
          <w:sz w:val="26"/>
          <w:szCs w:val="26"/>
        </w:rPr>
        <w:t>39</w:t>
      </w:r>
      <w:r w:rsidRPr="004B717D">
        <w:rPr>
          <w:rFonts w:ascii="Times New Roman" w:hAnsi="Times New Roman" w:cs="Times New Roman"/>
          <w:sz w:val="26"/>
          <w:szCs w:val="26"/>
        </w:rPr>
        <w:t xml:space="preserve"> по </w:t>
      </w:r>
      <w:r w:rsidR="00CD01B0" w:rsidRPr="004B717D">
        <w:rPr>
          <w:rFonts w:ascii="Times New Roman" w:hAnsi="Times New Roman" w:cs="Times New Roman"/>
          <w:sz w:val="26"/>
          <w:szCs w:val="26"/>
        </w:rPr>
        <w:t>Республике Башкортостан</w:t>
      </w:r>
      <w:r w:rsidRPr="004B717D">
        <w:rPr>
          <w:rFonts w:ascii="Times New Roman" w:hAnsi="Times New Roman" w:cs="Times New Roman"/>
          <w:sz w:val="26"/>
          <w:szCs w:val="26"/>
        </w:rPr>
        <w:t xml:space="preserve"> </w:t>
      </w:r>
      <w:r w:rsidR="00095651" w:rsidRPr="004B717D">
        <w:rPr>
          <w:rFonts w:ascii="Times New Roman" w:hAnsi="Times New Roman" w:cs="Times New Roman"/>
          <w:sz w:val="26"/>
          <w:szCs w:val="26"/>
        </w:rPr>
        <w:t>14.09</w:t>
      </w:r>
      <w:r w:rsidR="0003489A" w:rsidRPr="004B717D">
        <w:rPr>
          <w:rFonts w:ascii="Times New Roman" w:hAnsi="Times New Roman" w:cs="Times New Roman"/>
          <w:sz w:val="26"/>
          <w:szCs w:val="26"/>
        </w:rPr>
        <w:t>.1993</w:t>
      </w:r>
      <w:r w:rsidRPr="004B717D">
        <w:rPr>
          <w:rFonts w:ascii="Times New Roman" w:hAnsi="Times New Roman" w:cs="Times New Roman"/>
          <w:sz w:val="26"/>
          <w:szCs w:val="26"/>
        </w:rPr>
        <w:t>г.</w:t>
      </w:r>
      <w:r w:rsidR="00575EFE" w:rsidRPr="004B717D">
        <w:rPr>
          <w:rFonts w:ascii="Times New Roman" w:hAnsi="Times New Roman" w:cs="Times New Roman"/>
          <w:sz w:val="26"/>
          <w:szCs w:val="26"/>
        </w:rPr>
        <w:t xml:space="preserve">, </w:t>
      </w:r>
      <w:r w:rsidRPr="004B717D">
        <w:rPr>
          <w:rFonts w:ascii="Times New Roman" w:hAnsi="Times New Roman" w:cs="Times New Roman"/>
          <w:sz w:val="26"/>
          <w:szCs w:val="26"/>
        </w:rPr>
        <w:t xml:space="preserve">ИНН </w:t>
      </w:r>
      <w:r w:rsidR="00F63BD8" w:rsidRPr="004B717D">
        <w:rPr>
          <w:rFonts w:ascii="Times New Roman" w:hAnsi="Times New Roman" w:cs="Times New Roman"/>
          <w:sz w:val="26"/>
          <w:szCs w:val="26"/>
        </w:rPr>
        <w:t>0245002118</w:t>
      </w:r>
      <w:r w:rsidR="0003489A" w:rsidRPr="004B717D">
        <w:rPr>
          <w:rFonts w:ascii="Times New Roman" w:hAnsi="Times New Roman" w:cs="Times New Roman"/>
          <w:sz w:val="26"/>
          <w:szCs w:val="26"/>
        </w:rPr>
        <w:t>,</w:t>
      </w:r>
      <w:r w:rsidRPr="004B717D">
        <w:rPr>
          <w:rFonts w:ascii="Times New Roman" w:hAnsi="Times New Roman" w:cs="Times New Roman"/>
          <w:sz w:val="26"/>
          <w:szCs w:val="26"/>
        </w:rPr>
        <w:t xml:space="preserve"> КПП </w:t>
      </w:r>
      <w:r w:rsidR="00575EFE" w:rsidRPr="004B717D">
        <w:rPr>
          <w:rFonts w:ascii="Times New Roman" w:hAnsi="Times New Roman" w:cs="Times New Roman"/>
          <w:sz w:val="26"/>
          <w:szCs w:val="26"/>
        </w:rPr>
        <w:t xml:space="preserve">024501001, </w:t>
      </w:r>
      <w:r w:rsidRPr="004B717D">
        <w:rPr>
          <w:rFonts w:ascii="Times New Roman" w:hAnsi="Times New Roman" w:cs="Times New Roman"/>
          <w:sz w:val="26"/>
          <w:szCs w:val="26"/>
        </w:rPr>
        <w:t xml:space="preserve">ОГРН </w:t>
      </w:r>
      <w:r w:rsidR="007763A5" w:rsidRPr="004B717D">
        <w:rPr>
          <w:rFonts w:ascii="Times New Roman" w:hAnsi="Times New Roman" w:cs="Times New Roman"/>
          <w:sz w:val="26"/>
          <w:szCs w:val="26"/>
        </w:rPr>
        <w:t>1030202316198</w:t>
      </w:r>
      <w:r w:rsidR="00575EFE" w:rsidRPr="004B717D">
        <w:rPr>
          <w:rFonts w:ascii="Times New Roman" w:hAnsi="Times New Roman" w:cs="Times New Roman"/>
          <w:sz w:val="26"/>
          <w:szCs w:val="26"/>
        </w:rPr>
        <w:t>.</w:t>
      </w:r>
    </w:p>
    <w:p w14:paraId="68707AB5" w14:textId="77777777" w:rsidR="00485037" w:rsidRPr="004B717D" w:rsidRDefault="00485037" w:rsidP="00CD0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17D">
        <w:rPr>
          <w:rFonts w:ascii="Times New Roman" w:hAnsi="Times New Roman" w:cs="Times New Roman"/>
          <w:sz w:val="26"/>
          <w:szCs w:val="26"/>
        </w:rPr>
        <w:t>5. Коды учреждения по общероссийским классификаторам:</w:t>
      </w:r>
    </w:p>
    <w:p w14:paraId="3E2071E2" w14:textId="77777777" w:rsidR="00485037" w:rsidRPr="004B717D" w:rsidRDefault="00485037" w:rsidP="00CD0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17D">
        <w:rPr>
          <w:rFonts w:ascii="Times New Roman" w:hAnsi="Times New Roman" w:cs="Times New Roman"/>
          <w:sz w:val="26"/>
          <w:szCs w:val="26"/>
        </w:rPr>
        <w:t xml:space="preserve">ОКПО </w:t>
      </w:r>
      <w:r w:rsidR="00575EFE" w:rsidRPr="004B717D">
        <w:rPr>
          <w:rFonts w:ascii="Times New Roman" w:hAnsi="Times New Roman" w:cs="Times New Roman"/>
          <w:sz w:val="26"/>
          <w:szCs w:val="26"/>
        </w:rPr>
        <w:t>04280</w:t>
      </w:r>
      <w:r w:rsidR="0037440D" w:rsidRPr="004B717D">
        <w:rPr>
          <w:rFonts w:ascii="Times New Roman" w:hAnsi="Times New Roman" w:cs="Times New Roman"/>
          <w:sz w:val="26"/>
          <w:szCs w:val="26"/>
        </w:rPr>
        <w:t>75</w:t>
      </w:r>
      <w:r w:rsidR="00575EFE" w:rsidRPr="004B717D">
        <w:rPr>
          <w:rFonts w:ascii="Times New Roman" w:hAnsi="Times New Roman" w:cs="Times New Roman"/>
          <w:sz w:val="26"/>
          <w:szCs w:val="26"/>
        </w:rPr>
        <w:t>2,</w:t>
      </w:r>
    </w:p>
    <w:p w14:paraId="7DBDB5CD" w14:textId="77777777" w:rsidR="00485037" w:rsidRPr="004B717D" w:rsidRDefault="00485037" w:rsidP="00CD0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17D">
        <w:rPr>
          <w:rFonts w:ascii="Times New Roman" w:hAnsi="Times New Roman" w:cs="Times New Roman"/>
          <w:sz w:val="26"/>
          <w:szCs w:val="26"/>
        </w:rPr>
        <w:t xml:space="preserve">ОКАТО </w:t>
      </w:r>
      <w:r w:rsidR="00575EFE" w:rsidRPr="004B717D">
        <w:rPr>
          <w:rFonts w:ascii="Times New Roman" w:hAnsi="Times New Roman" w:cs="Times New Roman"/>
          <w:sz w:val="26"/>
          <w:szCs w:val="26"/>
        </w:rPr>
        <w:t>802528</w:t>
      </w:r>
      <w:r w:rsidR="0037440D" w:rsidRPr="004B717D">
        <w:rPr>
          <w:rFonts w:ascii="Times New Roman" w:hAnsi="Times New Roman" w:cs="Times New Roman"/>
          <w:sz w:val="26"/>
          <w:szCs w:val="26"/>
        </w:rPr>
        <w:t>50</w:t>
      </w:r>
      <w:r w:rsidR="00575EFE" w:rsidRPr="004B717D">
        <w:rPr>
          <w:rFonts w:ascii="Times New Roman" w:hAnsi="Times New Roman" w:cs="Times New Roman"/>
          <w:sz w:val="26"/>
          <w:szCs w:val="26"/>
        </w:rPr>
        <w:t>001,</w:t>
      </w:r>
    </w:p>
    <w:p w14:paraId="71F47D58" w14:textId="77777777" w:rsidR="00485037" w:rsidRPr="004B717D" w:rsidRDefault="00485037" w:rsidP="00CD0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17D">
        <w:rPr>
          <w:rFonts w:ascii="Times New Roman" w:hAnsi="Times New Roman" w:cs="Times New Roman"/>
          <w:sz w:val="26"/>
          <w:szCs w:val="26"/>
        </w:rPr>
        <w:t xml:space="preserve">ОКТМО </w:t>
      </w:r>
      <w:r w:rsidR="00575EFE" w:rsidRPr="004B717D">
        <w:rPr>
          <w:rFonts w:ascii="Times New Roman" w:hAnsi="Times New Roman" w:cs="Times New Roman"/>
          <w:sz w:val="26"/>
          <w:szCs w:val="26"/>
        </w:rPr>
        <w:t>80652</w:t>
      </w:r>
      <w:r w:rsidR="0037440D" w:rsidRPr="004B717D">
        <w:rPr>
          <w:rFonts w:ascii="Times New Roman" w:hAnsi="Times New Roman" w:cs="Times New Roman"/>
          <w:sz w:val="26"/>
          <w:szCs w:val="26"/>
        </w:rPr>
        <w:t>450</w:t>
      </w:r>
      <w:r w:rsidR="00575EFE" w:rsidRPr="004B717D">
        <w:rPr>
          <w:rFonts w:ascii="Times New Roman" w:hAnsi="Times New Roman" w:cs="Times New Roman"/>
          <w:sz w:val="26"/>
          <w:szCs w:val="26"/>
        </w:rPr>
        <w:t>,</w:t>
      </w:r>
    </w:p>
    <w:p w14:paraId="4B798D2F" w14:textId="77777777" w:rsidR="00485037" w:rsidRPr="004B717D" w:rsidRDefault="00485037" w:rsidP="00374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17D">
        <w:rPr>
          <w:rFonts w:ascii="Times New Roman" w:hAnsi="Times New Roman" w:cs="Times New Roman"/>
          <w:sz w:val="26"/>
          <w:szCs w:val="26"/>
        </w:rPr>
        <w:t xml:space="preserve">ОКОГУ </w:t>
      </w:r>
      <w:r w:rsidR="0037440D" w:rsidRPr="004B717D">
        <w:rPr>
          <w:rFonts w:ascii="Times New Roman" w:hAnsi="Times New Roman" w:cs="Times New Roman"/>
          <w:sz w:val="26"/>
          <w:szCs w:val="26"/>
        </w:rPr>
        <w:t>32200</w:t>
      </w:r>
      <w:r w:rsidRPr="004B717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12A136D" w14:textId="77777777" w:rsidR="0037440D" w:rsidRPr="004B717D" w:rsidRDefault="00485037" w:rsidP="00CD0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17D">
        <w:rPr>
          <w:rFonts w:ascii="Times New Roman" w:hAnsi="Times New Roman" w:cs="Times New Roman"/>
          <w:sz w:val="26"/>
          <w:szCs w:val="26"/>
        </w:rPr>
        <w:t xml:space="preserve">ОКФС 14 </w:t>
      </w:r>
    </w:p>
    <w:p w14:paraId="1637FDCA" w14:textId="77777777" w:rsidR="0037440D" w:rsidRPr="004B717D" w:rsidRDefault="00485037" w:rsidP="00CD0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17D">
        <w:rPr>
          <w:rFonts w:ascii="Times New Roman" w:hAnsi="Times New Roman" w:cs="Times New Roman"/>
          <w:sz w:val="26"/>
          <w:szCs w:val="26"/>
        </w:rPr>
        <w:t xml:space="preserve">ОКОПФ </w:t>
      </w:r>
      <w:r w:rsidR="0037440D" w:rsidRPr="004B717D">
        <w:rPr>
          <w:rFonts w:ascii="Times New Roman" w:hAnsi="Times New Roman" w:cs="Times New Roman"/>
          <w:sz w:val="26"/>
          <w:szCs w:val="26"/>
        </w:rPr>
        <w:t>81</w:t>
      </w:r>
      <w:r w:rsidRPr="004B717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D0FE2E7" w14:textId="77777777" w:rsidR="0037440D" w:rsidRPr="004B717D" w:rsidRDefault="00485037" w:rsidP="00CD0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17D">
        <w:rPr>
          <w:rFonts w:ascii="Times New Roman" w:hAnsi="Times New Roman" w:cs="Times New Roman"/>
          <w:sz w:val="26"/>
          <w:szCs w:val="26"/>
        </w:rPr>
        <w:t xml:space="preserve">6. Вид деятельности: </w:t>
      </w:r>
    </w:p>
    <w:p w14:paraId="6580C4C8" w14:textId="77777777" w:rsidR="00485037" w:rsidRPr="004B717D" w:rsidRDefault="00485037" w:rsidP="00CD0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17D">
        <w:rPr>
          <w:rFonts w:ascii="Times New Roman" w:hAnsi="Times New Roman" w:cs="Times New Roman"/>
          <w:sz w:val="26"/>
          <w:szCs w:val="26"/>
        </w:rPr>
        <w:t>ОКВЭД 84.11.35</w:t>
      </w:r>
      <w:r w:rsidR="00F63BD8" w:rsidRPr="004B717D">
        <w:rPr>
          <w:rFonts w:ascii="Times New Roman" w:hAnsi="Times New Roman" w:cs="Times New Roman"/>
          <w:sz w:val="26"/>
          <w:szCs w:val="26"/>
        </w:rPr>
        <w:t xml:space="preserve"> </w:t>
      </w:r>
      <w:r w:rsidRPr="004B717D">
        <w:rPr>
          <w:rFonts w:ascii="Times New Roman" w:hAnsi="Times New Roman" w:cs="Times New Roman"/>
          <w:sz w:val="26"/>
          <w:szCs w:val="26"/>
        </w:rPr>
        <w:t>деятельность органов местного</w:t>
      </w:r>
      <w:r w:rsidR="0037440D" w:rsidRPr="004B717D">
        <w:rPr>
          <w:rFonts w:ascii="Times New Roman" w:hAnsi="Times New Roman" w:cs="Times New Roman"/>
          <w:sz w:val="26"/>
          <w:szCs w:val="26"/>
        </w:rPr>
        <w:t xml:space="preserve"> </w:t>
      </w:r>
      <w:r w:rsidRPr="004B717D">
        <w:rPr>
          <w:rFonts w:ascii="Times New Roman" w:hAnsi="Times New Roman" w:cs="Times New Roman"/>
          <w:sz w:val="26"/>
          <w:szCs w:val="26"/>
        </w:rPr>
        <w:t>самоуправления поселения.</w:t>
      </w:r>
    </w:p>
    <w:p w14:paraId="180A1915" w14:textId="77777777" w:rsidR="00485037" w:rsidRPr="004B717D" w:rsidRDefault="00485037" w:rsidP="00575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17D">
        <w:rPr>
          <w:rFonts w:ascii="Times New Roman" w:hAnsi="Times New Roman" w:cs="Times New Roman"/>
          <w:sz w:val="26"/>
          <w:szCs w:val="26"/>
        </w:rPr>
        <w:t>Настоящая Программа производственного контроля (далее – Программа)</w:t>
      </w:r>
      <w:r w:rsidR="00575EFE" w:rsidRPr="004B717D">
        <w:rPr>
          <w:rFonts w:ascii="Times New Roman" w:hAnsi="Times New Roman" w:cs="Times New Roman"/>
          <w:sz w:val="26"/>
          <w:szCs w:val="26"/>
        </w:rPr>
        <w:t xml:space="preserve"> </w:t>
      </w:r>
      <w:r w:rsidRPr="004B717D">
        <w:rPr>
          <w:rFonts w:ascii="Times New Roman" w:hAnsi="Times New Roman" w:cs="Times New Roman"/>
          <w:sz w:val="26"/>
          <w:szCs w:val="26"/>
        </w:rPr>
        <w:t>разработана в соответствии с требованиями правил СП 1.1.1058-01 «Организация и</w:t>
      </w:r>
      <w:r w:rsidR="00575EFE" w:rsidRPr="004B717D">
        <w:rPr>
          <w:rFonts w:ascii="Times New Roman" w:hAnsi="Times New Roman" w:cs="Times New Roman"/>
          <w:sz w:val="26"/>
          <w:szCs w:val="26"/>
        </w:rPr>
        <w:t xml:space="preserve"> </w:t>
      </w:r>
      <w:r w:rsidRPr="004B717D">
        <w:rPr>
          <w:rFonts w:ascii="Times New Roman" w:hAnsi="Times New Roman" w:cs="Times New Roman"/>
          <w:sz w:val="26"/>
          <w:szCs w:val="26"/>
        </w:rPr>
        <w:t>проведение производственного контроля за соблюдением санитарных правил и</w:t>
      </w:r>
      <w:r w:rsidR="00575EFE" w:rsidRPr="004B717D">
        <w:rPr>
          <w:rFonts w:ascii="Times New Roman" w:hAnsi="Times New Roman" w:cs="Times New Roman"/>
          <w:sz w:val="26"/>
          <w:szCs w:val="26"/>
        </w:rPr>
        <w:t xml:space="preserve"> </w:t>
      </w:r>
      <w:r w:rsidRPr="004B717D">
        <w:rPr>
          <w:rFonts w:ascii="Times New Roman" w:hAnsi="Times New Roman" w:cs="Times New Roman"/>
          <w:sz w:val="26"/>
          <w:szCs w:val="26"/>
        </w:rPr>
        <w:t>выполнением санитарно-противоэпидемиологических (профилактических)</w:t>
      </w:r>
      <w:r w:rsidR="00575EFE" w:rsidRPr="004B717D">
        <w:rPr>
          <w:rFonts w:ascii="Times New Roman" w:hAnsi="Times New Roman" w:cs="Times New Roman"/>
          <w:sz w:val="26"/>
          <w:szCs w:val="26"/>
        </w:rPr>
        <w:t xml:space="preserve"> </w:t>
      </w:r>
      <w:r w:rsidRPr="004B717D">
        <w:rPr>
          <w:rFonts w:ascii="Times New Roman" w:hAnsi="Times New Roman" w:cs="Times New Roman"/>
          <w:sz w:val="26"/>
          <w:szCs w:val="26"/>
        </w:rPr>
        <w:t>мероприятий» и санитарных правил «Изменения и дополнения № 1 к санитарным</w:t>
      </w:r>
      <w:r w:rsidR="00575EFE" w:rsidRPr="004B717D">
        <w:rPr>
          <w:rFonts w:ascii="Times New Roman" w:hAnsi="Times New Roman" w:cs="Times New Roman"/>
          <w:sz w:val="26"/>
          <w:szCs w:val="26"/>
        </w:rPr>
        <w:t xml:space="preserve"> </w:t>
      </w:r>
      <w:r w:rsidRPr="004B717D">
        <w:rPr>
          <w:rFonts w:ascii="Times New Roman" w:hAnsi="Times New Roman" w:cs="Times New Roman"/>
          <w:sz w:val="26"/>
          <w:szCs w:val="26"/>
        </w:rPr>
        <w:t>правилам «Организация и проведение производственного контроля за соблюдением</w:t>
      </w:r>
      <w:r w:rsidR="00575EFE" w:rsidRPr="004B717D">
        <w:rPr>
          <w:rFonts w:ascii="Times New Roman" w:hAnsi="Times New Roman" w:cs="Times New Roman"/>
          <w:sz w:val="26"/>
          <w:szCs w:val="26"/>
        </w:rPr>
        <w:t xml:space="preserve"> </w:t>
      </w:r>
      <w:r w:rsidRPr="004B717D">
        <w:rPr>
          <w:rFonts w:ascii="Times New Roman" w:hAnsi="Times New Roman" w:cs="Times New Roman"/>
          <w:sz w:val="26"/>
          <w:szCs w:val="26"/>
        </w:rPr>
        <w:t>санитарных правил и выполнением санитарно-противоэпидемиологических</w:t>
      </w:r>
      <w:r w:rsidR="00575EFE" w:rsidRPr="004B717D">
        <w:rPr>
          <w:rFonts w:ascii="Times New Roman" w:hAnsi="Times New Roman" w:cs="Times New Roman"/>
          <w:sz w:val="26"/>
          <w:szCs w:val="26"/>
        </w:rPr>
        <w:t xml:space="preserve"> </w:t>
      </w:r>
      <w:r w:rsidRPr="004B717D">
        <w:rPr>
          <w:rFonts w:ascii="Times New Roman" w:hAnsi="Times New Roman" w:cs="Times New Roman"/>
          <w:sz w:val="26"/>
          <w:szCs w:val="26"/>
        </w:rPr>
        <w:t>(профилактических) мероприятий. СП 1.1.1058-01 «СП 1.1.2193-07».</w:t>
      </w:r>
    </w:p>
    <w:p w14:paraId="5670E7BC" w14:textId="77777777" w:rsidR="00485037" w:rsidRPr="004B717D" w:rsidRDefault="00485037" w:rsidP="00575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17D">
        <w:rPr>
          <w:rFonts w:ascii="Times New Roman" w:hAnsi="Times New Roman" w:cs="Times New Roman"/>
          <w:sz w:val="26"/>
          <w:szCs w:val="26"/>
        </w:rPr>
        <w:t>Программа разработана с целью обеспечения благоприятных условий труда</w:t>
      </w:r>
      <w:r w:rsidR="00575EFE" w:rsidRPr="004B717D">
        <w:rPr>
          <w:rFonts w:ascii="Times New Roman" w:hAnsi="Times New Roman" w:cs="Times New Roman"/>
          <w:sz w:val="26"/>
          <w:szCs w:val="26"/>
        </w:rPr>
        <w:t xml:space="preserve"> </w:t>
      </w:r>
      <w:r w:rsidRPr="004B717D">
        <w:rPr>
          <w:rFonts w:ascii="Times New Roman" w:hAnsi="Times New Roman" w:cs="Times New Roman"/>
          <w:sz w:val="26"/>
          <w:szCs w:val="26"/>
        </w:rPr>
        <w:t>работников, а также предотвращения загрязнения среды обитания населения и</w:t>
      </w:r>
      <w:r w:rsidR="00575EFE" w:rsidRPr="004B717D">
        <w:rPr>
          <w:rFonts w:ascii="Times New Roman" w:hAnsi="Times New Roman" w:cs="Times New Roman"/>
          <w:sz w:val="26"/>
          <w:szCs w:val="26"/>
        </w:rPr>
        <w:t xml:space="preserve"> </w:t>
      </w:r>
      <w:r w:rsidRPr="004B717D">
        <w:rPr>
          <w:rFonts w:ascii="Times New Roman" w:hAnsi="Times New Roman" w:cs="Times New Roman"/>
          <w:sz w:val="26"/>
          <w:szCs w:val="26"/>
        </w:rPr>
        <w:t>производственной среды в результате производственной деятельности, что позволит</w:t>
      </w:r>
      <w:r w:rsidR="00575EFE" w:rsidRPr="004B717D">
        <w:rPr>
          <w:rFonts w:ascii="Times New Roman" w:hAnsi="Times New Roman" w:cs="Times New Roman"/>
          <w:sz w:val="26"/>
          <w:szCs w:val="26"/>
        </w:rPr>
        <w:t xml:space="preserve"> </w:t>
      </w:r>
      <w:r w:rsidRPr="004B717D">
        <w:rPr>
          <w:rFonts w:ascii="Times New Roman" w:hAnsi="Times New Roman" w:cs="Times New Roman"/>
          <w:sz w:val="26"/>
          <w:szCs w:val="26"/>
        </w:rPr>
        <w:t>исключить вредное воздействие на здоровье человека.</w:t>
      </w:r>
    </w:p>
    <w:p w14:paraId="4476FE79" w14:textId="77777777" w:rsidR="00CD01B0" w:rsidRPr="004B717D" w:rsidRDefault="00CD01B0" w:rsidP="00CD0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40D465E" w14:textId="77777777" w:rsidR="00485037" w:rsidRPr="004B717D" w:rsidRDefault="00485037" w:rsidP="00575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B717D">
        <w:rPr>
          <w:rFonts w:ascii="Times New Roman" w:hAnsi="Times New Roman" w:cs="Times New Roman"/>
          <w:b/>
          <w:bCs/>
          <w:sz w:val="26"/>
          <w:szCs w:val="26"/>
        </w:rPr>
        <w:t>2. Перечень официально изданных санитарных правил, методов и методик</w:t>
      </w:r>
      <w:r w:rsidR="00575EFE" w:rsidRPr="004B717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B717D">
        <w:rPr>
          <w:rFonts w:ascii="Times New Roman" w:hAnsi="Times New Roman" w:cs="Times New Roman"/>
          <w:b/>
          <w:bCs/>
          <w:sz w:val="26"/>
          <w:szCs w:val="26"/>
        </w:rPr>
        <w:t>контроля факторов среды обитания в соответствии с осуществляемой</w:t>
      </w:r>
      <w:r w:rsidR="00575EFE" w:rsidRPr="004B717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B717D">
        <w:rPr>
          <w:rFonts w:ascii="Times New Roman" w:hAnsi="Times New Roman" w:cs="Times New Roman"/>
          <w:b/>
          <w:bCs/>
          <w:sz w:val="26"/>
          <w:szCs w:val="26"/>
        </w:rPr>
        <w:t>деятельностью.</w:t>
      </w:r>
    </w:p>
    <w:p w14:paraId="2C5158E5" w14:textId="77777777" w:rsidR="00485037" w:rsidRPr="004B717D" w:rsidRDefault="00485037" w:rsidP="0048503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14:paraId="47CC0D60" w14:textId="77777777" w:rsidR="00FA24FF" w:rsidRPr="004B717D" w:rsidRDefault="00FA24FF" w:rsidP="00575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17D">
        <w:rPr>
          <w:rFonts w:ascii="Times New Roman" w:hAnsi="Times New Roman" w:cs="Times New Roman"/>
          <w:sz w:val="26"/>
          <w:szCs w:val="26"/>
        </w:rPr>
        <w:t>1. Федеральный закон «О санитарно-эпидемиологическом благополучии</w:t>
      </w:r>
    </w:p>
    <w:p w14:paraId="7A2A00F3" w14:textId="77777777" w:rsidR="00FA24FF" w:rsidRPr="004B717D" w:rsidRDefault="00FA24FF" w:rsidP="00575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17D">
        <w:rPr>
          <w:rFonts w:ascii="Times New Roman" w:hAnsi="Times New Roman" w:cs="Times New Roman"/>
          <w:sz w:val="26"/>
          <w:szCs w:val="26"/>
        </w:rPr>
        <w:lastRenderedPageBreak/>
        <w:t>населения» от 30.03.1999г. № 52-ФЗ (ред. от 23.04.2018).</w:t>
      </w:r>
    </w:p>
    <w:p w14:paraId="38736BC1" w14:textId="77777777" w:rsidR="00485037" w:rsidRPr="004B717D" w:rsidRDefault="00FA24FF" w:rsidP="00575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17D">
        <w:rPr>
          <w:rFonts w:ascii="Times New Roman" w:hAnsi="Times New Roman" w:cs="Times New Roman"/>
          <w:sz w:val="26"/>
          <w:szCs w:val="26"/>
        </w:rPr>
        <w:t>2. СП 1.1.1058-01 «Организация и проведение производственного контроля за</w:t>
      </w:r>
      <w:r w:rsidR="00575EFE" w:rsidRPr="004B717D">
        <w:rPr>
          <w:rFonts w:ascii="Times New Roman" w:hAnsi="Times New Roman" w:cs="Times New Roman"/>
          <w:sz w:val="26"/>
          <w:szCs w:val="26"/>
        </w:rPr>
        <w:t xml:space="preserve"> </w:t>
      </w:r>
      <w:r w:rsidRPr="004B717D">
        <w:rPr>
          <w:rFonts w:ascii="Times New Roman" w:hAnsi="Times New Roman" w:cs="Times New Roman"/>
          <w:sz w:val="26"/>
          <w:szCs w:val="26"/>
        </w:rPr>
        <w:t>соблюдением санитарных правил и выполнением санитарно-противоэпидемических</w:t>
      </w:r>
      <w:r w:rsidR="00575EFE" w:rsidRPr="004B717D">
        <w:rPr>
          <w:rFonts w:ascii="Times New Roman" w:hAnsi="Times New Roman" w:cs="Times New Roman"/>
          <w:sz w:val="26"/>
          <w:szCs w:val="26"/>
        </w:rPr>
        <w:t xml:space="preserve"> </w:t>
      </w:r>
      <w:r w:rsidRPr="004B717D">
        <w:rPr>
          <w:rFonts w:ascii="Times New Roman" w:hAnsi="Times New Roman" w:cs="Times New Roman"/>
          <w:sz w:val="26"/>
          <w:szCs w:val="26"/>
        </w:rPr>
        <w:t>(профилактических) мероприятий», утвержденные Главным государственным</w:t>
      </w:r>
      <w:r w:rsidR="00575EFE" w:rsidRPr="004B717D">
        <w:rPr>
          <w:rFonts w:ascii="Times New Roman" w:hAnsi="Times New Roman" w:cs="Times New Roman"/>
          <w:sz w:val="26"/>
          <w:szCs w:val="26"/>
        </w:rPr>
        <w:t xml:space="preserve"> </w:t>
      </w:r>
      <w:r w:rsidRPr="004B717D">
        <w:rPr>
          <w:rFonts w:ascii="Times New Roman" w:hAnsi="Times New Roman" w:cs="Times New Roman"/>
          <w:sz w:val="26"/>
          <w:szCs w:val="26"/>
        </w:rPr>
        <w:t>санитарным врачом Российской Федерации 10 июля 2001 г.</w:t>
      </w:r>
    </w:p>
    <w:p w14:paraId="3EF9A028" w14:textId="77777777" w:rsidR="00FA24FF" w:rsidRPr="004B717D" w:rsidRDefault="00FA24FF" w:rsidP="00575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17D">
        <w:rPr>
          <w:rFonts w:ascii="Times New Roman" w:hAnsi="Times New Roman" w:cs="Times New Roman"/>
          <w:sz w:val="26"/>
          <w:szCs w:val="26"/>
        </w:rPr>
        <w:t>3. СанПиН 2.2.1/2.1.1.1278-03 «Гигиенические требования к естественному,</w:t>
      </w:r>
      <w:r w:rsidR="00575EFE" w:rsidRPr="004B717D">
        <w:rPr>
          <w:rFonts w:ascii="Times New Roman" w:hAnsi="Times New Roman" w:cs="Times New Roman"/>
          <w:sz w:val="26"/>
          <w:szCs w:val="26"/>
        </w:rPr>
        <w:t xml:space="preserve"> </w:t>
      </w:r>
      <w:r w:rsidRPr="004B717D">
        <w:rPr>
          <w:rFonts w:ascii="Times New Roman" w:hAnsi="Times New Roman" w:cs="Times New Roman"/>
          <w:sz w:val="26"/>
          <w:szCs w:val="26"/>
        </w:rPr>
        <w:t>искусственному и совмещенному освещению жилых и общественных зданий».</w:t>
      </w:r>
    </w:p>
    <w:p w14:paraId="0981FE98" w14:textId="77777777" w:rsidR="00FA24FF" w:rsidRPr="004B717D" w:rsidRDefault="00FA24FF" w:rsidP="00575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17D">
        <w:rPr>
          <w:rFonts w:ascii="Times New Roman" w:hAnsi="Times New Roman" w:cs="Times New Roman"/>
          <w:sz w:val="26"/>
          <w:szCs w:val="26"/>
        </w:rPr>
        <w:t>4. СанПиН 2.1.6.1032-01 «Гигиенические требования к обеспечению качества</w:t>
      </w:r>
    </w:p>
    <w:p w14:paraId="5B10BB73" w14:textId="77777777" w:rsidR="00FA24FF" w:rsidRPr="004B717D" w:rsidRDefault="00FA24FF" w:rsidP="00575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17D">
        <w:rPr>
          <w:rFonts w:ascii="Times New Roman" w:hAnsi="Times New Roman" w:cs="Times New Roman"/>
          <w:sz w:val="26"/>
          <w:szCs w:val="26"/>
        </w:rPr>
        <w:t>атмосферного воздуха населенных мест», утвержденные Главным государственным</w:t>
      </w:r>
      <w:r w:rsidR="00575EFE" w:rsidRPr="004B717D">
        <w:rPr>
          <w:rFonts w:ascii="Times New Roman" w:hAnsi="Times New Roman" w:cs="Times New Roman"/>
          <w:sz w:val="26"/>
          <w:szCs w:val="26"/>
        </w:rPr>
        <w:t xml:space="preserve"> </w:t>
      </w:r>
      <w:r w:rsidRPr="004B717D">
        <w:rPr>
          <w:rFonts w:ascii="Times New Roman" w:hAnsi="Times New Roman" w:cs="Times New Roman"/>
          <w:sz w:val="26"/>
          <w:szCs w:val="26"/>
        </w:rPr>
        <w:t>санитарным врачом Российской Федерации 17 мая 2001 г.</w:t>
      </w:r>
    </w:p>
    <w:p w14:paraId="2BF40764" w14:textId="77777777" w:rsidR="00FA24FF" w:rsidRPr="004B717D" w:rsidRDefault="00FA24FF" w:rsidP="00575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17D">
        <w:rPr>
          <w:rFonts w:ascii="Times New Roman" w:hAnsi="Times New Roman" w:cs="Times New Roman"/>
          <w:sz w:val="26"/>
          <w:szCs w:val="26"/>
        </w:rPr>
        <w:t>5. СанПиН 2.2.4.548-96. 2.2.4. «Физические факторы производственной среды.</w:t>
      </w:r>
    </w:p>
    <w:p w14:paraId="4BCC4E49" w14:textId="77777777" w:rsidR="00FA24FF" w:rsidRPr="004B717D" w:rsidRDefault="00FA24FF" w:rsidP="00575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17D">
        <w:rPr>
          <w:rFonts w:ascii="Times New Roman" w:hAnsi="Times New Roman" w:cs="Times New Roman"/>
          <w:sz w:val="26"/>
          <w:szCs w:val="26"/>
        </w:rPr>
        <w:t>Гигиенические требования к микроклимату производственных помещений.</w:t>
      </w:r>
    </w:p>
    <w:p w14:paraId="77E420E1" w14:textId="77777777" w:rsidR="00FA24FF" w:rsidRPr="004B717D" w:rsidRDefault="00FA24FF" w:rsidP="00575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17D">
        <w:rPr>
          <w:rFonts w:ascii="Times New Roman" w:hAnsi="Times New Roman" w:cs="Times New Roman"/>
          <w:sz w:val="26"/>
          <w:szCs w:val="26"/>
        </w:rPr>
        <w:t>Санитарные правила и нормы» (утв. Постановлением Госкомсанэпиднадзора РФ от</w:t>
      </w:r>
      <w:r w:rsidR="00575EFE" w:rsidRPr="004B717D">
        <w:rPr>
          <w:rFonts w:ascii="Times New Roman" w:hAnsi="Times New Roman" w:cs="Times New Roman"/>
          <w:sz w:val="26"/>
          <w:szCs w:val="26"/>
        </w:rPr>
        <w:t xml:space="preserve"> </w:t>
      </w:r>
      <w:r w:rsidRPr="004B717D">
        <w:rPr>
          <w:rFonts w:ascii="Times New Roman" w:hAnsi="Times New Roman" w:cs="Times New Roman"/>
          <w:sz w:val="26"/>
          <w:szCs w:val="26"/>
        </w:rPr>
        <w:t>01.10.1996 N 21)</w:t>
      </w:r>
      <w:r w:rsidR="00575EFE" w:rsidRPr="004B717D">
        <w:rPr>
          <w:rFonts w:ascii="Times New Roman" w:hAnsi="Times New Roman" w:cs="Times New Roman"/>
          <w:sz w:val="26"/>
          <w:szCs w:val="26"/>
        </w:rPr>
        <w:t>.</w:t>
      </w:r>
    </w:p>
    <w:p w14:paraId="05CE5A31" w14:textId="77777777" w:rsidR="00FA24FF" w:rsidRPr="004B717D" w:rsidRDefault="00FA24FF" w:rsidP="00575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17D">
        <w:rPr>
          <w:rFonts w:ascii="Times New Roman" w:hAnsi="Times New Roman" w:cs="Times New Roman"/>
          <w:sz w:val="26"/>
          <w:szCs w:val="26"/>
        </w:rPr>
        <w:t>6. СанПиН 2.1.4.1074-01. «Питьевая вода. Гигиенические требования к качеству</w:t>
      </w:r>
      <w:r w:rsidR="00575EFE" w:rsidRPr="004B717D">
        <w:rPr>
          <w:rFonts w:ascii="Times New Roman" w:hAnsi="Times New Roman" w:cs="Times New Roman"/>
          <w:sz w:val="26"/>
          <w:szCs w:val="26"/>
        </w:rPr>
        <w:t xml:space="preserve"> </w:t>
      </w:r>
      <w:r w:rsidRPr="004B717D">
        <w:rPr>
          <w:rFonts w:ascii="Times New Roman" w:hAnsi="Times New Roman" w:cs="Times New Roman"/>
          <w:sz w:val="26"/>
          <w:szCs w:val="26"/>
        </w:rPr>
        <w:t>воды централизованных систем питьевого водоснабжения. Контроль качества»,</w:t>
      </w:r>
      <w:r w:rsidR="00575EFE" w:rsidRPr="004B717D">
        <w:rPr>
          <w:rFonts w:ascii="Times New Roman" w:hAnsi="Times New Roman" w:cs="Times New Roman"/>
          <w:sz w:val="26"/>
          <w:szCs w:val="26"/>
        </w:rPr>
        <w:t xml:space="preserve"> </w:t>
      </w:r>
      <w:r w:rsidRPr="004B717D">
        <w:rPr>
          <w:rFonts w:ascii="Times New Roman" w:hAnsi="Times New Roman" w:cs="Times New Roman"/>
          <w:sz w:val="26"/>
          <w:szCs w:val="26"/>
        </w:rPr>
        <w:t>утвержденные Главным государственным санитарным врачом Российской</w:t>
      </w:r>
      <w:r w:rsidR="00575EFE" w:rsidRPr="004B717D">
        <w:rPr>
          <w:rFonts w:ascii="Times New Roman" w:hAnsi="Times New Roman" w:cs="Times New Roman"/>
          <w:sz w:val="26"/>
          <w:szCs w:val="26"/>
        </w:rPr>
        <w:t xml:space="preserve"> </w:t>
      </w:r>
      <w:r w:rsidRPr="004B717D">
        <w:rPr>
          <w:rFonts w:ascii="Times New Roman" w:hAnsi="Times New Roman" w:cs="Times New Roman"/>
          <w:sz w:val="26"/>
          <w:szCs w:val="26"/>
        </w:rPr>
        <w:t>Федерации 26.09.2001.</w:t>
      </w:r>
    </w:p>
    <w:p w14:paraId="5866C66B" w14:textId="77777777" w:rsidR="00FA24FF" w:rsidRPr="004B717D" w:rsidRDefault="00FA24FF" w:rsidP="00575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17D">
        <w:rPr>
          <w:rFonts w:ascii="Times New Roman" w:hAnsi="Times New Roman" w:cs="Times New Roman"/>
          <w:sz w:val="26"/>
          <w:szCs w:val="26"/>
        </w:rPr>
        <w:t>7. СанПиН 2.2.2/2.4.1340-03 «Гигиенические требования к персональным</w:t>
      </w:r>
      <w:r w:rsidR="00575EFE" w:rsidRPr="004B717D">
        <w:rPr>
          <w:rFonts w:ascii="Times New Roman" w:hAnsi="Times New Roman" w:cs="Times New Roman"/>
          <w:sz w:val="26"/>
          <w:szCs w:val="26"/>
        </w:rPr>
        <w:t xml:space="preserve"> </w:t>
      </w:r>
      <w:r w:rsidRPr="004B717D">
        <w:rPr>
          <w:rFonts w:ascii="Times New Roman" w:hAnsi="Times New Roman" w:cs="Times New Roman"/>
          <w:sz w:val="26"/>
          <w:szCs w:val="26"/>
        </w:rPr>
        <w:t>электронно-вычислительным машинам и организации работы», утвержденные</w:t>
      </w:r>
    </w:p>
    <w:p w14:paraId="79D6CEAF" w14:textId="77777777" w:rsidR="00FA24FF" w:rsidRPr="004B717D" w:rsidRDefault="00FA24FF" w:rsidP="00575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17D">
        <w:rPr>
          <w:rFonts w:ascii="Times New Roman" w:hAnsi="Times New Roman" w:cs="Times New Roman"/>
          <w:sz w:val="26"/>
          <w:szCs w:val="26"/>
        </w:rPr>
        <w:t>Главным государственным санитарным врачом Российской Федерации 30 мая 2003</w:t>
      </w:r>
      <w:r w:rsidR="00575EFE" w:rsidRPr="004B717D">
        <w:rPr>
          <w:rFonts w:ascii="Times New Roman" w:hAnsi="Times New Roman" w:cs="Times New Roman"/>
          <w:sz w:val="26"/>
          <w:szCs w:val="26"/>
        </w:rPr>
        <w:t xml:space="preserve"> </w:t>
      </w:r>
      <w:r w:rsidRPr="004B717D">
        <w:rPr>
          <w:rFonts w:ascii="Times New Roman" w:hAnsi="Times New Roman" w:cs="Times New Roman"/>
          <w:sz w:val="26"/>
          <w:szCs w:val="26"/>
        </w:rPr>
        <w:t>года.</w:t>
      </w:r>
    </w:p>
    <w:p w14:paraId="40C40B48" w14:textId="77777777" w:rsidR="00FA24FF" w:rsidRPr="004B717D" w:rsidRDefault="00FA24FF" w:rsidP="00575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17D">
        <w:rPr>
          <w:rFonts w:ascii="Times New Roman" w:hAnsi="Times New Roman" w:cs="Times New Roman"/>
          <w:sz w:val="26"/>
          <w:szCs w:val="26"/>
        </w:rPr>
        <w:t>8. СанПиН 2.2.2.1332-03 «Гигиенические требования к организации работы на</w:t>
      </w:r>
      <w:r w:rsidR="008F7EA8" w:rsidRPr="004B717D">
        <w:rPr>
          <w:rFonts w:ascii="Times New Roman" w:hAnsi="Times New Roman" w:cs="Times New Roman"/>
          <w:sz w:val="26"/>
          <w:szCs w:val="26"/>
        </w:rPr>
        <w:t xml:space="preserve"> </w:t>
      </w:r>
      <w:r w:rsidRPr="004B717D">
        <w:rPr>
          <w:rFonts w:ascii="Times New Roman" w:hAnsi="Times New Roman" w:cs="Times New Roman"/>
          <w:sz w:val="26"/>
          <w:szCs w:val="26"/>
        </w:rPr>
        <w:t>копировально-множительной технике», утвержденные Главным государственным</w:t>
      </w:r>
      <w:r w:rsidR="00575EFE" w:rsidRPr="004B717D">
        <w:rPr>
          <w:rFonts w:ascii="Times New Roman" w:hAnsi="Times New Roman" w:cs="Times New Roman"/>
          <w:sz w:val="26"/>
          <w:szCs w:val="26"/>
        </w:rPr>
        <w:t xml:space="preserve"> </w:t>
      </w:r>
      <w:r w:rsidRPr="004B717D">
        <w:rPr>
          <w:rFonts w:ascii="Times New Roman" w:hAnsi="Times New Roman" w:cs="Times New Roman"/>
          <w:sz w:val="26"/>
          <w:szCs w:val="26"/>
        </w:rPr>
        <w:t>санитарным врачом Российской Федерации 28 мая 2003 года</w:t>
      </w:r>
      <w:r w:rsidR="00BB5595" w:rsidRPr="004B717D">
        <w:rPr>
          <w:rFonts w:ascii="Times New Roman" w:hAnsi="Times New Roman" w:cs="Times New Roman"/>
          <w:sz w:val="26"/>
          <w:szCs w:val="26"/>
        </w:rPr>
        <w:t>.</w:t>
      </w:r>
    </w:p>
    <w:p w14:paraId="3BF19ECD" w14:textId="77777777" w:rsidR="00FA24FF" w:rsidRPr="004B717D" w:rsidRDefault="00FA24FF" w:rsidP="00575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17D">
        <w:rPr>
          <w:rFonts w:ascii="Times New Roman" w:hAnsi="Times New Roman" w:cs="Times New Roman"/>
          <w:sz w:val="26"/>
          <w:szCs w:val="26"/>
        </w:rPr>
        <w:t>9. СП 3.5.1378-03 «Санитарно-эпидемиологические требования к организации и</w:t>
      </w:r>
      <w:r w:rsidR="00742580" w:rsidRPr="004B717D">
        <w:rPr>
          <w:rFonts w:ascii="Times New Roman" w:hAnsi="Times New Roman" w:cs="Times New Roman"/>
          <w:sz w:val="26"/>
          <w:szCs w:val="26"/>
        </w:rPr>
        <w:t xml:space="preserve"> </w:t>
      </w:r>
      <w:r w:rsidRPr="004B717D">
        <w:rPr>
          <w:rFonts w:ascii="Times New Roman" w:hAnsi="Times New Roman" w:cs="Times New Roman"/>
          <w:sz w:val="26"/>
          <w:szCs w:val="26"/>
        </w:rPr>
        <w:t>осуществлению дезинфекционной деятельности».</w:t>
      </w:r>
    </w:p>
    <w:p w14:paraId="3F65E98D" w14:textId="77777777" w:rsidR="00FA24FF" w:rsidRPr="004B717D" w:rsidRDefault="00FA24FF" w:rsidP="00575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17D">
        <w:rPr>
          <w:rFonts w:ascii="Times New Roman" w:hAnsi="Times New Roman" w:cs="Times New Roman"/>
          <w:sz w:val="26"/>
          <w:szCs w:val="26"/>
        </w:rPr>
        <w:t>10. СП 3.5.3.1129-02 «Санитарно-эпидемиологические требования к</w:t>
      </w:r>
      <w:r w:rsidR="00742580" w:rsidRPr="004B717D">
        <w:rPr>
          <w:rFonts w:ascii="Times New Roman" w:hAnsi="Times New Roman" w:cs="Times New Roman"/>
          <w:sz w:val="26"/>
          <w:szCs w:val="26"/>
        </w:rPr>
        <w:t xml:space="preserve"> </w:t>
      </w:r>
      <w:r w:rsidRPr="004B717D">
        <w:rPr>
          <w:rFonts w:ascii="Times New Roman" w:hAnsi="Times New Roman" w:cs="Times New Roman"/>
          <w:sz w:val="26"/>
          <w:szCs w:val="26"/>
        </w:rPr>
        <w:t>проведению дератизации».</w:t>
      </w:r>
    </w:p>
    <w:p w14:paraId="43BDA036" w14:textId="77777777" w:rsidR="00FA24FF" w:rsidRPr="004B717D" w:rsidRDefault="00FA24FF" w:rsidP="00575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17D">
        <w:rPr>
          <w:rFonts w:ascii="Times New Roman" w:hAnsi="Times New Roman" w:cs="Times New Roman"/>
          <w:sz w:val="26"/>
          <w:szCs w:val="26"/>
        </w:rPr>
        <w:t>11. СанПиН 3.5.2.1376-03 «Санитарно-эпидемиологические требования к</w:t>
      </w:r>
      <w:r w:rsidR="00742580" w:rsidRPr="004B717D">
        <w:rPr>
          <w:rFonts w:ascii="Times New Roman" w:hAnsi="Times New Roman" w:cs="Times New Roman"/>
          <w:sz w:val="26"/>
          <w:szCs w:val="26"/>
        </w:rPr>
        <w:t xml:space="preserve"> </w:t>
      </w:r>
      <w:r w:rsidRPr="004B717D">
        <w:rPr>
          <w:rFonts w:ascii="Times New Roman" w:hAnsi="Times New Roman" w:cs="Times New Roman"/>
          <w:sz w:val="26"/>
          <w:szCs w:val="26"/>
        </w:rPr>
        <w:t xml:space="preserve">проведению дезинсекционных мероприятий против </w:t>
      </w:r>
      <w:proofErr w:type="spellStart"/>
      <w:r w:rsidRPr="004B717D">
        <w:rPr>
          <w:rFonts w:ascii="Times New Roman" w:hAnsi="Times New Roman" w:cs="Times New Roman"/>
          <w:sz w:val="26"/>
          <w:szCs w:val="26"/>
        </w:rPr>
        <w:t>синатропных</w:t>
      </w:r>
      <w:proofErr w:type="spellEnd"/>
      <w:r w:rsidRPr="004B717D">
        <w:rPr>
          <w:rFonts w:ascii="Times New Roman" w:hAnsi="Times New Roman" w:cs="Times New Roman"/>
          <w:sz w:val="26"/>
          <w:szCs w:val="26"/>
        </w:rPr>
        <w:t xml:space="preserve"> членистоногих».</w:t>
      </w:r>
    </w:p>
    <w:p w14:paraId="5CB81739" w14:textId="77777777" w:rsidR="00FA24FF" w:rsidRPr="004B717D" w:rsidRDefault="00FA24FF" w:rsidP="00575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17D">
        <w:rPr>
          <w:rFonts w:ascii="Times New Roman" w:hAnsi="Times New Roman" w:cs="Times New Roman"/>
          <w:sz w:val="26"/>
          <w:szCs w:val="26"/>
        </w:rPr>
        <w:t>12. «Порядок проведения обязательных предварительных (при поступлении на</w:t>
      </w:r>
      <w:r w:rsidR="008F7EA8" w:rsidRPr="004B717D">
        <w:rPr>
          <w:rFonts w:ascii="Times New Roman" w:hAnsi="Times New Roman" w:cs="Times New Roman"/>
          <w:sz w:val="26"/>
          <w:szCs w:val="26"/>
        </w:rPr>
        <w:t xml:space="preserve"> </w:t>
      </w:r>
      <w:r w:rsidRPr="004B717D">
        <w:rPr>
          <w:rFonts w:ascii="Times New Roman" w:hAnsi="Times New Roman" w:cs="Times New Roman"/>
          <w:sz w:val="26"/>
          <w:szCs w:val="26"/>
        </w:rPr>
        <w:t>работу) и периодических медицинских осмотров (обследований) работников,</w:t>
      </w:r>
      <w:r w:rsidR="00742580" w:rsidRPr="004B717D">
        <w:rPr>
          <w:rFonts w:ascii="Times New Roman" w:hAnsi="Times New Roman" w:cs="Times New Roman"/>
          <w:sz w:val="26"/>
          <w:szCs w:val="26"/>
        </w:rPr>
        <w:t xml:space="preserve"> </w:t>
      </w:r>
      <w:r w:rsidRPr="004B717D">
        <w:rPr>
          <w:rFonts w:ascii="Times New Roman" w:hAnsi="Times New Roman" w:cs="Times New Roman"/>
          <w:sz w:val="26"/>
          <w:szCs w:val="26"/>
        </w:rPr>
        <w:t>занятых на тяжелых работах и на работах с вредными и (или) опасными условиями</w:t>
      </w:r>
      <w:r w:rsidR="00742580" w:rsidRPr="004B717D">
        <w:rPr>
          <w:rFonts w:ascii="Times New Roman" w:hAnsi="Times New Roman" w:cs="Times New Roman"/>
          <w:sz w:val="26"/>
          <w:szCs w:val="26"/>
        </w:rPr>
        <w:t xml:space="preserve"> </w:t>
      </w:r>
      <w:r w:rsidRPr="004B717D">
        <w:rPr>
          <w:rFonts w:ascii="Times New Roman" w:hAnsi="Times New Roman" w:cs="Times New Roman"/>
          <w:sz w:val="26"/>
          <w:szCs w:val="26"/>
        </w:rPr>
        <w:t>труда», приказ Минздравсоцразвития России №302н от 12.04.2011.</w:t>
      </w:r>
    </w:p>
    <w:p w14:paraId="1D5FDD38" w14:textId="77777777" w:rsidR="00FA24FF" w:rsidRPr="004B717D" w:rsidRDefault="00FA24FF" w:rsidP="00FA24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1B67C53" w14:textId="77777777" w:rsidR="00FA24FF" w:rsidRPr="004B717D" w:rsidRDefault="00FA24FF" w:rsidP="008F7E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B717D">
        <w:rPr>
          <w:rFonts w:ascii="Times New Roman" w:hAnsi="Times New Roman" w:cs="Times New Roman"/>
          <w:b/>
          <w:bCs/>
          <w:sz w:val="26"/>
          <w:szCs w:val="26"/>
        </w:rPr>
        <w:t>3. Список должностных лиц, на которых возложена функция по</w:t>
      </w:r>
    </w:p>
    <w:p w14:paraId="50CC1A7F" w14:textId="77777777" w:rsidR="00FA24FF" w:rsidRPr="004B717D" w:rsidRDefault="00FA24FF" w:rsidP="00742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B717D">
        <w:rPr>
          <w:rFonts w:ascii="Times New Roman" w:hAnsi="Times New Roman" w:cs="Times New Roman"/>
          <w:b/>
          <w:bCs/>
          <w:sz w:val="26"/>
          <w:szCs w:val="26"/>
        </w:rPr>
        <w:t>осуществлению производственного контроля</w:t>
      </w:r>
    </w:p>
    <w:p w14:paraId="412169A2" w14:textId="77777777" w:rsidR="00FA24FF" w:rsidRPr="004B717D" w:rsidRDefault="00FA24FF" w:rsidP="00FA24F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2835"/>
        <w:gridCol w:w="3538"/>
      </w:tblGrid>
      <w:tr w:rsidR="001C6E3E" w:rsidRPr="004B717D" w14:paraId="3A408493" w14:textId="77777777" w:rsidTr="00122FA7">
        <w:tc>
          <w:tcPr>
            <w:tcW w:w="704" w:type="dxa"/>
          </w:tcPr>
          <w:p w14:paraId="39DE411F" w14:textId="77777777" w:rsidR="001C6E3E" w:rsidRPr="004B717D" w:rsidRDefault="001C6E3E" w:rsidP="00FA24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B717D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</w:tc>
        <w:tc>
          <w:tcPr>
            <w:tcW w:w="2268" w:type="dxa"/>
          </w:tcPr>
          <w:p w14:paraId="1E7510DD" w14:textId="77777777" w:rsidR="001C6E3E" w:rsidRPr="004B717D" w:rsidRDefault="00122FA7" w:rsidP="00FA24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B717D">
              <w:rPr>
                <w:rFonts w:ascii="Times New Roman" w:hAnsi="Times New Roman" w:cs="Times New Roman"/>
                <w:bCs/>
                <w:sz w:val="26"/>
                <w:szCs w:val="26"/>
              </w:rPr>
              <w:t>ФИО</w:t>
            </w:r>
          </w:p>
        </w:tc>
        <w:tc>
          <w:tcPr>
            <w:tcW w:w="2835" w:type="dxa"/>
          </w:tcPr>
          <w:p w14:paraId="0C14B685" w14:textId="77777777" w:rsidR="00122FA7" w:rsidRPr="004B717D" w:rsidRDefault="00122FA7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B717D">
              <w:rPr>
                <w:rFonts w:ascii="Times New Roman" w:hAnsi="Times New Roman" w:cs="Times New Roman"/>
                <w:sz w:val="26"/>
                <w:szCs w:val="26"/>
              </w:rPr>
              <w:t>Занимаемая</w:t>
            </w:r>
          </w:p>
          <w:p w14:paraId="11AAC3B1" w14:textId="77777777" w:rsidR="001C6E3E" w:rsidRPr="004B717D" w:rsidRDefault="00122FA7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B717D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3538" w:type="dxa"/>
          </w:tcPr>
          <w:p w14:paraId="5F2219B1" w14:textId="77777777" w:rsidR="001C6E3E" w:rsidRPr="004B717D" w:rsidRDefault="00122FA7" w:rsidP="00FA24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B717D">
              <w:rPr>
                <w:rFonts w:ascii="Times New Roman" w:hAnsi="Times New Roman" w:cs="Times New Roman"/>
                <w:bCs/>
                <w:sz w:val="26"/>
                <w:szCs w:val="26"/>
              </w:rPr>
              <w:t>Возложена обязанность</w:t>
            </w:r>
          </w:p>
        </w:tc>
      </w:tr>
      <w:tr w:rsidR="001C6E3E" w:rsidRPr="004B717D" w14:paraId="3B1FA22D" w14:textId="77777777" w:rsidTr="00122FA7">
        <w:tc>
          <w:tcPr>
            <w:tcW w:w="704" w:type="dxa"/>
          </w:tcPr>
          <w:p w14:paraId="582ADD1C" w14:textId="77777777" w:rsidR="001C6E3E" w:rsidRPr="004B717D" w:rsidRDefault="00122FA7" w:rsidP="00FA24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B717D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14:paraId="7F714F9D" w14:textId="77777777" w:rsidR="001C6E3E" w:rsidRPr="004B717D" w:rsidRDefault="00F63BD8" w:rsidP="00F63B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B717D">
              <w:rPr>
                <w:rFonts w:ascii="Times New Roman" w:hAnsi="Times New Roman" w:cs="Times New Roman"/>
                <w:bCs/>
                <w:sz w:val="26"/>
                <w:szCs w:val="26"/>
              </w:rPr>
              <w:t>Краснов Г.Н.</w:t>
            </w:r>
          </w:p>
        </w:tc>
        <w:tc>
          <w:tcPr>
            <w:tcW w:w="2835" w:type="dxa"/>
          </w:tcPr>
          <w:p w14:paraId="39082F13" w14:textId="77777777" w:rsidR="00122FA7" w:rsidRPr="004B717D" w:rsidRDefault="00122FA7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B717D">
              <w:rPr>
                <w:rFonts w:ascii="Times New Roman" w:hAnsi="Times New Roman" w:cs="Times New Roman"/>
                <w:bCs/>
                <w:sz w:val="26"/>
                <w:szCs w:val="26"/>
              </w:rPr>
              <w:t>Глава сельского</w:t>
            </w:r>
          </w:p>
          <w:p w14:paraId="0A02BB41" w14:textId="77777777" w:rsidR="001C6E3E" w:rsidRPr="004B717D" w:rsidRDefault="00122FA7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B717D">
              <w:rPr>
                <w:rFonts w:ascii="Times New Roman" w:hAnsi="Times New Roman" w:cs="Times New Roman"/>
                <w:bCs/>
                <w:sz w:val="26"/>
                <w:szCs w:val="26"/>
              </w:rPr>
              <w:t>поселения</w:t>
            </w:r>
          </w:p>
        </w:tc>
        <w:tc>
          <w:tcPr>
            <w:tcW w:w="3538" w:type="dxa"/>
          </w:tcPr>
          <w:p w14:paraId="25D66DCE" w14:textId="77777777" w:rsidR="00122FA7" w:rsidRPr="004B717D" w:rsidRDefault="00122FA7" w:rsidP="00742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B717D">
              <w:rPr>
                <w:rFonts w:ascii="Times New Roman" w:hAnsi="Times New Roman" w:cs="Times New Roman"/>
                <w:bCs/>
                <w:sz w:val="26"/>
                <w:szCs w:val="26"/>
              </w:rPr>
              <w:t>Контроль за</w:t>
            </w:r>
            <w:r w:rsidR="00742580" w:rsidRPr="004B717D"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</w:p>
          <w:p w14:paraId="2E3F2C5D" w14:textId="77777777" w:rsidR="00122FA7" w:rsidRPr="004B717D" w:rsidRDefault="00122FA7" w:rsidP="00742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B717D">
              <w:rPr>
                <w:rFonts w:ascii="Times New Roman" w:hAnsi="Times New Roman" w:cs="Times New Roman"/>
                <w:bCs/>
                <w:sz w:val="26"/>
                <w:szCs w:val="26"/>
              </w:rPr>
              <w:t>- прохождением медицинского осмотров</w:t>
            </w:r>
          </w:p>
          <w:p w14:paraId="4895ABEC" w14:textId="77777777" w:rsidR="00122FA7" w:rsidRPr="004B717D" w:rsidRDefault="00122FA7" w:rsidP="00742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B717D">
              <w:rPr>
                <w:rFonts w:ascii="Times New Roman" w:hAnsi="Times New Roman" w:cs="Times New Roman"/>
                <w:bCs/>
                <w:sz w:val="26"/>
                <w:szCs w:val="26"/>
              </w:rPr>
              <w:t>сотрудников администрации</w:t>
            </w:r>
            <w:r w:rsidR="00742580" w:rsidRPr="004B717D">
              <w:rPr>
                <w:rFonts w:ascii="Times New Roman" w:hAnsi="Times New Roman" w:cs="Times New Roman"/>
                <w:bCs/>
                <w:sz w:val="26"/>
                <w:szCs w:val="26"/>
              </w:rPr>
              <w:t>;</w:t>
            </w:r>
          </w:p>
          <w:p w14:paraId="30F16928" w14:textId="77777777" w:rsidR="00122FA7" w:rsidRPr="004B717D" w:rsidRDefault="00122FA7" w:rsidP="00742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B717D">
              <w:rPr>
                <w:rFonts w:ascii="Times New Roman" w:hAnsi="Times New Roman" w:cs="Times New Roman"/>
                <w:bCs/>
                <w:sz w:val="26"/>
                <w:szCs w:val="26"/>
              </w:rPr>
              <w:t>- проведением дератизационных и</w:t>
            </w:r>
          </w:p>
          <w:p w14:paraId="385BF701" w14:textId="77777777" w:rsidR="001C6E3E" w:rsidRPr="004B717D" w:rsidRDefault="00122FA7" w:rsidP="00742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B717D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дезинсекционных мероприятий</w:t>
            </w:r>
            <w:r w:rsidR="00742580" w:rsidRPr="004B717D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</w:tr>
      <w:tr w:rsidR="001C6E3E" w:rsidRPr="004B717D" w14:paraId="4DE48BA4" w14:textId="77777777" w:rsidTr="00122FA7">
        <w:tc>
          <w:tcPr>
            <w:tcW w:w="704" w:type="dxa"/>
          </w:tcPr>
          <w:p w14:paraId="479D76C2" w14:textId="77777777" w:rsidR="001C6E3E" w:rsidRPr="004B717D" w:rsidRDefault="00122FA7" w:rsidP="00FA24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B717D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2</w:t>
            </w:r>
          </w:p>
        </w:tc>
        <w:tc>
          <w:tcPr>
            <w:tcW w:w="2268" w:type="dxa"/>
          </w:tcPr>
          <w:p w14:paraId="7EE1C538" w14:textId="77777777" w:rsidR="001C6E3E" w:rsidRPr="004B717D" w:rsidRDefault="00377643" w:rsidP="00FA24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4B717D">
              <w:rPr>
                <w:rFonts w:ascii="Times New Roman" w:hAnsi="Times New Roman" w:cs="Times New Roman"/>
                <w:bCs/>
                <w:sz w:val="26"/>
                <w:szCs w:val="26"/>
              </w:rPr>
              <w:t>Чанышев</w:t>
            </w:r>
            <w:proofErr w:type="spellEnd"/>
            <w:r w:rsidRPr="004B717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Р.Ф.</w:t>
            </w:r>
          </w:p>
          <w:p w14:paraId="3657DFE5" w14:textId="77777777" w:rsidR="00377643" w:rsidRPr="004B717D" w:rsidRDefault="00377643" w:rsidP="00FA24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435130E" w14:textId="77777777" w:rsidR="00377643" w:rsidRPr="004B717D" w:rsidRDefault="00377643" w:rsidP="00FA24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328E922" w14:textId="77777777" w:rsidR="00377643" w:rsidRPr="004B717D" w:rsidRDefault="00377643" w:rsidP="00FA24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384B084" w14:textId="77777777" w:rsidR="00377643" w:rsidRPr="004B717D" w:rsidRDefault="00377643" w:rsidP="00FA24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47498C4" w14:textId="2E8DE169" w:rsidR="00377643" w:rsidRPr="004B717D" w:rsidRDefault="00377643" w:rsidP="00FA24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35" w:type="dxa"/>
          </w:tcPr>
          <w:p w14:paraId="08153E65" w14:textId="77777777" w:rsidR="001C6E3E" w:rsidRPr="004B717D" w:rsidRDefault="00377643" w:rsidP="00FA24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B717D">
              <w:rPr>
                <w:rFonts w:ascii="Times New Roman" w:hAnsi="Times New Roman" w:cs="Times New Roman"/>
                <w:bCs/>
                <w:sz w:val="26"/>
                <w:szCs w:val="26"/>
              </w:rPr>
              <w:t>заместитель</w:t>
            </w:r>
            <w:r w:rsidR="008F7EA8" w:rsidRPr="004B717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главы </w:t>
            </w:r>
            <w:r w:rsidR="00122FA7" w:rsidRPr="004B717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8A228F" w:rsidRPr="004B717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администрации </w:t>
            </w:r>
            <w:r w:rsidR="00122FA7" w:rsidRPr="004B717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сельского поселения </w:t>
            </w:r>
          </w:p>
          <w:p w14:paraId="32075C18" w14:textId="77777777" w:rsidR="00377643" w:rsidRPr="004B717D" w:rsidRDefault="00377643" w:rsidP="00FA24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F64CF6C" w14:textId="77777777" w:rsidR="00377643" w:rsidRPr="004B717D" w:rsidRDefault="00377643" w:rsidP="00FA24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9763FBF" w14:textId="140D4E58" w:rsidR="00377643" w:rsidRPr="004B717D" w:rsidRDefault="00377643" w:rsidP="00FA24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538" w:type="dxa"/>
          </w:tcPr>
          <w:p w14:paraId="0878503E" w14:textId="77777777" w:rsidR="00122FA7" w:rsidRPr="004B717D" w:rsidRDefault="00122FA7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B717D">
              <w:rPr>
                <w:rFonts w:ascii="Times New Roman" w:hAnsi="Times New Roman" w:cs="Times New Roman"/>
                <w:bCs/>
                <w:sz w:val="26"/>
                <w:szCs w:val="26"/>
              </w:rPr>
              <w:t>Ежедневный визуальный контроль за</w:t>
            </w:r>
          </w:p>
          <w:p w14:paraId="0AAB0370" w14:textId="77777777" w:rsidR="00122FA7" w:rsidRPr="004B717D" w:rsidRDefault="00122FA7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B717D">
              <w:rPr>
                <w:rFonts w:ascii="Times New Roman" w:hAnsi="Times New Roman" w:cs="Times New Roman"/>
                <w:bCs/>
                <w:sz w:val="26"/>
                <w:szCs w:val="26"/>
              </w:rPr>
              <w:t>уровнем искусственной освещенности и</w:t>
            </w:r>
          </w:p>
          <w:p w14:paraId="5DAF99E8" w14:textId="77777777" w:rsidR="00122FA7" w:rsidRPr="004B717D" w:rsidRDefault="00122FA7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B717D">
              <w:rPr>
                <w:rFonts w:ascii="Times New Roman" w:hAnsi="Times New Roman" w:cs="Times New Roman"/>
                <w:bCs/>
                <w:sz w:val="26"/>
                <w:szCs w:val="26"/>
              </w:rPr>
              <w:t>за воздушно-тепловым режимом</w:t>
            </w:r>
          </w:p>
          <w:p w14:paraId="34B0384B" w14:textId="77777777" w:rsidR="001C6E3E" w:rsidRPr="004B717D" w:rsidRDefault="00122FA7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B717D">
              <w:rPr>
                <w:rFonts w:ascii="Times New Roman" w:hAnsi="Times New Roman" w:cs="Times New Roman"/>
                <w:bCs/>
                <w:sz w:val="26"/>
                <w:szCs w:val="26"/>
              </w:rPr>
              <w:t>(бытовые термометры)</w:t>
            </w:r>
            <w:r w:rsidR="00742580" w:rsidRPr="004B717D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14:paraId="676C5502" w14:textId="77777777" w:rsidR="00122FA7" w:rsidRPr="004B717D" w:rsidRDefault="00122FA7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B717D">
              <w:rPr>
                <w:rFonts w:ascii="Times New Roman" w:hAnsi="Times New Roman" w:cs="Times New Roman"/>
                <w:bCs/>
                <w:sz w:val="26"/>
                <w:szCs w:val="26"/>
              </w:rPr>
              <w:t>Контроль за состоянием системы</w:t>
            </w:r>
            <w:r w:rsidR="00742580" w:rsidRPr="004B717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4B717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отопления и системы </w:t>
            </w:r>
            <w:r w:rsidR="00742580" w:rsidRPr="004B717D">
              <w:rPr>
                <w:rFonts w:ascii="Times New Roman" w:hAnsi="Times New Roman" w:cs="Times New Roman"/>
                <w:bCs/>
                <w:sz w:val="26"/>
                <w:szCs w:val="26"/>
              </w:rPr>
              <w:t>э</w:t>
            </w:r>
            <w:r w:rsidRPr="004B717D">
              <w:rPr>
                <w:rFonts w:ascii="Times New Roman" w:hAnsi="Times New Roman" w:cs="Times New Roman"/>
                <w:bCs/>
                <w:sz w:val="26"/>
                <w:szCs w:val="26"/>
              </w:rPr>
              <w:t>лектроснабжения,</w:t>
            </w:r>
          </w:p>
          <w:p w14:paraId="42061DAB" w14:textId="77777777" w:rsidR="00122FA7" w:rsidRPr="004B717D" w:rsidRDefault="00122FA7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B717D">
              <w:rPr>
                <w:rFonts w:ascii="Times New Roman" w:hAnsi="Times New Roman" w:cs="Times New Roman"/>
                <w:bCs/>
                <w:sz w:val="26"/>
                <w:szCs w:val="26"/>
              </w:rPr>
              <w:t>за своевременным вывозом твердых</w:t>
            </w:r>
            <w:r w:rsidR="00742580" w:rsidRPr="004B717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4B717D">
              <w:rPr>
                <w:rFonts w:ascii="Times New Roman" w:hAnsi="Times New Roman" w:cs="Times New Roman"/>
                <w:bCs/>
                <w:sz w:val="26"/>
                <w:szCs w:val="26"/>
              </w:rPr>
              <w:t>бытовых отходов, за санитарно-бытовое</w:t>
            </w:r>
          </w:p>
          <w:p w14:paraId="7FAD1131" w14:textId="77777777" w:rsidR="00122FA7" w:rsidRPr="004B717D" w:rsidRDefault="00122FA7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B717D">
              <w:rPr>
                <w:rFonts w:ascii="Times New Roman" w:hAnsi="Times New Roman" w:cs="Times New Roman"/>
                <w:bCs/>
                <w:sz w:val="26"/>
                <w:szCs w:val="26"/>
              </w:rPr>
              <w:t>обеспечение и очистку осветительной</w:t>
            </w:r>
          </w:p>
          <w:p w14:paraId="2D799078" w14:textId="77777777" w:rsidR="00122FA7" w:rsidRPr="004B717D" w:rsidRDefault="00122FA7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B717D">
              <w:rPr>
                <w:rFonts w:ascii="Times New Roman" w:hAnsi="Times New Roman" w:cs="Times New Roman"/>
                <w:bCs/>
                <w:sz w:val="26"/>
                <w:szCs w:val="26"/>
              </w:rPr>
              <w:t>арматуры светильников.</w:t>
            </w:r>
          </w:p>
          <w:p w14:paraId="2BA81540" w14:textId="77777777" w:rsidR="008F7EA8" w:rsidRPr="004B717D" w:rsidRDefault="008F7EA8" w:rsidP="008F7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B717D">
              <w:rPr>
                <w:rFonts w:ascii="Times New Roman" w:hAnsi="Times New Roman" w:cs="Times New Roman"/>
                <w:bCs/>
                <w:sz w:val="26"/>
                <w:szCs w:val="26"/>
              </w:rPr>
              <w:t>Проведение инструктажей (вводного, повторного, на рабочем месте).</w:t>
            </w:r>
          </w:p>
          <w:p w14:paraId="6A4400EE" w14:textId="77777777" w:rsidR="008F7EA8" w:rsidRPr="004B717D" w:rsidRDefault="008F7EA8" w:rsidP="008F7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B717D">
              <w:rPr>
                <w:rFonts w:ascii="Times New Roman" w:hAnsi="Times New Roman" w:cs="Times New Roman"/>
                <w:bCs/>
                <w:sz w:val="26"/>
                <w:szCs w:val="26"/>
              </w:rPr>
              <w:t>Ведение журналов проведения инструктажей.</w:t>
            </w:r>
          </w:p>
        </w:tc>
      </w:tr>
    </w:tbl>
    <w:p w14:paraId="53CE02F8" w14:textId="77777777" w:rsidR="00FA24FF" w:rsidRPr="004B717D" w:rsidRDefault="00FA24FF" w:rsidP="00FA24F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14:paraId="2154CF9E" w14:textId="77777777" w:rsidR="00122FA7" w:rsidRPr="004B717D" w:rsidRDefault="00122FA7" w:rsidP="008F7EA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4B717D">
        <w:rPr>
          <w:rFonts w:ascii="Times New Roman" w:hAnsi="Times New Roman" w:cs="Times New Roman"/>
          <w:b/>
          <w:bCs/>
          <w:sz w:val="26"/>
          <w:szCs w:val="26"/>
        </w:rPr>
        <w:t>4. Порядок проведения производственного контроля.</w:t>
      </w:r>
    </w:p>
    <w:p w14:paraId="4DADACFA" w14:textId="77777777" w:rsidR="00122FA7" w:rsidRPr="004B717D" w:rsidRDefault="00122FA7" w:rsidP="00122FA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14:paraId="1AD1BEBA" w14:textId="77777777" w:rsidR="00122FA7" w:rsidRPr="004B717D" w:rsidRDefault="00122FA7" w:rsidP="007763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B717D">
        <w:rPr>
          <w:rFonts w:ascii="Times New Roman" w:hAnsi="Times New Roman" w:cs="Times New Roman"/>
          <w:sz w:val="26"/>
          <w:szCs w:val="26"/>
        </w:rPr>
        <w:t>Программа предусматривает осуществление мероприятий по контролю за</w:t>
      </w:r>
      <w:r w:rsidR="00742580" w:rsidRPr="004B717D">
        <w:rPr>
          <w:rFonts w:ascii="Times New Roman" w:hAnsi="Times New Roman" w:cs="Times New Roman"/>
          <w:sz w:val="26"/>
          <w:szCs w:val="26"/>
        </w:rPr>
        <w:t xml:space="preserve"> </w:t>
      </w:r>
      <w:r w:rsidRPr="004B717D">
        <w:rPr>
          <w:rFonts w:ascii="Times New Roman" w:hAnsi="Times New Roman" w:cs="Times New Roman"/>
          <w:sz w:val="26"/>
          <w:szCs w:val="26"/>
        </w:rPr>
        <w:t>санитарно-эпидемиологическими правилами и гигиеническими нормативами и</w:t>
      </w:r>
      <w:r w:rsidR="00742580" w:rsidRPr="004B717D">
        <w:rPr>
          <w:rFonts w:ascii="Times New Roman" w:hAnsi="Times New Roman" w:cs="Times New Roman"/>
          <w:sz w:val="26"/>
          <w:szCs w:val="26"/>
        </w:rPr>
        <w:t xml:space="preserve"> </w:t>
      </w:r>
      <w:r w:rsidRPr="004B717D">
        <w:rPr>
          <w:rFonts w:ascii="Times New Roman" w:hAnsi="Times New Roman" w:cs="Times New Roman"/>
          <w:sz w:val="26"/>
          <w:szCs w:val="26"/>
        </w:rPr>
        <w:t>обеспечивает контроль за:</w:t>
      </w:r>
    </w:p>
    <w:p w14:paraId="7B8E991E" w14:textId="77777777" w:rsidR="00122FA7" w:rsidRPr="004B717D" w:rsidRDefault="00122FA7" w:rsidP="007763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B717D">
        <w:rPr>
          <w:rFonts w:ascii="Times New Roman" w:hAnsi="Times New Roman" w:cs="Times New Roman"/>
          <w:sz w:val="26"/>
          <w:szCs w:val="26"/>
        </w:rPr>
        <w:t xml:space="preserve">- санитарным состоянием здания администрации сельского поселения </w:t>
      </w:r>
      <w:r w:rsidR="00F63BD8" w:rsidRPr="004B717D">
        <w:rPr>
          <w:rFonts w:ascii="Times New Roman" w:hAnsi="Times New Roman" w:cs="Times New Roman"/>
          <w:sz w:val="26"/>
          <w:szCs w:val="26"/>
        </w:rPr>
        <w:t>Дмитриевский</w:t>
      </w:r>
      <w:r w:rsidR="009E4BA2" w:rsidRPr="004B717D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Pr="004B717D">
        <w:rPr>
          <w:rFonts w:ascii="Times New Roman" w:hAnsi="Times New Roman" w:cs="Times New Roman"/>
          <w:sz w:val="26"/>
          <w:szCs w:val="26"/>
        </w:rPr>
        <w:t>;</w:t>
      </w:r>
    </w:p>
    <w:p w14:paraId="289512E7" w14:textId="77777777" w:rsidR="00122FA7" w:rsidRPr="004B717D" w:rsidRDefault="00122FA7" w:rsidP="007763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B717D">
        <w:rPr>
          <w:rFonts w:ascii="Times New Roman" w:hAnsi="Times New Roman" w:cs="Times New Roman"/>
          <w:sz w:val="26"/>
          <w:szCs w:val="26"/>
        </w:rPr>
        <w:t xml:space="preserve">- условиями труда работающих в администрации сельского поселения </w:t>
      </w:r>
      <w:r w:rsidR="00F63BD8" w:rsidRPr="004B717D">
        <w:rPr>
          <w:rFonts w:ascii="Times New Roman" w:hAnsi="Times New Roman" w:cs="Times New Roman"/>
          <w:sz w:val="26"/>
          <w:szCs w:val="26"/>
        </w:rPr>
        <w:t>Дмитриевский</w:t>
      </w:r>
      <w:r w:rsidR="009E4BA2" w:rsidRPr="004B717D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Pr="004B717D">
        <w:rPr>
          <w:rFonts w:ascii="Times New Roman" w:hAnsi="Times New Roman" w:cs="Times New Roman"/>
          <w:sz w:val="26"/>
          <w:szCs w:val="26"/>
        </w:rPr>
        <w:t>;</w:t>
      </w:r>
    </w:p>
    <w:p w14:paraId="7A02FD42" w14:textId="77777777" w:rsidR="00122FA7" w:rsidRPr="004B717D" w:rsidRDefault="00122FA7" w:rsidP="007763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B717D">
        <w:rPr>
          <w:rFonts w:ascii="Times New Roman" w:hAnsi="Times New Roman" w:cs="Times New Roman"/>
          <w:sz w:val="26"/>
          <w:szCs w:val="26"/>
        </w:rPr>
        <w:t>- при исследовании микроклимата производится измерение температуры,</w:t>
      </w:r>
      <w:r w:rsidR="009E4BA2" w:rsidRPr="004B717D">
        <w:rPr>
          <w:rFonts w:ascii="Times New Roman" w:hAnsi="Times New Roman" w:cs="Times New Roman"/>
          <w:sz w:val="26"/>
          <w:szCs w:val="26"/>
        </w:rPr>
        <w:t xml:space="preserve"> </w:t>
      </w:r>
      <w:r w:rsidRPr="004B717D">
        <w:rPr>
          <w:rFonts w:ascii="Times New Roman" w:hAnsi="Times New Roman" w:cs="Times New Roman"/>
          <w:sz w:val="26"/>
          <w:szCs w:val="26"/>
        </w:rPr>
        <w:t>относительной влажности и скорости движения воздуха в теплый и холодный</w:t>
      </w:r>
      <w:r w:rsidR="009E4BA2" w:rsidRPr="004B717D">
        <w:rPr>
          <w:rFonts w:ascii="Times New Roman" w:hAnsi="Times New Roman" w:cs="Times New Roman"/>
          <w:sz w:val="26"/>
          <w:szCs w:val="26"/>
        </w:rPr>
        <w:t xml:space="preserve"> </w:t>
      </w:r>
      <w:r w:rsidRPr="004B717D">
        <w:rPr>
          <w:rFonts w:ascii="Times New Roman" w:hAnsi="Times New Roman" w:cs="Times New Roman"/>
          <w:sz w:val="26"/>
          <w:szCs w:val="26"/>
        </w:rPr>
        <w:t>периоды года;</w:t>
      </w:r>
    </w:p>
    <w:p w14:paraId="5FBAC8E8" w14:textId="77777777" w:rsidR="00122FA7" w:rsidRPr="004B717D" w:rsidRDefault="00122FA7" w:rsidP="007763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B717D">
        <w:rPr>
          <w:rFonts w:ascii="Times New Roman" w:hAnsi="Times New Roman" w:cs="Times New Roman"/>
          <w:sz w:val="26"/>
          <w:szCs w:val="26"/>
        </w:rPr>
        <w:t>- при контроле освещенности проводится измерение искусственной</w:t>
      </w:r>
      <w:r w:rsidR="009E4BA2" w:rsidRPr="004B717D">
        <w:rPr>
          <w:rFonts w:ascii="Times New Roman" w:hAnsi="Times New Roman" w:cs="Times New Roman"/>
          <w:sz w:val="26"/>
          <w:szCs w:val="26"/>
        </w:rPr>
        <w:t xml:space="preserve"> </w:t>
      </w:r>
      <w:r w:rsidRPr="004B717D">
        <w:rPr>
          <w:rFonts w:ascii="Times New Roman" w:hAnsi="Times New Roman" w:cs="Times New Roman"/>
          <w:sz w:val="26"/>
          <w:szCs w:val="26"/>
        </w:rPr>
        <w:t>освещенности и</w:t>
      </w:r>
      <w:r w:rsidR="009E4BA2" w:rsidRPr="004B717D">
        <w:rPr>
          <w:rFonts w:ascii="Times New Roman" w:hAnsi="Times New Roman" w:cs="Times New Roman"/>
          <w:sz w:val="26"/>
          <w:szCs w:val="26"/>
        </w:rPr>
        <w:t xml:space="preserve"> </w:t>
      </w:r>
      <w:r w:rsidRPr="004B717D">
        <w:rPr>
          <w:rFonts w:ascii="Times New Roman" w:hAnsi="Times New Roman" w:cs="Times New Roman"/>
          <w:sz w:val="26"/>
          <w:szCs w:val="26"/>
        </w:rPr>
        <w:t>коэффициента пульсации.</w:t>
      </w:r>
    </w:p>
    <w:p w14:paraId="1BBA56E8" w14:textId="77777777" w:rsidR="00122FA7" w:rsidRPr="004B717D" w:rsidRDefault="00122FA7" w:rsidP="007763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B717D">
        <w:rPr>
          <w:rFonts w:ascii="Times New Roman" w:hAnsi="Times New Roman" w:cs="Times New Roman"/>
          <w:sz w:val="26"/>
          <w:szCs w:val="26"/>
        </w:rPr>
        <w:t>- наличием уборочного инвентаря, его маркировки, наличия моющих и</w:t>
      </w:r>
      <w:r w:rsidR="009E4BA2" w:rsidRPr="004B717D">
        <w:rPr>
          <w:rFonts w:ascii="Times New Roman" w:hAnsi="Times New Roman" w:cs="Times New Roman"/>
          <w:sz w:val="26"/>
          <w:szCs w:val="26"/>
        </w:rPr>
        <w:t xml:space="preserve"> </w:t>
      </w:r>
      <w:r w:rsidRPr="004B717D">
        <w:rPr>
          <w:rFonts w:ascii="Times New Roman" w:hAnsi="Times New Roman" w:cs="Times New Roman"/>
          <w:sz w:val="26"/>
          <w:szCs w:val="26"/>
        </w:rPr>
        <w:t>дезинфицирующих средств – еженедельно;</w:t>
      </w:r>
    </w:p>
    <w:p w14:paraId="56A4C7F7" w14:textId="77777777" w:rsidR="00122FA7" w:rsidRPr="004B717D" w:rsidRDefault="00122FA7" w:rsidP="007763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B717D">
        <w:rPr>
          <w:rFonts w:ascii="Times New Roman" w:hAnsi="Times New Roman" w:cs="Times New Roman"/>
          <w:sz w:val="26"/>
          <w:szCs w:val="26"/>
        </w:rPr>
        <w:t>- выполнением графика проветривания помещений – ежедневно;</w:t>
      </w:r>
    </w:p>
    <w:p w14:paraId="0A9825BA" w14:textId="77777777" w:rsidR="00122FA7" w:rsidRPr="004B717D" w:rsidRDefault="00122FA7" w:rsidP="007763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B717D">
        <w:rPr>
          <w:rFonts w:ascii="Times New Roman" w:hAnsi="Times New Roman" w:cs="Times New Roman"/>
          <w:sz w:val="26"/>
          <w:szCs w:val="26"/>
        </w:rPr>
        <w:t>- устранением выявленных ранее нарушений санитарных норм и правил –</w:t>
      </w:r>
      <w:r w:rsidR="009E4BA2" w:rsidRPr="004B717D">
        <w:rPr>
          <w:rFonts w:ascii="Times New Roman" w:hAnsi="Times New Roman" w:cs="Times New Roman"/>
          <w:sz w:val="26"/>
          <w:szCs w:val="26"/>
        </w:rPr>
        <w:t xml:space="preserve"> </w:t>
      </w:r>
      <w:r w:rsidRPr="004B717D">
        <w:rPr>
          <w:rFonts w:ascii="Times New Roman" w:hAnsi="Times New Roman" w:cs="Times New Roman"/>
          <w:sz w:val="26"/>
          <w:szCs w:val="26"/>
        </w:rPr>
        <w:t>еженедельно;</w:t>
      </w:r>
    </w:p>
    <w:p w14:paraId="09EBFFA1" w14:textId="77777777" w:rsidR="00122FA7" w:rsidRPr="004B717D" w:rsidRDefault="00122FA7" w:rsidP="007763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B717D">
        <w:rPr>
          <w:rFonts w:ascii="Times New Roman" w:hAnsi="Times New Roman" w:cs="Times New Roman"/>
          <w:sz w:val="26"/>
          <w:szCs w:val="26"/>
        </w:rPr>
        <w:t xml:space="preserve">- организацией сбора, временного хранения </w:t>
      </w:r>
      <w:r w:rsidR="009E4BA2" w:rsidRPr="004B717D">
        <w:rPr>
          <w:rFonts w:ascii="Times New Roman" w:hAnsi="Times New Roman" w:cs="Times New Roman"/>
          <w:sz w:val="26"/>
          <w:szCs w:val="26"/>
        </w:rPr>
        <w:t xml:space="preserve">и удаления отходов производства </w:t>
      </w:r>
      <w:r w:rsidRPr="004B717D">
        <w:rPr>
          <w:rFonts w:ascii="Times New Roman" w:hAnsi="Times New Roman" w:cs="Times New Roman"/>
          <w:sz w:val="26"/>
          <w:szCs w:val="26"/>
        </w:rPr>
        <w:t>–</w:t>
      </w:r>
      <w:r w:rsidR="009E4BA2" w:rsidRPr="004B717D">
        <w:rPr>
          <w:rFonts w:ascii="Times New Roman" w:hAnsi="Times New Roman" w:cs="Times New Roman"/>
          <w:sz w:val="26"/>
          <w:szCs w:val="26"/>
        </w:rPr>
        <w:t xml:space="preserve"> </w:t>
      </w:r>
      <w:r w:rsidRPr="004B717D">
        <w:rPr>
          <w:rFonts w:ascii="Times New Roman" w:hAnsi="Times New Roman" w:cs="Times New Roman"/>
          <w:sz w:val="26"/>
          <w:szCs w:val="26"/>
        </w:rPr>
        <w:t>постоянно;</w:t>
      </w:r>
    </w:p>
    <w:p w14:paraId="3DBA79A9" w14:textId="77777777" w:rsidR="00122FA7" w:rsidRPr="004B717D" w:rsidRDefault="00122FA7" w:rsidP="007763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B717D">
        <w:rPr>
          <w:rFonts w:ascii="Times New Roman" w:hAnsi="Times New Roman" w:cs="Times New Roman"/>
          <w:sz w:val="26"/>
          <w:szCs w:val="26"/>
        </w:rPr>
        <w:t>- эффективностью дезинсекционных мероприятий при необходимости, но не реже</w:t>
      </w:r>
      <w:r w:rsidR="009E4BA2" w:rsidRPr="004B717D">
        <w:rPr>
          <w:rFonts w:ascii="Times New Roman" w:hAnsi="Times New Roman" w:cs="Times New Roman"/>
          <w:sz w:val="26"/>
          <w:szCs w:val="26"/>
        </w:rPr>
        <w:t xml:space="preserve"> </w:t>
      </w:r>
      <w:r w:rsidRPr="004B717D">
        <w:rPr>
          <w:rFonts w:ascii="Times New Roman" w:hAnsi="Times New Roman" w:cs="Times New Roman"/>
          <w:sz w:val="26"/>
          <w:szCs w:val="26"/>
        </w:rPr>
        <w:t>одного раза в квартал.</w:t>
      </w:r>
    </w:p>
    <w:p w14:paraId="35DA2EBF" w14:textId="77777777" w:rsidR="00122FA7" w:rsidRPr="004B717D" w:rsidRDefault="00122FA7" w:rsidP="007763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B717D">
        <w:rPr>
          <w:rFonts w:ascii="Times New Roman" w:hAnsi="Times New Roman" w:cs="Times New Roman"/>
          <w:sz w:val="26"/>
          <w:szCs w:val="26"/>
        </w:rPr>
        <w:t>Визуальный контроль предусматривает проверку:</w:t>
      </w:r>
    </w:p>
    <w:p w14:paraId="0E4033E0" w14:textId="77777777" w:rsidR="00122FA7" w:rsidRPr="004B717D" w:rsidRDefault="00122FA7" w:rsidP="007763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B717D">
        <w:rPr>
          <w:rFonts w:ascii="Times New Roman" w:hAnsi="Times New Roman" w:cs="Times New Roman"/>
          <w:sz w:val="26"/>
          <w:szCs w:val="26"/>
        </w:rPr>
        <w:lastRenderedPageBreak/>
        <w:t>- исправности технологического, санитарно-технического оборудования и</w:t>
      </w:r>
      <w:r w:rsidR="009E4BA2" w:rsidRPr="004B717D">
        <w:rPr>
          <w:rFonts w:ascii="Times New Roman" w:hAnsi="Times New Roman" w:cs="Times New Roman"/>
          <w:sz w:val="26"/>
          <w:szCs w:val="26"/>
        </w:rPr>
        <w:t xml:space="preserve"> </w:t>
      </w:r>
      <w:r w:rsidRPr="004B717D">
        <w:rPr>
          <w:rFonts w:ascii="Times New Roman" w:hAnsi="Times New Roman" w:cs="Times New Roman"/>
          <w:sz w:val="26"/>
          <w:szCs w:val="26"/>
        </w:rPr>
        <w:t>инвентаря;</w:t>
      </w:r>
    </w:p>
    <w:p w14:paraId="5012CDB9" w14:textId="77777777" w:rsidR="00122FA7" w:rsidRPr="004B717D" w:rsidRDefault="00122FA7" w:rsidP="007763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B717D">
        <w:rPr>
          <w:rFonts w:ascii="Times New Roman" w:hAnsi="Times New Roman" w:cs="Times New Roman"/>
          <w:sz w:val="26"/>
          <w:szCs w:val="26"/>
        </w:rPr>
        <w:t xml:space="preserve">- герметичности оборудования </w:t>
      </w:r>
      <w:r w:rsidR="009E4BA2" w:rsidRPr="004B717D">
        <w:rPr>
          <w:rFonts w:ascii="Times New Roman" w:hAnsi="Times New Roman" w:cs="Times New Roman"/>
          <w:sz w:val="26"/>
          <w:szCs w:val="26"/>
        </w:rPr>
        <w:t>(</w:t>
      </w:r>
      <w:r w:rsidRPr="004B717D">
        <w:rPr>
          <w:rFonts w:ascii="Times New Roman" w:hAnsi="Times New Roman" w:cs="Times New Roman"/>
          <w:sz w:val="26"/>
          <w:szCs w:val="26"/>
        </w:rPr>
        <w:t>при наличии технологических требований</w:t>
      </w:r>
      <w:r w:rsidR="009E4BA2" w:rsidRPr="004B717D">
        <w:rPr>
          <w:rFonts w:ascii="Times New Roman" w:hAnsi="Times New Roman" w:cs="Times New Roman"/>
          <w:sz w:val="26"/>
          <w:szCs w:val="26"/>
        </w:rPr>
        <w:t>);</w:t>
      </w:r>
    </w:p>
    <w:p w14:paraId="7C6B18A1" w14:textId="77777777" w:rsidR="00122FA7" w:rsidRPr="004B717D" w:rsidRDefault="00122FA7" w:rsidP="007763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B717D">
        <w:rPr>
          <w:rFonts w:ascii="Times New Roman" w:hAnsi="Times New Roman" w:cs="Times New Roman"/>
          <w:sz w:val="26"/>
          <w:szCs w:val="26"/>
        </w:rPr>
        <w:t>- исправности отопления, электроснабжения;</w:t>
      </w:r>
    </w:p>
    <w:p w14:paraId="339CE44E" w14:textId="77777777" w:rsidR="00122FA7" w:rsidRPr="004B717D" w:rsidRDefault="00122FA7" w:rsidP="007763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B717D">
        <w:rPr>
          <w:rFonts w:ascii="Times New Roman" w:hAnsi="Times New Roman" w:cs="Times New Roman"/>
          <w:sz w:val="26"/>
          <w:szCs w:val="26"/>
        </w:rPr>
        <w:t>- соответствия систем освещения принятому технологическому процессу, их</w:t>
      </w:r>
      <w:r w:rsidR="009E4BA2" w:rsidRPr="004B717D">
        <w:rPr>
          <w:rFonts w:ascii="Times New Roman" w:hAnsi="Times New Roman" w:cs="Times New Roman"/>
          <w:sz w:val="26"/>
          <w:szCs w:val="26"/>
        </w:rPr>
        <w:t xml:space="preserve"> </w:t>
      </w:r>
      <w:r w:rsidRPr="004B717D">
        <w:rPr>
          <w:rFonts w:ascii="Times New Roman" w:hAnsi="Times New Roman" w:cs="Times New Roman"/>
          <w:sz w:val="26"/>
          <w:szCs w:val="26"/>
        </w:rPr>
        <w:t>исправности и укомплектованности осветительных приборов лампами;</w:t>
      </w:r>
    </w:p>
    <w:p w14:paraId="24EF5C14" w14:textId="77777777" w:rsidR="00122FA7" w:rsidRPr="004B717D" w:rsidRDefault="00122FA7" w:rsidP="007763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B717D">
        <w:rPr>
          <w:rFonts w:ascii="Times New Roman" w:hAnsi="Times New Roman" w:cs="Times New Roman"/>
          <w:sz w:val="26"/>
          <w:szCs w:val="26"/>
        </w:rPr>
        <w:t>- исправности и использования средств коллективной защиты</w:t>
      </w:r>
      <w:r w:rsidR="009E4BA2" w:rsidRPr="004B717D">
        <w:rPr>
          <w:rFonts w:ascii="Times New Roman" w:hAnsi="Times New Roman" w:cs="Times New Roman"/>
          <w:sz w:val="26"/>
          <w:szCs w:val="26"/>
        </w:rPr>
        <w:t xml:space="preserve"> </w:t>
      </w:r>
      <w:r w:rsidRPr="004B717D">
        <w:rPr>
          <w:rFonts w:ascii="Times New Roman" w:hAnsi="Times New Roman" w:cs="Times New Roman"/>
          <w:sz w:val="26"/>
          <w:szCs w:val="26"/>
        </w:rPr>
        <w:t>(вентиляционные</w:t>
      </w:r>
      <w:r w:rsidR="009E4BA2" w:rsidRPr="004B717D">
        <w:rPr>
          <w:rFonts w:ascii="Times New Roman" w:hAnsi="Times New Roman" w:cs="Times New Roman"/>
          <w:sz w:val="26"/>
          <w:szCs w:val="26"/>
        </w:rPr>
        <w:t xml:space="preserve"> </w:t>
      </w:r>
      <w:r w:rsidRPr="004B717D">
        <w:rPr>
          <w:rFonts w:ascii="Times New Roman" w:hAnsi="Times New Roman" w:cs="Times New Roman"/>
          <w:sz w:val="26"/>
          <w:szCs w:val="26"/>
        </w:rPr>
        <w:t xml:space="preserve">системы, защитные экраны, </w:t>
      </w:r>
      <w:proofErr w:type="spellStart"/>
      <w:r w:rsidRPr="004B717D">
        <w:rPr>
          <w:rFonts w:ascii="Times New Roman" w:hAnsi="Times New Roman" w:cs="Times New Roman"/>
          <w:sz w:val="26"/>
          <w:szCs w:val="26"/>
        </w:rPr>
        <w:t>шумо</w:t>
      </w:r>
      <w:proofErr w:type="spellEnd"/>
      <w:r w:rsidRPr="004B717D">
        <w:rPr>
          <w:rFonts w:ascii="Times New Roman" w:hAnsi="Times New Roman" w:cs="Times New Roman"/>
          <w:sz w:val="26"/>
          <w:szCs w:val="26"/>
        </w:rPr>
        <w:t xml:space="preserve"> –</w:t>
      </w:r>
      <w:r w:rsidR="009E4BA2" w:rsidRPr="004B717D">
        <w:rPr>
          <w:rFonts w:ascii="Times New Roman" w:hAnsi="Times New Roman" w:cs="Times New Roman"/>
          <w:sz w:val="26"/>
          <w:szCs w:val="26"/>
        </w:rPr>
        <w:t xml:space="preserve"> </w:t>
      </w:r>
      <w:r w:rsidRPr="004B717D">
        <w:rPr>
          <w:rFonts w:ascii="Times New Roman" w:hAnsi="Times New Roman" w:cs="Times New Roman"/>
          <w:sz w:val="26"/>
          <w:szCs w:val="26"/>
        </w:rPr>
        <w:t xml:space="preserve">и </w:t>
      </w:r>
      <w:proofErr w:type="spellStart"/>
      <w:r w:rsidRPr="004B717D">
        <w:rPr>
          <w:rFonts w:ascii="Times New Roman" w:hAnsi="Times New Roman" w:cs="Times New Roman"/>
          <w:sz w:val="26"/>
          <w:szCs w:val="26"/>
        </w:rPr>
        <w:t>виброгасящее</w:t>
      </w:r>
      <w:proofErr w:type="spellEnd"/>
      <w:r w:rsidRPr="004B717D">
        <w:rPr>
          <w:rFonts w:ascii="Times New Roman" w:hAnsi="Times New Roman" w:cs="Times New Roman"/>
          <w:sz w:val="26"/>
          <w:szCs w:val="26"/>
        </w:rPr>
        <w:t xml:space="preserve"> </w:t>
      </w:r>
      <w:r w:rsidR="009E4BA2" w:rsidRPr="004B717D">
        <w:rPr>
          <w:rFonts w:ascii="Times New Roman" w:hAnsi="Times New Roman" w:cs="Times New Roman"/>
          <w:sz w:val="26"/>
          <w:szCs w:val="26"/>
        </w:rPr>
        <w:t>о</w:t>
      </w:r>
      <w:r w:rsidRPr="004B717D">
        <w:rPr>
          <w:rFonts w:ascii="Times New Roman" w:hAnsi="Times New Roman" w:cs="Times New Roman"/>
          <w:sz w:val="26"/>
          <w:szCs w:val="26"/>
        </w:rPr>
        <w:t>борудование);</w:t>
      </w:r>
    </w:p>
    <w:p w14:paraId="0DAC39A5" w14:textId="77777777" w:rsidR="00122FA7" w:rsidRPr="004B717D" w:rsidRDefault="00122FA7" w:rsidP="007763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B717D">
        <w:rPr>
          <w:rFonts w:ascii="Times New Roman" w:hAnsi="Times New Roman" w:cs="Times New Roman"/>
          <w:sz w:val="26"/>
          <w:szCs w:val="26"/>
        </w:rPr>
        <w:t>- исправности и использования средств механизации и автоматизации;</w:t>
      </w:r>
    </w:p>
    <w:p w14:paraId="232C2245" w14:textId="77777777" w:rsidR="00122FA7" w:rsidRPr="004B717D" w:rsidRDefault="00122FA7" w:rsidP="007763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B717D">
        <w:rPr>
          <w:rFonts w:ascii="Times New Roman" w:hAnsi="Times New Roman" w:cs="Times New Roman"/>
          <w:sz w:val="26"/>
          <w:szCs w:val="26"/>
        </w:rPr>
        <w:t>- своевременности удаления отходов производства;</w:t>
      </w:r>
    </w:p>
    <w:p w14:paraId="6F2B74CD" w14:textId="77777777" w:rsidR="00122FA7" w:rsidRPr="004B717D" w:rsidRDefault="00122FA7" w:rsidP="007763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B717D">
        <w:rPr>
          <w:rFonts w:ascii="Times New Roman" w:hAnsi="Times New Roman" w:cs="Times New Roman"/>
          <w:sz w:val="26"/>
          <w:szCs w:val="26"/>
        </w:rPr>
        <w:t>- соблюдения общего санитарно-гигиенического и противоэпидемиологического</w:t>
      </w:r>
      <w:r w:rsidR="009E4BA2" w:rsidRPr="004B717D">
        <w:rPr>
          <w:rFonts w:ascii="Times New Roman" w:hAnsi="Times New Roman" w:cs="Times New Roman"/>
          <w:sz w:val="26"/>
          <w:szCs w:val="26"/>
        </w:rPr>
        <w:t xml:space="preserve"> </w:t>
      </w:r>
      <w:r w:rsidRPr="004B717D">
        <w:rPr>
          <w:rFonts w:ascii="Times New Roman" w:hAnsi="Times New Roman" w:cs="Times New Roman"/>
          <w:sz w:val="26"/>
          <w:szCs w:val="26"/>
        </w:rPr>
        <w:t>режима в административных помещениях (выполнения графиков санитарной</w:t>
      </w:r>
      <w:r w:rsidR="009E4BA2" w:rsidRPr="004B717D">
        <w:rPr>
          <w:rFonts w:ascii="Times New Roman" w:hAnsi="Times New Roman" w:cs="Times New Roman"/>
          <w:sz w:val="26"/>
          <w:szCs w:val="26"/>
        </w:rPr>
        <w:t xml:space="preserve"> </w:t>
      </w:r>
      <w:r w:rsidRPr="004B717D">
        <w:rPr>
          <w:rFonts w:ascii="Times New Roman" w:hAnsi="Times New Roman" w:cs="Times New Roman"/>
          <w:sz w:val="26"/>
          <w:szCs w:val="26"/>
        </w:rPr>
        <w:t>уборки, наличия уборочного инвентаря, его маркировки, наличия моющих и</w:t>
      </w:r>
      <w:r w:rsidR="009E4BA2" w:rsidRPr="004B717D">
        <w:rPr>
          <w:rFonts w:ascii="Times New Roman" w:hAnsi="Times New Roman" w:cs="Times New Roman"/>
          <w:sz w:val="26"/>
          <w:szCs w:val="26"/>
        </w:rPr>
        <w:t xml:space="preserve"> </w:t>
      </w:r>
      <w:r w:rsidRPr="004B717D">
        <w:rPr>
          <w:rFonts w:ascii="Times New Roman" w:hAnsi="Times New Roman" w:cs="Times New Roman"/>
          <w:sz w:val="26"/>
          <w:szCs w:val="26"/>
        </w:rPr>
        <w:t>дезинфицирующих средств);</w:t>
      </w:r>
    </w:p>
    <w:p w14:paraId="712CBE1A" w14:textId="77777777" w:rsidR="00122FA7" w:rsidRPr="004B717D" w:rsidRDefault="00122FA7" w:rsidP="007763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B717D">
        <w:rPr>
          <w:rFonts w:ascii="Times New Roman" w:hAnsi="Times New Roman" w:cs="Times New Roman"/>
          <w:sz w:val="26"/>
          <w:szCs w:val="26"/>
        </w:rPr>
        <w:t>- достаточности используемых дезинфицирующих средств, режима их</w:t>
      </w:r>
      <w:r w:rsidR="009E4BA2" w:rsidRPr="004B717D">
        <w:rPr>
          <w:rFonts w:ascii="Times New Roman" w:hAnsi="Times New Roman" w:cs="Times New Roman"/>
          <w:sz w:val="26"/>
          <w:szCs w:val="26"/>
        </w:rPr>
        <w:t xml:space="preserve"> </w:t>
      </w:r>
      <w:r w:rsidRPr="004B717D">
        <w:rPr>
          <w:rFonts w:ascii="Times New Roman" w:hAnsi="Times New Roman" w:cs="Times New Roman"/>
          <w:sz w:val="26"/>
          <w:szCs w:val="26"/>
        </w:rPr>
        <w:t>хранения;</w:t>
      </w:r>
    </w:p>
    <w:p w14:paraId="5C85DF5C" w14:textId="77777777" w:rsidR="00122FA7" w:rsidRPr="004B717D" w:rsidRDefault="009E4BA2" w:rsidP="007763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B717D">
        <w:rPr>
          <w:rFonts w:ascii="Times New Roman" w:hAnsi="Times New Roman" w:cs="Times New Roman"/>
          <w:sz w:val="26"/>
          <w:szCs w:val="26"/>
        </w:rPr>
        <w:t>- наличия насекомых и грызунов.</w:t>
      </w:r>
    </w:p>
    <w:p w14:paraId="16D6A644" w14:textId="77777777" w:rsidR="00122FA7" w:rsidRPr="004B717D" w:rsidRDefault="00122FA7" w:rsidP="00122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43B52A03" w14:textId="77777777" w:rsidR="00122FA7" w:rsidRPr="004B717D" w:rsidRDefault="00122FA7" w:rsidP="008F7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B717D">
        <w:rPr>
          <w:rFonts w:ascii="Times New Roman" w:hAnsi="Times New Roman" w:cs="Times New Roman"/>
          <w:b/>
          <w:bCs/>
          <w:sz w:val="26"/>
          <w:szCs w:val="26"/>
        </w:rPr>
        <w:t>5. Перечень</w:t>
      </w:r>
      <w:r w:rsidR="009E4BA2" w:rsidRPr="004B717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B717D">
        <w:rPr>
          <w:rFonts w:ascii="Times New Roman" w:hAnsi="Times New Roman" w:cs="Times New Roman"/>
          <w:b/>
          <w:bCs/>
          <w:sz w:val="26"/>
          <w:szCs w:val="26"/>
        </w:rPr>
        <w:t>мероприятий производственного контроля по обеспечению санитарно-эпидемиологического благополучия в учреждении</w:t>
      </w:r>
    </w:p>
    <w:p w14:paraId="18198E7B" w14:textId="77777777" w:rsidR="0076424B" w:rsidRDefault="0076424B" w:rsidP="00122FA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14:paraId="277BD2E9" w14:textId="77777777" w:rsidR="0076424B" w:rsidRDefault="0076424B" w:rsidP="00122FA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67"/>
        <w:gridCol w:w="1539"/>
        <w:gridCol w:w="1634"/>
        <w:gridCol w:w="2042"/>
        <w:gridCol w:w="2063"/>
      </w:tblGrid>
      <w:tr w:rsidR="00875A3E" w:rsidRPr="0076424B" w14:paraId="53C69276" w14:textId="77777777" w:rsidTr="009E4BA2">
        <w:tc>
          <w:tcPr>
            <w:tcW w:w="2067" w:type="dxa"/>
          </w:tcPr>
          <w:p w14:paraId="54570065" w14:textId="77777777" w:rsidR="0076424B" w:rsidRPr="009E4BA2" w:rsidRDefault="0076424B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Факторы и</w:t>
            </w:r>
            <w:r w:rsidR="009E4B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объекты,</w:t>
            </w:r>
          </w:p>
          <w:p w14:paraId="28B71509" w14:textId="77777777" w:rsidR="0076424B" w:rsidRPr="009E4BA2" w:rsidRDefault="0076424B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представляющие</w:t>
            </w:r>
          </w:p>
          <w:p w14:paraId="12AEB4CB" w14:textId="77777777" w:rsidR="0076424B" w:rsidRPr="009E4BA2" w:rsidRDefault="0076424B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потенциальную</w:t>
            </w:r>
          </w:p>
          <w:p w14:paraId="535A7DE7" w14:textId="77777777" w:rsidR="0076424B" w:rsidRPr="009E4BA2" w:rsidRDefault="0076424B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опасность для</w:t>
            </w:r>
          </w:p>
          <w:p w14:paraId="519CDC8F" w14:textId="77777777" w:rsidR="0076424B" w:rsidRPr="009E4BA2" w:rsidRDefault="0076424B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человека и</w:t>
            </w:r>
            <w:r w:rsidR="009E4B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среды его</w:t>
            </w:r>
          </w:p>
          <w:p w14:paraId="09C64B65" w14:textId="77777777" w:rsidR="0076424B" w:rsidRPr="009E4BA2" w:rsidRDefault="0076424B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обитания</w:t>
            </w:r>
          </w:p>
          <w:p w14:paraId="17471552" w14:textId="77777777" w:rsidR="0076424B" w:rsidRPr="009E4BA2" w:rsidRDefault="0076424B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9" w:type="dxa"/>
          </w:tcPr>
          <w:p w14:paraId="1D09A409" w14:textId="77777777" w:rsidR="0076424B" w:rsidRPr="009E4BA2" w:rsidRDefault="0076424B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Месторасположение объекта или</w:t>
            </w:r>
            <w:r w:rsidR="009E4B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фактора</w:t>
            </w:r>
          </w:p>
          <w:p w14:paraId="15E6BE6B" w14:textId="77777777" w:rsidR="0076424B" w:rsidRPr="009E4BA2" w:rsidRDefault="0076424B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исследования</w:t>
            </w:r>
          </w:p>
        </w:tc>
        <w:tc>
          <w:tcPr>
            <w:tcW w:w="1634" w:type="dxa"/>
          </w:tcPr>
          <w:p w14:paraId="5023DDD8" w14:textId="77777777" w:rsidR="0076424B" w:rsidRPr="009E4BA2" w:rsidRDefault="0076424B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Периодичность мероприятий</w:t>
            </w:r>
          </w:p>
          <w:p w14:paraId="0B02928B" w14:textId="77777777" w:rsidR="0076424B" w:rsidRPr="009E4BA2" w:rsidRDefault="0076424B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2" w:type="dxa"/>
          </w:tcPr>
          <w:p w14:paraId="7CBCA79F" w14:textId="77777777" w:rsidR="0076424B" w:rsidRPr="009E4BA2" w:rsidRDefault="0076424B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Санитарные</w:t>
            </w:r>
          </w:p>
          <w:p w14:paraId="6C7789C0" w14:textId="77777777" w:rsidR="0076424B" w:rsidRPr="009E4BA2" w:rsidRDefault="0076424B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правила,</w:t>
            </w:r>
          </w:p>
          <w:p w14:paraId="40EC88DB" w14:textId="77777777" w:rsidR="0076424B" w:rsidRPr="009E4BA2" w:rsidRDefault="0076424B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методики</w:t>
            </w:r>
          </w:p>
          <w:p w14:paraId="4D4B0802" w14:textId="77777777" w:rsidR="0076424B" w:rsidRPr="009E4BA2" w:rsidRDefault="0076424B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контроля в</w:t>
            </w:r>
          </w:p>
          <w:p w14:paraId="527F1562" w14:textId="77777777" w:rsidR="0076424B" w:rsidRPr="009E4BA2" w:rsidRDefault="0076424B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соответствии с</w:t>
            </w:r>
          </w:p>
          <w:p w14:paraId="70643694" w14:textId="77777777" w:rsidR="0076424B" w:rsidRPr="009E4BA2" w:rsidRDefault="0076424B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осуществляемой</w:t>
            </w:r>
          </w:p>
          <w:p w14:paraId="4F8EADC5" w14:textId="77777777" w:rsidR="0076424B" w:rsidRPr="009E4BA2" w:rsidRDefault="0076424B" w:rsidP="009E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деятельностью</w:t>
            </w:r>
          </w:p>
        </w:tc>
        <w:tc>
          <w:tcPr>
            <w:tcW w:w="2063" w:type="dxa"/>
          </w:tcPr>
          <w:p w14:paraId="2FAD4EE3" w14:textId="77777777" w:rsidR="0076424B" w:rsidRPr="009E4BA2" w:rsidRDefault="0076424B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Организации и</w:t>
            </w:r>
          </w:p>
          <w:p w14:paraId="26B818A8" w14:textId="77777777" w:rsidR="0076424B" w:rsidRPr="009E4BA2" w:rsidRDefault="0076424B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(или)</w:t>
            </w:r>
            <w:r w:rsidR="009E4B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ответственные</w:t>
            </w:r>
          </w:p>
          <w:p w14:paraId="7F96B5BA" w14:textId="77777777" w:rsidR="0076424B" w:rsidRPr="009E4BA2" w:rsidRDefault="0076424B" w:rsidP="009E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лица,</w:t>
            </w:r>
            <w:r w:rsidR="009E4B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задействован</w:t>
            </w:r>
            <w:r w:rsidR="009E4BA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ные</w:t>
            </w:r>
            <w:proofErr w:type="spellEnd"/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</w:t>
            </w:r>
            <w:r w:rsidR="009E4B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осуществлении ПК</w:t>
            </w:r>
          </w:p>
        </w:tc>
      </w:tr>
      <w:tr w:rsidR="00875A3E" w14:paraId="04BB5565" w14:textId="77777777" w:rsidTr="009E4BA2">
        <w:tc>
          <w:tcPr>
            <w:tcW w:w="2067" w:type="dxa"/>
            <w:vMerge w:val="restart"/>
          </w:tcPr>
          <w:p w14:paraId="03ED964F" w14:textId="77777777" w:rsidR="00A85DB9" w:rsidRPr="009E4BA2" w:rsidRDefault="00A85DB9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Уровни</w:t>
            </w:r>
          </w:p>
          <w:p w14:paraId="4CABF538" w14:textId="77777777" w:rsidR="00A85DB9" w:rsidRPr="009E4BA2" w:rsidRDefault="00A85DB9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искусственной</w:t>
            </w:r>
          </w:p>
          <w:p w14:paraId="7BEB38BC" w14:textId="77777777" w:rsidR="00A85DB9" w:rsidRPr="009E4BA2" w:rsidRDefault="00A85DB9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освещенности</w:t>
            </w:r>
          </w:p>
          <w:p w14:paraId="09EC8ADF" w14:textId="77777777" w:rsidR="00A85DB9" w:rsidRPr="009E4BA2" w:rsidRDefault="00A85DB9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14:paraId="5298492E" w14:textId="77777777" w:rsidR="00A85DB9" w:rsidRPr="009E4BA2" w:rsidRDefault="00A85DB9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Все помещения</w:t>
            </w:r>
          </w:p>
        </w:tc>
        <w:tc>
          <w:tcPr>
            <w:tcW w:w="1634" w:type="dxa"/>
          </w:tcPr>
          <w:p w14:paraId="373C3E15" w14:textId="77777777" w:rsidR="00A85DB9" w:rsidRPr="009E4BA2" w:rsidRDefault="00A85DB9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sz w:val="20"/>
                <w:szCs w:val="20"/>
              </w:rPr>
              <w:t>Один раз в год,</w:t>
            </w:r>
          </w:p>
          <w:p w14:paraId="1D267356" w14:textId="77777777" w:rsidR="00A85DB9" w:rsidRPr="009E4BA2" w:rsidRDefault="00A85DB9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sz w:val="20"/>
                <w:szCs w:val="20"/>
              </w:rPr>
              <w:t>а также при</w:t>
            </w:r>
          </w:p>
          <w:p w14:paraId="67237D8F" w14:textId="77777777" w:rsidR="00A85DB9" w:rsidRPr="009E4BA2" w:rsidRDefault="00A85DB9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sz w:val="20"/>
                <w:szCs w:val="20"/>
              </w:rPr>
              <w:t>введении</w:t>
            </w:r>
          </w:p>
          <w:p w14:paraId="5794D68D" w14:textId="77777777" w:rsidR="00A85DB9" w:rsidRPr="009E4BA2" w:rsidRDefault="00A85DB9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sz w:val="20"/>
                <w:szCs w:val="20"/>
              </w:rPr>
              <w:t>осветительной</w:t>
            </w:r>
          </w:p>
          <w:p w14:paraId="03F7C5E1" w14:textId="77777777" w:rsidR="00A85DB9" w:rsidRPr="009E4BA2" w:rsidRDefault="00A85DB9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sz w:val="20"/>
                <w:szCs w:val="20"/>
              </w:rPr>
              <w:t>установки и</w:t>
            </w:r>
          </w:p>
          <w:p w14:paraId="536EF65E" w14:textId="77777777" w:rsidR="00A85DB9" w:rsidRPr="009E4BA2" w:rsidRDefault="00A85DB9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sz w:val="20"/>
                <w:szCs w:val="20"/>
              </w:rPr>
              <w:t>после ее</w:t>
            </w:r>
          </w:p>
          <w:p w14:paraId="62EE65BD" w14:textId="77777777" w:rsidR="00A85DB9" w:rsidRPr="00400484" w:rsidRDefault="00400484" w:rsidP="00400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реконструкции</w:t>
            </w:r>
          </w:p>
        </w:tc>
        <w:tc>
          <w:tcPr>
            <w:tcW w:w="2042" w:type="dxa"/>
          </w:tcPr>
          <w:p w14:paraId="6EC1EB95" w14:textId="77777777" w:rsidR="00A85DB9" w:rsidRPr="009E4BA2" w:rsidRDefault="00A85DB9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sz w:val="20"/>
                <w:szCs w:val="20"/>
              </w:rPr>
              <w:t>СанПиН</w:t>
            </w:r>
          </w:p>
          <w:p w14:paraId="2077B0DC" w14:textId="77777777" w:rsidR="00A85DB9" w:rsidRPr="009E4BA2" w:rsidRDefault="00A85DB9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sz w:val="20"/>
                <w:szCs w:val="20"/>
              </w:rPr>
              <w:t>2.2.1/2.1.1.1.1278</w:t>
            </w:r>
          </w:p>
          <w:p w14:paraId="2AC8B9F8" w14:textId="77777777" w:rsidR="00A85DB9" w:rsidRPr="009E4BA2" w:rsidRDefault="00A85DB9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sz w:val="20"/>
                <w:szCs w:val="20"/>
              </w:rPr>
              <w:t>-03</w:t>
            </w:r>
          </w:p>
          <w:p w14:paraId="719334F5" w14:textId="77777777" w:rsidR="00A85DB9" w:rsidRPr="009E4BA2" w:rsidRDefault="00A85DB9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63" w:type="dxa"/>
          </w:tcPr>
          <w:p w14:paraId="3763A15A" w14:textId="77777777" w:rsidR="00A85DB9" w:rsidRPr="009E4BA2" w:rsidRDefault="00A85DB9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sz w:val="20"/>
                <w:szCs w:val="20"/>
              </w:rPr>
              <w:t>Аккредитованная</w:t>
            </w:r>
          </w:p>
          <w:p w14:paraId="0431C766" w14:textId="77777777" w:rsidR="00A85DB9" w:rsidRPr="009E4BA2" w:rsidRDefault="00A85DB9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sz w:val="20"/>
                <w:szCs w:val="20"/>
              </w:rPr>
              <w:t>лаборатория</w:t>
            </w:r>
          </w:p>
        </w:tc>
      </w:tr>
      <w:tr w:rsidR="00875A3E" w14:paraId="21B462A8" w14:textId="77777777" w:rsidTr="009E4BA2">
        <w:tc>
          <w:tcPr>
            <w:tcW w:w="2067" w:type="dxa"/>
            <w:vMerge/>
          </w:tcPr>
          <w:p w14:paraId="21C7C628" w14:textId="77777777" w:rsidR="00A85DB9" w:rsidRPr="009E4BA2" w:rsidRDefault="00A85DB9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14:paraId="0809A46E" w14:textId="77777777" w:rsidR="00A85DB9" w:rsidRPr="009E4BA2" w:rsidRDefault="00A85DB9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34" w:type="dxa"/>
          </w:tcPr>
          <w:p w14:paraId="74F5D6C4" w14:textId="77777777" w:rsidR="00A85DB9" w:rsidRPr="009E4BA2" w:rsidRDefault="00A85DB9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Ежедневный</w:t>
            </w:r>
          </w:p>
          <w:p w14:paraId="163D0FFF" w14:textId="77777777" w:rsidR="00A85DB9" w:rsidRPr="009E4BA2" w:rsidRDefault="00A85DB9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визуальный</w:t>
            </w:r>
          </w:p>
          <w:p w14:paraId="3F9B679A" w14:textId="77777777" w:rsidR="00A85DB9" w:rsidRPr="009E4BA2" w:rsidRDefault="00A85DB9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 за</w:t>
            </w:r>
          </w:p>
          <w:p w14:paraId="47E2611A" w14:textId="77777777" w:rsidR="00A85DB9" w:rsidRPr="009E4BA2" w:rsidRDefault="00A85DB9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исправностью</w:t>
            </w:r>
          </w:p>
          <w:p w14:paraId="52B3FA56" w14:textId="77777777" w:rsidR="00A85DB9" w:rsidRPr="009E4BA2" w:rsidRDefault="00A85DB9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системы</w:t>
            </w:r>
          </w:p>
          <w:p w14:paraId="5D97918D" w14:textId="77777777" w:rsidR="00A85DB9" w:rsidRPr="009E4BA2" w:rsidRDefault="00A85DB9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освещения.</w:t>
            </w:r>
          </w:p>
          <w:p w14:paraId="1AB7C609" w14:textId="77777777" w:rsidR="00A85DB9" w:rsidRPr="009E4BA2" w:rsidRDefault="00A85DB9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2" w:type="dxa"/>
          </w:tcPr>
          <w:p w14:paraId="17350BC2" w14:textId="77777777" w:rsidR="00A85DB9" w:rsidRPr="009E4BA2" w:rsidRDefault="00A85DB9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Очистка</w:t>
            </w:r>
          </w:p>
          <w:p w14:paraId="6910C5B3" w14:textId="77777777" w:rsidR="00A85DB9" w:rsidRPr="009E4BA2" w:rsidRDefault="00A85DB9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осветительной</w:t>
            </w:r>
          </w:p>
          <w:p w14:paraId="437D5505" w14:textId="77777777" w:rsidR="00A85DB9" w:rsidRPr="009E4BA2" w:rsidRDefault="00A85DB9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арматуры</w:t>
            </w:r>
          </w:p>
          <w:p w14:paraId="3A33775C" w14:textId="77777777" w:rsidR="00A85DB9" w:rsidRPr="009E4BA2" w:rsidRDefault="00A85DB9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светильников 2</w:t>
            </w:r>
          </w:p>
          <w:p w14:paraId="6376D664" w14:textId="77777777" w:rsidR="00A85DB9" w:rsidRPr="009E4BA2" w:rsidRDefault="00A85DB9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раза в год</w:t>
            </w:r>
          </w:p>
          <w:p w14:paraId="610BAF97" w14:textId="77777777" w:rsidR="00A85DB9" w:rsidRPr="009E4BA2" w:rsidRDefault="00A85DB9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СанПин</w:t>
            </w:r>
          </w:p>
          <w:p w14:paraId="185C17F6" w14:textId="77777777" w:rsidR="00A85DB9" w:rsidRPr="009E4BA2" w:rsidRDefault="00A85DB9" w:rsidP="00400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2.4.3.1186-03</w:t>
            </w:r>
          </w:p>
        </w:tc>
        <w:tc>
          <w:tcPr>
            <w:tcW w:w="2063" w:type="dxa"/>
          </w:tcPr>
          <w:p w14:paraId="2010059F" w14:textId="495BC8CF" w:rsidR="00A85DB9" w:rsidRPr="009E4BA2" w:rsidRDefault="001A2396" w:rsidP="0076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</w:t>
            </w:r>
            <w:r w:rsidR="008F7E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главы </w:t>
            </w:r>
            <w:r w:rsidR="008A22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администрации сельского поселения</w:t>
            </w:r>
          </w:p>
        </w:tc>
      </w:tr>
      <w:tr w:rsidR="00875A3E" w14:paraId="429D3927" w14:textId="77777777" w:rsidTr="009E4BA2">
        <w:tc>
          <w:tcPr>
            <w:tcW w:w="2067" w:type="dxa"/>
          </w:tcPr>
          <w:p w14:paraId="20397BDC" w14:textId="77777777" w:rsidR="00A85DB9" w:rsidRPr="009E4BA2" w:rsidRDefault="00A85DB9" w:rsidP="00A85D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sz w:val="20"/>
                <w:szCs w:val="20"/>
              </w:rPr>
              <w:t>Параметры</w:t>
            </w:r>
          </w:p>
          <w:p w14:paraId="58515C92" w14:textId="77777777" w:rsidR="00A85DB9" w:rsidRPr="009E4BA2" w:rsidRDefault="00A85DB9" w:rsidP="00A85D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sz w:val="20"/>
                <w:szCs w:val="20"/>
              </w:rPr>
              <w:t>микроклимата</w:t>
            </w:r>
          </w:p>
          <w:p w14:paraId="445928FA" w14:textId="77777777" w:rsidR="0076424B" w:rsidRPr="009E4BA2" w:rsidRDefault="0076424B" w:rsidP="00A85D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9" w:type="dxa"/>
          </w:tcPr>
          <w:p w14:paraId="2B85D3CA" w14:textId="77777777" w:rsidR="00A85DB9" w:rsidRPr="009E4BA2" w:rsidRDefault="00A85DB9" w:rsidP="00A85D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sz w:val="20"/>
                <w:szCs w:val="20"/>
              </w:rPr>
              <w:t>Все помещения</w:t>
            </w:r>
          </w:p>
          <w:p w14:paraId="481AC579" w14:textId="77777777" w:rsidR="0076424B" w:rsidRPr="009E4BA2" w:rsidRDefault="0076424B" w:rsidP="00A85D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34" w:type="dxa"/>
          </w:tcPr>
          <w:p w14:paraId="46168BAC" w14:textId="77777777" w:rsidR="00A85DB9" w:rsidRPr="009E4BA2" w:rsidRDefault="00A85DB9" w:rsidP="00A85D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  <w:p w14:paraId="69F921B8" w14:textId="77777777" w:rsidR="00A85DB9" w:rsidRPr="009E4BA2" w:rsidRDefault="00A85DB9" w:rsidP="00A85D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sz w:val="20"/>
                <w:szCs w:val="20"/>
              </w:rPr>
              <w:t>(теплый и</w:t>
            </w:r>
          </w:p>
          <w:p w14:paraId="158F80B0" w14:textId="77777777" w:rsidR="00A85DB9" w:rsidRPr="009E4BA2" w:rsidRDefault="00A85DB9" w:rsidP="00A85D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sz w:val="20"/>
                <w:szCs w:val="20"/>
              </w:rPr>
              <w:t>холодный</w:t>
            </w:r>
          </w:p>
          <w:p w14:paraId="3D48A88B" w14:textId="77777777" w:rsidR="0076424B" w:rsidRPr="009E4BA2" w:rsidRDefault="00A85DB9" w:rsidP="00400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sz w:val="20"/>
                <w:szCs w:val="20"/>
              </w:rPr>
              <w:t>периоды)</w:t>
            </w:r>
          </w:p>
        </w:tc>
        <w:tc>
          <w:tcPr>
            <w:tcW w:w="2042" w:type="dxa"/>
          </w:tcPr>
          <w:p w14:paraId="2776B6B6" w14:textId="77777777" w:rsidR="00A85DB9" w:rsidRPr="009E4BA2" w:rsidRDefault="00A85DB9" w:rsidP="00A85D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sz w:val="20"/>
                <w:szCs w:val="20"/>
              </w:rPr>
              <w:t>СанПиН</w:t>
            </w:r>
          </w:p>
          <w:p w14:paraId="104C3245" w14:textId="77777777" w:rsidR="00A85DB9" w:rsidRPr="009E4BA2" w:rsidRDefault="00A85DB9" w:rsidP="00A85D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sz w:val="20"/>
                <w:szCs w:val="20"/>
              </w:rPr>
              <w:t>2.2.4.548-96</w:t>
            </w:r>
          </w:p>
          <w:p w14:paraId="563145D9" w14:textId="77777777" w:rsidR="0076424B" w:rsidRPr="009E4BA2" w:rsidRDefault="0076424B" w:rsidP="00A85D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63" w:type="dxa"/>
          </w:tcPr>
          <w:p w14:paraId="3B518C4B" w14:textId="77777777" w:rsidR="00A85DB9" w:rsidRPr="009E4BA2" w:rsidRDefault="00A85DB9" w:rsidP="00A85D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sz w:val="20"/>
                <w:szCs w:val="20"/>
              </w:rPr>
              <w:t>Аккредитованная</w:t>
            </w:r>
          </w:p>
          <w:p w14:paraId="427FF9C1" w14:textId="77777777" w:rsidR="0076424B" w:rsidRPr="009E4BA2" w:rsidRDefault="00A85DB9" w:rsidP="00A85D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sz w:val="20"/>
                <w:szCs w:val="20"/>
              </w:rPr>
              <w:t>лаборатория</w:t>
            </w:r>
          </w:p>
        </w:tc>
      </w:tr>
      <w:tr w:rsidR="009E4BA2" w:rsidRPr="00875A3E" w14:paraId="78C79500" w14:textId="77777777" w:rsidTr="009E4BA2">
        <w:tc>
          <w:tcPr>
            <w:tcW w:w="2067" w:type="dxa"/>
            <w:vMerge w:val="restart"/>
          </w:tcPr>
          <w:p w14:paraId="24A6776B" w14:textId="77777777"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Параметры шума</w:t>
            </w:r>
          </w:p>
          <w:p w14:paraId="21400D14" w14:textId="77777777"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14:paraId="31427D80" w14:textId="77777777"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Рабочее место</w:t>
            </w:r>
          </w:p>
          <w:p w14:paraId="5ED56B0B" w14:textId="77777777"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водителя</w:t>
            </w:r>
          </w:p>
        </w:tc>
        <w:tc>
          <w:tcPr>
            <w:tcW w:w="1634" w:type="dxa"/>
          </w:tcPr>
          <w:p w14:paraId="3C787324" w14:textId="77777777"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Один раз в год</w:t>
            </w:r>
          </w:p>
          <w:p w14:paraId="73E6065D" w14:textId="77777777"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2" w:type="dxa"/>
          </w:tcPr>
          <w:p w14:paraId="5A8F1944" w14:textId="77777777"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СанПин</w:t>
            </w:r>
          </w:p>
          <w:p w14:paraId="3EC92CBB" w14:textId="77777777"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2.4.3.1186-03</w:t>
            </w:r>
          </w:p>
        </w:tc>
        <w:tc>
          <w:tcPr>
            <w:tcW w:w="2063" w:type="dxa"/>
          </w:tcPr>
          <w:p w14:paraId="46C5D268" w14:textId="77777777"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Аккредитованная</w:t>
            </w:r>
          </w:p>
          <w:p w14:paraId="2E25BCC5" w14:textId="77777777"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лаборатория</w:t>
            </w:r>
          </w:p>
        </w:tc>
      </w:tr>
      <w:tr w:rsidR="009E4BA2" w14:paraId="23C6845D" w14:textId="77777777" w:rsidTr="009E4BA2">
        <w:tc>
          <w:tcPr>
            <w:tcW w:w="2067" w:type="dxa"/>
            <w:vMerge/>
          </w:tcPr>
          <w:p w14:paraId="1BAC0D20" w14:textId="77777777" w:rsidR="00875A3E" w:rsidRPr="009E4BA2" w:rsidRDefault="00875A3E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14:paraId="32803C4C" w14:textId="77777777" w:rsidR="00875A3E" w:rsidRPr="009E4BA2" w:rsidRDefault="00875A3E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34" w:type="dxa"/>
          </w:tcPr>
          <w:p w14:paraId="7C9607DF" w14:textId="77777777"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При</w:t>
            </w:r>
          </w:p>
          <w:p w14:paraId="22B8F52B" w14:textId="77777777"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проведении</w:t>
            </w:r>
          </w:p>
          <w:p w14:paraId="2CA22F8A" w14:textId="77777777" w:rsidR="00875A3E" w:rsidRPr="009E4BA2" w:rsidRDefault="00875A3E" w:rsidP="00400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СОУТ</w:t>
            </w:r>
          </w:p>
        </w:tc>
        <w:tc>
          <w:tcPr>
            <w:tcW w:w="2042" w:type="dxa"/>
          </w:tcPr>
          <w:p w14:paraId="65068E75" w14:textId="77777777"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14:paraId="479409BA" w14:textId="77777777"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63" w:type="dxa"/>
          </w:tcPr>
          <w:p w14:paraId="1545FBA4" w14:textId="77777777"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Аккредитованная</w:t>
            </w:r>
          </w:p>
          <w:p w14:paraId="38D3789A" w14:textId="77777777"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лаборатория</w:t>
            </w:r>
          </w:p>
        </w:tc>
      </w:tr>
      <w:tr w:rsidR="009E4BA2" w14:paraId="18EB1DA3" w14:textId="77777777" w:rsidTr="009E4BA2">
        <w:tc>
          <w:tcPr>
            <w:tcW w:w="2067" w:type="dxa"/>
            <w:vMerge w:val="restart"/>
          </w:tcPr>
          <w:p w14:paraId="11D0A427" w14:textId="77777777"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Параметры</w:t>
            </w:r>
          </w:p>
          <w:p w14:paraId="0C3620C5" w14:textId="77777777"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вибрации</w:t>
            </w:r>
          </w:p>
          <w:p w14:paraId="1393ECAD" w14:textId="77777777"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14:paraId="2CEB6AC9" w14:textId="77777777"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Рабочее место</w:t>
            </w:r>
          </w:p>
          <w:p w14:paraId="5E6C74DD" w14:textId="77777777"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водителя</w:t>
            </w:r>
          </w:p>
        </w:tc>
        <w:tc>
          <w:tcPr>
            <w:tcW w:w="1634" w:type="dxa"/>
          </w:tcPr>
          <w:p w14:paraId="01CC25F2" w14:textId="77777777"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Один раз в год</w:t>
            </w:r>
          </w:p>
          <w:p w14:paraId="0FD8585C" w14:textId="77777777"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2" w:type="dxa"/>
          </w:tcPr>
          <w:p w14:paraId="79C271AD" w14:textId="77777777"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СанПин</w:t>
            </w:r>
          </w:p>
          <w:p w14:paraId="338FE9CB" w14:textId="77777777"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2.4.3.1186-03</w:t>
            </w:r>
          </w:p>
        </w:tc>
        <w:tc>
          <w:tcPr>
            <w:tcW w:w="2063" w:type="dxa"/>
          </w:tcPr>
          <w:p w14:paraId="3308D29C" w14:textId="77777777"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Аккредитованная</w:t>
            </w:r>
          </w:p>
          <w:p w14:paraId="7484778C" w14:textId="77777777"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лаборатория</w:t>
            </w:r>
          </w:p>
        </w:tc>
      </w:tr>
      <w:tr w:rsidR="009E4BA2" w14:paraId="61840D94" w14:textId="77777777" w:rsidTr="009E4BA2">
        <w:tc>
          <w:tcPr>
            <w:tcW w:w="2067" w:type="dxa"/>
            <w:vMerge/>
          </w:tcPr>
          <w:p w14:paraId="0EDCBFB9" w14:textId="77777777" w:rsidR="00875A3E" w:rsidRPr="009E4BA2" w:rsidRDefault="00875A3E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14:paraId="45B3D6F3" w14:textId="77777777" w:rsidR="00875A3E" w:rsidRPr="009E4BA2" w:rsidRDefault="00875A3E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34" w:type="dxa"/>
          </w:tcPr>
          <w:p w14:paraId="1F4A11B4" w14:textId="77777777" w:rsidR="00400484" w:rsidRPr="00400484" w:rsidRDefault="00400484" w:rsidP="00400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При</w:t>
            </w:r>
          </w:p>
          <w:p w14:paraId="7795EFAB" w14:textId="77777777" w:rsidR="00400484" w:rsidRPr="00400484" w:rsidRDefault="00400484" w:rsidP="00400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проведении</w:t>
            </w:r>
          </w:p>
          <w:p w14:paraId="4E1865B0" w14:textId="77777777" w:rsidR="00875A3E" w:rsidRPr="009E4BA2" w:rsidRDefault="00400484" w:rsidP="00400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СОУТ</w:t>
            </w:r>
          </w:p>
        </w:tc>
        <w:tc>
          <w:tcPr>
            <w:tcW w:w="2042" w:type="dxa"/>
          </w:tcPr>
          <w:p w14:paraId="1901E070" w14:textId="77777777" w:rsidR="00875A3E" w:rsidRPr="009E4BA2" w:rsidRDefault="00875A3E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63" w:type="dxa"/>
          </w:tcPr>
          <w:p w14:paraId="780BF7CF" w14:textId="77777777" w:rsidR="00400484" w:rsidRPr="00400484" w:rsidRDefault="00400484" w:rsidP="00400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Аккредитованная</w:t>
            </w:r>
          </w:p>
          <w:p w14:paraId="7E2EB934" w14:textId="77777777" w:rsidR="00875A3E" w:rsidRPr="009E4BA2" w:rsidRDefault="00400484" w:rsidP="00400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лаборатория</w:t>
            </w:r>
          </w:p>
        </w:tc>
      </w:tr>
      <w:tr w:rsidR="00875A3E" w:rsidRPr="00875A3E" w14:paraId="5E68E609" w14:textId="77777777" w:rsidTr="009E4BA2">
        <w:tc>
          <w:tcPr>
            <w:tcW w:w="2067" w:type="dxa"/>
          </w:tcPr>
          <w:p w14:paraId="2209D330" w14:textId="77777777"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Химические</w:t>
            </w:r>
          </w:p>
          <w:p w14:paraId="6DF7ABE8" w14:textId="77777777"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факторы</w:t>
            </w:r>
          </w:p>
          <w:p w14:paraId="518ACA75" w14:textId="77777777" w:rsidR="0076424B" w:rsidRPr="009E4BA2" w:rsidRDefault="0076424B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9" w:type="dxa"/>
          </w:tcPr>
          <w:p w14:paraId="5485C8FD" w14:textId="77777777"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Рабочее место</w:t>
            </w:r>
          </w:p>
          <w:p w14:paraId="2B7C6DA0" w14:textId="77777777"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водителя, уборщика</w:t>
            </w:r>
          </w:p>
          <w:p w14:paraId="5F865330" w14:textId="77777777" w:rsidR="0076424B" w:rsidRPr="009E4BA2" w:rsidRDefault="00875A3E" w:rsidP="00400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помещений</w:t>
            </w:r>
          </w:p>
        </w:tc>
        <w:tc>
          <w:tcPr>
            <w:tcW w:w="1634" w:type="dxa"/>
          </w:tcPr>
          <w:p w14:paraId="3F323DE4" w14:textId="77777777"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При</w:t>
            </w:r>
          </w:p>
          <w:p w14:paraId="057D2B6C" w14:textId="77777777"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проведении</w:t>
            </w:r>
          </w:p>
          <w:p w14:paraId="2DF78EAD" w14:textId="77777777"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СОУТ</w:t>
            </w:r>
          </w:p>
          <w:p w14:paraId="0D293E6B" w14:textId="77777777" w:rsidR="0076424B" w:rsidRPr="009E4BA2" w:rsidRDefault="0076424B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2" w:type="dxa"/>
          </w:tcPr>
          <w:p w14:paraId="024C51DC" w14:textId="77777777"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14:paraId="44ED273C" w14:textId="77777777" w:rsidR="0076424B" w:rsidRPr="009E4BA2" w:rsidRDefault="0076424B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63" w:type="dxa"/>
          </w:tcPr>
          <w:p w14:paraId="5906F91F" w14:textId="77777777"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Аккредитованная</w:t>
            </w:r>
          </w:p>
          <w:p w14:paraId="7B900050" w14:textId="77777777" w:rsidR="0076424B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лаборатория</w:t>
            </w:r>
          </w:p>
        </w:tc>
      </w:tr>
      <w:tr w:rsidR="00875A3E" w14:paraId="51CFA601" w14:textId="77777777" w:rsidTr="009E4BA2">
        <w:tc>
          <w:tcPr>
            <w:tcW w:w="2067" w:type="dxa"/>
          </w:tcPr>
          <w:p w14:paraId="794DD38A" w14:textId="77777777"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Гигиенические</w:t>
            </w:r>
          </w:p>
          <w:p w14:paraId="39B94108" w14:textId="77777777"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требования к</w:t>
            </w:r>
          </w:p>
          <w:p w14:paraId="130098F7" w14:textId="77777777" w:rsidR="0076424B" w:rsidRPr="009E4BA2" w:rsidRDefault="00875A3E" w:rsidP="00400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питьевой воде</w:t>
            </w:r>
          </w:p>
        </w:tc>
        <w:tc>
          <w:tcPr>
            <w:tcW w:w="1539" w:type="dxa"/>
          </w:tcPr>
          <w:p w14:paraId="18F8F308" w14:textId="77777777"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</w:p>
          <w:p w14:paraId="21902F55" w14:textId="77777777" w:rsidR="0076424B" w:rsidRPr="009E4BA2" w:rsidRDefault="0076424B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34" w:type="dxa"/>
          </w:tcPr>
          <w:p w14:paraId="337496E9" w14:textId="77777777"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Два раза в год</w:t>
            </w:r>
          </w:p>
          <w:p w14:paraId="1ACE49FB" w14:textId="77777777" w:rsidR="0076424B" w:rsidRPr="009E4BA2" w:rsidRDefault="0076424B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2" w:type="dxa"/>
          </w:tcPr>
          <w:p w14:paraId="76F8D3C8" w14:textId="77777777"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СанПиН</w:t>
            </w:r>
          </w:p>
          <w:p w14:paraId="42E1A94D" w14:textId="77777777"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2.1.4.1074-01</w:t>
            </w:r>
          </w:p>
          <w:p w14:paraId="6628BC5F" w14:textId="77777777" w:rsidR="0076424B" w:rsidRPr="009E4BA2" w:rsidRDefault="0076424B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63" w:type="dxa"/>
          </w:tcPr>
          <w:p w14:paraId="43CF7AB4" w14:textId="77777777"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Аккредитованная</w:t>
            </w:r>
          </w:p>
          <w:p w14:paraId="09A31E57" w14:textId="77777777" w:rsidR="0076424B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лаборатория</w:t>
            </w:r>
          </w:p>
        </w:tc>
      </w:tr>
      <w:tr w:rsidR="00875A3E" w14:paraId="13DE259F" w14:textId="77777777" w:rsidTr="009E4BA2">
        <w:tc>
          <w:tcPr>
            <w:tcW w:w="2067" w:type="dxa"/>
          </w:tcPr>
          <w:p w14:paraId="26204942" w14:textId="77777777"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</w:t>
            </w:r>
          </w:p>
          <w:p w14:paraId="3FA73B19" w14:textId="77777777"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воздушно-</w:t>
            </w:r>
          </w:p>
          <w:p w14:paraId="0D930AEC" w14:textId="77777777"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теплового</w:t>
            </w:r>
          </w:p>
          <w:p w14:paraId="5D16B53B" w14:textId="77777777" w:rsidR="0076424B" w:rsidRPr="009E4BA2" w:rsidRDefault="00875A3E" w:rsidP="00400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режима</w:t>
            </w:r>
          </w:p>
        </w:tc>
        <w:tc>
          <w:tcPr>
            <w:tcW w:w="1539" w:type="dxa"/>
          </w:tcPr>
          <w:p w14:paraId="4B338CCC" w14:textId="77777777"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Все помещения</w:t>
            </w:r>
          </w:p>
          <w:p w14:paraId="13AD4B53" w14:textId="77777777" w:rsidR="0076424B" w:rsidRPr="009E4BA2" w:rsidRDefault="0076424B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34" w:type="dxa"/>
          </w:tcPr>
          <w:p w14:paraId="7A2F6120" w14:textId="77777777"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Ежедневный</w:t>
            </w:r>
          </w:p>
          <w:p w14:paraId="06AE0EC0" w14:textId="77777777"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</w:t>
            </w:r>
          </w:p>
          <w:p w14:paraId="5E78949E" w14:textId="77777777" w:rsidR="00875A3E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(бытовые</w:t>
            </w:r>
          </w:p>
          <w:p w14:paraId="52EA6C6E" w14:textId="77777777" w:rsidR="0076424B" w:rsidRPr="009E4BA2" w:rsidRDefault="00875A3E" w:rsidP="00400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термометры)</w:t>
            </w:r>
          </w:p>
        </w:tc>
        <w:tc>
          <w:tcPr>
            <w:tcW w:w="2042" w:type="dxa"/>
          </w:tcPr>
          <w:p w14:paraId="064E9B8B" w14:textId="77777777" w:rsidR="0076424B" w:rsidRPr="009E4BA2" w:rsidRDefault="00875A3E" w:rsidP="00875A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</w:p>
        </w:tc>
        <w:tc>
          <w:tcPr>
            <w:tcW w:w="2063" w:type="dxa"/>
          </w:tcPr>
          <w:p w14:paraId="10B1E656" w14:textId="77777777" w:rsidR="0076424B" w:rsidRPr="009E4BA2" w:rsidRDefault="0076424B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E4BA2" w14:paraId="534188F7" w14:textId="77777777" w:rsidTr="009E4BA2">
        <w:tc>
          <w:tcPr>
            <w:tcW w:w="2067" w:type="dxa"/>
          </w:tcPr>
          <w:p w14:paraId="4C55F6F7" w14:textId="77777777" w:rsidR="00182F89" w:rsidRPr="009E4BA2" w:rsidRDefault="00182F89" w:rsidP="00182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 за</w:t>
            </w:r>
          </w:p>
          <w:p w14:paraId="18F03009" w14:textId="77777777" w:rsidR="00182F89" w:rsidRPr="009E4BA2" w:rsidRDefault="00182F89" w:rsidP="00182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состоянием</w:t>
            </w:r>
          </w:p>
          <w:p w14:paraId="516F75A0" w14:textId="77777777" w:rsidR="00182F89" w:rsidRPr="009E4BA2" w:rsidRDefault="00182F89" w:rsidP="00182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системы</w:t>
            </w:r>
          </w:p>
          <w:p w14:paraId="3C006958" w14:textId="77777777" w:rsidR="00182F89" w:rsidRPr="009E4BA2" w:rsidRDefault="00182F89" w:rsidP="00182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отопления</w:t>
            </w:r>
          </w:p>
          <w:p w14:paraId="76D63639" w14:textId="77777777" w:rsidR="00875A3E" w:rsidRPr="009E4BA2" w:rsidRDefault="00875A3E" w:rsidP="00182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9" w:type="dxa"/>
          </w:tcPr>
          <w:p w14:paraId="12EB2012" w14:textId="77777777" w:rsidR="00182F89" w:rsidRPr="009E4BA2" w:rsidRDefault="00182F89" w:rsidP="00182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Все помещения</w:t>
            </w:r>
          </w:p>
          <w:p w14:paraId="613A13A6" w14:textId="77777777" w:rsidR="00875A3E" w:rsidRPr="009E4BA2" w:rsidRDefault="00875A3E" w:rsidP="00182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34" w:type="dxa"/>
          </w:tcPr>
          <w:p w14:paraId="0C10C197" w14:textId="77777777" w:rsidR="00182F89" w:rsidRPr="009E4BA2" w:rsidRDefault="00182F89" w:rsidP="00182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Осенне-зимний</w:t>
            </w:r>
          </w:p>
          <w:p w14:paraId="79DF821D" w14:textId="77777777" w:rsidR="00182F89" w:rsidRPr="009E4BA2" w:rsidRDefault="00182F89" w:rsidP="00182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период –</w:t>
            </w:r>
          </w:p>
          <w:p w14:paraId="0E8F7E96" w14:textId="77777777" w:rsidR="00182F89" w:rsidRPr="009E4BA2" w:rsidRDefault="00182F89" w:rsidP="00182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постоянно,</w:t>
            </w:r>
          </w:p>
          <w:p w14:paraId="31F7F146" w14:textId="77777777" w:rsidR="00182F89" w:rsidRPr="009E4BA2" w:rsidRDefault="00182F89" w:rsidP="00182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летний период</w:t>
            </w:r>
          </w:p>
          <w:p w14:paraId="0FEFC76D" w14:textId="77777777" w:rsidR="00182F89" w:rsidRPr="009E4BA2" w:rsidRDefault="00182F89" w:rsidP="00182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– по мере</w:t>
            </w:r>
          </w:p>
          <w:p w14:paraId="7CC24E86" w14:textId="77777777" w:rsidR="00875A3E" w:rsidRPr="009E4BA2" w:rsidRDefault="00182F89" w:rsidP="00182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необходимости</w:t>
            </w:r>
          </w:p>
        </w:tc>
        <w:tc>
          <w:tcPr>
            <w:tcW w:w="2042" w:type="dxa"/>
          </w:tcPr>
          <w:p w14:paraId="454B7825" w14:textId="77777777" w:rsidR="00875A3E" w:rsidRPr="009E4BA2" w:rsidRDefault="00182F89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063" w:type="dxa"/>
          </w:tcPr>
          <w:p w14:paraId="7B4CFAE1" w14:textId="77777777" w:rsidR="00875A3E" w:rsidRPr="009E4BA2" w:rsidRDefault="00875A3E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75A3E" w14:paraId="021CF55C" w14:textId="77777777" w:rsidTr="009E4BA2">
        <w:tc>
          <w:tcPr>
            <w:tcW w:w="2067" w:type="dxa"/>
          </w:tcPr>
          <w:p w14:paraId="1430560F" w14:textId="77777777" w:rsidR="00AD4EB0" w:rsidRPr="009E4BA2" w:rsidRDefault="00AD4EB0" w:rsidP="00AD4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 за</w:t>
            </w:r>
          </w:p>
          <w:p w14:paraId="1D622743" w14:textId="77777777" w:rsidR="00AD4EB0" w:rsidRPr="009E4BA2" w:rsidRDefault="00AD4EB0" w:rsidP="00AD4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системой</w:t>
            </w:r>
          </w:p>
          <w:p w14:paraId="5988F674" w14:textId="77777777" w:rsidR="0076424B" w:rsidRPr="009E4BA2" w:rsidRDefault="00AD4EB0" w:rsidP="009E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электроснабжени</w:t>
            </w:r>
            <w:r w:rsidR="009E4BA2">
              <w:rPr>
                <w:rFonts w:ascii="Times New Roman" w:hAnsi="Times New Roman" w:cs="Times New Roman"/>
                <w:bCs/>
                <w:sz w:val="20"/>
                <w:szCs w:val="20"/>
              </w:rPr>
              <w:t>я</w:t>
            </w:r>
          </w:p>
        </w:tc>
        <w:tc>
          <w:tcPr>
            <w:tcW w:w="1539" w:type="dxa"/>
          </w:tcPr>
          <w:p w14:paraId="7663940F" w14:textId="77777777" w:rsidR="0076424B" w:rsidRPr="009E4BA2" w:rsidRDefault="00AD4EB0" w:rsidP="00AD4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Все помещения </w:t>
            </w:r>
          </w:p>
        </w:tc>
        <w:tc>
          <w:tcPr>
            <w:tcW w:w="1634" w:type="dxa"/>
          </w:tcPr>
          <w:p w14:paraId="6533EE12" w14:textId="77777777" w:rsidR="0076424B" w:rsidRPr="009E4BA2" w:rsidRDefault="00AD4EB0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Постоянно</w:t>
            </w:r>
          </w:p>
        </w:tc>
        <w:tc>
          <w:tcPr>
            <w:tcW w:w="2042" w:type="dxa"/>
          </w:tcPr>
          <w:p w14:paraId="144114AA" w14:textId="77777777" w:rsidR="0076424B" w:rsidRPr="009E4BA2" w:rsidRDefault="0076424B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63" w:type="dxa"/>
          </w:tcPr>
          <w:p w14:paraId="1FC2755B" w14:textId="77777777" w:rsidR="0076424B" w:rsidRPr="009E4BA2" w:rsidRDefault="0076424B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E4BA2" w14:paraId="1A6A3F34" w14:textId="77777777" w:rsidTr="009E4BA2">
        <w:tc>
          <w:tcPr>
            <w:tcW w:w="2067" w:type="dxa"/>
          </w:tcPr>
          <w:p w14:paraId="2BFD80F9" w14:textId="77777777" w:rsidR="00AD4EB0" w:rsidRPr="009E4BA2" w:rsidRDefault="00AD4EB0" w:rsidP="00AD4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 за</w:t>
            </w:r>
          </w:p>
          <w:p w14:paraId="37498CED" w14:textId="77777777" w:rsidR="00AD4EB0" w:rsidRPr="009E4BA2" w:rsidRDefault="00AD4EB0" w:rsidP="00AD4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своевременным</w:t>
            </w:r>
          </w:p>
          <w:p w14:paraId="1BB040FC" w14:textId="77777777" w:rsidR="00AD4EB0" w:rsidRPr="009E4BA2" w:rsidRDefault="00AD4EB0" w:rsidP="00AD4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вывозом твердых</w:t>
            </w:r>
          </w:p>
          <w:p w14:paraId="53B9B1B4" w14:textId="77777777" w:rsidR="00875A3E" w:rsidRPr="009E4BA2" w:rsidRDefault="00AD4EB0" w:rsidP="00400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бытовых отходов</w:t>
            </w:r>
          </w:p>
        </w:tc>
        <w:tc>
          <w:tcPr>
            <w:tcW w:w="1539" w:type="dxa"/>
          </w:tcPr>
          <w:p w14:paraId="15E31C09" w14:textId="77777777" w:rsidR="00875A3E" w:rsidRPr="009E4BA2" w:rsidRDefault="00AD4EB0" w:rsidP="00AD4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Весь объект </w:t>
            </w:r>
          </w:p>
        </w:tc>
        <w:tc>
          <w:tcPr>
            <w:tcW w:w="1634" w:type="dxa"/>
          </w:tcPr>
          <w:p w14:paraId="44B75059" w14:textId="77777777" w:rsidR="00875A3E" w:rsidRPr="009E4BA2" w:rsidRDefault="00AD4EB0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Постоянно</w:t>
            </w:r>
          </w:p>
        </w:tc>
        <w:tc>
          <w:tcPr>
            <w:tcW w:w="2042" w:type="dxa"/>
          </w:tcPr>
          <w:p w14:paraId="47924052" w14:textId="77777777" w:rsidR="00875A3E" w:rsidRPr="009E4BA2" w:rsidRDefault="00875A3E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63" w:type="dxa"/>
          </w:tcPr>
          <w:p w14:paraId="50BA6966" w14:textId="77777777" w:rsidR="00875A3E" w:rsidRPr="009E4BA2" w:rsidRDefault="00875A3E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D4EB0" w14:paraId="116BA4C2" w14:textId="77777777" w:rsidTr="009E4BA2">
        <w:tc>
          <w:tcPr>
            <w:tcW w:w="2067" w:type="dxa"/>
            <w:vMerge w:val="restart"/>
          </w:tcPr>
          <w:p w14:paraId="79077CDD" w14:textId="77777777" w:rsidR="00AD4EB0" w:rsidRPr="009E4BA2" w:rsidRDefault="00AD4EB0" w:rsidP="00AD4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 за</w:t>
            </w:r>
          </w:p>
          <w:p w14:paraId="2F4E155C" w14:textId="77777777" w:rsidR="00AD4EB0" w:rsidRPr="009E4BA2" w:rsidRDefault="00AD4EB0" w:rsidP="00AD4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санитарно-</w:t>
            </w:r>
          </w:p>
          <w:p w14:paraId="619633A0" w14:textId="77777777" w:rsidR="00AD4EB0" w:rsidRPr="009E4BA2" w:rsidRDefault="00AD4EB0" w:rsidP="00AD4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бытовым</w:t>
            </w:r>
          </w:p>
          <w:p w14:paraId="5A476CB9" w14:textId="77777777" w:rsidR="00AD4EB0" w:rsidRPr="009E4BA2" w:rsidRDefault="00AD4EB0" w:rsidP="00AD4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обеспечением</w:t>
            </w:r>
          </w:p>
        </w:tc>
        <w:tc>
          <w:tcPr>
            <w:tcW w:w="1539" w:type="dxa"/>
          </w:tcPr>
          <w:p w14:paraId="0122C8C2" w14:textId="77777777" w:rsidR="00AD4EB0" w:rsidRPr="009E4BA2" w:rsidRDefault="00AD4EB0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Весь объект</w:t>
            </w:r>
          </w:p>
        </w:tc>
        <w:tc>
          <w:tcPr>
            <w:tcW w:w="1634" w:type="dxa"/>
          </w:tcPr>
          <w:p w14:paraId="2E7C5BE5" w14:textId="77777777" w:rsidR="00AD4EB0" w:rsidRPr="009E4BA2" w:rsidRDefault="00AD4EB0" w:rsidP="00AD4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Один раз в</w:t>
            </w:r>
          </w:p>
          <w:p w14:paraId="73DE3A7A" w14:textId="77777777" w:rsidR="00AD4EB0" w:rsidRPr="009E4BA2" w:rsidRDefault="00AD4EB0" w:rsidP="00AD4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месяц -</w:t>
            </w:r>
          </w:p>
          <w:p w14:paraId="2F76614E" w14:textId="77777777" w:rsidR="00AD4EB0" w:rsidRPr="009E4BA2" w:rsidRDefault="00AD4EB0" w:rsidP="00AD4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генеральная</w:t>
            </w:r>
          </w:p>
          <w:p w14:paraId="6B7FBCAF" w14:textId="77777777" w:rsidR="00AD4EB0" w:rsidRPr="009E4BA2" w:rsidRDefault="00AD4EB0" w:rsidP="00AD4E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уборка</w:t>
            </w:r>
          </w:p>
          <w:p w14:paraId="1E766D21" w14:textId="77777777" w:rsidR="00AD4EB0" w:rsidRPr="009E4BA2" w:rsidRDefault="00AD4EB0" w:rsidP="00400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помещений</w:t>
            </w:r>
          </w:p>
        </w:tc>
        <w:tc>
          <w:tcPr>
            <w:tcW w:w="2042" w:type="dxa"/>
          </w:tcPr>
          <w:p w14:paraId="40453FAA" w14:textId="77777777" w:rsidR="0066276E" w:rsidRPr="009E4BA2" w:rsidRDefault="0066276E" w:rsidP="00662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СанПин</w:t>
            </w:r>
          </w:p>
          <w:p w14:paraId="3BA82AD5" w14:textId="77777777" w:rsidR="0066276E" w:rsidRPr="009E4BA2" w:rsidRDefault="0066276E" w:rsidP="00662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2.4.3.1186-03</w:t>
            </w:r>
          </w:p>
          <w:p w14:paraId="3D80118F" w14:textId="77777777" w:rsidR="00AD4EB0" w:rsidRPr="009E4BA2" w:rsidRDefault="00AD4EB0" w:rsidP="00662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63" w:type="dxa"/>
          </w:tcPr>
          <w:p w14:paraId="752E6F2A" w14:textId="77777777" w:rsidR="00AD4EB0" w:rsidRPr="009E4BA2" w:rsidRDefault="00AD4EB0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D4EB0" w14:paraId="540A524A" w14:textId="77777777" w:rsidTr="009E4BA2">
        <w:tc>
          <w:tcPr>
            <w:tcW w:w="2067" w:type="dxa"/>
            <w:vMerge/>
          </w:tcPr>
          <w:p w14:paraId="699C5BC0" w14:textId="77777777" w:rsidR="00AD4EB0" w:rsidRPr="009E4BA2" w:rsidRDefault="00AD4EB0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9" w:type="dxa"/>
          </w:tcPr>
          <w:p w14:paraId="2E78B436" w14:textId="77777777" w:rsidR="00AD4EB0" w:rsidRPr="009E4BA2" w:rsidRDefault="00AD4EB0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Весь объект</w:t>
            </w:r>
          </w:p>
        </w:tc>
        <w:tc>
          <w:tcPr>
            <w:tcW w:w="1634" w:type="dxa"/>
          </w:tcPr>
          <w:p w14:paraId="67A63ED3" w14:textId="77777777" w:rsidR="0066276E" w:rsidRPr="009E4BA2" w:rsidRDefault="0066276E" w:rsidP="00662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Два раза в</w:t>
            </w:r>
          </w:p>
          <w:p w14:paraId="6FC5223B" w14:textId="77777777" w:rsidR="0066276E" w:rsidRPr="009E4BA2" w:rsidRDefault="0066276E" w:rsidP="00662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течение года -</w:t>
            </w:r>
          </w:p>
          <w:p w14:paraId="78BF1BC1" w14:textId="77777777" w:rsidR="0066276E" w:rsidRPr="009E4BA2" w:rsidRDefault="0066276E" w:rsidP="00662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очистку стекол,</w:t>
            </w:r>
          </w:p>
          <w:p w14:paraId="5698B1B9" w14:textId="77777777" w:rsidR="0066276E" w:rsidRPr="009E4BA2" w:rsidRDefault="0066276E" w:rsidP="00662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рам и оконных</w:t>
            </w:r>
          </w:p>
          <w:p w14:paraId="3AE6F4BA" w14:textId="77777777" w:rsidR="0066276E" w:rsidRPr="009E4BA2" w:rsidRDefault="0066276E" w:rsidP="00662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проемов</w:t>
            </w:r>
          </w:p>
          <w:p w14:paraId="49475A56" w14:textId="77777777" w:rsidR="00AD4EB0" w:rsidRPr="009E4BA2" w:rsidRDefault="00AD4EB0" w:rsidP="00662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2" w:type="dxa"/>
          </w:tcPr>
          <w:p w14:paraId="51617C1E" w14:textId="77777777" w:rsidR="0066276E" w:rsidRPr="009E4BA2" w:rsidRDefault="0066276E" w:rsidP="00662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СанПин</w:t>
            </w:r>
          </w:p>
          <w:p w14:paraId="23E373CD" w14:textId="77777777" w:rsidR="00AD4EB0" w:rsidRPr="009E4BA2" w:rsidRDefault="0066276E" w:rsidP="00662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2.4.3.1186-03</w:t>
            </w:r>
          </w:p>
        </w:tc>
        <w:tc>
          <w:tcPr>
            <w:tcW w:w="2063" w:type="dxa"/>
          </w:tcPr>
          <w:p w14:paraId="67DE3E56" w14:textId="77777777" w:rsidR="00AD4EB0" w:rsidRPr="009E4BA2" w:rsidRDefault="00AD4EB0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D4EB0" w14:paraId="1CE7B271" w14:textId="77777777" w:rsidTr="009E4BA2">
        <w:tc>
          <w:tcPr>
            <w:tcW w:w="2067" w:type="dxa"/>
            <w:vMerge/>
          </w:tcPr>
          <w:p w14:paraId="2B03D40D" w14:textId="77777777" w:rsidR="00AD4EB0" w:rsidRPr="009E4BA2" w:rsidRDefault="00AD4EB0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9" w:type="dxa"/>
          </w:tcPr>
          <w:p w14:paraId="4CEAB12B" w14:textId="77777777" w:rsidR="00AD4EB0" w:rsidRPr="009E4BA2" w:rsidRDefault="00AD4EB0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Весь объект</w:t>
            </w:r>
          </w:p>
        </w:tc>
        <w:tc>
          <w:tcPr>
            <w:tcW w:w="1634" w:type="dxa"/>
          </w:tcPr>
          <w:p w14:paraId="629B8C2C" w14:textId="77777777" w:rsidR="0066276E" w:rsidRPr="009E4BA2" w:rsidRDefault="0066276E" w:rsidP="00662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Ежедневная</w:t>
            </w:r>
          </w:p>
          <w:p w14:paraId="045D4DC1" w14:textId="77777777" w:rsidR="0066276E" w:rsidRPr="009E4BA2" w:rsidRDefault="0066276E" w:rsidP="00662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уборка</w:t>
            </w:r>
          </w:p>
          <w:p w14:paraId="0A7C8975" w14:textId="77777777" w:rsidR="00AD4EB0" w:rsidRPr="009E4BA2" w:rsidRDefault="0066276E" w:rsidP="00400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помещений</w:t>
            </w:r>
          </w:p>
        </w:tc>
        <w:tc>
          <w:tcPr>
            <w:tcW w:w="2042" w:type="dxa"/>
          </w:tcPr>
          <w:p w14:paraId="66B204A6" w14:textId="77777777" w:rsidR="0066276E" w:rsidRPr="009E4BA2" w:rsidRDefault="0066276E" w:rsidP="00662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СанПин</w:t>
            </w:r>
          </w:p>
          <w:p w14:paraId="56694884" w14:textId="77777777" w:rsidR="00AD4EB0" w:rsidRPr="009E4BA2" w:rsidRDefault="0066276E" w:rsidP="00662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BA2">
              <w:rPr>
                <w:rFonts w:ascii="Times New Roman" w:hAnsi="Times New Roman" w:cs="Times New Roman"/>
                <w:bCs/>
                <w:sz w:val="20"/>
                <w:szCs w:val="20"/>
              </w:rPr>
              <w:t>2.4.3.1186-03</w:t>
            </w:r>
          </w:p>
        </w:tc>
        <w:tc>
          <w:tcPr>
            <w:tcW w:w="2063" w:type="dxa"/>
          </w:tcPr>
          <w:p w14:paraId="200FE598" w14:textId="77777777" w:rsidR="00AD4EB0" w:rsidRPr="009E4BA2" w:rsidRDefault="00AD4EB0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7FB551B1" w14:textId="77777777" w:rsidR="0066276E" w:rsidRDefault="0066276E" w:rsidP="00122FA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14:paraId="6A0BFFCA" w14:textId="77777777" w:rsidR="00122FA7" w:rsidRPr="00400484" w:rsidRDefault="0066276E" w:rsidP="008F7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0484">
        <w:rPr>
          <w:rFonts w:ascii="Times New Roman" w:hAnsi="Times New Roman" w:cs="Times New Roman"/>
          <w:b/>
          <w:bCs/>
          <w:sz w:val="28"/>
          <w:szCs w:val="28"/>
        </w:rPr>
        <w:t>6. Перечень профилактических мероприятий</w:t>
      </w:r>
    </w:p>
    <w:p w14:paraId="6960D866" w14:textId="77777777" w:rsidR="00FF2DF6" w:rsidRDefault="00FF2DF6" w:rsidP="00122FA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2127"/>
        <w:gridCol w:w="2120"/>
      </w:tblGrid>
      <w:tr w:rsidR="00FF2DF6" w14:paraId="4C8C8A36" w14:textId="77777777" w:rsidTr="00400484">
        <w:tc>
          <w:tcPr>
            <w:tcW w:w="704" w:type="dxa"/>
          </w:tcPr>
          <w:p w14:paraId="435AB019" w14:textId="77777777" w:rsidR="00FF2DF6" w:rsidRPr="00400484" w:rsidRDefault="00FF2DF6" w:rsidP="00FF2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</w:p>
          <w:p w14:paraId="09229045" w14:textId="77777777" w:rsidR="00FF2DF6" w:rsidRPr="00400484" w:rsidRDefault="00FF2DF6" w:rsidP="00FF2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п\п</w:t>
            </w:r>
          </w:p>
        </w:tc>
        <w:tc>
          <w:tcPr>
            <w:tcW w:w="4394" w:type="dxa"/>
          </w:tcPr>
          <w:p w14:paraId="0E054ABC" w14:textId="77777777" w:rsidR="00FF2DF6" w:rsidRPr="00400484" w:rsidRDefault="00FF2DF6" w:rsidP="00FF2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Наименование мероприятий </w:t>
            </w:r>
          </w:p>
        </w:tc>
        <w:tc>
          <w:tcPr>
            <w:tcW w:w="2127" w:type="dxa"/>
          </w:tcPr>
          <w:p w14:paraId="7C10D374" w14:textId="77777777" w:rsidR="00FF2DF6" w:rsidRPr="00400484" w:rsidRDefault="00FF2DF6" w:rsidP="00FF2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Сроки исполнения </w:t>
            </w:r>
          </w:p>
          <w:p w14:paraId="2C8CFC15" w14:textId="77777777" w:rsidR="00FF2DF6" w:rsidRPr="00400484" w:rsidRDefault="00FF2DF6" w:rsidP="00FF2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0" w:type="dxa"/>
          </w:tcPr>
          <w:p w14:paraId="37AF7DAF" w14:textId="77777777" w:rsidR="00FF2DF6" w:rsidRPr="00400484" w:rsidRDefault="00FF2DF6" w:rsidP="00FF2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Ответственные за</w:t>
            </w:r>
          </w:p>
          <w:p w14:paraId="6275640F" w14:textId="77777777" w:rsidR="00FF2DF6" w:rsidRPr="00400484" w:rsidRDefault="00FF2DF6" w:rsidP="00FF2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исполнение</w:t>
            </w:r>
          </w:p>
        </w:tc>
      </w:tr>
      <w:tr w:rsidR="00FF2DF6" w14:paraId="13119018" w14:textId="77777777" w:rsidTr="00400484">
        <w:tc>
          <w:tcPr>
            <w:tcW w:w="704" w:type="dxa"/>
          </w:tcPr>
          <w:p w14:paraId="469F0FA3" w14:textId="77777777" w:rsidR="00FF2DF6" w:rsidRPr="00400484" w:rsidRDefault="00FF2DF6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14:paraId="5F27A7C5" w14:textId="77777777" w:rsidR="00FF2DF6" w:rsidRPr="00400484" w:rsidRDefault="00FF2DF6" w:rsidP="00FF2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Проведение инструктажей по охране</w:t>
            </w:r>
          </w:p>
          <w:p w14:paraId="0F5C1C51" w14:textId="77777777" w:rsidR="00FF2DF6" w:rsidRPr="00400484" w:rsidRDefault="00FF2DF6" w:rsidP="00FF2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труда на рабочем месте</w:t>
            </w:r>
          </w:p>
        </w:tc>
        <w:tc>
          <w:tcPr>
            <w:tcW w:w="2127" w:type="dxa"/>
          </w:tcPr>
          <w:p w14:paraId="5BB70A8B" w14:textId="77777777" w:rsidR="00FF2DF6" w:rsidRPr="00400484" w:rsidRDefault="00FF2DF6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1 раз в год</w:t>
            </w:r>
          </w:p>
        </w:tc>
        <w:tc>
          <w:tcPr>
            <w:tcW w:w="2120" w:type="dxa"/>
          </w:tcPr>
          <w:p w14:paraId="181C5C67" w14:textId="42F111AE" w:rsidR="00FF2DF6" w:rsidRPr="00377643" w:rsidRDefault="00F45159" w:rsidP="00122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Ответственный специалист</w:t>
            </w:r>
          </w:p>
        </w:tc>
      </w:tr>
      <w:tr w:rsidR="00F45159" w14:paraId="34979983" w14:textId="77777777" w:rsidTr="00400484">
        <w:tc>
          <w:tcPr>
            <w:tcW w:w="704" w:type="dxa"/>
          </w:tcPr>
          <w:p w14:paraId="23D1B6CC" w14:textId="77777777" w:rsidR="00F45159" w:rsidRPr="00400484" w:rsidRDefault="00F45159" w:rsidP="00F45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14:paraId="3F5E6DED" w14:textId="77777777" w:rsidR="00F45159" w:rsidRPr="00400484" w:rsidRDefault="00F45159" w:rsidP="00F45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Проведение СОУТ </w:t>
            </w:r>
          </w:p>
        </w:tc>
        <w:tc>
          <w:tcPr>
            <w:tcW w:w="2127" w:type="dxa"/>
          </w:tcPr>
          <w:p w14:paraId="24ABF152" w14:textId="77777777" w:rsidR="00F45159" w:rsidRPr="00400484" w:rsidRDefault="00F45159" w:rsidP="00F45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Один раз в 5 лет</w:t>
            </w:r>
          </w:p>
        </w:tc>
        <w:tc>
          <w:tcPr>
            <w:tcW w:w="2120" w:type="dxa"/>
          </w:tcPr>
          <w:p w14:paraId="7355908E" w14:textId="1268379E" w:rsidR="00F45159" w:rsidRPr="00377643" w:rsidRDefault="00F45159" w:rsidP="00F45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821"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Ответственный специалист</w:t>
            </w:r>
          </w:p>
        </w:tc>
      </w:tr>
      <w:tr w:rsidR="00F45159" w14:paraId="6D90C469" w14:textId="77777777" w:rsidTr="00400484">
        <w:tc>
          <w:tcPr>
            <w:tcW w:w="704" w:type="dxa"/>
          </w:tcPr>
          <w:p w14:paraId="36E90F3B" w14:textId="77777777" w:rsidR="00F45159" w:rsidRPr="00400484" w:rsidRDefault="00F45159" w:rsidP="00F45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14:paraId="25FA1FB4" w14:textId="77777777" w:rsidR="00F45159" w:rsidRPr="00400484" w:rsidRDefault="00F45159" w:rsidP="00F45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Изучение безопасных методов труда</w:t>
            </w:r>
          </w:p>
          <w:p w14:paraId="079F0AFF" w14:textId="77777777" w:rsidR="00F45159" w:rsidRPr="00400484" w:rsidRDefault="00F45159" w:rsidP="00F45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работниками администрации</w:t>
            </w:r>
          </w:p>
        </w:tc>
        <w:tc>
          <w:tcPr>
            <w:tcW w:w="2127" w:type="dxa"/>
          </w:tcPr>
          <w:p w14:paraId="7B757A80" w14:textId="77777777" w:rsidR="00F45159" w:rsidRPr="00400484" w:rsidRDefault="00F45159" w:rsidP="00F45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в течение всего года</w:t>
            </w:r>
          </w:p>
        </w:tc>
        <w:tc>
          <w:tcPr>
            <w:tcW w:w="2120" w:type="dxa"/>
          </w:tcPr>
          <w:p w14:paraId="64E98499" w14:textId="4CEADCD6" w:rsidR="00F45159" w:rsidRPr="00377643" w:rsidRDefault="00F45159" w:rsidP="00F45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821"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Ответственный специалист</w:t>
            </w:r>
          </w:p>
        </w:tc>
      </w:tr>
      <w:tr w:rsidR="00F45159" w14:paraId="2554D711" w14:textId="77777777" w:rsidTr="00400484">
        <w:tc>
          <w:tcPr>
            <w:tcW w:w="704" w:type="dxa"/>
          </w:tcPr>
          <w:p w14:paraId="65CBE063" w14:textId="77777777" w:rsidR="00F45159" w:rsidRPr="00400484" w:rsidRDefault="00F45159" w:rsidP="00F45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14:paraId="596C13B3" w14:textId="77777777" w:rsidR="00F45159" w:rsidRPr="00400484" w:rsidRDefault="00F45159" w:rsidP="00F45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Обеспечение инструкциями по охране</w:t>
            </w:r>
          </w:p>
          <w:p w14:paraId="223C9CC9" w14:textId="77777777" w:rsidR="00F45159" w:rsidRPr="00400484" w:rsidRDefault="00F45159" w:rsidP="00F45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труда</w:t>
            </w:r>
          </w:p>
        </w:tc>
        <w:tc>
          <w:tcPr>
            <w:tcW w:w="2127" w:type="dxa"/>
          </w:tcPr>
          <w:p w14:paraId="0A578DEF" w14:textId="77777777" w:rsidR="00F45159" w:rsidRPr="00400484" w:rsidRDefault="00F45159" w:rsidP="00F45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постоянно</w:t>
            </w:r>
          </w:p>
        </w:tc>
        <w:tc>
          <w:tcPr>
            <w:tcW w:w="2120" w:type="dxa"/>
          </w:tcPr>
          <w:p w14:paraId="5BECC52B" w14:textId="144B683B" w:rsidR="00F45159" w:rsidRPr="00377643" w:rsidRDefault="00F45159" w:rsidP="00F45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821"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Ответственный специалист</w:t>
            </w:r>
          </w:p>
        </w:tc>
      </w:tr>
      <w:tr w:rsidR="00F45159" w14:paraId="3043E4FC" w14:textId="77777777" w:rsidTr="00400484">
        <w:tc>
          <w:tcPr>
            <w:tcW w:w="704" w:type="dxa"/>
          </w:tcPr>
          <w:p w14:paraId="42CB75DA" w14:textId="77777777" w:rsidR="00F45159" w:rsidRPr="00400484" w:rsidRDefault="00F45159" w:rsidP="00F45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394" w:type="dxa"/>
          </w:tcPr>
          <w:p w14:paraId="1274FB66" w14:textId="77777777" w:rsidR="00F45159" w:rsidRPr="00400484" w:rsidRDefault="00F45159" w:rsidP="00F45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Инструктаж вновь принятых работников </w:t>
            </w:r>
          </w:p>
        </w:tc>
        <w:tc>
          <w:tcPr>
            <w:tcW w:w="2127" w:type="dxa"/>
          </w:tcPr>
          <w:p w14:paraId="2CDD2B4F" w14:textId="77777777" w:rsidR="00F45159" w:rsidRPr="00400484" w:rsidRDefault="00F45159" w:rsidP="00F45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В течение всего года</w:t>
            </w:r>
          </w:p>
        </w:tc>
        <w:tc>
          <w:tcPr>
            <w:tcW w:w="2120" w:type="dxa"/>
          </w:tcPr>
          <w:p w14:paraId="3BD33277" w14:textId="5ACE6009" w:rsidR="00F45159" w:rsidRPr="00377643" w:rsidRDefault="00F45159" w:rsidP="00F45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821"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Ответственный специалист</w:t>
            </w:r>
          </w:p>
        </w:tc>
      </w:tr>
      <w:tr w:rsidR="00F45159" w14:paraId="130F3391" w14:textId="77777777" w:rsidTr="00400484">
        <w:tc>
          <w:tcPr>
            <w:tcW w:w="704" w:type="dxa"/>
          </w:tcPr>
          <w:p w14:paraId="37B464A6" w14:textId="77777777" w:rsidR="00F45159" w:rsidRPr="00400484" w:rsidRDefault="00F45159" w:rsidP="00F45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4394" w:type="dxa"/>
          </w:tcPr>
          <w:p w14:paraId="1E860AA0" w14:textId="77777777" w:rsidR="00F45159" w:rsidRPr="00400484" w:rsidRDefault="00F45159" w:rsidP="00F45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Проведение периодических медицинских</w:t>
            </w:r>
          </w:p>
          <w:p w14:paraId="17525932" w14:textId="77777777" w:rsidR="00F45159" w:rsidRPr="00400484" w:rsidRDefault="00F45159" w:rsidP="00F45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осмотров</w:t>
            </w:r>
          </w:p>
        </w:tc>
        <w:tc>
          <w:tcPr>
            <w:tcW w:w="2127" w:type="dxa"/>
          </w:tcPr>
          <w:p w14:paraId="4D348810" w14:textId="77777777" w:rsidR="00F45159" w:rsidRPr="00400484" w:rsidRDefault="00F45159" w:rsidP="00F45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1 раз в год</w:t>
            </w:r>
          </w:p>
        </w:tc>
        <w:tc>
          <w:tcPr>
            <w:tcW w:w="2120" w:type="dxa"/>
          </w:tcPr>
          <w:p w14:paraId="7354B0CA" w14:textId="54CE9E2B" w:rsidR="00F45159" w:rsidRPr="00377643" w:rsidRDefault="00F45159" w:rsidP="00F45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821"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Ответственный специалист</w:t>
            </w:r>
          </w:p>
        </w:tc>
      </w:tr>
      <w:tr w:rsidR="00F45159" w14:paraId="792BCB37" w14:textId="77777777" w:rsidTr="00400484">
        <w:tc>
          <w:tcPr>
            <w:tcW w:w="704" w:type="dxa"/>
          </w:tcPr>
          <w:p w14:paraId="4939F0A8" w14:textId="77777777" w:rsidR="00F45159" w:rsidRPr="00400484" w:rsidRDefault="00F45159" w:rsidP="00F45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394" w:type="dxa"/>
          </w:tcPr>
          <w:p w14:paraId="4ED23299" w14:textId="77777777" w:rsidR="00F45159" w:rsidRPr="00400484" w:rsidRDefault="00F45159" w:rsidP="00F45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Обеспечение работников администрации</w:t>
            </w:r>
          </w:p>
          <w:p w14:paraId="70EC020D" w14:textId="77777777" w:rsidR="00F45159" w:rsidRPr="00400484" w:rsidRDefault="00F45159" w:rsidP="00F45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специальными средствами</w:t>
            </w:r>
          </w:p>
          <w:p w14:paraId="2917B133" w14:textId="77777777" w:rsidR="00F45159" w:rsidRPr="00400484" w:rsidRDefault="00F45159" w:rsidP="00F45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индивидуальной защиты (смывающее</w:t>
            </w:r>
          </w:p>
          <w:p w14:paraId="0CF5AA67" w14:textId="77777777" w:rsidR="00F45159" w:rsidRPr="00400484" w:rsidRDefault="00F45159" w:rsidP="00F45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средства)</w:t>
            </w:r>
          </w:p>
        </w:tc>
        <w:tc>
          <w:tcPr>
            <w:tcW w:w="2127" w:type="dxa"/>
          </w:tcPr>
          <w:p w14:paraId="4796DFB9" w14:textId="77777777" w:rsidR="00F45159" w:rsidRPr="00400484" w:rsidRDefault="00F45159" w:rsidP="00F45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2120" w:type="dxa"/>
          </w:tcPr>
          <w:p w14:paraId="02119FCA" w14:textId="53C92F04" w:rsidR="00F45159" w:rsidRPr="00377643" w:rsidRDefault="00F45159" w:rsidP="00F4515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3821"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Ответственный специалист</w:t>
            </w:r>
          </w:p>
        </w:tc>
      </w:tr>
      <w:tr w:rsidR="00F45159" w14:paraId="61AF2FF7" w14:textId="77777777" w:rsidTr="00400484">
        <w:tc>
          <w:tcPr>
            <w:tcW w:w="704" w:type="dxa"/>
          </w:tcPr>
          <w:p w14:paraId="201FFE16" w14:textId="77777777" w:rsidR="00F45159" w:rsidRPr="00400484" w:rsidRDefault="00F45159" w:rsidP="00F45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4394" w:type="dxa"/>
          </w:tcPr>
          <w:p w14:paraId="06635B33" w14:textId="77777777" w:rsidR="00F45159" w:rsidRPr="00400484" w:rsidRDefault="00F45159" w:rsidP="00F45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Проведение ремонта кабинетов и</w:t>
            </w:r>
          </w:p>
          <w:p w14:paraId="2CAE78C3" w14:textId="77777777" w:rsidR="00F45159" w:rsidRPr="00400484" w:rsidRDefault="00F45159" w:rsidP="00F45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коридоров административного здания</w:t>
            </w:r>
          </w:p>
        </w:tc>
        <w:tc>
          <w:tcPr>
            <w:tcW w:w="2127" w:type="dxa"/>
          </w:tcPr>
          <w:p w14:paraId="3C5BA463" w14:textId="77777777" w:rsidR="00F45159" w:rsidRPr="00400484" w:rsidRDefault="00F45159" w:rsidP="00F45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По мере</w:t>
            </w:r>
          </w:p>
          <w:p w14:paraId="22BE31C0" w14:textId="77777777" w:rsidR="00F45159" w:rsidRPr="00400484" w:rsidRDefault="00F45159" w:rsidP="00F45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необходимости</w:t>
            </w:r>
          </w:p>
        </w:tc>
        <w:tc>
          <w:tcPr>
            <w:tcW w:w="2120" w:type="dxa"/>
          </w:tcPr>
          <w:p w14:paraId="758746AC" w14:textId="535ED2C2" w:rsidR="00F45159" w:rsidRPr="00377643" w:rsidRDefault="00F45159" w:rsidP="00F45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821"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Ответственный специалист</w:t>
            </w:r>
          </w:p>
        </w:tc>
      </w:tr>
      <w:tr w:rsidR="00F45159" w14:paraId="545C2D76" w14:textId="77777777" w:rsidTr="00400484">
        <w:tc>
          <w:tcPr>
            <w:tcW w:w="704" w:type="dxa"/>
          </w:tcPr>
          <w:p w14:paraId="18CFFDC2" w14:textId="77777777" w:rsidR="00F45159" w:rsidRPr="00400484" w:rsidRDefault="00F45159" w:rsidP="00F45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4394" w:type="dxa"/>
          </w:tcPr>
          <w:p w14:paraId="7E46CBF2" w14:textId="77777777" w:rsidR="00F45159" w:rsidRPr="00400484" w:rsidRDefault="00F45159" w:rsidP="00F45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 за соблюдением безопасных</w:t>
            </w:r>
          </w:p>
          <w:p w14:paraId="7D0B0643" w14:textId="77777777" w:rsidR="00F45159" w:rsidRPr="00400484" w:rsidRDefault="00F45159" w:rsidP="00F45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условий труда</w:t>
            </w:r>
          </w:p>
        </w:tc>
        <w:tc>
          <w:tcPr>
            <w:tcW w:w="2127" w:type="dxa"/>
          </w:tcPr>
          <w:p w14:paraId="2AFC2237" w14:textId="77777777" w:rsidR="00F45159" w:rsidRPr="00400484" w:rsidRDefault="00F45159" w:rsidP="00F45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484">
              <w:rPr>
                <w:rFonts w:ascii="Times New Roman" w:hAnsi="Times New Roman" w:cs="Times New Roman"/>
                <w:bCs/>
                <w:sz w:val="20"/>
                <w:szCs w:val="20"/>
              </w:rPr>
              <w:t>В течение всего года</w:t>
            </w:r>
          </w:p>
        </w:tc>
        <w:tc>
          <w:tcPr>
            <w:tcW w:w="2120" w:type="dxa"/>
          </w:tcPr>
          <w:p w14:paraId="25B964C9" w14:textId="56AA952A" w:rsidR="00F45159" w:rsidRPr="00377643" w:rsidRDefault="00F45159" w:rsidP="00F4515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3821"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Ответственный специалист</w:t>
            </w:r>
          </w:p>
        </w:tc>
      </w:tr>
    </w:tbl>
    <w:p w14:paraId="6F48FBC7" w14:textId="77777777" w:rsidR="00FF2DF6" w:rsidRDefault="00FF2DF6" w:rsidP="00122FA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14:paraId="5DF0016B" w14:textId="77777777" w:rsidR="00FF2DF6" w:rsidRPr="00400484" w:rsidRDefault="008F283C" w:rsidP="008F2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00484">
        <w:rPr>
          <w:rFonts w:ascii="Times New Roman" w:hAnsi="Times New Roman" w:cs="Times New Roman"/>
          <w:b/>
          <w:bCs/>
          <w:sz w:val="28"/>
          <w:szCs w:val="28"/>
        </w:rPr>
        <w:t>7. Перечень должностей работников, подлежащих медицинским осмотрам и профессиональной гигиенической подготовке</w:t>
      </w:r>
    </w:p>
    <w:p w14:paraId="5B735716" w14:textId="77777777" w:rsidR="008F283C" w:rsidRDefault="008F283C" w:rsidP="008F283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26"/>
        <w:gridCol w:w="1371"/>
        <w:gridCol w:w="2328"/>
        <w:gridCol w:w="1829"/>
        <w:gridCol w:w="1791"/>
      </w:tblGrid>
      <w:tr w:rsidR="00532F08" w14:paraId="27D42B98" w14:textId="77777777" w:rsidTr="008A228F">
        <w:tc>
          <w:tcPr>
            <w:tcW w:w="2026" w:type="dxa"/>
          </w:tcPr>
          <w:p w14:paraId="72E0D270" w14:textId="77777777" w:rsidR="00532F08" w:rsidRPr="009C5C9F" w:rsidRDefault="00532F08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  <w:p w14:paraId="35F5FEA9" w14:textId="77777777" w:rsidR="00532F08" w:rsidRPr="009C5C9F" w:rsidRDefault="00532F08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1" w:type="dxa"/>
          </w:tcPr>
          <w:p w14:paraId="3937697E" w14:textId="77777777" w:rsidR="00532F08" w:rsidRPr="009C5C9F" w:rsidRDefault="00532F08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  <w:p w14:paraId="1DD6E749" w14:textId="77777777" w:rsidR="00532F08" w:rsidRPr="009C5C9F" w:rsidRDefault="00532F08" w:rsidP="00400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персонала</w:t>
            </w:r>
          </w:p>
        </w:tc>
        <w:tc>
          <w:tcPr>
            <w:tcW w:w="2328" w:type="dxa"/>
          </w:tcPr>
          <w:p w14:paraId="58738D32" w14:textId="77777777" w:rsidR="00532F08" w:rsidRPr="009C5C9F" w:rsidRDefault="00532F08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Вид осмотра</w:t>
            </w:r>
          </w:p>
          <w:p w14:paraId="63FCA169" w14:textId="77777777" w:rsidR="00532F08" w:rsidRPr="009C5C9F" w:rsidRDefault="00532F08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6DC928B6" w14:textId="77777777" w:rsidR="00532F08" w:rsidRPr="009C5C9F" w:rsidRDefault="00532F08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  <w:p w14:paraId="592BB9B7" w14:textId="77777777" w:rsidR="00532F08" w:rsidRPr="009C5C9F" w:rsidRDefault="00532F08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1" w:type="dxa"/>
          </w:tcPr>
          <w:p w14:paraId="7D807506" w14:textId="77777777" w:rsidR="00532F08" w:rsidRPr="009C5C9F" w:rsidRDefault="00532F08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Гигиеничес</w:t>
            </w:r>
            <w:proofErr w:type="spellEnd"/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14:paraId="44165553" w14:textId="77777777" w:rsidR="00532F08" w:rsidRPr="009C5C9F" w:rsidRDefault="00532F08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кое обучение</w:t>
            </w:r>
          </w:p>
        </w:tc>
      </w:tr>
      <w:tr w:rsidR="00532F08" w14:paraId="256FB4D0" w14:textId="77777777" w:rsidTr="008A228F">
        <w:tc>
          <w:tcPr>
            <w:tcW w:w="2026" w:type="dxa"/>
          </w:tcPr>
          <w:p w14:paraId="119922EA" w14:textId="77777777" w:rsidR="00532F08" w:rsidRPr="009C5C9F" w:rsidRDefault="00532F08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Глава</w:t>
            </w:r>
          </w:p>
          <w:p w14:paraId="3ADD236E" w14:textId="77777777" w:rsidR="00532F08" w:rsidRPr="009C5C9F" w:rsidRDefault="00532F08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</w:t>
            </w:r>
          </w:p>
          <w:p w14:paraId="4C629C19" w14:textId="77777777" w:rsidR="00F45159" w:rsidRDefault="00532F08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поселения,</w:t>
            </w:r>
          </w:p>
          <w:p w14:paraId="50A5042F" w14:textId="72694AAC" w:rsidR="00532F08" w:rsidRDefault="00F45159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зам.главы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администрации</w:t>
            </w:r>
          </w:p>
          <w:p w14:paraId="06306169" w14:textId="77777777" w:rsidR="00532F08" w:rsidRPr="009C5C9F" w:rsidRDefault="009C5C9F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управляющий делами,</w:t>
            </w:r>
          </w:p>
          <w:p w14:paraId="09159C4A" w14:textId="77777777" w:rsidR="00532F08" w:rsidRPr="009C5C9F" w:rsidRDefault="00532F08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1</w:t>
            </w:r>
          </w:p>
          <w:p w14:paraId="1D197DA1" w14:textId="77777777" w:rsidR="008A228F" w:rsidRDefault="00532F08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категории</w:t>
            </w:r>
            <w:r w:rsidR="008A228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75F54C8C" w14:textId="77777777" w:rsidR="00532F08" w:rsidRPr="009C5C9F" w:rsidRDefault="008A228F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специалисты обслуживающей и обеспечивающей категории</w:t>
            </w:r>
          </w:p>
          <w:p w14:paraId="5E868680" w14:textId="77777777" w:rsidR="00532F08" w:rsidRPr="009C5C9F" w:rsidRDefault="00532F08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1" w:type="dxa"/>
          </w:tcPr>
          <w:p w14:paraId="69E2CF37" w14:textId="3F9CB907" w:rsidR="00532F08" w:rsidRPr="009C5C9F" w:rsidRDefault="008A228F" w:rsidP="00602A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E49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F7E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32F08"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2328" w:type="dxa"/>
          </w:tcPr>
          <w:p w14:paraId="3D344E57" w14:textId="77777777" w:rsidR="00532F08" w:rsidRPr="009C5C9F" w:rsidRDefault="00532F08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При поступлении на</w:t>
            </w:r>
          </w:p>
          <w:p w14:paraId="1AAE45E3" w14:textId="77777777" w:rsidR="00532F08" w:rsidRPr="009C5C9F" w:rsidRDefault="00532F08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работу</w:t>
            </w:r>
          </w:p>
          <w:p w14:paraId="2ABBC69F" w14:textId="77777777" w:rsidR="00532F08" w:rsidRPr="009C5C9F" w:rsidRDefault="00532F08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Периодический</w:t>
            </w:r>
          </w:p>
          <w:p w14:paraId="00BF7B3C" w14:textId="77777777" w:rsidR="00532F08" w:rsidRPr="009C5C9F" w:rsidRDefault="00532F08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медицинский осмотр</w:t>
            </w:r>
          </w:p>
          <w:p w14:paraId="4CE76C7C" w14:textId="77777777" w:rsidR="00532F08" w:rsidRPr="009C5C9F" w:rsidRDefault="00532F08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работников в сроки,</w:t>
            </w:r>
          </w:p>
          <w:p w14:paraId="6539BA05" w14:textId="77777777" w:rsidR="00532F08" w:rsidRPr="009C5C9F" w:rsidRDefault="00532F08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указанные в Перечне</w:t>
            </w:r>
          </w:p>
          <w:p w14:paraId="72A24979" w14:textId="77777777" w:rsidR="00532F08" w:rsidRPr="009C5C9F" w:rsidRDefault="00532F08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факторов и перечне</w:t>
            </w:r>
          </w:p>
          <w:p w14:paraId="56E9AA3B" w14:textId="77777777" w:rsidR="00532F08" w:rsidRPr="009C5C9F" w:rsidRDefault="00532F08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работ Приказа МЗ и</w:t>
            </w:r>
          </w:p>
          <w:p w14:paraId="5D347C43" w14:textId="77777777" w:rsidR="00532F08" w:rsidRPr="009C5C9F" w:rsidRDefault="00532F08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СР РФ от 12.04.2011</w:t>
            </w:r>
          </w:p>
          <w:p w14:paraId="41900695" w14:textId="77777777" w:rsidR="00532F08" w:rsidRPr="009C5C9F" w:rsidRDefault="00532F08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№ 302н.</w:t>
            </w:r>
          </w:p>
          <w:p w14:paraId="4D595FB7" w14:textId="77777777" w:rsidR="00532F08" w:rsidRPr="009C5C9F" w:rsidRDefault="00532F08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1, п.</w:t>
            </w:r>
          </w:p>
          <w:p w14:paraId="78B9C44C" w14:textId="77777777" w:rsidR="00532F08" w:rsidRPr="009C5C9F" w:rsidRDefault="00532F08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3.2.2.4,</w:t>
            </w:r>
          </w:p>
          <w:p w14:paraId="09AC8921" w14:textId="77777777" w:rsidR="00532F08" w:rsidRPr="009C5C9F" w:rsidRDefault="00532F08" w:rsidP="00532F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1, п. 3.12</w:t>
            </w:r>
          </w:p>
        </w:tc>
        <w:tc>
          <w:tcPr>
            <w:tcW w:w="1829" w:type="dxa"/>
          </w:tcPr>
          <w:p w14:paraId="3B1571A8" w14:textId="77777777" w:rsidR="00532F08" w:rsidRPr="009C5C9F" w:rsidRDefault="00532F08" w:rsidP="008F28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1 раз в год</w:t>
            </w:r>
          </w:p>
        </w:tc>
        <w:tc>
          <w:tcPr>
            <w:tcW w:w="1791" w:type="dxa"/>
          </w:tcPr>
          <w:p w14:paraId="40B61C7D" w14:textId="77777777" w:rsidR="00532F08" w:rsidRPr="009C5C9F" w:rsidRDefault="00532F08" w:rsidP="008F28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1 раз в год</w:t>
            </w:r>
          </w:p>
        </w:tc>
      </w:tr>
      <w:tr w:rsidR="00532F08" w14:paraId="3B7394F2" w14:textId="77777777" w:rsidTr="008A228F">
        <w:tc>
          <w:tcPr>
            <w:tcW w:w="2026" w:type="dxa"/>
          </w:tcPr>
          <w:p w14:paraId="49785B64" w14:textId="77777777" w:rsidR="00532F08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Водитель </w:t>
            </w:r>
          </w:p>
        </w:tc>
        <w:tc>
          <w:tcPr>
            <w:tcW w:w="1371" w:type="dxa"/>
          </w:tcPr>
          <w:p w14:paraId="2956DE47" w14:textId="77777777" w:rsidR="009C5C9F" w:rsidRPr="00377643" w:rsidRDefault="00602A14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9C5C9F" w:rsidRPr="003776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человек</w:t>
            </w:r>
            <w:r w:rsidR="008F7EA8" w:rsidRPr="00377643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9C5C9F" w:rsidRPr="003776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49A0032" w14:textId="77777777" w:rsidR="00532F08" w:rsidRPr="00F63BD8" w:rsidRDefault="00532F08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328" w:type="dxa"/>
          </w:tcPr>
          <w:p w14:paraId="23062CB2" w14:textId="77777777" w:rsidR="009C5C9F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При поступлении на</w:t>
            </w:r>
          </w:p>
          <w:p w14:paraId="3EED7AC9" w14:textId="77777777" w:rsidR="009C5C9F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работу</w:t>
            </w:r>
          </w:p>
          <w:p w14:paraId="378C4DDB" w14:textId="77777777" w:rsidR="009C5C9F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Ежедневный,</w:t>
            </w:r>
          </w:p>
          <w:p w14:paraId="1C93A66C" w14:textId="77777777" w:rsidR="009C5C9F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Периодический</w:t>
            </w:r>
          </w:p>
          <w:p w14:paraId="67644B3C" w14:textId="77777777" w:rsidR="009C5C9F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медицинский осмотр</w:t>
            </w:r>
          </w:p>
          <w:p w14:paraId="0DA71A03" w14:textId="77777777" w:rsidR="009C5C9F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работников в сроки,</w:t>
            </w:r>
          </w:p>
          <w:p w14:paraId="5E9D9711" w14:textId="77777777" w:rsidR="009C5C9F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указанные в Перечне</w:t>
            </w:r>
          </w:p>
          <w:p w14:paraId="5EB946EF" w14:textId="77777777" w:rsidR="009C5C9F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факторов и перечне</w:t>
            </w:r>
          </w:p>
          <w:p w14:paraId="04E31DEA" w14:textId="77777777" w:rsidR="009C5C9F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работ Приказа МЗ и</w:t>
            </w:r>
          </w:p>
          <w:p w14:paraId="17FF3A61" w14:textId="77777777" w:rsidR="009C5C9F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СР РФ от 12.04.2011</w:t>
            </w:r>
          </w:p>
          <w:p w14:paraId="356F60B3" w14:textId="77777777" w:rsidR="009C5C9F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№ 302н. Приложение</w:t>
            </w:r>
          </w:p>
          <w:p w14:paraId="0CDD751E" w14:textId="77777777" w:rsidR="009C5C9F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1, п. 4.1</w:t>
            </w:r>
          </w:p>
          <w:p w14:paraId="26E2BB52" w14:textId="77777777" w:rsidR="00532F08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2, п. 27</w:t>
            </w:r>
          </w:p>
        </w:tc>
        <w:tc>
          <w:tcPr>
            <w:tcW w:w="1829" w:type="dxa"/>
          </w:tcPr>
          <w:p w14:paraId="6338EDD6" w14:textId="77777777" w:rsid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091BA9" w14:textId="77777777" w:rsid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76F1F7" w14:textId="77777777" w:rsidR="009C5C9F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  <w:p w14:paraId="702D8D2F" w14:textId="77777777" w:rsid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8E38F7" w14:textId="77777777" w:rsidR="009C5C9F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1 раз в год</w:t>
            </w:r>
          </w:p>
          <w:p w14:paraId="512C1CFE" w14:textId="77777777" w:rsidR="009C5C9F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1 раз в 2</w:t>
            </w:r>
          </w:p>
          <w:p w14:paraId="24611E22" w14:textId="77777777" w:rsidR="00532F08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года</w:t>
            </w:r>
          </w:p>
        </w:tc>
        <w:tc>
          <w:tcPr>
            <w:tcW w:w="1791" w:type="dxa"/>
          </w:tcPr>
          <w:p w14:paraId="3CCDBA5F" w14:textId="77777777" w:rsidR="00532F08" w:rsidRPr="009C5C9F" w:rsidRDefault="009C5C9F" w:rsidP="008F28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1 раз в год</w:t>
            </w:r>
          </w:p>
        </w:tc>
      </w:tr>
      <w:tr w:rsidR="00532F08" w:rsidRPr="009C5C9F" w14:paraId="745B3039" w14:textId="77777777" w:rsidTr="008F7EA8">
        <w:trPr>
          <w:trHeight w:val="3375"/>
        </w:trPr>
        <w:tc>
          <w:tcPr>
            <w:tcW w:w="2026" w:type="dxa"/>
          </w:tcPr>
          <w:p w14:paraId="5C25D7DC" w14:textId="77777777" w:rsidR="009C5C9F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Уборщица</w:t>
            </w:r>
          </w:p>
          <w:p w14:paraId="32D70BDB" w14:textId="77777777" w:rsidR="009C5C9F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служебных</w:t>
            </w:r>
          </w:p>
          <w:p w14:paraId="7EEEB0D7" w14:textId="77777777" w:rsidR="009C5C9F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помещений</w:t>
            </w:r>
          </w:p>
          <w:p w14:paraId="2603119B" w14:textId="77777777" w:rsidR="00532F08" w:rsidRPr="009C5C9F" w:rsidRDefault="00532F08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1" w:type="dxa"/>
          </w:tcPr>
          <w:p w14:paraId="5EC7378E" w14:textId="77777777" w:rsidR="00532F08" w:rsidRPr="009C5C9F" w:rsidRDefault="009C5C9F" w:rsidP="008F28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1 человек</w:t>
            </w:r>
          </w:p>
        </w:tc>
        <w:tc>
          <w:tcPr>
            <w:tcW w:w="2328" w:type="dxa"/>
          </w:tcPr>
          <w:p w14:paraId="1BAB3108" w14:textId="77777777" w:rsidR="009C5C9F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Периодический</w:t>
            </w:r>
          </w:p>
          <w:p w14:paraId="1184CFB5" w14:textId="77777777" w:rsidR="009C5C9F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медицинский осмотр</w:t>
            </w:r>
          </w:p>
          <w:p w14:paraId="2F211764" w14:textId="77777777" w:rsidR="009C5C9F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работников в сроки,</w:t>
            </w:r>
          </w:p>
          <w:p w14:paraId="238B197E" w14:textId="77777777" w:rsidR="009C5C9F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указанные в Перечне</w:t>
            </w:r>
          </w:p>
          <w:p w14:paraId="2A5DB929" w14:textId="77777777" w:rsidR="009C5C9F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факторов и перечне</w:t>
            </w:r>
          </w:p>
          <w:p w14:paraId="6895312F" w14:textId="77777777" w:rsidR="009C5C9F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работ Приказа МЗ и</w:t>
            </w:r>
          </w:p>
          <w:p w14:paraId="3E8CC95E" w14:textId="77777777" w:rsidR="009C5C9F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СР РФ от 12.04.2011</w:t>
            </w:r>
          </w:p>
          <w:p w14:paraId="3A15E734" w14:textId="77777777" w:rsidR="009C5C9F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№ 302н.</w:t>
            </w:r>
          </w:p>
          <w:p w14:paraId="75537760" w14:textId="77777777" w:rsidR="008F7EA8" w:rsidRPr="009C5C9F" w:rsidRDefault="009C5C9F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1, п. 4.1</w:t>
            </w:r>
          </w:p>
        </w:tc>
        <w:tc>
          <w:tcPr>
            <w:tcW w:w="1829" w:type="dxa"/>
          </w:tcPr>
          <w:p w14:paraId="1E1794A4" w14:textId="77777777" w:rsidR="00532F08" w:rsidRPr="009C5C9F" w:rsidRDefault="009C5C9F" w:rsidP="008F28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1 раз в год</w:t>
            </w:r>
          </w:p>
        </w:tc>
        <w:tc>
          <w:tcPr>
            <w:tcW w:w="1791" w:type="dxa"/>
          </w:tcPr>
          <w:p w14:paraId="09AE0750" w14:textId="77777777" w:rsidR="00532F08" w:rsidRPr="009C5C9F" w:rsidRDefault="009C5C9F" w:rsidP="008F28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1 раз в год</w:t>
            </w:r>
          </w:p>
        </w:tc>
      </w:tr>
      <w:tr w:rsidR="008F7EA8" w:rsidRPr="009C5C9F" w14:paraId="06DD98E6" w14:textId="77777777" w:rsidTr="008A228F">
        <w:trPr>
          <w:trHeight w:val="225"/>
        </w:trPr>
        <w:tc>
          <w:tcPr>
            <w:tcW w:w="2026" w:type="dxa"/>
          </w:tcPr>
          <w:p w14:paraId="6955E255" w14:textId="77777777" w:rsidR="008F7EA8" w:rsidRPr="009C5C9F" w:rsidRDefault="008F7EA8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Уборщик территорий </w:t>
            </w:r>
          </w:p>
        </w:tc>
        <w:tc>
          <w:tcPr>
            <w:tcW w:w="1371" w:type="dxa"/>
          </w:tcPr>
          <w:p w14:paraId="1ED8B8D0" w14:textId="7525CF03" w:rsidR="008F7EA8" w:rsidRPr="009C5C9F" w:rsidRDefault="00F45159" w:rsidP="008F28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8F7EA8" w:rsidRPr="008F7E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28" w:type="dxa"/>
          </w:tcPr>
          <w:p w14:paraId="7B36C68C" w14:textId="77777777" w:rsidR="008F7EA8" w:rsidRPr="009C5C9F" w:rsidRDefault="008F7EA8" w:rsidP="008F7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Периодический</w:t>
            </w:r>
          </w:p>
          <w:p w14:paraId="7F6BD188" w14:textId="77777777" w:rsidR="008F7EA8" w:rsidRPr="009C5C9F" w:rsidRDefault="008F7EA8" w:rsidP="008F7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медицинский осмотр</w:t>
            </w:r>
          </w:p>
          <w:p w14:paraId="6652452A" w14:textId="77777777" w:rsidR="008F7EA8" w:rsidRPr="009C5C9F" w:rsidRDefault="008F7EA8" w:rsidP="008F7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работников в сроки,</w:t>
            </w:r>
          </w:p>
          <w:p w14:paraId="7D3458B6" w14:textId="77777777" w:rsidR="008F7EA8" w:rsidRPr="009C5C9F" w:rsidRDefault="008F7EA8" w:rsidP="008F7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указанные в Перечне</w:t>
            </w:r>
          </w:p>
          <w:p w14:paraId="5C3C3301" w14:textId="77777777" w:rsidR="008F7EA8" w:rsidRPr="009C5C9F" w:rsidRDefault="008F7EA8" w:rsidP="008F7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факторов и перечне</w:t>
            </w:r>
          </w:p>
          <w:p w14:paraId="0C7D94FE" w14:textId="77777777" w:rsidR="008F7EA8" w:rsidRPr="009C5C9F" w:rsidRDefault="008F7EA8" w:rsidP="008F7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работ Приказа МЗ и</w:t>
            </w:r>
          </w:p>
          <w:p w14:paraId="48C98FC4" w14:textId="77777777" w:rsidR="008F7EA8" w:rsidRPr="009C5C9F" w:rsidRDefault="008F7EA8" w:rsidP="008F7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СР РФ от 12.04.2011</w:t>
            </w:r>
          </w:p>
          <w:p w14:paraId="779D3495" w14:textId="77777777" w:rsidR="008F7EA8" w:rsidRPr="009C5C9F" w:rsidRDefault="008F7EA8" w:rsidP="008F7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№ 302н.</w:t>
            </w:r>
          </w:p>
          <w:p w14:paraId="64F724EC" w14:textId="77777777" w:rsidR="008F7EA8" w:rsidRPr="009C5C9F" w:rsidRDefault="008F7EA8" w:rsidP="008F7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1, п. 4.1</w:t>
            </w:r>
          </w:p>
        </w:tc>
        <w:tc>
          <w:tcPr>
            <w:tcW w:w="1829" w:type="dxa"/>
          </w:tcPr>
          <w:p w14:paraId="7850680B" w14:textId="77777777" w:rsidR="008F7EA8" w:rsidRPr="009C5C9F" w:rsidRDefault="008F7EA8" w:rsidP="008F7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1 раз в год</w:t>
            </w:r>
          </w:p>
        </w:tc>
        <w:tc>
          <w:tcPr>
            <w:tcW w:w="1791" w:type="dxa"/>
          </w:tcPr>
          <w:p w14:paraId="3FB466EE" w14:textId="77777777" w:rsidR="008F7EA8" w:rsidRPr="009C5C9F" w:rsidRDefault="008F7EA8" w:rsidP="008F7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C9F">
              <w:rPr>
                <w:rFonts w:ascii="Times New Roman" w:hAnsi="Times New Roman" w:cs="Times New Roman"/>
                <w:bCs/>
                <w:sz w:val="24"/>
                <w:szCs w:val="24"/>
              </w:rPr>
              <w:t>1 раз в год</w:t>
            </w:r>
          </w:p>
        </w:tc>
      </w:tr>
    </w:tbl>
    <w:p w14:paraId="7E3F5A43" w14:textId="77777777" w:rsidR="008F283C" w:rsidRPr="001048E2" w:rsidRDefault="008F283C" w:rsidP="008F283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14:paraId="5F76AAB5" w14:textId="77777777" w:rsidR="009C5C9F" w:rsidRPr="001048E2" w:rsidRDefault="009C5C9F" w:rsidP="008F7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048E2">
        <w:rPr>
          <w:rFonts w:ascii="Times New Roman" w:hAnsi="Times New Roman" w:cs="Times New Roman"/>
          <w:b/>
          <w:bCs/>
          <w:sz w:val="26"/>
          <w:szCs w:val="26"/>
        </w:rPr>
        <w:t>8. Перечень</w:t>
      </w:r>
      <w:r w:rsidR="00400484" w:rsidRPr="001048E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048E2">
        <w:rPr>
          <w:rFonts w:ascii="Times New Roman" w:hAnsi="Times New Roman" w:cs="Times New Roman"/>
          <w:b/>
          <w:bCs/>
          <w:sz w:val="26"/>
          <w:szCs w:val="26"/>
        </w:rPr>
        <w:t>форм учета и отчетности, установленной действующим законодательством по</w:t>
      </w:r>
      <w:r w:rsidR="00400484" w:rsidRPr="001048E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048E2">
        <w:rPr>
          <w:rFonts w:ascii="Times New Roman" w:hAnsi="Times New Roman" w:cs="Times New Roman"/>
          <w:b/>
          <w:bCs/>
          <w:sz w:val="26"/>
          <w:szCs w:val="26"/>
        </w:rPr>
        <w:t>вопросам, связанным с осуществлением производственного контроля</w:t>
      </w:r>
    </w:p>
    <w:p w14:paraId="667FD105" w14:textId="77777777" w:rsidR="00400484" w:rsidRPr="001048E2" w:rsidRDefault="00400484" w:rsidP="00400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14:paraId="5082A2E7" w14:textId="77777777" w:rsidR="009C5C9F" w:rsidRPr="001048E2" w:rsidRDefault="009C5C9F" w:rsidP="00C61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48E2">
        <w:rPr>
          <w:rFonts w:ascii="Times New Roman" w:hAnsi="Times New Roman" w:cs="Times New Roman"/>
          <w:sz w:val="26"/>
          <w:szCs w:val="26"/>
        </w:rPr>
        <w:t>1. Журналы инструктажей (вводного, повторного, на рабочем месте).</w:t>
      </w:r>
    </w:p>
    <w:p w14:paraId="3EB05BF3" w14:textId="77777777" w:rsidR="009C5C9F" w:rsidRPr="001048E2" w:rsidRDefault="009C5C9F" w:rsidP="00C61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48E2">
        <w:rPr>
          <w:rFonts w:ascii="Times New Roman" w:hAnsi="Times New Roman" w:cs="Times New Roman"/>
          <w:sz w:val="26"/>
          <w:szCs w:val="26"/>
        </w:rPr>
        <w:t>2. Списки должностей работников, подлежащих периодическим медицинским</w:t>
      </w:r>
      <w:r w:rsidR="00C61A0A" w:rsidRPr="001048E2">
        <w:rPr>
          <w:rFonts w:ascii="Times New Roman" w:hAnsi="Times New Roman" w:cs="Times New Roman"/>
          <w:sz w:val="26"/>
          <w:szCs w:val="26"/>
        </w:rPr>
        <w:t xml:space="preserve"> </w:t>
      </w:r>
      <w:r w:rsidRPr="001048E2">
        <w:rPr>
          <w:rFonts w:ascii="Times New Roman" w:hAnsi="Times New Roman" w:cs="Times New Roman"/>
          <w:sz w:val="26"/>
          <w:szCs w:val="26"/>
        </w:rPr>
        <w:t>осмотрам.</w:t>
      </w:r>
    </w:p>
    <w:p w14:paraId="0EC43F90" w14:textId="77777777" w:rsidR="009C5C9F" w:rsidRPr="001048E2" w:rsidRDefault="009C5C9F" w:rsidP="00C61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48E2">
        <w:rPr>
          <w:rFonts w:ascii="Times New Roman" w:hAnsi="Times New Roman" w:cs="Times New Roman"/>
          <w:sz w:val="26"/>
          <w:szCs w:val="26"/>
        </w:rPr>
        <w:t>3. Протоколы лабораторных исследований аккредитованных лабораторий.</w:t>
      </w:r>
    </w:p>
    <w:p w14:paraId="19C73954" w14:textId="77777777" w:rsidR="009C5C9F" w:rsidRPr="001048E2" w:rsidRDefault="009C5C9F" w:rsidP="00C61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48E2">
        <w:rPr>
          <w:rFonts w:ascii="Times New Roman" w:hAnsi="Times New Roman" w:cs="Times New Roman"/>
          <w:sz w:val="26"/>
          <w:szCs w:val="26"/>
        </w:rPr>
        <w:t>4. Договоры и акты приема выполненных работ по договорам (проведение</w:t>
      </w:r>
      <w:r w:rsidR="008F7EA8" w:rsidRPr="001048E2">
        <w:rPr>
          <w:rFonts w:ascii="Times New Roman" w:hAnsi="Times New Roman" w:cs="Times New Roman"/>
          <w:sz w:val="26"/>
          <w:szCs w:val="26"/>
        </w:rPr>
        <w:t xml:space="preserve"> </w:t>
      </w:r>
      <w:r w:rsidRPr="001048E2">
        <w:rPr>
          <w:rFonts w:ascii="Times New Roman" w:hAnsi="Times New Roman" w:cs="Times New Roman"/>
          <w:sz w:val="26"/>
          <w:szCs w:val="26"/>
        </w:rPr>
        <w:t>лабораторных исследований, медицинских осмотров и др</w:t>
      </w:r>
      <w:r w:rsidR="00400484" w:rsidRPr="001048E2">
        <w:rPr>
          <w:rFonts w:ascii="Times New Roman" w:hAnsi="Times New Roman" w:cs="Times New Roman"/>
          <w:sz w:val="26"/>
          <w:szCs w:val="26"/>
        </w:rPr>
        <w:t>.).</w:t>
      </w:r>
    </w:p>
    <w:p w14:paraId="0AEEFFF8" w14:textId="77777777" w:rsidR="009C5C9F" w:rsidRPr="001048E2" w:rsidRDefault="009C5C9F" w:rsidP="00C61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48E2">
        <w:rPr>
          <w:rFonts w:ascii="Times New Roman" w:hAnsi="Times New Roman" w:cs="Times New Roman"/>
          <w:sz w:val="26"/>
          <w:szCs w:val="26"/>
        </w:rPr>
        <w:t>5. Результаты медицинских осмотров.</w:t>
      </w:r>
    </w:p>
    <w:p w14:paraId="0DDE8644" w14:textId="77777777" w:rsidR="00400484" w:rsidRPr="001048E2" w:rsidRDefault="00400484" w:rsidP="00C61A0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</w:p>
    <w:p w14:paraId="2CD1A8E2" w14:textId="77777777" w:rsidR="009C5C9F" w:rsidRPr="001048E2" w:rsidRDefault="009C5C9F" w:rsidP="008F7E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048E2">
        <w:rPr>
          <w:rFonts w:ascii="Times New Roman" w:hAnsi="Times New Roman" w:cs="Times New Roman"/>
          <w:b/>
          <w:bCs/>
          <w:sz w:val="26"/>
          <w:szCs w:val="26"/>
        </w:rPr>
        <w:t>9. Перечень</w:t>
      </w:r>
      <w:r w:rsidR="00143FAE" w:rsidRPr="001048E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048E2">
        <w:rPr>
          <w:rFonts w:ascii="Times New Roman" w:hAnsi="Times New Roman" w:cs="Times New Roman"/>
          <w:b/>
          <w:bCs/>
          <w:sz w:val="26"/>
          <w:szCs w:val="26"/>
        </w:rPr>
        <w:t>возможных аварийных ситуаций, связанных с остановкой производства,</w:t>
      </w:r>
      <w:r w:rsidR="00143FAE" w:rsidRPr="001048E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048E2">
        <w:rPr>
          <w:rFonts w:ascii="Times New Roman" w:hAnsi="Times New Roman" w:cs="Times New Roman"/>
          <w:b/>
          <w:bCs/>
          <w:sz w:val="26"/>
          <w:szCs w:val="26"/>
        </w:rPr>
        <w:t>нарушениями технологических процессов, иных создающих угрозу</w:t>
      </w:r>
      <w:r w:rsidR="00143FAE" w:rsidRPr="001048E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048E2">
        <w:rPr>
          <w:rFonts w:ascii="Times New Roman" w:hAnsi="Times New Roman" w:cs="Times New Roman"/>
          <w:b/>
          <w:bCs/>
          <w:sz w:val="26"/>
          <w:szCs w:val="26"/>
        </w:rPr>
        <w:t>санитарно-эпидемиологическому благополучию населения ситуаций,</w:t>
      </w:r>
      <w:r w:rsidR="00143FAE" w:rsidRPr="001048E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048E2">
        <w:rPr>
          <w:rFonts w:ascii="Times New Roman" w:hAnsi="Times New Roman" w:cs="Times New Roman"/>
          <w:b/>
          <w:bCs/>
          <w:sz w:val="26"/>
          <w:szCs w:val="26"/>
        </w:rPr>
        <w:t>при возникновении которых осуществляется информирование населения,</w:t>
      </w:r>
      <w:r w:rsidR="00143FAE" w:rsidRPr="001048E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048E2">
        <w:rPr>
          <w:rFonts w:ascii="Times New Roman" w:hAnsi="Times New Roman" w:cs="Times New Roman"/>
          <w:b/>
          <w:bCs/>
          <w:sz w:val="26"/>
          <w:szCs w:val="26"/>
        </w:rPr>
        <w:t>органов местного самоуправления, органов, уполномоченных осуществлять</w:t>
      </w:r>
      <w:r w:rsidR="00143FAE" w:rsidRPr="001048E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048E2">
        <w:rPr>
          <w:rFonts w:ascii="Times New Roman" w:hAnsi="Times New Roman" w:cs="Times New Roman"/>
          <w:b/>
          <w:bCs/>
          <w:sz w:val="26"/>
          <w:szCs w:val="26"/>
        </w:rPr>
        <w:t>государственный санитарно-эпидемиологический надзор</w:t>
      </w:r>
    </w:p>
    <w:p w14:paraId="0248B933" w14:textId="77777777" w:rsidR="00143FAE" w:rsidRPr="001048E2" w:rsidRDefault="00143FAE" w:rsidP="00C61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AF59DDD" w14:textId="77777777" w:rsidR="009C5C9F" w:rsidRPr="001048E2" w:rsidRDefault="009C5C9F" w:rsidP="00C61A0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1048E2">
        <w:rPr>
          <w:rFonts w:ascii="Symbol" w:hAnsi="Symbol" w:cs="Symbol"/>
          <w:sz w:val="26"/>
          <w:szCs w:val="26"/>
        </w:rPr>
        <w:t></w:t>
      </w:r>
      <w:r w:rsidRPr="001048E2">
        <w:rPr>
          <w:rFonts w:ascii="Symbol" w:hAnsi="Symbol" w:cs="Symbol"/>
          <w:sz w:val="26"/>
          <w:szCs w:val="26"/>
        </w:rPr>
        <w:t></w:t>
      </w:r>
      <w:r w:rsidRPr="001048E2">
        <w:rPr>
          <w:rFonts w:ascii="Times New Roman" w:hAnsi="Times New Roman" w:cs="Times New Roman"/>
          <w:sz w:val="26"/>
          <w:szCs w:val="26"/>
        </w:rPr>
        <w:t>отключение электроснабжения;</w:t>
      </w:r>
    </w:p>
    <w:p w14:paraId="7BB5F3F0" w14:textId="77777777" w:rsidR="009C5C9F" w:rsidRPr="001048E2" w:rsidRDefault="009C5C9F" w:rsidP="00C61A0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1048E2">
        <w:rPr>
          <w:rFonts w:ascii="Symbol" w:hAnsi="Symbol" w:cs="Symbol"/>
          <w:sz w:val="26"/>
          <w:szCs w:val="26"/>
        </w:rPr>
        <w:t></w:t>
      </w:r>
      <w:r w:rsidRPr="001048E2">
        <w:rPr>
          <w:rFonts w:ascii="Symbol" w:hAnsi="Symbol" w:cs="Symbol"/>
          <w:sz w:val="26"/>
          <w:szCs w:val="26"/>
        </w:rPr>
        <w:t></w:t>
      </w:r>
      <w:r w:rsidRPr="001048E2">
        <w:rPr>
          <w:rFonts w:ascii="Times New Roman" w:hAnsi="Times New Roman" w:cs="Times New Roman"/>
          <w:sz w:val="26"/>
          <w:szCs w:val="26"/>
        </w:rPr>
        <w:t>аварийные ситуации на инженерных сетях;</w:t>
      </w:r>
    </w:p>
    <w:p w14:paraId="0E5C2811" w14:textId="77777777" w:rsidR="009C5C9F" w:rsidRPr="001048E2" w:rsidRDefault="009C5C9F" w:rsidP="00C61A0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1048E2">
        <w:rPr>
          <w:rFonts w:ascii="Symbol" w:hAnsi="Symbol" w:cs="Symbol"/>
          <w:sz w:val="26"/>
          <w:szCs w:val="26"/>
        </w:rPr>
        <w:t></w:t>
      </w:r>
      <w:r w:rsidRPr="001048E2">
        <w:rPr>
          <w:rFonts w:ascii="Symbol" w:hAnsi="Symbol" w:cs="Symbol"/>
          <w:sz w:val="26"/>
          <w:szCs w:val="26"/>
        </w:rPr>
        <w:t></w:t>
      </w:r>
      <w:r w:rsidRPr="001048E2">
        <w:rPr>
          <w:rFonts w:ascii="Times New Roman" w:hAnsi="Times New Roman" w:cs="Times New Roman"/>
          <w:sz w:val="26"/>
          <w:szCs w:val="26"/>
        </w:rPr>
        <w:t>получение нестандартных анализов при производственном контроле;</w:t>
      </w:r>
    </w:p>
    <w:p w14:paraId="0079BA9E" w14:textId="77777777" w:rsidR="009C5C9F" w:rsidRPr="001048E2" w:rsidRDefault="009C5C9F" w:rsidP="00C61A0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1048E2">
        <w:rPr>
          <w:rFonts w:ascii="Symbol" w:hAnsi="Symbol" w:cs="Symbol"/>
          <w:sz w:val="26"/>
          <w:szCs w:val="26"/>
        </w:rPr>
        <w:t></w:t>
      </w:r>
      <w:r w:rsidRPr="001048E2">
        <w:rPr>
          <w:rFonts w:ascii="Symbol" w:hAnsi="Symbol" w:cs="Symbol"/>
          <w:sz w:val="26"/>
          <w:szCs w:val="26"/>
        </w:rPr>
        <w:t></w:t>
      </w:r>
      <w:r w:rsidRPr="001048E2">
        <w:rPr>
          <w:rFonts w:ascii="Times New Roman" w:hAnsi="Times New Roman" w:cs="Times New Roman"/>
          <w:sz w:val="26"/>
          <w:szCs w:val="26"/>
        </w:rPr>
        <w:t>разрушения большого количества ртутьсодержащих ламп;</w:t>
      </w:r>
    </w:p>
    <w:p w14:paraId="58F8F9D7" w14:textId="77777777" w:rsidR="009C5C9F" w:rsidRPr="001048E2" w:rsidRDefault="009C5C9F" w:rsidP="00C61A0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1048E2">
        <w:rPr>
          <w:rFonts w:ascii="Symbol" w:hAnsi="Symbol" w:cs="Symbol"/>
          <w:sz w:val="26"/>
          <w:szCs w:val="26"/>
        </w:rPr>
        <w:t></w:t>
      </w:r>
      <w:r w:rsidRPr="001048E2">
        <w:rPr>
          <w:rFonts w:ascii="Symbol" w:hAnsi="Symbol" w:cs="Symbol"/>
          <w:sz w:val="26"/>
          <w:szCs w:val="26"/>
        </w:rPr>
        <w:t></w:t>
      </w:r>
      <w:r w:rsidRPr="001048E2">
        <w:rPr>
          <w:rFonts w:ascii="Times New Roman" w:hAnsi="Times New Roman" w:cs="Times New Roman"/>
          <w:sz w:val="26"/>
          <w:szCs w:val="26"/>
        </w:rPr>
        <w:t>непредвиденные ЧС, пожар, смерч, ураган, обвал, обрушение.</w:t>
      </w:r>
    </w:p>
    <w:p w14:paraId="6295A105" w14:textId="77777777" w:rsidR="009C5C9F" w:rsidRPr="001048E2" w:rsidRDefault="009C5C9F" w:rsidP="009C5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214F220C" w14:textId="213C203F" w:rsidR="009C5C9F" w:rsidRPr="001048E2" w:rsidRDefault="009C5C9F" w:rsidP="00143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048E2">
        <w:rPr>
          <w:rFonts w:ascii="Times New Roman" w:hAnsi="Times New Roman" w:cs="Times New Roman"/>
          <w:b/>
          <w:bCs/>
          <w:sz w:val="26"/>
          <w:szCs w:val="26"/>
        </w:rPr>
        <w:t>10. Мероприятия по улучшению и оздоровлению условий труда на 20</w:t>
      </w:r>
      <w:r w:rsidR="00F63BD8" w:rsidRPr="001048E2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024C45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1048E2">
        <w:rPr>
          <w:rFonts w:ascii="Times New Roman" w:hAnsi="Times New Roman" w:cs="Times New Roman"/>
          <w:b/>
          <w:bCs/>
          <w:sz w:val="26"/>
          <w:szCs w:val="26"/>
        </w:rPr>
        <w:t xml:space="preserve"> – 202</w:t>
      </w:r>
      <w:r w:rsidR="00024C45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Pr="001048E2">
        <w:rPr>
          <w:rFonts w:ascii="Times New Roman" w:hAnsi="Times New Roman" w:cs="Times New Roman"/>
          <w:b/>
          <w:bCs/>
          <w:sz w:val="26"/>
          <w:szCs w:val="26"/>
        </w:rPr>
        <w:t xml:space="preserve"> годы</w:t>
      </w:r>
    </w:p>
    <w:p w14:paraId="73D9E90B" w14:textId="77777777" w:rsidR="009C5C9F" w:rsidRDefault="009C5C9F" w:rsidP="009C5C9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115"/>
        <w:gridCol w:w="2215"/>
        <w:gridCol w:w="2149"/>
        <w:gridCol w:w="2268"/>
      </w:tblGrid>
      <w:tr w:rsidR="00303F97" w14:paraId="6BDB2668" w14:textId="77777777" w:rsidTr="00C61A0A">
        <w:tc>
          <w:tcPr>
            <w:tcW w:w="3115" w:type="dxa"/>
          </w:tcPr>
          <w:p w14:paraId="09CE3E2A" w14:textId="77777777" w:rsidR="00303F97" w:rsidRPr="00143FAE" w:rsidRDefault="00303F97" w:rsidP="000C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3FA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Наименование мероприятия </w:t>
            </w:r>
          </w:p>
        </w:tc>
        <w:tc>
          <w:tcPr>
            <w:tcW w:w="2215" w:type="dxa"/>
          </w:tcPr>
          <w:p w14:paraId="48338BC7" w14:textId="77777777" w:rsidR="00303F97" w:rsidRPr="00143FAE" w:rsidRDefault="00303F97" w:rsidP="000C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3FA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Цель мероприятия </w:t>
            </w:r>
          </w:p>
        </w:tc>
        <w:tc>
          <w:tcPr>
            <w:tcW w:w="2149" w:type="dxa"/>
          </w:tcPr>
          <w:p w14:paraId="7C8625CF" w14:textId="77777777" w:rsidR="00303F97" w:rsidRPr="00143FAE" w:rsidRDefault="00303F97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3FAE">
              <w:rPr>
                <w:rFonts w:ascii="Times New Roman" w:hAnsi="Times New Roman" w:cs="Times New Roman"/>
                <w:bCs/>
                <w:sz w:val="20"/>
                <w:szCs w:val="20"/>
              </w:rPr>
              <w:t>Срок выполнения</w:t>
            </w:r>
          </w:p>
        </w:tc>
        <w:tc>
          <w:tcPr>
            <w:tcW w:w="2268" w:type="dxa"/>
          </w:tcPr>
          <w:p w14:paraId="41657235" w14:textId="77777777" w:rsidR="00303F97" w:rsidRPr="00D2217C" w:rsidRDefault="00D2217C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217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Объемы и предполагаемые источники финансирования </w:t>
            </w:r>
            <w:proofErr w:type="spellStart"/>
            <w:r w:rsidRPr="00D2217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Программы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,руб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</w:tr>
      <w:tr w:rsidR="00303F97" w14:paraId="589EE671" w14:textId="77777777" w:rsidTr="00C61A0A">
        <w:tc>
          <w:tcPr>
            <w:tcW w:w="3115" w:type="dxa"/>
          </w:tcPr>
          <w:p w14:paraId="515D44BD" w14:textId="77777777" w:rsidR="00303F97" w:rsidRPr="00143FAE" w:rsidRDefault="00303F97" w:rsidP="000C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3FAE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Проведение медосмотра</w:t>
            </w:r>
          </w:p>
          <w:p w14:paraId="0222E24D" w14:textId="77777777" w:rsidR="00303F97" w:rsidRPr="00143FAE" w:rsidRDefault="00303F97" w:rsidP="000C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3FAE">
              <w:rPr>
                <w:rFonts w:ascii="Times New Roman" w:hAnsi="Times New Roman" w:cs="Times New Roman"/>
                <w:bCs/>
                <w:sz w:val="20"/>
                <w:szCs w:val="20"/>
              </w:rPr>
              <w:t>работников администрации</w:t>
            </w:r>
          </w:p>
        </w:tc>
        <w:tc>
          <w:tcPr>
            <w:tcW w:w="2215" w:type="dxa"/>
          </w:tcPr>
          <w:p w14:paraId="0F505D12" w14:textId="77777777" w:rsidR="00303F97" w:rsidRPr="00143FAE" w:rsidRDefault="00303F97" w:rsidP="000C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3FAE">
              <w:rPr>
                <w:rFonts w:ascii="Times New Roman" w:hAnsi="Times New Roman" w:cs="Times New Roman"/>
                <w:bCs/>
                <w:sz w:val="20"/>
                <w:szCs w:val="20"/>
              </w:rPr>
              <w:t>Выявление на ранней стадии</w:t>
            </w:r>
          </w:p>
          <w:p w14:paraId="190F3EC1" w14:textId="77777777" w:rsidR="00303F97" w:rsidRPr="00143FAE" w:rsidRDefault="00303F97" w:rsidP="000C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3FAE">
              <w:rPr>
                <w:rFonts w:ascii="Times New Roman" w:hAnsi="Times New Roman" w:cs="Times New Roman"/>
                <w:bCs/>
                <w:sz w:val="20"/>
                <w:szCs w:val="20"/>
              </w:rPr>
              <w:t>заболеваний</w:t>
            </w:r>
          </w:p>
          <w:p w14:paraId="78E739F7" w14:textId="77777777" w:rsidR="00303F97" w:rsidRPr="00143FAE" w:rsidRDefault="00303F97" w:rsidP="000C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49" w:type="dxa"/>
          </w:tcPr>
          <w:p w14:paraId="59A7C059" w14:textId="77777777" w:rsidR="00303F97" w:rsidRPr="00143FAE" w:rsidRDefault="00303F97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3FAE">
              <w:rPr>
                <w:rFonts w:ascii="Times New Roman" w:hAnsi="Times New Roman" w:cs="Times New Roman"/>
                <w:bCs/>
                <w:sz w:val="20"/>
                <w:szCs w:val="20"/>
              </w:rPr>
              <w:t>ежегодно</w:t>
            </w:r>
          </w:p>
        </w:tc>
        <w:tc>
          <w:tcPr>
            <w:tcW w:w="2268" w:type="dxa"/>
          </w:tcPr>
          <w:p w14:paraId="138B0DD8" w14:textId="451012A3" w:rsidR="00303F97" w:rsidRPr="001A2396" w:rsidRDefault="001A2396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1A239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A239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000,0</w:t>
            </w:r>
          </w:p>
        </w:tc>
      </w:tr>
      <w:tr w:rsidR="00303F97" w14:paraId="31815D3D" w14:textId="77777777" w:rsidTr="00C61A0A">
        <w:tc>
          <w:tcPr>
            <w:tcW w:w="3115" w:type="dxa"/>
          </w:tcPr>
          <w:p w14:paraId="62FB681F" w14:textId="77777777" w:rsidR="00303F97" w:rsidRPr="00143FAE" w:rsidRDefault="00303F97" w:rsidP="000C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3FAE">
              <w:rPr>
                <w:rFonts w:ascii="Times New Roman" w:hAnsi="Times New Roman" w:cs="Times New Roman"/>
                <w:bCs/>
                <w:sz w:val="20"/>
                <w:szCs w:val="20"/>
              </w:rPr>
              <w:t>В кабинетах увеличить число</w:t>
            </w:r>
          </w:p>
          <w:p w14:paraId="61D65CC1" w14:textId="77777777" w:rsidR="00303F97" w:rsidRPr="00143FAE" w:rsidRDefault="00303F97" w:rsidP="000C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3FAE">
              <w:rPr>
                <w:rFonts w:ascii="Times New Roman" w:hAnsi="Times New Roman" w:cs="Times New Roman"/>
                <w:bCs/>
                <w:sz w:val="20"/>
                <w:szCs w:val="20"/>
              </w:rPr>
              <w:t>осветительных установок</w:t>
            </w:r>
          </w:p>
          <w:p w14:paraId="77B13CBD" w14:textId="77777777" w:rsidR="00303F97" w:rsidRPr="00143FAE" w:rsidRDefault="00303F97" w:rsidP="000C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15" w:type="dxa"/>
          </w:tcPr>
          <w:p w14:paraId="65741CB0" w14:textId="77777777" w:rsidR="00303F97" w:rsidRPr="00143FAE" w:rsidRDefault="00303F97" w:rsidP="000C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3FAE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искусственного</w:t>
            </w:r>
          </w:p>
          <w:p w14:paraId="327D79DC" w14:textId="77777777" w:rsidR="00303F97" w:rsidRPr="00143FAE" w:rsidRDefault="00303F97" w:rsidP="000C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3FAE">
              <w:rPr>
                <w:rFonts w:ascii="Times New Roman" w:hAnsi="Times New Roman" w:cs="Times New Roman"/>
                <w:bCs/>
                <w:sz w:val="20"/>
                <w:szCs w:val="20"/>
              </w:rPr>
              <w:t>освещения до нормативных</w:t>
            </w:r>
          </w:p>
          <w:p w14:paraId="12B8B24F" w14:textId="77777777" w:rsidR="00303F97" w:rsidRPr="00143FAE" w:rsidRDefault="00303F97" w:rsidP="000C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3FAE">
              <w:rPr>
                <w:rFonts w:ascii="Times New Roman" w:hAnsi="Times New Roman" w:cs="Times New Roman"/>
                <w:bCs/>
                <w:sz w:val="20"/>
                <w:szCs w:val="20"/>
              </w:rPr>
              <w:t>значений</w:t>
            </w:r>
          </w:p>
          <w:p w14:paraId="529D3BD1" w14:textId="77777777" w:rsidR="00303F97" w:rsidRPr="00143FAE" w:rsidRDefault="00303F97" w:rsidP="000C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49" w:type="dxa"/>
          </w:tcPr>
          <w:p w14:paraId="750CA6D3" w14:textId="77777777" w:rsidR="00303F97" w:rsidRPr="001048E2" w:rsidRDefault="00C61A0A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48E2">
              <w:rPr>
                <w:rFonts w:ascii="Times New Roman" w:hAnsi="Times New Roman" w:cs="Times New Roman"/>
                <w:bCs/>
                <w:sz w:val="20"/>
                <w:szCs w:val="20"/>
              </w:rPr>
              <w:t>По востребованности</w:t>
            </w:r>
          </w:p>
        </w:tc>
        <w:tc>
          <w:tcPr>
            <w:tcW w:w="2268" w:type="dxa"/>
          </w:tcPr>
          <w:p w14:paraId="0168EE0F" w14:textId="14A7E0CB" w:rsidR="00303F97" w:rsidRPr="001A2396" w:rsidRDefault="001A2396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A239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A239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000,0</w:t>
            </w:r>
          </w:p>
        </w:tc>
      </w:tr>
      <w:tr w:rsidR="00303F97" w14:paraId="7875C444" w14:textId="77777777" w:rsidTr="00C61A0A">
        <w:tc>
          <w:tcPr>
            <w:tcW w:w="3115" w:type="dxa"/>
          </w:tcPr>
          <w:p w14:paraId="4AE2B1F2" w14:textId="77777777" w:rsidR="00303F97" w:rsidRPr="00143FAE" w:rsidRDefault="00303F97" w:rsidP="000C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3FAE">
              <w:rPr>
                <w:rFonts w:ascii="Times New Roman" w:hAnsi="Times New Roman" w:cs="Times New Roman"/>
                <w:bCs/>
                <w:sz w:val="20"/>
                <w:szCs w:val="20"/>
              </w:rPr>
              <w:t>Разработка режима труда и</w:t>
            </w:r>
          </w:p>
          <w:p w14:paraId="75D16C83" w14:textId="77777777" w:rsidR="00303F97" w:rsidRPr="00143FAE" w:rsidRDefault="00303F97" w:rsidP="000C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3FAE">
              <w:rPr>
                <w:rFonts w:ascii="Times New Roman" w:hAnsi="Times New Roman" w:cs="Times New Roman"/>
                <w:bCs/>
                <w:sz w:val="20"/>
                <w:szCs w:val="20"/>
              </w:rPr>
              <w:t>отдыха для снижения</w:t>
            </w:r>
          </w:p>
          <w:p w14:paraId="7E3CCCC8" w14:textId="77777777" w:rsidR="00303F97" w:rsidRPr="00143FAE" w:rsidRDefault="00303F97" w:rsidP="000C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3FAE">
              <w:rPr>
                <w:rFonts w:ascii="Times New Roman" w:hAnsi="Times New Roman" w:cs="Times New Roman"/>
                <w:bCs/>
                <w:sz w:val="20"/>
                <w:szCs w:val="20"/>
              </w:rPr>
              <w:t>тяжести трудового процесса</w:t>
            </w:r>
          </w:p>
        </w:tc>
        <w:tc>
          <w:tcPr>
            <w:tcW w:w="2215" w:type="dxa"/>
          </w:tcPr>
          <w:p w14:paraId="7D8903C5" w14:textId="77777777" w:rsidR="00303F97" w:rsidRPr="00143FAE" w:rsidRDefault="00303F97" w:rsidP="000C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3FAE">
              <w:rPr>
                <w:rFonts w:ascii="Times New Roman" w:hAnsi="Times New Roman" w:cs="Times New Roman"/>
                <w:bCs/>
                <w:sz w:val="20"/>
                <w:szCs w:val="20"/>
              </w:rPr>
              <w:t>Снижение тяжести трудового</w:t>
            </w:r>
          </w:p>
          <w:p w14:paraId="0C62AB29" w14:textId="77777777" w:rsidR="00303F97" w:rsidRPr="00143FAE" w:rsidRDefault="00303F97" w:rsidP="000C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3FAE">
              <w:rPr>
                <w:rFonts w:ascii="Times New Roman" w:hAnsi="Times New Roman" w:cs="Times New Roman"/>
                <w:bCs/>
                <w:sz w:val="20"/>
                <w:szCs w:val="20"/>
              </w:rPr>
              <w:t>процесса</w:t>
            </w:r>
          </w:p>
        </w:tc>
        <w:tc>
          <w:tcPr>
            <w:tcW w:w="2149" w:type="dxa"/>
          </w:tcPr>
          <w:p w14:paraId="404CEA7C" w14:textId="77777777" w:rsidR="00303F97" w:rsidRPr="00143FAE" w:rsidRDefault="00303F97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 востребованности</w:t>
            </w:r>
          </w:p>
        </w:tc>
        <w:tc>
          <w:tcPr>
            <w:tcW w:w="2268" w:type="dxa"/>
          </w:tcPr>
          <w:p w14:paraId="61CC5F6D" w14:textId="77777777" w:rsidR="00303F97" w:rsidRDefault="00303F97" w:rsidP="009C5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58F76594" w14:textId="77777777" w:rsidR="009C5C9F" w:rsidRDefault="009C5C9F" w:rsidP="009C5C9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sectPr w:rsidR="009C5C9F" w:rsidSect="00AA18E2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D0637" w14:textId="77777777" w:rsidR="00573F0D" w:rsidRDefault="00573F0D" w:rsidP="00AA18E2">
      <w:pPr>
        <w:spacing w:after="0" w:line="240" w:lineRule="auto"/>
      </w:pPr>
      <w:r>
        <w:separator/>
      </w:r>
    </w:p>
  </w:endnote>
  <w:endnote w:type="continuationSeparator" w:id="0">
    <w:p w14:paraId="1A724D97" w14:textId="77777777" w:rsidR="00573F0D" w:rsidRDefault="00573F0D" w:rsidP="00AA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7804095"/>
      <w:docPartObj>
        <w:docPartGallery w:val="Page Numbers (Bottom of Page)"/>
        <w:docPartUnique/>
      </w:docPartObj>
    </w:sdtPr>
    <w:sdtContent>
      <w:p w14:paraId="35E7076D" w14:textId="77777777" w:rsidR="008F7EA8" w:rsidRDefault="00145C0C">
        <w:pPr>
          <w:pStyle w:val="a9"/>
          <w:jc w:val="right"/>
        </w:pPr>
        <w:r>
          <w:fldChar w:fldCharType="begin"/>
        </w:r>
        <w:r w:rsidR="008F7EA8">
          <w:instrText>PAGE   \* MERGEFORMAT</w:instrText>
        </w:r>
        <w:r>
          <w:fldChar w:fldCharType="separate"/>
        </w:r>
        <w:r w:rsidR="00602A14">
          <w:rPr>
            <w:noProof/>
          </w:rPr>
          <w:t>9</w:t>
        </w:r>
        <w:r>
          <w:fldChar w:fldCharType="end"/>
        </w:r>
      </w:p>
    </w:sdtContent>
  </w:sdt>
  <w:p w14:paraId="7B14A095" w14:textId="77777777" w:rsidR="008F7EA8" w:rsidRDefault="008F7EA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9C1F0" w14:textId="77777777" w:rsidR="00573F0D" w:rsidRDefault="00573F0D" w:rsidP="00AA18E2">
      <w:pPr>
        <w:spacing w:after="0" w:line="240" w:lineRule="auto"/>
      </w:pPr>
      <w:r>
        <w:separator/>
      </w:r>
    </w:p>
  </w:footnote>
  <w:footnote w:type="continuationSeparator" w:id="0">
    <w:p w14:paraId="23181F48" w14:textId="77777777" w:rsidR="00573F0D" w:rsidRDefault="00573F0D" w:rsidP="00AA1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99F"/>
    <w:rsid w:val="00024C45"/>
    <w:rsid w:val="0003489A"/>
    <w:rsid w:val="00066059"/>
    <w:rsid w:val="00095651"/>
    <w:rsid w:val="000C11C4"/>
    <w:rsid w:val="000C3912"/>
    <w:rsid w:val="000C4555"/>
    <w:rsid w:val="001048E2"/>
    <w:rsid w:val="00122FA7"/>
    <w:rsid w:val="00143FAE"/>
    <w:rsid w:val="00145C0C"/>
    <w:rsid w:val="00182F89"/>
    <w:rsid w:val="0019158C"/>
    <w:rsid w:val="001A2396"/>
    <w:rsid w:val="001C6E3E"/>
    <w:rsid w:val="00211A8A"/>
    <w:rsid w:val="00233598"/>
    <w:rsid w:val="00281C6D"/>
    <w:rsid w:val="00303F97"/>
    <w:rsid w:val="0037440D"/>
    <w:rsid w:val="00377643"/>
    <w:rsid w:val="00387D92"/>
    <w:rsid w:val="003A2599"/>
    <w:rsid w:val="003F38BF"/>
    <w:rsid w:val="00400484"/>
    <w:rsid w:val="00414517"/>
    <w:rsid w:val="00420F3A"/>
    <w:rsid w:val="004372C5"/>
    <w:rsid w:val="00485037"/>
    <w:rsid w:val="004B717D"/>
    <w:rsid w:val="004D4895"/>
    <w:rsid w:val="005122EE"/>
    <w:rsid w:val="00532F08"/>
    <w:rsid w:val="00544C75"/>
    <w:rsid w:val="0054555B"/>
    <w:rsid w:val="00551666"/>
    <w:rsid w:val="0056069B"/>
    <w:rsid w:val="00573F0D"/>
    <w:rsid w:val="00575EFE"/>
    <w:rsid w:val="005A1DCE"/>
    <w:rsid w:val="005B5216"/>
    <w:rsid w:val="00602A14"/>
    <w:rsid w:val="0066276E"/>
    <w:rsid w:val="00685E9B"/>
    <w:rsid w:val="006E46C4"/>
    <w:rsid w:val="00742580"/>
    <w:rsid w:val="0076424B"/>
    <w:rsid w:val="007763A5"/>
    <w:rsid w:val="007E66FD"/>
    <w:rsid w:val="0083299F"/>
    <w:rsid w:val="008555AE"/>
    <w:rsid w:val="00875A3E"/>
    <w:rsid w:val="008A228F"/>
    <w:rsid w:val="008A25A0"/>
    <w:rsid w:val="008F283C"/>
    <w:rsid w:val="008F7EA8"/>
    <w:rsid w:val="0092029C"/>
    <w:rsid w:val="009C5C9F"/>
    <w:rsid w:val="009E4BA2"/>
    <w:rsid w:val="009F4F8A"/>
    <w:rsid w:val="00A30D21"/>
    <w:rsid w:val="00A5455C"/>
    <w:rsid w:val="00A765B7"/>
    <w:rsid w:val="00A85DB9"/>
    <w:rsid w:val="00A97B3B"/>
    <w:rsid w:val="00AA18E2"/>
    <w:rsid w:val="00AD4EB0"/>
    <w:rsid w:val="00B465D5"/>
    <w:rsid w:val="00B676B1"/>
    <w:rsid w:val="00BB5595"/>
    <w:rsid w:val="00C37ABF"/>
    <w:rsid w:val="00C61A0A"/>
    <w:rsid w:val="00CD01B0"/>
    <w:rsid w:val="00D1099C"/>
    <w:rsid w:val="00D2217C"/>
    <w:rsid w:val="00D60F76"/>
    <w:rsid w:val="00D9779B"/>
    <w:rsid w:val="00DA729B"/>
    <w:rsid w:val="00DC1230"/>
    <w:rsid w:val="00E01D18"/>
    <w:rsid w:val="00E44274"/>
    <w:rsid w:val="00E911EE"/>
    <w:rsid w:val="00F2084E"/>
    <w:rsid w:val="00F45159"/>
    <w:rsid w:val="00F63BD8"/>
    <w:rsid w:val="00FA0F35"/>
    <w:rsid w:val="00FA24FF"/>
    <w:rsid w:val="00FB0CB8"/>
    <w:rsid w:val="00FE49F6"/>
    <w:rsid w:val="00FF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BFB8"/>
  <w15:docId w15:val="{09629E2F-E9C6-4103-A092-7AE18625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6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3"/>
    <w:rsid w:val="00CD01B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4"/>
    <w:rsid w:val="00CD01B0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4"/>
    <w:rsid w:val="00CD01B0"/>
    <w:pPr>
      <w:widowControl w:val="0"/>
      <w:shd w:val="clear" w:color="auto" w:fill="FFFFFF"/>
      <w:spacing w:before="240" w:after="0" w:line="302" w:lineRule="exact"/>
      <w:jc w:val="center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01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1D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A1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18E2"/>
  </w:style>
  <w:style w:type="paragraph" w:styleId="a9">
    <w:name w:val="footer"/>
    <w:basedOn w:val="a"/>
    <w:link w:val="aa"/>
    <w:uiPriority w:val="99"/>
    <w:unhideWhenUsed/>
    <w:rsid w:val="00AA1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1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7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2229</Words>
  <Characters>12710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Джалиль</dc:creator>
  <cp:lastModifiedBy>Пользователь</cp:lastModifiedBy>
  <cp:revision>7</cp:revision>
  <cp:lastPrinted>2026-01-21T03:31:00Z</cp:lastPrinted>
  <dcterms:created xsi:type="dcterms:W3CDTF">2026-01-19T11:41:00Z</dcterms:created>
  <dcterms:modified xsi:type="dcterms:W3CDTF">2026-01-28T07:02:00Z</dcterms:modified>
</cp:coreProperties>
</file>