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01FDA" w14:textId="36A5456F" w:rsidR="003C7944" w:rsidRDefault="003C7944" w:rsidP="00D453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352BB86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7F0C88B" w14:textId="6F2BE69E" w:rsidR="003C7944" w:rsidRPr="00D453FD" w:rsidRDefault="00D453FD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D453F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Администрация</w:t>
      </w:r>
      <w:r w:rsidRPr="00D453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Дмитриевский сельсовет муниципального района Уфимский район </w:t>
      </w:r>
      <w:r w:rsidRPr="00D453FD"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</w:p>
    <w:p w14:paraId="0B4A2D35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7B4F0EB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38B36B9" w14:textId="7D657B07" w:rsidR="003C7944" w:rsidRPr="00D453FD" w:rsidRDefault="00D453FD" w:rsidP="00D453FD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D453F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ПОСТАНОВЛЕНИЕ</w:t>
      </w:r>
    </w:p>
    <w:p w14:paraId="7EBF1864" w14:textId="77777777" w:rsidR="00201B9E" w:rsidRDefault="00201B9E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417B595" w14:textId="79863D32" w:rsidR="003C7944" w:rsidRDefault="00D453FD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  <w:t>№ 59                            от 17 апреля 2026</w:t>
      </w:r>
    </w:p>
    <w:p w14:paraId="1C9DD558" w14:textId="77777777" w:rsidR="003C7944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E0E5DFE" w14:textId="19F0C976" w:rsidR="00972910" w:rsidRPr="00A910A3" w:rsidRDefault="000D7AF3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D7AF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 </w:t>
      </w:r>
      <w:r w:rsidRPr="00A910A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проведении профилактической операции «Жилище-202</w:t>
      </w:r>
      <w:r w:rsidR="00217BB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6</w:t>
      </w:r>
      <w:r w:rsidRPr="00A910A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» на территории </w:t>
      </w:r>
      <w:r w:rsidR="007D474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сельского поселения Дмитриевский сельсовет </w:t>
      </w:r>
      <w:r w:rsidRPr="00A910A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муниципального района Уфимский район Республики Башкортостан</w:t>
      </w:r>
    </w:p>
    <w:p w14:paraId="3838CEFD" w14:textId="77777777" w:rsidR="003C7944" w:rsidRPr="00A910A3" w:rsidRDefault="003C7944" w:rsidP="000D7A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669812B" w14:textId="164E82AE" w:rsidR="003C7944" w:rsidRPr="00A910A3" w:rsidRDefault="00C14371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A910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3C7944" w:rsidRPr="00A910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соответствии с Федеральны</w:t>
      </w:r>
      <w:r w:rsidR="00EA115C" w:rsidRPr="00A910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="003C7944" w:rsidRPr="00A910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закон</w:t>
      </w:r>
      <w:r w:rsidR="00BB6FB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3C7944" w:rsidRPr="00A910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 от 21 декабря 1994 г. № 69-ФЗ «О пожарной безопасности», </w:t>
      </w:r>
      <w:r w:rsidR="00EA115C" w:rsidRPr="00A910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Федеральным законом </w:t>
      </w:r>
      <w:r w:rsidR="003C7944" w:rsidRPr="00A910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 22 июля 2008 г. № 123-ФЗ «Технический регламент о требованиях пожарной безопасности», </w:t>
      </w:r>
      <w:r w:rsidR="00EA115C" w:rsidRPr="00A910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Федеральным законом </w:t>
      </w:r>
      <w:r w:rsidR="003C7944" w:rsidRPr="00A910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 6 октября 2003 г. № 131-ФЗ «Об общих принципах организации местного самоуправления в Российской Федерации»,</w:t>
      </w:r>
      <w:r w:rsidR="007D474A" w:rsidRPr="007D474A">
        <w:t xml:space="preserve"> </w:t>
      </w:r>
      <w:r w:rsidR="003C7944" w:rsidRPr="00A910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целях предупреждения пожаров в местах проживания людей, а также проведения комплекса превентивных мер по недопущению пожаров, минимизации материальных и социальных потерь, </w:t>
      </w:r>
      <w:r w:rsidR="003C7944" w:rsidRPr="00A910A3">
        <w:rPr>
          <w:rFonts w:ascii="Times New Roman" w:hAnsi="Times New Roman" w:cs="Times New Roman"/>
          <w:color w:val="000000"/>
          <w:sz w:val="28"/>
          <w:szCs w:val="28"/>
        </w:rPr>
        <w:t>повышения уровня противопожарной защиты объектов жилого сектора,</w:t>
      </w:r>
      <w:r w:rsidR="003C7944" w:rsidRPr="00A910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администрация </w:t>
      </w:r>
      <w:r w:rsidR="007D474A" w:rsidRPr="007D474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Дмитриевский сельсовет </w:t>
      </w:r>
      <w:r w:rsidR="003C7944" w:rsidRPr="00A910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муниципального района Уфимский район Республики Башкортостан</w:t>
      </w:r>
      <w:r w:rsidR="00DF706A" w:rsidRPr="00DF706A">
        <w:rPr>
          <w:rFonts w:ascii="Times New Roman" w:hAnsi="Times New Roman" w:cs="Times New Roman"/>
          <w:sz w:val="28"/>
          <w:szCs w:val="28"/>
          <w:lang w:eastAsia="ru-RU" w:bidi="ru-RU"/>
        </w:rPr>
        <w:t>:</w:t>
      </w:r>
    </w:p>
    <w:p w14:paraId="488D56D7" w14:textId="77777777" w:rsidR="003C7944" w:rsidRPr="00A910A3" w:rsidRDefault="003C7944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14958A2" w14:textId="05585347" w:rsidR="003C7944" w:rsidRPr="00A910A3" w:rsidRDefault="003C7944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095F45">
        <w:rPr>
          <w:rFonts w:ascii="Times New Roman" w:hAnsi="Times New Roman" w:cs="Times New Roman"/>
          <w:sz w:val="28"/>
          <w:szCs w:val="28"/>
        </w:rPr>
        <w:t xml:space="preserve">Провести с </w:t>
      </w:r>
      <w:r w:rsidR="00BF498B">
        <w:rPr>
          <w:rFonts w:ascii="Times New Roman" w:hAnsi="Times New Roman" w:cs="Times New Roman"/>
          <w:sz w:val="28"/>
          <w:szCs w:val="28"/>
        </w:rPr>
        <w:t>17 апреля</w:t>
      </w:r>
      <w:bookmarkStart w:id="0" w:name="_GoBack"/>
      <w:bookmarkEnd w:id="0"/>
      <w:r w:rsidRPr="00095F45">
        <w:rPr>
          <w:rFonts w:ascii="Times New Roman" w:hAnsi="Times New Roman" w:cs="Times New Roman"/>
          <w:sz w:val="28"/>
          <w:szCs w:val="28"/>
        </w:rPr>
        <w:t xml:space="preserve"> 202</w:t>
      </w:r>
      <w:r w:rsidR="00217BB8">
        <w:rPr>
          <w:rFonts w:ascii="Times New Roman" w:hAnsi="Times New Roman" w:cs="Times New Roman"/>
          <w:sz w:val="28"/>
          <w:szCs w:val="28"/>
        </w:rPr>
        <w:t>6</w:t>
      </w:r>
      <w:r w:rsidRPr="00095F45">
        <w:rPr>
          <w:rFonts w:ascii="Times New Roman" w:hAnsi="Times New Roman" w:cs="Times New Roman"/>
          <w:sz w:val="28"/>
          <w:szCs w:val="28"/>
        </w:rPr>
        <w:t xml:space="preserve"> года по 31 января 202</w:t>
      </w:r>
      <w:r w:rsidR="00217BB8">
        <w:rPr>
          <w:rFonts w:ascii="Times New Roman" w:hAnsi="Times New Roman" w:cs="Times New Roman"/>
          <w:sz w:val="28"/>
          <w:szCs w:val="28"/>
        </w:rPr>
        <w:t>7</w:t>
      </w:r>
      <w:r w:rsidRPr="00095F4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7D474A" w:rsidRPr="007D474A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Дмитриевский сельсовет 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 w:rsidR="00151CD3" w:rsidRPr="00A910A3">
        <w:rPr>
          <w:rFonts w:ascii="Times New Roman" w:hAnsi="Times New Roman" w:cs="Times New Roman"/>
          <w:color w:val="000000"/>
          <w:sz w:val="28"/>
          <w:szCs w:val="28"/>
        </w:rPr>
        <w:t>Уфимс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>кий район</w:t>
      </w:r>
      <w:r w:rsidR="00151CD3"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1CD3" w:rsidRPr="00672287">
        <w:rPr>
          <w:rFonts w:ascii="Times New Roman" w:hAnsi="Times New Roman" w:cs="Times New Roman"/>
          <w:sz w:val="28"/>
          <w:szCs w:val="28"/>
        </w:rPr>
        <w:t>Р</w:t>
      </w:r>
      <w:r w:rsidR="00672287" w:rsidRPr="00672287">
        <w:rPr>
          <w:rFonts w:ascii="Times New Roman" w:hAnsi="Times New Roman" w:cs="Times New Roman"/>
          <w:sz w:val="28"/>
          <w:szCs w:val="28"/>
        </w:rPr>
        <w:t>еспублик</w:t>
      </w:r>
      <w:r w:rsidR="00672287">
        <w:rPr>
          <w:rFonts w:ascii="Times New Roman" w:hAnsi="Times New Roman" w:cs="Times New Roman"/>
          <w:sz w:val="28"/>
          <w:szCs w:val="28"/>
        </w:rPr>
        <w:t>и</w:t>
      </w:r>
      <w:r w:rsidR="00672287" w:rsidRPr="00672287">
        <w:rPr>
          <w:rFonts w:ascii="Times New Roman" w:hAnsi="Times New Roman" w:cs="Times New Roman"/>
          <w:sz w:val="28"/>
          <w:szCs w:val="28"/>
        </w:rPr>
        <w:t xml:space="preserve"> </w:t>
      </w:r>
      <w:r w:rsidR="00151CD3" w:rsidRPr="00672287">
        <w:rPr>
          <w:rFonts w:ascii="Times New Roman" w:hAnsi="Times New Roman" w:cs="Times New Roman"/>
          <w:sz w:val="28"/>
          <w:szCs w:val="28"/>
        </w:rPr>
        <w:t>Б</w:t>
      </w:r>
      <w:r w:rsidR="00672287" w:rsidRPr="00672287">
        <w:rPr>
          <w:rFonts w:ascii="Times New Roman" w:hAnsi="Times New Roman" w:cs="Times New Roman"/>
          <w:sz w:val="28"/>
          <w:szCs w:val="28"/>
        </w:rPr>
        <w:t>ашкортостан</w:t>
      </w:r>
      <w:r w:rsidRPr="00672287">
        <w:rPr>
          <w:rFonts w:ascii="Times New Roman" w:hAnsi="Times New Roman" w:cs="Times New Roman"/>
          <w:sz w:val="28"/>
          <w:szCs w:val="28"/>
        </w:rPr>
        <w:t xml:space="preserve"> 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>профилактическую операцию «Жилище-20</w:t>
      </w:r>
      <w:r w:rsidR="00151CD3" w:rsidRPr="00A910A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17BB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14:paraId="25DA3996" w14:textId="33275C26" w:rsidR="00151CD3" w:rsidRPr="00A910A3" w:rsidRDefault="003C7944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A3">
        <w:rPr>
          <w:rFonts w:ascii="Times New Roman" w:hAnsi="Times New Roman" w:cs="Times New Roman"/>
          <w:color w:val="000000"/>
          <w:sz w:val="28"/>
          <w:szCs w:val="28"/>
        </w:rPr>
        <w:t>2. Утвердить план организационно-профилактических мероприятий, выполняемых в рамках проведения</w:t>
      </w:r>
      <w:r w:rsidR="00F92A72"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 профилактической 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>операции «Жилище -20</w:t>
      </w:r>
      <w:r w:rsidR="00151CD3" w:rsidRPr="00A910A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17BB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>» в</w:t>
      </w:r>
      <w:r w:rsidR="007D474A" w:rsidRPr="007D474A">
        <w:t xml:space="preserve"> </w:t>
      </w:r>
      <w:r w:rsidR="007D474A" w:rsidRPr="007D474A">
        <w:rPr>
          <w:rFonts w:ascii="Times New Roman" w:hAnsi="Times New Roman" w:cs="Times New Roman"/>
          <w:color w:val="000000"/>
          <w:sz w:val="28"/>
          <w:szCs w:val="28"/>
        </w:rPr>
        <w:t>сельско</w:t>
      </w:r>
      <w:r w:rsidR="007D474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D474A" w:rsidRPr="007D474A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7D474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D474A" w:rsidRPr="007D474A">
        <w:rPr>
          <w:rFonts w:ascii="Times New Roman" w:hAnsi="Times New Roman" w:cs="Times New Roman"/>
          <w:color w:val="000000"/>
          <w:sz w:val="28"/>
          <w:szCs w:val="28"/>
        </w:rPr>
        <w:t xml:space="preserve"> Дмитриевский сельсовет</w:t>
      </w:r>
      <w:r w:rsidRPr="007D47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 w:rsidR="007D474A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7D474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1CD3" w:rsidRPr="00A910A3">
        <w:rPr>
          <w:rFonts w:ascii="Times New Roman" w:hAnsi="Times New Roman" w:cs="Times New Roman"/>
          <w:color w:val="000000"/>
          <w:sz w:val="28"/>
          <w:szCs w:val="28"/>
        </w:rPr>
        <w:t>Уфимский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151CD3"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672287">
        <w:rPr>
          <w:rFonts w:ascii="Times New Roman" w:hAnsi="Times New Roman" w:cs="Times New Roman"/>
          <w:color w:val="000000"/>
          <w:sz w:val="28"/>
          <w:szCs w:val="28"/>
        </w:rPr>
        <w:t xml:space="preserve">еспублики </w:t>
      </w:r>
      <w:r w:rsidR="00151CD3" w:rsidRPr="00A910A3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672287">
        <w:rPr>
          <w:rFonts w:ascii="Times New Roman" w:hAnsi="Times New Roman" w:cs="Times New Roman"/>
          <w:color w:val="000000"/>
          <w:sz w:val="28"/>
          <w:szCs w:val="28"/>
        </w:rPr>
        <w:t>ашкортостан</w:t>
      </w:r>
      <w:r w:rsidR="00151CD3"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DF706A"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 w:rsidR="00151CD3" w:rsidRPr="00A910A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FCB5A34" w14:textId="68F61EAB" w:rsidR="007D474A" w:rsidRDefault="003C7944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7D474A">
        <w:rPr>
          <w:rFonts w:ascii="Times New Roman" w:hAnsi="Times New Roman" w:cs="Times New Roman"/>
          <w:color w:val="000000"/>
          <w:sz w:val="28"/>
          <w:szCs w:val="28"/>
        </w:rPr>
        <w:t>Организовать и провести комплекс мероприятий: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E20F298" w14:textId="3264B9EA" w:rsidR="00151CD3" w:rsidRPr="00A910A3" w:rsidRDefault="007D474A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3C7944"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ровести корректировку состава профилактических групп, в которую в обязательном порядке необходимо включить представителей </w:t>
      </w:r>
      <w:r w:rsidR="00F223C7"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подразделений «22 ПСО ФПС ГПС ГУ МЧС России по РБ», </w:t>
      </w:r>
      <w:r w:rsidR="003C7944" w:rsidRPr="00A910A3">
        <w:rPr>
          <w:rFonts w:ascii="Times New Roman" w:hAnsi="Times New Roman" w:cs="Times New Roman"/>
          <w:color w:val="000000"/>
          <w:sz w:val="28"/>
          <w:szCs w:val="28"/>
        </w:rPr>
        <w:t>общественных организаций, органов социальной защиты и внутренних дел, представителей</w:t>
      </w:r>
      <w:r w:rsidR="00151CD3"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 энергетических и газовых служб,</w:t>
      </w:r>
      <w:r w:rsidR="003C7944"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 религиозных организаций</w:t>
      </w:r>
      <w:r w:rsidR="009A0418" w:rsidRPr="00A910A3">
        <w:rPr>
          <w:rFonts w:ascii="Times New Roman" w:hAnsi="Times New Roman" w:cs="Times New Roman"/>
          <w:color w:val="000000"/>
          <w:sz w:val="28"/>
          <w:szCs w:val="28"/>
        </w:rPr>
        <w:t>, старост населенных пунктов</w:t>
      </w:r>
      <w:r w:rsidR="003C7944"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1075BDB" w14:textId="227E4ED0" w:rsidR="003C7944" w:rsidRPr="00A910A3" w:rsidRDefault="003C7944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- разработать и осуществить комплекс мероприятий </w:t>
      </w:r>
      <w:r w:rsidR="00151CD3" w:rsidRPr="00A910A3">
        <w:rPr>
          <w:rFonts w:ascii="Times New Roman" w:hAnsi="Times New Roman" w:cs="Times New Roman"/>
          <w:color w:val="000000"/>
          <w:sz w:val="28"/>
          <w:szCs w:val="28"/>
        </w:rPr>
        <w:t>на объектах жилого сектора</w:t>
      </w:r>
      <w:r w:rsidR="00BB6FB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51CD3"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0418"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в садовых товариществах 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>по предупреждению пожаров и предотвращению гибели людей на них;</w:t>
      </w:r>
    </w:p>
    <w:p w14:paraId="325BA199" w14:textId="0A77933C" w:rsidR="00F223C7" w:rsidRPr="00A910A3" w:rsidRDefault="00F223C7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- в рамках реализации комплекса мероприятий, с учетом требований действующего законодательства Российской Федерации, организовать проведение на подведомственной территории профилактической операции 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«Жилище-202</w:t>
      </w:r>
      <w:r w:rsidR="00217BB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>» (далее - профилактическая операция)</w:t>
      </w:r>
      <w:r w:rsidR="00AB379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 провести осмотр жилых домов, квартир, надворных построек, с вручением под подпись инструкци</w:t>
      </w:r>
      <w:r w:rsidR="0033593B" w:rsidRPr="00A910A3">
        <w:rPr>
          <w:rFonts w:ascii="Times New Roman" w:hAnsi="Times New Roman" w:cs="Times New Roman"/>
          <w:color w:val="000000"/>
          <w:sz w:val="28"/>
          <w:szCs w:val="28"/>
        </w:rPr>
        <w:t>й о мерах пожарной безопасности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0053378A" w14:textId="77777777" w:rsidR="00F223C7" w:rsidRPr="00A910A3" w:rsidRDefault="00F223C7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- особое внимание уделять проверке мест проживания многодетных семей и одиноких престарелых граждан, </w:t>
      </w:r>
      <w:r w:rsidR="00004421"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инвалидов, 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 неблагополучных слоев населения и лиц, ведущих аморальный образ жизни, а также мест пребывания лиц без определенного места жительства; </w:t>
      </w:r>
    </w:p>
    <w:p w14:paraId="13864B27" w14:textId="77777777" w:rsidR="00E01FD7" w:rsidRPr="00A910A3" w:rsidRDefault="00E01FD7" w:rsidP="00E01FD7">
      <w:pPr>
        <w:pStyle w:val="1"/>
        <w:shd w:val="clear" w:color="auto" w:fill="auto"/>
        <w:tabs>
          <w:tab w:val="left" w:pos="1001"/>
        </w:tabs>
        <w:spacing w:line="240" w:lineRule="auto"/>
        <w:jc w:val="both"/>
        <w:rPr>
          <w:color w:val="000000"/>
          <w:sz w:val="28"/>
          <w:szCs w:val="28"/>
        </w:rPr>
      </w:pPr>
      <w:r w:rsidRPr="00A910A3">
        <w:rPr>
          <w:color w:val="000000"/>
          <w:sz w:val="28"/>
          <w:szCs w:val="28"/>
        </w:rPr>
        <w:t xml:space="preserve">- </w:t>
      </w:r>
      <w:r w:rsidRPr="00A910A3">
        <w:rPr>
          <w:color w:val="000000"/>
          <w:sz w:val="28"/>
          <w:szCs w:val="28"/>
          <w:lang w:eastAsia="ru-RU" w:bidi="ru-RU"/>
        </w:rPr>
        <w:t>организовать работу по доведению до председателей садоводческих товариществ, садоводов информации о необходимости соблюдения требований правил пожарной безопасности на садовых участках;</w:t>
      </w:r>
    </w:p>
    <w:p w14:paraId="21FDDC7B" w14:textId="354DEB1E" w:rsidR="00004421" w:rsidRPr="00A910A3" w:rsidRDefault="00F223C7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- в целях предупреждения пожаров в жилом секторе по причине нарушения правил устройства и эксплуатации </w:t>
      </w:r>
      <w:r w:rsidR="00004421"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газового и 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>электрооборудования</w:t>
      </w:r>
      <w:r w:rsidR="00004421" w:rsidRPr="00A910A3">
        <w:rPr>
          <w:rFonts w:ascii="Times New Roman" w:hAnsi="Times New Roman" w:cs="Times New Roman"/>
          <w:color w:val="000000"/>
          <w:sz w:val="28"/>
          <w:szCs w:val="28"/>
        </w:rPr>
        <w:t>, а также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 неисправности печного отопления</w:t>
      </w:r>
      <w:r w:rsidR="009A0418" w:rsidRPr="00A910A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рассмотреть вопрос оказания социальной помощи малоимущим гражданам (многодетным семьям, одиноким престарелым</w:t>
      </w:r>
      <w:r w:rsidR="00004421" w:rsidRPr="00A910A3">
        <w:rPr>
          <w:rFonts w:ascii="Times New Roman" w:hAnsi="Times New Roman" w:cs="Times New Roman"/>
          <w:color w:val="000000"/>
          <w:sz w:val="28"/>
          <w:szCs w:val="28"/>
        </w:rPr>
        <w:t>, инвалидам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) в ремонте </w:t>
      </w:r>
      <w:r w:rsidR="00004421"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газового оборудования, 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>печного отопления и электропроводки, а также проведении других пожарно</w:t>
      </w:r>
      <w:r w:rsidR="00004421" w:rsidRPr="00A910A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профилактических мероприятий; </w:t>
      </w:r>
    </w:p>
    <w:p w14:paraId="23001D34" w14:textId="132BA07F" w:rsidR="00004421" w:rsidRPr="00A910A3" w:rsidRDefault="00F223C7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A3">
        <w:rPr>
          <w:rFonts w:ascii="Times New Roman" w:hAnsi="Times New Roman" w:cs="Times New Roman"/>
          <w:color w:val="000000"/>
          <w:sz w:val="28"/>
          <w:szCs w:val="28"/>
        </w:rPr>
        <w:t>- организовать выполнение первичных мер пожарной безопасности, в том числе: обеспечение объектов и населенных пунктов водоисточниками для целей наружного пожаротушения, для забора воды пожарной техникой в любое время года, пожарной техникой (мотопомпами), дорогами с твердым покрытием, телефонной связью между населёнными пунктами</w:t>
      </w:r>
      <w:r w:rsidR="000C0714" w:rsidRPr="00A910A3">
        <w:rPr>
          <w:rFonts w:ascii="Times New Roman" w:hAnsi="Times New Roman" w:cs="Times New Roman"/>
          <w:color w:val="000000"/>
          <w:sz w:val="28"/>
          <w:szCs w:val="28"/>
        </w:rPr>
        <w:t>, освещением</w:t>
      </w:r>
      <w:r w:rsidR="000E6CC7" w:rsidRPr="00A910A3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66D1A9F" w14:textId="77777777" w:rsidR="00004421" w:rsidRPr="00A910A3" w:rsidRDefault="00F223C7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организовать обучение граждан мерам пожарной безопасности на производстве и в быту, в том числе путем проведения собраний (сходов); </w:t>
      </w:r>
    </w:p>
    <w:p w14:paraId="32A33196" w14:textId="094F8992" w:rsidR="00004421" w:rsidRPr="00A910A3" w:rsidRDefault="00F223C7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A3">
        <w:rPr>
          <w:rFonts w:ascii="Times New Roman" w:hAnsi="Times New Roman" w:cs="Times New Roman"/>
          <w:color w:val="000000"/>
          <w:sz w:val="28"/>
          <w:szCs w:val="28"/>
        </w:rPr>
        <w:t>- обеспечить информирование населения об оперативной обстановке с пожарами, с доведением мер пожарной безопасности и порядка действий в случае возникновения чрезвычайных ситуаций. Использовать для этих целей места с массовым скоплением людей</w:t>
      </w:r>
      <w:r w:rsidR="00552FED" w:rsidRPr="00A910A3">
        <w:rPr>
          <w:rFonts w:ascii="Times New Roman" w:hAnsi="Times New Roman" w:cs="Times New Roman"/>
          <w:color w:val="000000"/>
          <w:sz w:val="28"/>
          <w:szCs w:val="28"/>
        </w:rPr>
        <w:t>, административные и торговые здания</w:t>
      </w:r>
      <w:r w:rsidR="000E6CC7" w:rsidRPr="00A910A3">
        <w:rPr>
          <w:rFonts w:ascii="Times New Roman" w:hAnsi="Times New Roman" w:cs="Times New Roman"/>
          <w:color w:val="000000"/>
          <w:sz w:val="28"/>
          <w:szCs w:val="28"/>
        </w:rPr>
        <w:t>, социальные сети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3B0DDEBE" w14:textId="5BA2A731" w:rsidR="00C719A9" w:rsidRPr="00A910A3" w:rsidRDefault="00C719A9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A3">
        <w:rPr>
          <w:rFonts w:ascii="Times New Roman" w:hAnsi="Times New Roman" w:cs="Times New Roman"/>
          <w:color w:val="000000"/>
          <w:sz w:val="28"/>
          <w:szCs w:val="28"/>
        </w:rPr>
        <w:t>- разработать целевые программы финансирования противопожарных мероприятий;</w:t>
      </w:r>
    </w:p>
    <w:p w14:paraId="2BE83051" w14:textId="635B678A" w:rsidR="00244BEE" w:rsidRPr="00A910A3" w:rsidRDefault="00244BEE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A3">
        <w:rPr>
          <w:rFonts w:ascii="Times New Roman" w:hAnsi="Times New Roman" w:cs="Times New Roman"/>
          <w:color w:val="000000"/>
          <w:sz w:val="28"/>
          <w:szCs w:val="28"/>
        </w:rPr>
        <w:t>- предоставлять информацию о проведенных профилактических мероприятиях на территории сельск</w:t>
      </w:r>
      <w:r w:rsidR="007D474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CD7DB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4B006D">
        <w:rPr>
          <w:rFonts w:ascii="Times New Roman" w:hAnsi="Times New Roman" w:cs="Times New Roman"/>
          <w:color w:val="000000"/>
          <w:sz w:val="28"/>
          <w:szCs w:val="28"/>
        </w:rPr>
        <w:t xml:space="preserve">отдел 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A4401">
        <w:rPr>
          <w:rFonts w:ascii="Times New Roman" w:hAnsi="Times New Roman" w:cs="Times New Roman"/>
          <w:color w:val="000000"/>
          <w:sz w:val="28"/>
          <w:szCs w:val="28"/>
        </w:rPr>
        <w:t>диной дежурной диспетчерской службы</w:t>
      </w:r>
      <w:r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006D">
        <w:rPr>
          <w:rFonts w:ascii="Times New Roman" w:hAnsi="Times New Roman" w:cs="Times New Roman"/>
          <w:color w:val="000000"/>
          <w:sz w:val="28"/>
          <w:szCs w:val="28"/>
        </w:rPr>
        <w:t xml:space="preserve">МАУ </w:t>
      </w:r>
      <w:r w:rsidR="00DF706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B006D" w:rsidRPr="00672287">
        <w:rPr>
          <w:rFonts w:ascii="Times New Roman" w:hAnsi="Times New Roman" w:cs="Times New Roman"/>
          <w:sz w:val="28"/>
          <w:szCs w:val="28"/>
        </w:rPr>
        <w:t xml:space="preserve">Хозяйственное управление </w:t>
      </w:r>
      <w:r w:rsidRPr="00672287">
        <w:rPr>
          <w:rFonts w:ascii="Times New Roman" w:hAnsi="Times New Roman" w:cs="Times New Roman"/>
          <w:sz w:val="28"/>
          <w:szCs w:val="28"/>
        </w:rPr>
        <w:t>муниципального района Уфимский район Р</w:t>
      </w:r>
      <w:r w:rsidR="00672287" w:rsidRPr="0067228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672287">
        <w:rPr>
          <w:rFonts w:ascii="Times New Roman" w:hAnsi="Times New Roman" w:cs="Times New Roman"/>
          <w:sz w:val="28"/>
          <w:szCs w:val="28"/>
        </w:rPr>
        <w:t>Б</w:t>
      </w:r>
      <w:r w:rsidR="00672287" w:rsidRPr="00672287">
        <w:rPr>
          <w:rFonts w:ascii="Times New Roman" w:hAnsi="Times New Roman" w:cs="Times New Roman"/>
          <w:sz w:val="28"/>
          <w:szCs w:val="28"/>
        </w:rPr>
        <w:t xml:space="preserve">ашкортостан», </w:t>
      </w:r>
      <w:r w:rsidR="00DF706A" w:rsidRPr="00672287">
        <w:rPr>
          <w:rFonts w:ascii="Times New Roman" w:hAnsi="Times New Roman" w:cs="Times New Roman"/>
          <w:sz w:val="28"/>
          <w:szCs w:val="28"/>
        </w:rPr>
        <w:t>согласно приложению № 2.</w:t>
      </w:r>
    </w:p>
    <w:p w14:paraId="2DE4635B" w14:textId="5BA18FB0" w:rsidR="00E01FD7" w:rsidRPr="00A910A3" w:rsidRDefault="00244BEE" w:rsidP="00E01F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0A3">
        <w:rPr>
          <w:rFonts w:ascii="Times New Roman" w:hAnsi="Times New Roman" w:cs="Times New Roman"/>
          <w:sz w:val="28"/>
          <w:szCs w:val="28"/>
        </w:rPr>
        <w:t>4</w:t>
      </w:r>
      <w:r w:rsidR="00E01FD7" w:rsidRPr="00A910A3">
        <w:rPr>
          <w:rFonts w:ascii="Times New Roman" w:hAnsi="Times New Roman" w:cs="Times New Roman"/>
          <w:sz w:val="28"/>
          <w:szCs w:val="28"/>
        </w:rPr>
        <w:t xml:space="preserve">. </w:t>
      </w:r>
      <w:r w:rsidR="00EA115C" w:rsidRPr="00A910A3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E01FD7" w:rsidRPr="00A910A3">
        <w:rPr>
          <w:rFonts w:ascii="Times New Roman" w:hAnsi="Times New Roman" w:cs="Times New Roman"/>
          <w:sz w:val="28"/>
          <w:szCs w:val="28"/>
        </w:rPr>
        <w:t xml:space="preserve">руководителям общеобразовательных </w:t>
      </w:r>
      <w:r w:rsidR="00F92A72" w:rsidRPr="00A910A3">
        <w:rPr>
          <w:rFonts w:ascii="Times New Roman" w:hAnsi="Times New Roman" w:cs="Times New Roman"/>
          <w:sz w:val="28"/>
          <w:szCs w:val="28"/>
        </w:rPr>
        <w:t xml:space="preserve">и культурных </w:t>
      </w:r>
      <w:r w:rsidR="00E01FD7" w:rsidRPr="00A910A3">
        <w:rPr>
          <w:rFonts w:ascii="Times New Roman" w:hAnsi="Times New Roman" w:cs="Times New Roman"/>
          <w:sz w:val="28"/>
          <w:szCs w:val="28"/>
        </w:rPr>
        <w:t>учреждений</w:t>
      </w:r>
      <w:r w:rsidR="00F92A72" w:rsidRPr="00A910A3">
        <w:rPr>
          <w:rFonts w:ascii="Times New Roman" w:hAnsi="Times New Roman" w:cs="Times New Roman"/>
          <w:sz w:val="28"/>
          <w:szCs w:val="28"/>
        </w:rPr>
        <w:t xml:space="preserve"> </w:t>
      </w:r>
      <w:r w:rsidR="00E01FD7" w:rsidRPr="00A910A3">
        <w:rPr>
          <w:rFonts w:ascii="Times New Roman" w:hAnsi="Times New Roman" w:cs="Times New Roman"/>
          <w:sz w:val="28"/>
          <w:szCs w:val="28"/>
        </w:rPr>
        <w:t>организовать проведение занятий с учащимися</w:t>
      </w:r>
      <w:r w:rsidR="00F92A72" w:rsidRPr="00A910A3">
        <w:rPr>
          <w:rFonts w:ascii="Times New Roman" w:hAnsi="Times New Roman" w:cs="Times New Roman"/>
          <w:sz w:val="28"/>
          <w:szCs w:val="28"/>
        </w:rPr>
        <w:t xml:space="preserve"> и воспитанниками</w:t>
      </w:r>
      <w:r w:rsidR="00E01FD7" w:rsidRPr="00A910A3">
        <w:rPr>
          <w:rFonts w:ascii="Times New Roman" w:hAnsi="Times New Roman" w:cs="Times New Roman"/>
          <w:sz w:val="28"/>
          <w:szCs w:val="28"/>
        </w:rPr>
        <w:t xml:space="preserve">, </w:t>
      </w:r>
      <w:r w:rsidR="000E6CC7" w:rsidRPr="00A910A3">
        <w:rPr>
          <w:rFonts w:ascii="Times New Roman" w:hAnsi="Times New Roman" w:cs="Times New Roman"/>
          <w:sz w:val="28"/>
          <w:szCs w:val="28"/>
        </w:rPr>
        <w:t>с</w:t>
      </w:r>
      <w:r w:rsidR="00E01FD7" w:rsidRPr="00A910A3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0E6CC7" w:rsidRPr="00A910A3">
        <w:rPr>
          <w:rFonts w:ascii="Times New Roman" w:hAnsi="Times New Roman" w:cs="Times New Roman"/>
          <w:sz w:val="28"/>
          <w:szCs w:val="28"/>
        </w:rPr>
        <w:t>ями</w:t>
      </w:r>
      <w:r w:rsidR="00E01FD7" w:rsidRPr="00A910A3">
        <w:rPr>
          <w:rFonts w:ascii="Times New Roman" w:hAnsi="Times New Roman" w:cs="Times New Roman"/>
          <w:sz w:val="28"/>
          <w:szCs w:val="28"/>
        </w:rPr>
        <w:t xml:space="preserve"> на собраниях на противопожарные темы, в том числе на предмет предупреждения пожаров от детской шалости с огнем. П</w:t>
      </w:r>
      <w:r w:rsidR="00E01FD7" w:rsidRPr="00A910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ривлекать работников для работы в составе профилактических групп при адресном обходе семей с детьми, обучающимися в образовательных учреждениях района.</w:t>
      </w:r>
    </w:p>
    <w:p w14:paraId="0E732302" w14:textId="7707DAC6" w:rsidR="00E20AA8" w:rsidRPr="00A910A3" w:rsidRDefault="00CD7DB5" w:rsidP="003C7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="00E20AA8" w:rsidRPr="00A910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Контроль за исполнением данного постановления возложить на заместителя главы администрации </w:t>
      </w:r>
      <w:r w:rsidRPr="00CD7DB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Дмитриевский сельсовет </w:t>
      </w:r>
      <w:r w:rsidR="00E20AA8" w:rsidRPr="00A910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муниципального района Уфимский район Республики Башкортостан</w:t>
      </w:r>
      <w:r w:rsidR="00D72F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Чанышева Р.Ф.</w:t>
      </w:r>
    </w:p>
    <w:p w14:paraId="7212C031" w14:textId="77777777" w:rsidR="00E20AA8" w:rsidRPr="00A910A3" w:rsidRDefault="00E20AA8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464080B" w14:textId="03E6D82A" w:rsidR="00E20AA8" w:rsidRDefault="00E20AA8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9FF7C47" w14:textId="694F9265" w:rsidR="007D788E" w:rsidRDefault="007D788E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CB02E65" w14:textId="77777777" w:rsidR="007D788E" w:rsidRPr="00A910A3" w:rsidRDefault="007D788E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719BD52" w14:textId="2635124F" w:rsidR="00706314" w:rsidRDefault="00CD7DB5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Глава сельского поселения                                                     Г.Н. Краснов</w:t>
      </w:r>
    </w:p>
    <w:p w14:paraId="6180ED98" w14:textId="77777777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A27D542" w14:textId="77777777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52D142D" w14:textId="77777777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D6BDBF6" w14:textId="77777777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DE24F7F" w14:textId="77777777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E10A0E4" w14:textId="77777777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EF91813" w14:textId="77777777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51D9B85" w14:textId="77777777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BE418A7" w14:textId="77777777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892A89F" w14:textId="77777777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D5B8917" w14:textId="77777777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BA73370" w14:textId="71CE4E89" w:rsidR="00706314" w:rsidRDefault="00706314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2A7DC2D" w14:textId="2C9173CC" w:rsidR="00CA5022" w:rsidRDefault="00CA5022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3143233" w14:textId="18D6A73F" w:rsidR="0088372F" w:rsidRDefault="0088372F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DDAD1C2" w14:textId="4EADF051" w:rsidR="0088372F" w:rsidRDefault="0088372F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1E9428C" w14:textId="77777777" w:rsidR="0088372F" w:rsidRDefault="0088372F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DB29CE0" w14:textId="6FFB3E68" w:rsidR="00CA5022" w:rsidRDefault="00CA5022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FE7F213" w14:textId="4A2777F8" w:rsidR="00BB6FBB" w:rsidRDefault="00BB6FBB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7324B85" w14:textId="77777777" w:rsidR="005512AA" w:rsidRDefault="005512AA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2A8237E" w14:textId="5D0C300C" w:rsidR="007D788E" w:rsidRDefault="007D788E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79C23E9" w14:textId="7C1A7C87" w:rsidR="00CD7DB5" w:rsidRDefault="00CD7DB5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F2853E9" w14:textId="6927D7B3" w:rsidR="00CD7DB5" w:rsidRDefault="00CD7DB5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88AE7DD" w14:textId="43EDCA19" w:rsidR="00CD7DB5" w:rsidRDefault="00CD7DB5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46EFF7F" w14:textId="014C5986" w:rsidR="00CD7DB5" w:rsidRDefault="00CD7DB5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9130780" w14:textId="1A139E95" w:rsidR="00CD7DB5" w:rsidRDefault="00CD7DB5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DB77A57" w14:textId="02DD4F00" w:rsidR="00CD7DB5" w:rsidRDefault="00CD7DB5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F2C5BFB" w14:textId="63D1BA19" w:rsidR="00CD7DB5" w:rsidRDefault="00CD7DB5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FDD430B" w14:textId="666207C3" w:rsidR="00CD7DB5" w:rsidRDefault="00CD7DB5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9D0ACF7" w14:textId="35885380" w:rsidR="00CD7DB5" w:rsidRDefault="00CD7DB5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9F83230" w14:textId="03E1A4F1" w:rsidR="00CD7DB5" w:rsidRDefault="00CD7DB5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2815884" w14:textId="372D84D0" w:rsidR="00217BB8" w:rsidRDefault="00217BB8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84CF6A1" w14:textId="6B9E71E0" w:rsidR="00217BB8" w:rsidRDefault="00217BB8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8839417" w14:textId="77777777" w:rsidR="00217BB8" w:rsidRDefault="00217BB8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801AB08" w14:textId="430B0801" w:rsidR="00CD7DB5" w:rsidRDefault="00CD7DB5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93EEDC0" w14:textId="77777777" w:rsidR="00CD7DB5" w:rsidRDefault="00CD7DB5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C3B6A0F" w14:textId="4E6098BD" w:rsidR="00244BEE" w:rsidRDefault="00244BEE" w:rsidP="00E20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86D21BD" w14:textId="0DB92F53" w:rsidR="00706314" w:rsidRPr="00A910A3" w:rsidRDefault="00706314" w:rsidP="007063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10A3">
        <w:rPr>
          <w:rFonts w:ascii="Times New Roman" w:hAnsi="Times New Roman" w:cs="Times New Roman"/>
          <w:sz w:val="28"/>
          <w:szCs w:val="28"/>
        </w:rPr>
        <w:t>Приложение</w:t>
      </w:r>
      <w:r w:rsidR="00C14371" w:rsidRPr="00A910A3">
        <w:rPr>
          <w:rFonts w:ascii="Times New Roman" w:hAnsi="Times New Roman" w:cs="Times New Roman"/>
          <w:sz w:val="28"/>
          <w:szCs w:val="28"/>
        </w:rPr>
        <w:t xml:space="preserve"> </w:t>
      </w:r>
      <w:r w:rsidR="00DF706A">
        <w:rPr>
          <w:rFonts w:ascii="Times New Roman" w:hAnsi="Times New Roman" w:cs="Times New Roman"/>
          <w:sz w:val="28"/>
          <w:szCs w:val="28"/>
        </w:rPr>
        <w:t>№ 1</w:t>
      </w:r>
    </w:p>
    <w:p w14:paraId="2DB3FF2B" w14:textId="42C6EECE" w:rsidR="00706314" w:rsidRPr="00A910A3" w:rsidRDefault="00771DD5" w:rsidP="00771D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910A3">
        <w:rPr>
          <w:rFonts w:ascii="Times New Roman" w:hAnsi="Times New Roman" w:cs="Times New Roman"/>
          <w:sz w:val="28"/>
          <w:szCs w:val="28"/>
        </w:rPr>
        <w:t xml:space="preserve">          У</w:t>
      </w:r>
      <w:r w:rsidR="00706314" w:rsidRPr="00A910A3">
        <w:rPr>
          <w:rFonts w:ascii="Times New Roman" w:hAnsi="Times New Roman" w:cs="Times New Roman"/>
          <w:sz w:val="28"/>
          <w:szCs w:val="28"/>
        </w:rPr>
        <w:t>ТВЕРЖДЕНО</w:t>
      </w:r>
    </w:p>
    <w:p w14:paraId="6D50CE3D" w14:textId="5FF3B79A" w:rsidR="00706314" w:rsidRDefault="00771DD5" w:rsidP="00771D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910A3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706314" w:rsidRPr="00A910A3">
        <w:rPr>
          <w:rFonts w:ascii="Times New Roman" w:hAnsi="Times New Roman" w:cs="Times New Roman"/>
          <w:sz w:val="28"/>
          <w:szCs w:val="28"/>
        </w:rPr>
        <w:t>постановлени</w:t>
      </w:r>
      <w:r w:rsidRPr="00A910A3">
        <w:rPr>
          <w:rFonts w:ascii="Times New Roman" w:hAnsi="Times New Roman" w:cs="Times New Roman"/>
          <w:sz w:val="28"/>
          <w:szCs w:val="28"/>
        </w:rPr>
        <w:t>ем</w:t>
      </w:r>
      <w:r w:rsidR="00706314" w:rsidRPr="00A910A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23D788EE" w14:textId="16EACEC5" w:rsidR="009D41D9" w:rsidRPr="009D41D9" w:rsidRDefault="009D41D9" w:rsidP="009D41D9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9D41D9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</w:t>
      </w:r>
    </w:p>
    <w:p w14:paraId="4C884BD2" w14:textId="77777777" w:rsidR="00EF1B75" w:rsidRPr="00EF1B75" w:rsidRDefault="00771DD5" w:rsidP="00771D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910A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F1B75" w:rsidRPr="00EF1B75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20CC47DE" w14:textId="77777777" w:rsidR="00EF1B75" w:rsidRPr="00EF1B75" w:rsidRDefault="00EF1B75" w:rsidP="00771D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F1B7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6314" w:rsidRPr="00EF1B75">
        <w:rPr>
          <w:rFonts w:ascii="Times New Roman" w:hAnsi="Times New Roman" w:cs="Times New Roman"/>
          <w:sz w:val="28"/>
          <w:szCs w:val="28"/>
        </w:rPr>
        <w:t xml:space="preserve">Уфимский район </w:t>
      </w:r>
    </w:p>
    <w:p w14:paraId="5004EE26" w14:textId="392EE9A1" w:rsidR="00706314" w:rsidRPr="00EF1B75" w:rsidRDefault="00EF1B75" w:rsidP="00771D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F1B7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71DD5" w:rsidRPr="00EF1B75">
        <w:rPr>
          <w:rFonts w:ascii="Times New Roman" w:hAnsi="Times New Roman" w:cs="Times New Roman"/>
          <w:sz w:val="28"/>
          <w:szCs w:val="28"/>
        </w:rPr>
        <w:t>Р</w:t>
      </w:r>
      <w:r w:rsidRPr="00EF1B75">
        <w:rPr>
          <w:rFonts w:ascii="Times New Roman" w:hAnsi="Times New Roman" w:cs="Times New Roman"/>
          <w:sz w:val="28"/>
          <w:szCs w:val="28"/>
        </w:rPr>
        <w:t>еспублики Башкортостан</w:t>
      </w:r>
    </w:p>
    <w:p w14:paraId="68310889" w14:textId="32186EF2" w:rsidR="00706314" w:rsidRPr="00A910A3" w:rsidRDefault="00706314" w:rsidP="00F4059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910A3">
        <w:rPr>
          <w:rFonts w:ascii="Times New Roman" w:hAnsi="Times New Roman" w:cs="Times New Roman"/>
          <w:sz w:val="28"/>
          <w:szCs w:val="28"/>
        </w:rPr>
        <w:t xml:space="preserve">  </w:t>
      </w:r>
      <w:r w:rsidR="00771DD5" w:rsidRPr="00A910A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910A3">
        <w:rPr>
          <w:rFonts w:ascii="Times New Roman" w:hAnsi="Times New Roman" w:cs="Times New Roman"/>
          <w:sz w:val="28"/>
          <w:szCs w:val="28"/>
        </w:rPr>
        <w:t>от «</w:t>
      </w:r>
      <w:r w:rsidR="00D453FD">
        <w:rPr>
          <w:rFonts w:ascii="Times New Roman" w:hAnsi="Times New Roman" w:cs="Times New Roman"/>
          <w:sz w:val="28"/>
          <w:szCs w:val="28"/>
        </w:rPr>
        <w:t>17</w:t>
      </w:r>
      <w:r w:rsidRPr="00A910A3">
        <w:rPr>
          <w:rFonts w:ascii="Times New Roman" w:hAnsi="Times New Roman" w:cs="Times New Roman"/>
          <w:sz w:val="28"/>
          <w:szCs w:val="28"/>
        </w:rPr>
        <w:t xml:space="preserve">» </w:t>
      </w:r>
      <w:r w:rsidR="00D453FD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A910A3">
        <w:rPr>
          <w:rFonts w:ascii="Times New Roman" w:hAnsi="Times New Roman" w:cs="Times New Roman"/>
          <w:sz w:val="28"/>
          <w:szCs w:val="28"/>
        </w:rPr>
        <w:t>20</w:t>
      </w:r>
      <w:r w:rsidR="00771DD5" w:rsidRPr="00A910A3">
        <w:rPr>
          <w:rFonts w:ascii="Times New Roman" w:hAnsi="Times New Roman" w:cs="Times New Roman"/>
          <w:sz w:val="28"/>
          <w:szCs w:val="28"/>
        </w:rPr>
        <w:t>2</w:t>
      </w:r>
      <w:r w:rsidR="00217BB8">
        <w:rPr>
          <w:rFonts w:ascii="Times New Roman" w:hAnsi="Times New Roman" w:cs="Times New Roman"/>
          <w:sz w:val="28"/>
          <w:szCs w:val="28"/>
        </w:rPr>
        <w:t>6</w:t>
      </w:r>
      <w:r w:rsidRPr="00A910A3">
        <w:rPr>
          <w:rFonts w:ascii="Times New Roman" w:hAnsi="Times New Roman" w:cs="Times New Roman"/>
          <w:sz w:val="28"/>
          <w:szCs w:val="28"/>
        </w:rPr>
        <w:t xml:space="preserve"> г. № </w:t>
      </w:r>
      <w:r w:rsidR="00D453FD">
        <w:rPr>
          <w:rFonts w:ascii="Times New Roman" w:hAnsi="Times New Roman" w:cs="Times New Roman"/>
          <w:sz w:val="28"/>
          <w:szCs w:val="28"/>
        </w:rPr>
        <w:t>59</w:t>
      </w:r>
    </w:p>
    <w:p w14:paraId="3C215CB7" w14:textId="77777777" w:rsidR="00706314" w:rsidRPr="00A910A3" w:rsidRDefault="00706314" w:rsidP="00706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EEB65D" w14:textId="186CDA12" w:rsidR="00706314" w:rsidRPr="00706314" w:rsidRDefault="00706314" w:rsidP="00771D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A910A3">
        <w:rPr>
          <w:rFonts w:ascii="Times New Roman" w:hAnsi="Times New Roman" w:cs="Times New Roman"/>
          <w:sz w:val="28"/>
          <w:szCs w:val="28"/>
        </w:rPr>
        <w:t xml:space="preserve">ПЛАН </w:t>
      </w:r>
      <w:r w:rsidRPr="00A910A3">
        <w:rPr>
          <w:rFonts w:ascii="Times New Roman" w:hAnsi="Times New Roman" w:cs="Times New Roman"/>
          <w:sz w:val="28"/>
          <w:szCs w:val="28"/>
        </w:rPr>
        <w:br/>
      </w:r>
      <w:r w:rsidR="00771DD5" w:rsidRPr="00A910A3">
        <w:rPr>
          <w:rFonts w:ascii="Times New Roman" w:hAnsi="Times New Roman" w:cs="Times New Roman"/>
          <w:color w:val="000000"/>
          <w:sz w:val="28"/>
          <w:szCs w:val="28"/>
        </w:rPr>
        <w:t>организационно-профилактических мероприятий, выполняемых в рамках проведения профилактической операции «Жилище -202</w:t>
      </w:r>
      <w:r w:rsidR="00217BB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71DD5"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» в </w:t>
      </w:r>
      <w:r w:rsidR="009D41D9" w:rsidRPr="009D41D9">
        <w:rPr>
          <w:rFonts w:ascii="Times New Roman" w:hAnsi="Times New Roman" w:cs="Times New Roman"/>
          <w:color w:val="000000"/>
          <w:sz w:val="28"/>
          <w:szCs w:val="28"/>
        </w:rPr>
        <w:t>сельско</w:t>
      </w:r>
      <w:r w:rsidR="009D41D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9D41D9" w:rsidRPr="009D41D9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9D41D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D41D9" w:rsidRPr="009D41D9">
        <w:rPr>
          <w:rFonts w:ascii="Times New Roman" w:hAnsi="Times New Roman" w:cs="Times New Roman"/>
          <w:color w:val="000000"/>
          <w:sz w:val="28"/>
          <w:szCs w:val="28"/>
        </w:rPr>
        <w:t xml:space="preserve"> Дмитриевский сельсовет </w:t>
      </w:r>
      <w:r w:rsidR="00771DD5" w:rsidRPr="00A910A3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 w:rsidR="009D41D9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771DD5"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9D41D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71DD5" w:rsidRPr="00A910A3">
        <w:rPr>
          <w:rFonts w:ascii="Times New Roman" w:hAnsi="Times New Roman" w:cs="Times New Roman"/>
          <w:color w:val="000000"/>
          <w:sz w:val="28"/>
          <w:szCs w:val="28"/>
        </w:rPr>
        <w:t xml:space="preserve"> Уфимский район </w:t>
      </w:r>
      <w:r w:rsidR="00771DD5" w:rsidRPr="00EF1B75">
        <w:rPr>
          <w:rFonts w:ascii="Times New Roman" w:hAnsi="Times New Roman" w:cs="Times New Roman"/>
          <w:sz w:val="28"/>
          <w:szCs w:val="28"/>
        </w:rPr>
        <w:t>Р</w:t>
      </w:r>
      <w:r w:rsidR="00EF1B75" w:rsidRPr="00EF1B75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771DD5" w:rsidRPr="00EF1B75">
        <w:rPr>
          <w:rFonts w:ascii="Times New Roman" w:hAnsi="Times New Roman" w:cs="Times New Roman"/>
          <w:sz w:val="28"/>
          <w:szCs w:val="28"/>
        </w:rPr>
        <w:t>Б</w:t>
      </w:r>
      <w:r w:rsidR="00EF1B75" w:rsidRPr="00EF1B75">
        <w:rPr>
          <w:rFonts w:ascii="Times New Roman" w:hAnsi="Times New Roman" w:cs="Times New Roman"/>
          <w:sz w:val="28"/>
          <w:szCs w:val="28"/>
        </w:rPr>
        <w:t>ашкортостан</w:t>
      </w:r>
      <w:r w:rsidRPr="00EF1B75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ED6FE7A" w14:textId="77777777" w:rsidR="00706314" w:rsidRPr="00706314" w:rsidRDefault="00706314" w:rsidP="00706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987"/>
        <w:gridCol w:w="1985"/>
        <w:gridCol w:w="2525"/>
      </w:tblGrid>
      <w:tr w:rsidR="00706314" w:rsidRPr="00706314" w14:paraId="691ED5FB" w14:textId="77777777" w:rsidTr="0084232F">
        <w:trPr>
          <w:tblHeader/>
        </w:trPr>
        <w:tc>
          <w:tcPr>
            <w:tcW w:w="709" w:type="dxa"/>
          </w:tcPr>
          <w:p w14:paraId="48ED6F5A" w14:textId="77777777" w:rsidR="00706314" w:rsidRPr="00A910A3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87" w:type="dxa"/>
          </w:tcPr>
          <w:p w14:paraId="57D5B23A" w14:textId="77777777" w:rsidR="00706314" w:rsidRPr="00A910A3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32F71" w14:textId="77777777" w:rsidR="00706314" w:rsidRPr="00A910A3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985" w:type="dxa"/>
          </w:tcPr>
          <w:p w14:paraId="2CDFC9C2" w14:textId="1093DFE4" w:rsidR="00706314" w:rsidRPr="00A910A3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3">
              <w:rPr>
                <w:rFonts w:ascii="Times New Roman" w:hAnsi="Times New Roman" w:cs="Times New Roman"/>
                <w:sz w:val="24"/>
                <w:szCs w:val="24"/>
              </w:rPr>
              <w:t>Срок испол</w:t>
            </w:r>
            <w:r w:rsidR="004B00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910A3">
              <w:rPr>
                <w:rFonts w:ascii="Times New Roman" w:hAnsi="Times New Roman" w:cs="Times New Roman"/>
                <w:sz w:val="24"/>
                <w:szCs w:val="24"/>
              </w:rPr>
              <w:t xml:space="preserve">ения </w:t>
            </w:r>
          </w:p>
        </w:tc>
        <w:tc>
          <w:tcPr>
            <w:tcW w:w="2525" w:type="dxa"/>
          </w:tcPr>
          <w:p w14:paraId="204BEACD" w14:textId="77777777" w:rsidR="00706314" w:rsidRPr="00A910A3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14:paraId="1B7B6D5A" w14:textId="77777777" w:rsidR="00706314" w:rsidRPr="00A910A3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3">
              <w:rPr>
                <w:rFonts w:ascii="Times New Roman" w:hAnsi="Times New Roman" w:cs="Times New Roman"/>
                <w:sz w:val="24"/>
                <w:szCs w:val="24"/>
              </w:rPr>
              <w:t xml:space="preserve">за исполнение </w:t>
            </w:r>
          </w:p>
        </w:tc>
      </w:tr>
      <w:tr w:rsidR="00706314" w:rsidRPr="00706314" w14:paraId="0ECF33BE" w14:textId="77777777" w:rsidTr="0084232F">
        <w:trPr>
          <w:tblHeader/>
        </w:trPr>
        <w:tc>
          <w:tcPr>
            <w:tcW w:w="709" w:type="dxa"/>
          </w:tcPr>
          <w:p w14:paraId="5F03F88A" w14:textId="77777777" w:rsidR="00706314" w:rsidRPr="00A910A3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7" w:type="dxa"/>
          </w:tcPr>
          <w:p w14:paraId="3662B7BA" w14:textId="77777777" w:rsidR="00706314" w:rsidRPr="00A910A3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42F1C23" w14:textId="77777777" w:rsidR="00706314" w:rsidRPr="00A910A3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5" w:type="dxa"/>
          </w:tcPr>
          <w:p w14:paraId="1E571BB8" w14:textId="77777777" w:rsidR="00706314" w:rsidRPr="00A910A3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6314" w:rsidRPr="00706314" w14:paraId="153CA244" w14:textId="77777777" w:rsidTr="0084232F">
        <w:tc>
          <w:tcPr>
            <w:tcW w:w="709" w:type="dxa"/>
          </w:tcPr>
          <w:p w14:paraId="731ACF0F" w14:textId="01A425F2" w:rsidR="00706314" w:rsidRPr="00A910A3" w:rsidRDefault="00706314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66867679" w14:textId="0AA43B86" w:rsidR="00706314" w:rsidRPr="00A910A3" w:rsidRDefault="00300718" w:rsidP="00706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71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Принять нормативно - правовой акт</w:t>
            </w:r>
            <w:r w:rsidR="00A50C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30071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по проведению профилактической операции «Жилище» на </w:t>
            </w:r>
            <w:r w:rsidR="0091527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территории </w:t>
            </w:r>
            <w:r w:rsidR="009D41D9" w:rsidRPr="009D41D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сельского поселения Дмитриевский сельсовет </w:t>
            </w:r>
            <w:r w:rsidR="0091527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муниципального района Уфимский район Республики Башкортостан</w:t>
            </w:r>
            <w:r w:rsidRPr="0030071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1985" w:type="dxa"/>
          </w:tcPr>
          <w:p w14:paraId="4F7BDBE5" w14:textId="5FBB3BBC" w:rsidR="00706314" w:rsidRPr="002C567D" w:rsidRDefault="00706314" w:rsidP="00217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FB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17BB8">
              <w:rPr>
                <w:rFonts w:ascii="Times New Roman" w:hAnsi="Times New Roman" w:cs="Times New Roman"/>
                <w:sz w:val="24"/>
                <w:szCs w:val="24"/>
              </w:rPr>
              <w:t>8 мая 2026</w:t>
            </w:r>
          </w:p>
        </w:tc>
        <w:tc>
          <w:tcPr>
            <w:tcW w:w="2525" w:type="dxa"/>
          </w:tcPr>
          <w:p w14:paraId="5DAFB529" w14:textId="6F31B7E2" w:rsidR="00706314" w:rsidRPr="00A910A3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0A3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9D41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1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1D9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A91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5BEFC" w14:textId="77777777" w:rsidR="00706314" w:rsidRPr="00A910A3" w:rsidRDefault="00706314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2AA" w:rsidRPr="00706314" w14:paraId="5EC42BF8" w14:textId="77777777" w:rsidTr="0084232F">
        <w:tc>
          <w:tcPr>
            <w:tcW w:w="709" w:type="dxa"/>
          </w:tcPr>
          <w:p w14:paraId="6E101631" w14:textId="77777777" w:rsidR="005512AA" w:rsidRPr="00A910A3" w:rsidRDefault="005512AA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7A30504E" w14:textId="2CEF724A" w:rsidR="005512AA" w:rsidRPr="005512AA" w:rsidRDefault="005512AA" w:rsidP="00217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Сформировать реестр состава Профилактических групп на территории муниципального района Уфимский район Республики Башкортостан согласно приложению 4, и согласно срокам направить в утвержденном и электронном виде в адрес сектора по ГО и ЧС администрации </w:t>
            </w:r>
          </w:p>
        </w:tc>
        <w:tc>
          <w:tcPr>
            <w:tcW w:w="1985" w:type="dxa"/>
          </w:tcPr>
          <w:p w14:paraId="2A85BFF1" w14:textId="34955324" w:rsidR="005512AA" w:rsidRPr="005512AA" w:rsidRDefault="005512AA" w:rsidP="0021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17BB8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525" w:type="dxa"/>
          </w:tcPr>
          <w:p w14:paraId="347BD057" w14:textId="6AB3A22F" w:rsidR="005512AA" w:rsidRPr="00300718" w:rsidRDefault="00217BB8" w:rsidP="0055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А.В.</w:t>
            </w:r>
          </w:p>
          <w:p w14:paraId="682140E9" w14:textId="77777777" w:rsidR="005512AA" w:rsidRPr="00A910A3" w:rsidRDefault="005512AA" w:rsidP="0070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DD5" w:rsidRPr="00706314" w14:paraId="74E9FFAE" w14:textId="77777777" w:rsidTr="0084232F">
        <w:tc>
          <w:tcPr>
            <w:tcW w:w="709" w:type="dxa"/>
          </w:tcPr>
          <w:p w14:paraId="5229C093" w14:textId="11505330" w:rsidR="00771DD5" w:rsidRPr="00A910A3" w:rsidRDefault="00771DD5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26CDB83F" w14:textId="1AE5B5E8" w:rsidR="00771DD5" w:rsidRPr="00A910A3" w:rsidRDefault="009D41D9" w:rsidP="00217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</w:t>
            </w:r>
            <w:r w:rsidR="00300718" w:rsidRPr="0030071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овместно с жилищными организациями, общественными организациями, разработать детальный план организационно-практических мероприятий, направленных на профилактику пожаров в 202</w:t>
            </w:r>
            <w:r w:rsidR="00217BB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  <w:r w:rsidR="00300718" w:rsidRPr="0030071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году, утвердить его соответствующим образом и обеспечить реализацию в полном объеме.</w:t>
            </w:r>
          </w:p>
        </w:tc>
        <w:tc>
          <w:tcPr>
            <w:tcW w:w="1985" w:type="dxa"/>
          </w:tcPr>
          <w:p w14:paraId="3D22117E" w14:textId="4A44BFC0" w:rsidR="00771DD5" w:rsidRPr="002C567D" w:rsidRDefault="00217BB8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7BB8">
              <w:rPr>
                <w:rFonts w:ascii="Times New Roman" w:hAnsi="Times New Roman" w:cs="Times New Roman"/>
                <w:sz w:val="24"/>
                <w:szCs w:val="24"/>
              </w:rPr>
              <w:t>до 15.05.2026</w:t>
            </w:r>
          </w:p>
        </w:tc>
        <w:tc>
          <w:tcPr>
            <w:tcW w:w="2525" w:type="dxa"/>
          </w:tcPr>
          <w:p w14:paraId="13B72A9A" w14:textId="6F8D6591" w:rsidR="00771DD5" w:rsidRPr="00A910A3" w:rsidRDefault="009D41D9" w:rsidP="00300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D9">
              <w:rPr>
                <w:rFonts w:ascii="Times New Roman" w:hAnsi="Times New Roman" w:cs="Times New Roman"/>
                <w:sz w:val="24"/>
                <w:szCs w:val="24"/>
              </w:rPr>
              <w:t xml:space="preserve">Глава СП </w:t>
            </w:r>
          </w:p>
        </w:tc>
      </w:tr>
      <w:tr w:rsidR="00771DD5" w:rsidRPr="00706314" w14:paraId="67FDAF66" w14:textId="77777777" w:rsidTr="0084232F">
        <w:tc>
          <w:tcPr>
            <w:tcW w:w="709" w:type="dxa"/>
          </w:tcPr>
          <w:p w14:paraId="5002A238" w14:textId="51941A99" w:rsidR="00771DD5" w:rsidRPr="00A910A3" w:rsidRDefault="00771DD5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5437B60D" w14:textId="1E7E4F2F" w:rsidR="005512AA" w:rsidRDefault="00300718" w:rsidP="0084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873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Взять на контроль организацию создания профилактических групп. Обеспечить закрепление и организовать профилактические мероприятия в жилищном фонде (улиц, личных жилых домов, квартир в многоквартирных домах).</w:t>
            </w:r>
          </w:p>
          <w:p w14:paraId="024C29B5" w14:textId="06D5D421" w:rsidR="0084232F" w:rsidRPr="00287300" w:rsidRDefault="0084232F" w:rsidP="0084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873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обязательном порядке обеспечить взаимодействие по привлечению к данной работе волонтеров, представителей общественных организаций,</w:t>
            </w:r>
            <w:r w:rsidR="00BB6FBB" w:rsidRPr="002873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2873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органов социальной защиты и внутренних дел, активов сельских поселений, общественных инструкторов пожарной профилактики, </w:t>
            </w:r>
            <w:r w:rsidRPr="002873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старост населенных пунктов, представителей энергетических и газовых служб, специалистов печного дела, общественных организаций и т.п.</w:t>
            </w:r>
          </w:p>
          <w:p w14:paraId="10162513" w14:textId="3EE8AA5E" w:rsidR="0084232F" w:rsidRPr="00287300" w:rsidRDefault="0084232F" w:rsidP="0084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3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 указанными лицами провести обучающие занятия с разъяснением порядка проведения профилактических мероприятий и основных требований пожарной безопасности, предъявляемых к зданиям и сооружениям частного жилого сектора (дома, хозяйственные строения), оформления документов и отчетности.</w:t>
            </w:r>
          </w:p>
        </w:tc>
        <w:tc>
          <w:tcPr>
            <w:tcW w:w="1985" w:type="dxa"/>
          </w:tcPr>
          <w:p w14:paraId="3C98FE81" w14:textId="77777777" w:rsidR="00771DD5" w:rsidRPr="00A910A3" w:rsidRDefault="00771DD5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861F8" w14:textId="77777777" w:rsidR="00524E3B" w:rsidRPr="00A910A3" w:rsidRDefault="00524E3B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34F65" w14:textId="266DB447" w:rsidR="00524E3B" w:rsidRPr="00A910A3" w:rsidRDefault="00217BB8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B8">
              <w:rPr>
                <w:rFonts w:ascii="Times New Roman" w:hAnsi="Times New Roman" w:cs="Times New Roman"/>
                <w:sz w:val="24"/>
                <w:szCs w:val="24"/>
              </w:rPr>
              <w:t>до 15.05.2026</w:t>
            </w:r>
          </w:p>
        </w:tc>
        <w:tc>
          <w:tcPr>
            <w:tcW w:w="2525" w:type="dxa"/>
          </w:tcPr>
          <w:p w14:paraId="7F39D06C" w14:textId="45543850" w:rsidR="00771DD5" w:rsidRPr="00A910A3" w:rsidRDefault="009D41D9" w:rsidP="0078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Чанышев Р.Ф.</w:t>
            </w:r>
          </w:p>
        </w:tc>
      </w:tr>
      <w:tr w:rsidR="00771DD5" w:rsidRPr="00706314" w14:paraId="13CEA435" w14:textId="77777777" w:rsidTr="0084232F">
        <w:trPr>
          <w:trHeight w:val="1286"/>
        </w:trPr>
        <w:tc>
          <w:tcPr>
            <w:tcW w:w="709" w:type="dxa"/>
          </w:tcPr>
          <w:p w14:paraId="0A3ED91D" w14:textId="39CD53D5" w:rsidR="00771DD5" w:rsidRPr="00A910A3" w:rsidRDefault="00771DD5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281BE715" w14:textId="0E8B38D5" w:rsidR="00771DD5" w:rsidRPr="00A910A3" w:rsidRDefault="0084232F" w:rsidP="007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4232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Актуализировать перечень многодетных семей, одиноких престарелых граждан, инвалидов, социально неблагополучных граждан, семей, относящиеся к группе риска. </w:t>
            </w:r>
            <w:r w:rsidRPr="002873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Перечень направить в сектор</w:t>
            </w:r>
            <w:r w:rsidR="00B56ABA" w:rsidRPr="00B56AB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ГО и ЧС</w:t>
            </w:r>
            <w:r w:rsidR="00B56AB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Pr="0084232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соответствии с зонами обслуживания, для организации профилактической работы.</w:t>
            </w:r>
          </w:p>
        </w:tc>
        <w:tc>
          <w:tcPr>
            <w:tcW w:w="1985" w:type="dxa"/>
          </w:tcPr>
          <w:p w14:paraId="517CD749" w14:textId="793AF7DE" w:rsidR="00771DD5" w:rsidRPr="00A910A3" w:rsidRDefault="00217BB8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B8">
              <w:rPr>
                <w:rFonts w:ascii="Times New Roman" w:hAnsi="Times New Roman" w:cs="Times New Roman"/>
                <w:sz w:val="24"/>
                <w:szCs w:val="24"/>
              </w:rPr>
              <w:t>до 15.05.2026</w:t>
            </w:r>
          </w:p>
        </w:tc>
        <w:tc>
          <w:tcPr>
            <w:tcW w:w="2525" w:type="dxa"/>
          </w:tcPr>
          <w:p w14:paraId="19635C0A" w14:textId="2B276B27" w:rsidR="00771DD5" w:rsidRPr="00A910A3" w:rsidRDefault="00217BB8" w:rsidP="0078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А.В.</w:t>
            </w:r>
          </w:p>
        </w:tc>
      </w:tr>
      <w:tr w:rsidR="00771DD5" w:rsidRPr="00706314" w14:paraId="5AF8E166" w14:textId="77777777" w:rsidTr="0084232F">
        <w:trPr>
          <w:trHeight w:val="611"/>
        </w:trPr>
        <w:tc>
          <w:tcPr>
            <w:tcW w:w="709" w:type="dxa"/>
          </w:tcPr>
          <w:p w14:paraId="797E3E0C" w14:textId="1515F849" w:rsidR="00771DD5" w:rsidRPr="00A910A3" w:rsidRDefault="00771DD5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33C6F749" w14:textId="77777777" w:rsidR="002C404F" w:rsidRDefault="0084232F" w:rsidP="002C4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4232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Сформировать перечень жилых домов с низкой пожарной устойчивостью, жилых домов, отключенных от электро, газа и теплоснабжения, в том числе за неуплату, а также ветхих и заброшенных строений и объектов, расположенных на подведомственных территориях.</w:t>
            </w:r>
            <w:r w:rsidR="002C404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7B1F466C" w14:textId="01584E78" w:rsidR="00771DD5" w:rsidRPr="00A910A3" w:rsidRDefault="0084232F" w:rsidP="002C4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2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Организовать проведение профилактической работы по данным домам совместно с представителями энергетических и газоснабжающих организаций с вручением памяток и рекомендаций под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84232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роспись, особое внимание, обратив на незаконное подключение граждан к данным сетям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</w:p>
        </w:tc>
        <w:tc>
          <w:tcPr>
            <w:tcW w:w="1985" w:type="dxa"/>
          </w:tcPr>
          <w:p w14:paraId="79DD8502" w14:textId="5CDB249D" w:rsidR="00771DD5" w:rsidRPr="00A910A3" w:rsidRDefault="00217BB8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B8">
              <w:rPr>
                <w:rFonts w:ascii="Times New Roman" w:hAnsi="Times New Roman" w:cs="Times New Roman"/>
                <w:sz w:val="24"/>
                <w:szCs w:val="24"/>
              </w:rPr>
              <w:t>до 15.05.2026</w:t>
            </w:r>
          </w:p>
        </w:tc>
        <w:tc>
          <w:tcPr>
            <w:tcW w:w="2525" w:type="dxa"/>
          </w:tcPr>
          <w:p w14:paraId="42448D98" w14:textId="5BA1B4FE" w:rsidR="00771DD5" w:rsidRPr="00A910A3" w:rsidRDefault="00217BB8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А.В.</w:t>
            </w:r>
            <w:r w:rsidR="009D41D9" w:rsidRPr="009D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538D" w:rsidRPr="00706314" w14:paraId="0911CE66" w14:textId="77777777" w:rsidTr="0084232F">
        <w:trPr>
          <w:trHeight w:val="611"/>
        </w:trPr>
        <w:tc>
          <w:tcPr>
            <w:tcW w:w="709" w:type="dxa"/>
          </w:tcPr>
          <w:p w14:paraId="5E1C4552" w14:textId="06E2BD33" w:rsidR="004B538D" w:rsidRPr="00A910A3" w:rsidRDefault="004B538D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4E0F623F" w14:textId="77777777" w:rsidR="0084232F" w:rsidRPr="0084232F" w:rsidRDefault="0084232F" w:rsidP="0084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2F">
              <w:rPr>
                <w:rFonts w:ascii="Times New Roman" w:hAnsi="Times New Roman" w:cs="Times New Roman"/>
                <w:sz w:val="24"/>
                <w:szCs w:val="24"/>
              </w:rPr>
              <w:t>Составом профилактических групп провести профилактические обходы многодетных, социально незащищенных групп населения, неблагополучных семей, семей с детьми, одиноких престарелых граждан на соответствие их жилища требованиям пожарной безопасности, в том числе обращая особое внимание на эксплуатацию электрического и газового оборудования, печного отопления и источников открытого горения, наличие и состояние автономных пожарных извещателей, также провести профилактические обходы малоэтажных зданий, имеющих низкую степень огнестойкости.</w:t>
            </w:r>
          </w:p>
          <w:p w14:paraId="7D9C47BB" w14:textId="081DFD8B" w:rsidR="004B538D" w:rsidRPr="00A910A3" w:rsidRDefault="0084232F" w:rsidP="00842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целях предупреждения гибели детей на пожарах, не обеспеченных безопасным условием проживания с родителями, ведущими аморальный образ жизни, вносить предложения с ходатайством о лишении родительских прав.</w:t>
            </w:r>
          </w:p>
        </w:tc>
        <w:tc>
          <w:tcPr>
            <w:tcW w:w="1985" w:type="dxa"/>
          </w:tcPr>
          <w:p w14:paraId="6F78D52E" w14:textId="1E08D4A2" w:rsidR="004B538D" w:rsidRPr="00A910A3" w:rsidRDefault="00DA4401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25" w:type="dxa"/>
          </w:tcPr>
          <w:p w14:paraId="0997367B" w14:textId="6494E112" w:rsidR="004B538D" w:rsidRPr="00A910A3" w:rsidRDefault="00217BB8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Денисова А.В.</w:t>
            </w:r>
          </w:p>
        </w:tc>
      </w:tr>
      <w:tr w:rsidR="00180CBA" w:rsidRPr="00706314" w14:paraId="7AC13D64" w14:textId="77777777" w:rsidTr="0084232F">
        <w:trPr>
          <w:trHeight w:val="611"/>
        </w:trPr>
        <w:tc>
          <w:tcPr>
            <w:tcW w:w="709" w:type="dxa"/>
          </w:tcPr>
          <w:p w14:paraId="6ABFD099" w14:textId="4380F53D" w:rsidR="00180CBA" w:rsidRPr="00A910A3" w:rsidRDefault="00180CBA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5BB27F95" w14:textId="456368E3" w:rsidR="00180CBA" w:rsidRPr="00A910A3" w:rsidRDefault="0084232F" w:rsidP="00771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2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Организовать проведение комплекса профилактических мероприятий по обеспечению пожарной безопасности объектов и населенных пунктов в весенне-летний и осенне- зимний пожароопасные периоды.</w:t>
            </w:r>
          </w:p>
        </w:tc>
        <w:tc>
          <w:tcPr>
            <w:tcW w:w="1985" w:type="dxa"/>
          </w:tcPr>
          <w:p w14:paraId="69D55696" w14:textId="701FA5F7" w:rsidR="00180CBA" w:rsidRPr="00A910A3" w:rsidRDefault="0007267B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</w:t>
            </w:r>
            <w:r w:rsidR="0084232F" w:rsidRPr="0084232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арт-май, сентябрь- декабрь </w:t>
            </w:r>
          </w:p>
        </w:tc>
        <w:tc>
          <w:tcPr>
            <w:tcW w:w="2525" w:type="dxa"/>
          </w:tcPr>
          <w:p w14:paraId="3867A211" w14:textId="2F7867A2" w:rsidR="00180CBA" w:rsidRPr="00A910A3" w:rsidRDefault="009D41D9" w:rsidP="0077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Глава СП</w:t>
            </w:r>
          </w:p>
        </w:tc>
      </w:tr>
      <w:tr w:rsidR="006D0084" w:rsidRPr="00706314" w14:paraId="123875BA" w14:textId="77777777" w:rsidTr="0084232F">
        <w:trPr>
          <w:trHeight w:val="419"/>
        </w:trPr>
        <w:tc>
          <w:tcPr>
            <w:tcW w:w="709" w:type="dxa"/>
          </w:tcPr>
          <w:p w14:paraId="18EBF673" w14:textId="454D0957" w:rsidR="006D0084" w:rsidRPr="00A910A3" w:rsidRDefault="006D0084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2F5A5EF0" w14:textId="1743CB11" w:rsidR="006D0084" w:rsidRPr="00A910A3" w:rsidRDefault="00600234" w:rsidP="006D008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3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Рассмотреть</w:t>
            </w:r>
            <w:r w:rsidR="0084232F" w:rsidRPr="0084232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вопрос оказания социальной помощи малоимущим гражданам (многодетным семьям, одиноким престарелым) в ремонте печного</w:t>
            </w:r>
            <w:r w:rsidR="0084232F" w:rsidRPr="0084232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84232F" w:rsidRPr="0084232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отопления и электропроводки, установки автономных пожарных извещателей, замене элементов питания, а также проведения других пожарно-профилактических мероприятий.</w:t>
            </w:r>
          </w:p>
        </w:tc>
        <w:tc>
          <w:tcPr>
            <w:tcW w:w="1985" w:type="dxa"/>
          </w:tcPr>
          <w:p w14:paraId="3430D5DB" w14:textId="77777777" w:rsidR="00782351" w:rsidRDefault="0084232F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38F8E9C4" w14:textId="3CB71FBF" w:rsidR="006D0084" w:rsidRPr="00A910A3" w:rsidRDefault="0084232F" w:rsidP="00DA4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25" w:type="dxa"/>
          </w:tcPr>
          <w:p w14:paraId="402CD01B" w14:textId="23D369D3" w:rsidR="006D0084" w:rsidRPr="00A910A3" w:rsidRDefault="009D41D9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Глава СП</w:t>
            </w:r>
          </w:p>
        </w:tc>
      </w:tr>
      <w:tr w:rsidR="009E711B" w:rsidRPr="00706314" w14:paraId="17410A98" w14:textId="77777777" w:rsidTr="00DF4A97">
        <w:trPr>
          <w:trHeight w:val="419"/>
        </w:trPr>
        <w:tc>
          <w:tcPr>
            <w:tcW w:w="709" w:type="dxa"/>
          </w:tcPr>
          <w:p w14:paraId="1B0912DA" w14:textId="376C22D3" w:rsidR="009E711B" w:rsidRPr="00A910A3" w:rsidRDefault="009E711B" w:rsidP="009E711B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4E41A" w14:textId="39ED0F04" w:rsidR="009E711B" w:rsidRPr="00A910A3" w:rsidRDefault="009E711B" w:rsidP="009E711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Организовать проведение «Месячника пожарной безопасности».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B012A5" w14:textId="77777777" w:rsidR="00782351" w:rsidRDefault="0007267B" w:rsidP="009E711B">
            <w:pPr>
              <w:spacing w:after="0" w:line="240" w:lineRule="auto"/>
              <w:jc w:val="center"/>
              <w:rPr>
                <w:rStyle w:val="212pt"/>
                <w:rFonts w:eastAsiaTheme="minorHAnsi"/>
              </w:rPr>
            </w:pPr>
            <w:r>
              <w:rPr>
                <w:rStyle w:val="212pt"/>
                <w:rFonts w:eastAsiaTheme="minorHAnsi"/>
              </w:rPr>
              <w:t>а</w:t>
            </w:r>
            <w:r w:rsidR="009E711B">
              <w:rPr>
                <w:rStyle w:val="212pt"/>
                <w:rFonts w:eastAsiaTheme="minorHAnsi"/>
              </w:rPr>
              <w:t xml:space="preserve">прель-май </w:t>
            </w:r>
          </w:p>
          <w:p w14:paraId="104F880C" w14:textId="5849C0B8" w:rsidR="009E711B" w:rsidRPr="00A910A3" w:rsidRDefault="009E711B" w:rsidP="009E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14:paraId="5622FC97" w14:textId="37C659F0" w:rsidR="009E711B" w:rsidRPr="00A910A3" w:rsidRDefault="009D41D9" w:rsidP="009D4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СП,</w:t>
            </w:r>
            <w:r w:rsidR="0078235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организаций и учреждений</w:t>
            </w:r>
          </w:p>
        </w:tc>
      </w:tr>
      <w:tr w:rsidR="006D0084" w:rsidRPr="00706314" w14:paraId="764D6C57" w14:textId="77777777" w:rsidTr="0084232F">
        <w:trPr>
          <w:trHeight w:val="611"/>
        </w:trPr>
        <w:tc>
          <w:tcPr>
            <w:tcW w:w="709" w:type="dxa"/>
          </w:tcPr>
          <w:p w14:paraId="6D8B87BF" w14:textId="4C097295" w:rsidR="006D0084" w:rsidRPr="00A910A3" w:rsidRDefault="006D0084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1CE3ABA4" w14:textId="21BDA220" w:rsidR="006D0084" w:rsidRPr="00A910A3" w:rsidRDefault="009E711B" w:rsidP="006D008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11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Ежеквартально организовывать и проводить целенаправленные совместные семинар-совещания (коллегии) с представителями органов власти, местного самоуправления и руководителями организаций по вопросам обеспечения пожарной безопасности населенных пунктов, жилищного фонда и объектов защиты с привлечением ГКУ Противопожарная служба Р</w:t>
            </w:r>
            <w:r w:rsidR="00B56AB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еспублики </w:t>
            </w:r>
            <w:r w:rsidRPr="009E711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</w:t>
            </w:r>
            <w:r w:rsidR="00B56AB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ашкортостан</w:t>
            </w:r>
            <w:r w:rsidRPr="009E711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1985" w:type="dxa"/>
          </w:tcPr>
          <w:p w14:paraId="653C72CA" w14:textId="716DC6C7" w:rsidR="006D0084" w:rsidRPr="00A910A3" w:rsidRDefault="007F430B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25" w:type="dxa"/>
          </w:tcPr>
          <w:p w14:paraId="0ECD5548" w14:textId="5D5DE957" w:rsidR="006D0084" w:rsidRPr="00A910A3" w:rsidRDefault="009D41D9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Глава СП</w:t>
            </w:r>
            <w:r w:rsidR="007F430B" w:rsidRPr="007F430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ГКУ Противопожарная служба Республики Башкортостан</w:t>
            </w:r>
            <w:r w:rsidR="00B56AB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(по согласованию)</w:t>
            </w:r>
            <w:r w:rsidR="00E37E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ОНД</w:t>
            </w:r>
            <w:r w:rsidR="00707AA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E54EA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 ПР </w:t>
            </w:r>
            <w:r w:rsidR="00707AA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Уфимскому району</w:t>
            </w:r>
            <w:r w:rsidR="00E37E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(по согласованию)</w:t>
            </w:r>
          </w:p>
        </w:tc>
      </w:tr>
      <w:tr w:rsidR="006D0084" w:rsidRPr="00706314" w14:paraId="5AE519B3" w14:textId="77777777" w:rsidTr="0084232F">
        <w:trPr>
          <w:trHeight w:val="611"/>
        </w:trPr>
        <w:tc>
          <w:tcPr>
            <w:tcW w:w="709" w:type="dxa"/>
          </w:tcPr>
          <w:p w14:paraId="134246DC" w14:textId="217D969F" w:rsidR="006D0084" w:rsidRPr="00A910A3" w:rsidRDefault="006D0084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70A52622" w14:textId="31A2A250" w:rsidR="006D0084" w:rsidRPr="00A910A3" w:rsidRDefault="007F430B" w:rsidP="006D0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30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 образовательных учреждениях, в том числе детских садах и на объектах отдыха детей провести занятия и беседы с детьми о мерах пожарной безопасности и последствиях детской шалости с огнем (в игровой форме в виде викторин, эстафет, театральных постановок) </w:t>
            </w:r>
            <w:r w:rsidR="00B56ABA" w:rsidRPr="00B56AB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 привлечением ГКУ Противопожарная служба Республики Башкортостан.</w:t>
            </w:r>
          </w:p>
        </w:tc>
        <w:tc>
          <w:tcPr>
            <w:tcW w:w="1985" w:type="dxa"/>
          </w:tcPr>
          <w:p w14:paraId="0AB4D9BF" w14:textId="57DDD09B" w:rsidR="006D0084" w:rsidRPr="00A910A3" w:rsidRDefault="007F430B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E37E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2525" w:type="dxa"/>
          </w:tcPr>
          <w:p w14:paraId="1ACF3AA2" w14:textId="5A72B9A0" w:rsidR="007F430B" w:rsidRDefault="009D41D9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Глава СП</w:t>
            </w:r>
            <w:r w:rsidR="007F430B" w:rsidRPr="007F430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учреждения</w:t>
            </w:r>
            <w:r w:rsidR="007F430B" w:rsidRPr="007F430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="007F430B" w:rsidRPr="007F430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ГКУ Противопожарная служба Республики Башкортостан</w:t>
            </w:r>
          </w:p>
          <w:p w14:paraId="77FC09BA" w14:textId="7C57349F" w:rsidR="00E37ED4" w:rsidRDefault="007F430B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(по согласованию)</w:t>
            </w:r>
            <w:r w:rsidR="00E37E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ОНД</w:t>
            </w:r>
            <w:r w:rsidR="00E54EA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ПР</w:t>
            </w:r>
            <w:r w:rsidR="00707AA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 Уфимскому району</w:t>
            </w:r>
            <w:r w:rsidR="00E37E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6CFDAD0F" w14:textId="7D7B2309" w:rsidR="006D0084" w:rsidRPr="00A910A3" w:rsidRDefault="00E37ED4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(по согласованию)</w:t>
            </w:r>
          </w:p>
        </w:tc>
      </w:tr>
      <w:tr w:rsidR="00E37ED4" w:rsidRPr="00706314" w14:paraId="3713E7C5" w14:textId="77777777" w:rsidTr="0084232F">
        <w:trPr>
          <w:trHeight w:val="611"/>
        </w:trPr>
        <w:tc>
          <w:tcPr>
            <w:tcW w:w="709" w:type="dxa"/>
          </w:tcPr>
          <w:p w14:paraId="0F07B305" w14:textId="77777777" w:rsidR="00E37ED4" w:rsidRPr="00A910A3" w:rsidRDefault="00E37ED4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356B8070" w14:textId="7397C66F" w:rsidR="00E37ED4" w:rsidRPr="007F430B" w:rsidRDefault="00E37ED4" w:rsidP="006D0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07A0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</w:t>
            </w:r>
            <w:r w:rsidRPr="00507A09">
              <w:rPr>
                <w:rFonts w:ascii="Times New Roman" w:hAnsi="Times New Roman"/>
                <w:sz w:val="24"/>
                <w:szCs w:val="24"/>
              </w:rPr>
              <w:t xml:space="preserve"> выдачи денежных пособий</w:t>
            </w:r>
            <w:r>
              <w:rPr>
                <w:rFonts w:ascii="Times New Roman" w:hAnsi="Times New Roman"/>
                <w:sz w:val="24"/>
                <w:szCs w:val="24"/>
              </w:rPr>
              <w:t>, пенсий</w:t>
            </w:r>
            <w:r w:rsidRPr="00507A09">
              <w:rPr>
                <w:rFonts w:ascii="Times New Roman" w:hAnsi="Times New Roman"/>
                <w:sz w:val="24"/>
                <w:szCs w:val="24"/>
              </w:rPr>
              <w:t xml:space="preserve"> в неблагополучных семьях осуществлять контроль по использованию средств на нужды семьи</w:t>
            </w:r>
            <w:r>
              <w:rPr>
                <w:rFonts w:ascii="Times New Roman" w:hAnsi="Times New Roman"/>
                <w:sz w:val="24"/>
                <w:szCs w:val="24"/>
              </w:rPr>
              <w:t>, а также проводить соответствующие инструктажи на противопожарную тематику</w:t>
            </w:r>
            <w:r w:rsidRPr="00507A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782B164F" w14:textId="4C5C04E6" w:rsidR="00E37ED4" w:rsidRDefault="00DA4401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37ED4" w:rsidRPr="00507A09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2525" w:type="dxa"/>
          </w:tcPr>
          <w:p w14:paraId="2803DBCC" w14:textId="557B31D1" w:rsidR="00E37ED4" w:rsidRPr="007F430B" w:rsidRDefault="009D41D9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СП</w:t>
            </w:r>
          </w:p>
        </w:tc>
      </w:tr>
      <w:tr w:rsidR="006D0084" w:rsidRPr="00706314" w14:paraId="1AC2B288" w14:textId="77777777" w:rsidTr="0084232F">
        <w:trPr>
          <w:trHeight w:val="611"/>
        </w:trPr>
        <w:tc>
          <w:tcPr>
            <w:tcW w:w="709" w:type="dxa"/>
          </w:tcPr>
          <w:p w14:paraId="29C9D10E" w14:textId="53B7848F" w:rsidR="006D0084" w:rsidRPr="00A910A3" w:rsidRDefault="006D0084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3E65D56F" w14:textId="731AFC75" w:rsidR="006D0084" w:rsidRPr="00A910A3" w:rsidRDefault="007F430B" w:rsidP="00B70C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30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Организовать освещение проводимых мероприятий и проблемных вопросов в обеспечении пожарной безопасности жилищного фонда, объектов и населенных пунктов в местных средствах массовой информации (телевидение, печатные СМИ, различные мессенджеры). Социальная реклама о мерах пожарной безопасности.</w:t>
            </w:r>
          </w:p>
        </w:tc>
        <w:tc>
          <w:tcPr>
            <w:tcW w:w="1985" w:type="dxa"/>
          </w:tcPr>
          <w:p w14:paraId="63B9EAE0" w14:textId="1FC2DA23" w:rsidR="006D0084" w:rsidRPr="00A910A3" w:rsidRDefault="007F430B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5" w:type="dxa"/>
          </w:tcPr>
          <w:p w14:paraId="03B6E6D9" w14:textId="3570ADDD" w:rsidR="006D0084" w:rsidRPr="00A910A3" w:rsidRDefault="009D41D9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А.В.</w:t>
            </w:r>
            <w:r w:rsidR="007F4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0CBA" w:rsidRPr="00706314" w14:paraId="3D461824" w14:textId="77777777" w:rsidTr="0084232F">
        <w:trPr>
          <w:trHeight w:val="611"/>
        </w:trPr>
        <w:tc>
          <w:tcPr>
            <w:tcW w:w="709" w:type="dxa"/>
          </w:tcPr>
          <w:p w14:paraId="77C142FF" w14:textId="77777777" w:rsidR="00180CBA" w:rsidRPr="00A910A3" w:rsidRDefault="00180CBA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4C342766" w14:textId="21B95E10" w:rsidR="00180CBA" w:rsidRPr="00A910A3" w:rsidRDefault="001C1C30" w:rsidP="00B70C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целях повышения культуры пожаробезопасного поведения детей, провести открытые уроки с привлечением представителей религиозных конфессий, общественных организаций</w:t>
            </w:r>
            <w:r w:rsidR="00B56AB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Pr="00B56AB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работников Центра службы профилактики пожаров ГКУ Противопожарная служба Р</w:t>
            </w:r>
            <w:r w:rsidR="00B56AB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еспублики </w:t>
            </w:r>
            <w:r w:rsidRPr="00B56AB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</w:t>
            </w:r>
            <w:r w:rsidR="00B56AB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ашкортостан</w:t>
            </w:r>
            <w:r w:rsidRPr="00B56AB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1985" w:type="dxa"/>
          </w:tcPr>
          <w:p w14:paraId="07D84A27" w14:textId="3E17BA39" w:rsidR="00180CBA" w:rsidRPr="00A910A3" w:rsidRDefault="00F55146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5" w:type="dxa"/>
          </w:tcPr>
          <w:p w14:paraId="0FA16255" w14:textId="3039EE2D" w:rsidR="00180CBA" w:rsidRPr="00A910A3" w:rsidRDefault="00DE101B" w:rsidP="00F3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F55146" w:rsidRPr="00F5514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E37ED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1B56AB" w:rsidRPr="00706314" w14:paraId="6862006B" w14:textId="77777777" w:rsidTr="0084232F">
        <w:trPr>
          <w:trHeight w:val="611"/>
        </w:trPr>
        <w:tc>
          <w:tcPr>
            <w:tcW w:w="709" w:type="dxa"/>
          </w:tcPr>
          <w:p w14:paraId="05A9832C" w14:textId="77777777" w:rsidR="001B56AB" w:rsidRPr="00A910A3" w:rsidRDefault="001B56AB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5319E59B" w14:textId="466E7767" w:rsidR="001B56AB" w:rsidRPr="00A910A3" w:rsidRDefault="00F55146" w:rsidP="00F55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14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Взять на контроль соблюдение запрета на разведение костров, сжигание мусора и растительности на территории общего пользования, населенных пунктах, лесах пригородной зоны и садовых товариществах. Административным комиссиям в полном объеме применять ст. 6.22 Кодекса Республики Башкортостан об административных правонарушениях «Сжигание мусора и растительности на территориях общего пользования».</w:t>
            </w:r>
          </w:p>
        </w:tc>
        <w:tc>
          <w:tcPr>
            <w:tcW w:w="1985" w:type="dxa"/>
          </w:tcPr>
          <w:p w14:paraId="238A551C" w14:textId="0B9D5268" w:rsidR="001B56AB" w:rsidRPr="00A910A3" w:rsidRDefault="00F55146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5" w:type="dxa"/>
          </w:tcPr>
          <w:p w14:paraId="0CEFD8EF" w14:textId="3E8B531F" w:rsidR="001B56AB" w:rsidRPr="00A910A3" w:rsidRDefault="00F34CD6" w:rsidP="0021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Денисова А.В. </w:t>
            </w:r>
            <w:r w:rsidR="00F5514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комиссия </w:t>
            </w:r>
            <w:r w:rsidR="00B56AB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F55146">
              <w:rPr>
                <w:rFonts w:ascii="Times New Roman" w:hAnsi="Times New Roman" w:cs="Times New Roman"/>
                <w:sz w:val="24"/>
                <w:szCs w:val="24"/>
              </w:rPr>
              <w:t xml:space="preserve"> МР Уфимский район РБ</w:t>
            </w:r>
          </w:p>
        </w:tc>
      </w:tr>
      <w:tr w:rsidR="001B56AB" w:rsidRPr="00706314" w14:paraId="68C28C43" w14:textId="77777777" w:rsidTr="0084232F">
        <w:trPr>
          <w:trHeight w:val="611"/>
        </w:trPr>
        <w:tc>
          <w:tcPr>
            <w:tcW w:w="709" w:type="dxa"/>
          </w:tcPr>
          <w:p w14:paraId="32B5EFB4" w14:textId="77777777" w:rsidR="001B56AB" w:rsidRPr="00A910A3" w:rsidRDefault="001B56AB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08B9A3D6" w14:textId="40D48486" w:rsidR="001B56AB" w:rsidRPr="00A910A3" w:rsidRDefault="00F55146" w:rsidP="00F55146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14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Проведение разъяснительной работы среди населения на сходах граждан по месту жительства по изучению правил противопожарного режима.</w:t>
            </w:r>
          </w:p>
        </w:tc>
        <w:tc>
          <w:tcPr>
            <w:tcW w:w="1985" w:type="dxa"/>
          </w:tcPr>
          <w:p w14:paraId="54CEFB3E" w14:textId="16E77739" w:rsidR="001B56AB" w:rsidRPr="00A910A3" w:rsidRDefault="00F55146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525" w:type="dxa"/>
          </w:tcPr>
          <w:p w14:paraId="238963B3" w14:textId="7BCF400C" w:rsidR="001B56AB" w:rsidRPr="00A910A3" w:rsidRDefault="00F34CD6" w:rsidP="0034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СП</w:t>
            </w:r>
          </w:p>
        </w:tc>
      </w:tr>
      <w:tr w:rsidR="00300718" w:rsidRPr="00706314" w14:paraId="110E2D80" w14:textId="77777777" w:rsidTr="0084232F">
        <w:trPr>
          <w:trHeight w:val="611"/>
        </w:trPr>
        <w:tc>
          <w:tcPr>
            <w:tcW w:w="709" w:type="dxa"/>
          </w:tcPr>
          <w:p w14:paraId="6CC5046B" w14:textId="77777777" w:rsidR="00300718" w:rsidRPr="00A910A3" w:rsidRDefault="00300718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5D475B95" w14:textId="0783FBFD" w:rsidR="00300718" w:rsidRPr="00A910A3" w:rsidRDefault="00F55146" w:rsidP="00B70C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14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Организация профилактических рейдов в садоводческих товариществах (СНТ), в том числе в СНТ, где проживают граждане с круглогодичным пребыванием </w:t>
            </w:r>
          </w:p>
        </w:tc>
        <w:tc>
          <w:tcPr>
            <w:tcW w:w="1985" w:type="dxa"/>
          </w:tcPr>
          <w:p w14:paraId="159138ED" w14:textId="773FDFD8" w:rsidR="00300718" w:rsidRPr="00A910A3" w:rsidRDefault="00F55146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4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525" w:type="dxa"/>
          </w:tcPr>
          <w:p w14:paraId="7F418EBF" w14:textId="438415CE" w:rsidR="00300718" w:rsidRPr="00A910A3" w:rsidRDefault="00F34CD6" w:rsidP="0034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Купцов В.В.</w:t>
            </w:r>
          </w:p>
        </w:tc>
      </w:tr>
      <w:tr w:rsidR="00300718" w:rsidRPr="00706314" w14:paraId="073FC9DD" w14:textId="77777777" w:rsidTr="0084232F">
        <w:trPr>
          <w:trHeight w:val="611"/>
        </w:trPr>
        <w:tc>
          <w:tcPr>
            <w:tcW w:w="709" w:type="dxa"/>
          </w:tcPr>
          <w:p w14:paraId="55FD1345" w14:textId="77777777" w:rsidR="00300718" w:rsidRPr="00A910A3" w:rsidRDefault="00300718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68D92637" w14:textId="018595B5" w:rsidR="00300718" w:rsidRPr="00A910A3" w:rsidRDefault="00F55146" w:rsidP="00F55146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14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Организовать подготовку, курсовое обучение и повышение квалификации должностных лиц и специалистов гражданской обороны</w:t>
            </w:r>
            <w:r w:rsidR="00E54EA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F5514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 программам пожарно</w:t>
            </w:r>
            <w:r w:rsidRPr="00F5514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технического минимума муниципальных образований в ГБОУ «Учебно-методический центр по гражданской обороне и чрезвычайным ситуациям Республики Башкортостан».</w:t>
            </w:r>
          </w:p>
        </w:tc>
        <w:tc>
          <w:tcPr>
            <w:tcW w:w="1985" w:type="dxa"/>
          </w:tcPr>
          <w:p w14:paraId="6D9BF840" w14:textId="4582F6CB" w:rsidR="00300718" w:rsidRPr="00A910A3" w:rsidRDefault="00F55146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5" w:type="dxa"/>
          </w:tcPr>
          <w:p w14:paraId="5CFED5E6" w14:textId="7EAFE437" w:rsidR="00E54EA9" w:rsidRDefault="00F34CD6" w:rsidP="0034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СП</w:t>
            </w:r>
            <w:r w:rsidR="000726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267B" w:rsidRPr="0007267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ГБОУ «Учебно-методический центр по гражданской обороне и чрезвычайным ситуациям Республики Башкортостан»</w:t>
            </w:r>
            <w:r w:rsidR="0007267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138F9B26" w14:textId="7CCCEF22" w:rsidR="00300718" w:rsidRPr="00A910A3" w:rsidRDefault="0007267B" w:rsidP="0034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(по согласованию)</w:t>
            </w:r>
          </w:p>
        </w:tc>
      </w:tr>
      <w:tr w:rsidR="00300718" w:rsidRPr="00706314" w14:paraId="6642FC1E" w14:textId="77777777" w:rsidTr="0084232F">
        <w:trPr>
          <w:trHeight w:val="611"/>
        </w:trPr>
        <w:tc>
          <w:tcPr>
            <w:tcW w:w="709" w:type="dxa"/>
          </w:tcPr>
          <w:p w14:paraId="1FB600CB" w14:textId="77777777" w:rsidR="00300718" w:rsidRPr="00A910A3" w:rsidRDefault="00300718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24492FA2" w14:textId="0AB94F12" w:rsidR="00300718" w:rsidRPr="00A910A3" w:rsidRDefault="00F55146" w:rsidP="00B70C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14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Управляющим компаниям ЖКХ привести в пожаробезопасное</w:t>
            </w:r>
            <w:r w:rsidR="0007267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F5514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состояние</w:t>
            </w:r>
            <w:r w:rsidR="0007267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F5514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электрохозяйство, системы отопления и газоснабжения жилого сектора, провести </w:t>
            </w:r>
            <w:r w:rsidRPr="00F5514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очистку подвалов, чердаков жилых домов и прилегающей территории от сгораемого мусора, запретить доступ посторонних лиц в подвалы и чердаки.</w:t>
            </w:r>
          </w:p>
        </w:tc>
        <w:tc>
          <w:tcPr>
            <w:tcW w:w="1985" w:type="dxa"/>
          </w:tcPr>
          <w:p w14:paraId="26B5230F" w14:textId="2891D59B" w:rsidR="00300718" w:rsidRPr="00A910A3" w:rsidRDefault="00F55146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25" w:type="dxa"/>
          </w:tcPr>
          <w:p w14:paraId="0E0EBBB0" w14:textId="56023E17" w:rsidR="00300718" w:rsidRPr="00A910A3" w:rsidRDefault="00F34CD6" w:rsidP="00F3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ЖКХ «Сервис», ООО «Стройресурсы», по согласованию</w:t>
            </w:r>
          </w:p>
        </w:tc>
      </w:tr>
      <w:tr w:rsidR="00300718" w:rsidRPr="00706314" w14:paraId="26345A93" w14:textId="77777777" w:rsidTr="0084232F">
        <w:trPr>
          <w:trHeight w:val="611"/>
        </w:trPr>
        <w:tc>
          <w:tcPr>
            <w:tcW w:w="709" w:type="dxa"/>
          </w:tcPr>
          <w:p w14:paraId="0BA91500" w14:textId="77777777" w:rsidR="00300718" w:rsidRPr="00A910A3" w:rsidRDefault="00300718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7097579F" w14:textId="7FCA4B07" w:rsidR="00300718" w:rsidRPr="00A910A3" w:rsidRDefault="00B6547E" w:rsidP="00B70C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47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Организовать дополнительные проверки работоспособности противопожарных водоисточников, в том числе пирсов, состояния подъездных путей к ним</w:t>
            </w:r>
          </w:p>
        </w:tc>
        <w:tc>
          <w:tcPr>
            <w:tcW w:w="1985" w:type="dxa"/>
          </w:tcPr>
          <w:p w14:paraId="7909588F" w14:textId="00A5EF1B" w:rsidR="00300718" w:rsidRPr="00A910A3" w:rsidRDefault="00B6547E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5" w:type="dxa"/>
          </w:tcPr>
          <w:p w14:paraId="76975211" w14:textId="119290CC" w:rsidR="00300718" w:rsidRPr="00A910A3" w:rsidRDefault="00F34CD6" w:rsidP="009D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СП</w:t>
            </w:r>
          </w:p>
        </w:tc>
      </w:tr>
      <w:tr w:rsidR="000A015F" w:rsidRPr="00706314" w14:paraId="54148C75" w14:textId="77777777" w:rsidTr="0084232F">
        <w:trPr>
          <w:trHeight w:val="611"/>
        </w:trPr>
        <w:tc>
          <w:tcPr>
            <w:tcW w:w="709" w:type="dxa"/>
          </w:tcPr>
          <w:p w14:paraId="4E0CA456" w14:textId="77777777" w:rsidR="000A015F" w:rsidRPr="00A910A3" w:rsidRDefault="000A015F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5609525B" w14:textId="44EC95F5" w:rsidR="000A015F" w:rsidRPr="00B6547E" w:rsidRDefault="005A46CC" w:rsidP="00B70C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81BE2">
              <w:rPr>
                <w:rFonts w:ascii="Times New Roman" w:hAnsi="Times New Roman"/>
                <w:sz w:val="24"/>
                <w:szCs w:val="24"/>
              </w:rPr>
              <w:t>Организовать избрание, обучение и работу старост в сельских населенных пунктах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включением их в состав профилактических групп, утверждаемых </w:t>
            </w:r>
            <w:r w:rsidRPr="00281BE2">
              <w:rPr>
                <w:rFonts w:ascii="Times New Roman" w:hAnsi="Times New Roman"/>
                <w:sz w:val="24"/>
                <w:szCs w:val="24"/>
              </w:rPr>
              <w:t>соответствующи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81BE2">
              <w:rPr>
                <w:rFonts w:ascii="Times New Roman" w:hAnsi="Times New Roman"/>
                <w:sz w:val="24"/>
                <w:szCs w:val="24"/>
              </w:rPr>
              <w:t xml:space="preserve"> нормативно-правовы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81BE2">
              <w:rPr>
                <w:rFonts w:ascii="Times New Roman" w:hAnsi="Times New Roman"/>
                <w:sz w:val="24"/>
                <w:szCs w:val="24"/>
              </w:rPr>
              <w:t xml:space="preserve"> акто</w:t>
            </w:r>
            <w:r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1985" w:type="dxa"/>
          </w:tcPr>
          <w:p w14:paraId="3EA9421A" w14:textId="3CDDD31F" w:rsidR="000A015F" w:rsidRDefault="00217BB8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B8">
              <w:rPr>
                <w:rFonts w:ascii="Times New Roman" w:hAnsi="Times New Roman" w:cs="Times New Roman"/>
                <w:sz w:val="24"/>
                <w:szCs w:val="24"/>
              </w:rPr>
              <w:t>до 15.05.2026</w:t>
            </w:r>
          </w:p>
        </w:tc>
        <w:tc>
          <w:tcPr>
            <w:tcW w:w="2525" w:type="dxa"/>
          </w:tcPr>
          <w:p w14:paraId="7E59BF80" w14:textId="7E4BD2CC" w:rsidR="000A015F" w:rsidRDefault="00F34CD6" w:rsidP="0034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СП</w:t>
            </w:r>
          </w:p>
        </w:tc>
      </w:tr>
      <w:tr w:rsidR="00300718" w:rsidRPr="00706314" w14:paraId="42552A2E" w14:textId="77777777" w:rsidTr="0084232F">
        <w:trPr>
          <w:trHeight w:val="611"/>
        </w:trPr>
        <w:tc>
          <w:tcPr>
            <w:tcW w:w="709" w:type="dxa"/>
          </w:tcPr>
          <w:p w14:paraId="27B106EC" w14:textId="77777777" w:rsidR="00300718" w:rsidRPr="00A910A3" w:rsidRDefault="00300718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4D635DB5" w14:textId="6D282F08" w:rsidR="00300718" w:rsidRPr="00A910A3" w:rsidRDefault="00425054" w:rsidP="00B70C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05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Продолжить мероприятия по обеспечению мест проживания отдельных категорий граждан автономными пожарными извещателями</w:t>
            </w:r>
          </w:p>
        </w:tc>
        <w:tc>
          <w:tcPr>
            <w:tcW w:w="1985" w:type="dxa"/>
          </w:tcPr>
          <w:p w14:paraId="780EB7A6" w14:textId="5D022DF6" w:rsidR="00300718" w:rsidRPr="00A910A3" w:rsidRDefault="00425054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5" w:type="dxa"/>
          </w:tcPr>
          <w:p w14:paraId="67A865C5" w14:textId="13FFDCA7" w:rsidR="00300718" w:rsidRPr="00A910A3" w:rsidRDefault="00217BB8" w:rsidP="0034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А.В.</w:t>
            </w:r>
            <w:r w:rsidR="00F3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054" w:rsidRPr="0042505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ГКУ Противопожарная служба Республики Башкортостан</w:t>
            </w:r>
            <w:r w:rsidR="00425054" w:rsidRPr="00425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67B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425054" w:rsidRPr="00425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46CC" w:rsidRPr="00706314" w14:paraId="1657842F" w14:textId="77777777" w:rsidTr="0084232F">
        <w:trPr>
          <w:trHeight w:val="611"/>
        </w:trPr>
        <w:tc>
          <w:tcPr>
            <w:tcW w:w="709" w:type="dxa"/>
          </w:tcPr>
          <w:p w14:paraId="685DC9CE" w14:textId="77777777" w:rsidR="005A46CC" w:rsidRPr="00A910A3" w:rsidRDefault="005A46CC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7113DC52" w14:textId="5C1D35CF" w:rsidR="005A46CC" w:rsidRPr="00425054" w:rsidRDefault="005A46CC" w:rsidP="00B70C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B4B91">
              <w:rPr>
                <w:rFonts w:ascii="Times New Roman" w:hAnsi="Times New Roman"/>
                <w:sz w:val="24"/>
                <w:szCs w:val="24"/>
              </w:rPr>
              <w:t>Совместно с представителя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 УФМС, ОМВД России по Уфимскому району </w:t>
            </w:r>
            <w:r w:rsidRPr="00EB4B91">
              <w:rPr>
                <w:rFonts w:ascii="Times New Roman" w:hAnsi="Times New Roman"/>
                <w:sz w:val="24"/>
                <w:szCs w:val="24"/>
              </w:rPr>
              <w:t>спланировать и провести проверки противопожарного состояния мест проживания (временного пребывания) иностранных рабочих (гастарбайтеров), в первую очередь на строительных площадках, торговых базах (рынках) и т.п.</w:t>
            </w:r>
          </w:p>
        </w:tc>
        <w:tc>
          <w:tcPr>
            <w:tcW w:w="1985" w:type="dxa"/>
          </w:tcPr>
          <w:p w14:paraId="4A9DCEE0" w14:textId="50128386" w:rsidR="005A46CC" w:rsidRDefault="00DA232A" w:rsidP="005A46C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5A46CC">
              <w:rPr>
                <w:rFonts w:ascii="Times New Roman" w:hAnsi="Times New Roman"/>
                <w:sz w:val="24"/>
                <w:szCs w:val="24"/>
              </w:rPr>
              <w:t>евраль-март, ноябрь</w:t>
            </w:r>
          </w:p>
          <w:p w14:paraId="21F81E17" w14:textId="3530F992" w:rsidR="005A46CC" w:rsidRDefault="005A46CC" w:rsidP="005A4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14:paraId="46A72C33" w14:textId="1C0E4B60" w:rsidR="005A46CC" w:rsidRPr="00425054" w:rsidRDefault="00F34CD6" w:rsidP="0034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СП</w:t>
            </w:r>
            <w:r w:rsidR="005A46CC">
              <w:rPr>
                <w:rFonts w:ascii="Times New Roman" w:hAnsi="Times New Roman" w:cs="Times New Roman"/>
                <w:sz w:val="24"/>
                <w:szCs w:val="24"/>
              </w:rPr>
              <w:t>, УФМС РФ по Уфимскому району (по согласованию), ОМВД по Уфимскому району (по согласованию)</w:t>
            </w:r>
          </w:p>
        </w:tc>
      </w:tr>
      <w:tr w:rsidR="00300718" w:rsidRPr="00706314" w14:paraId="73D8B25D" w14:textId="77777777" w:rsidTr="0084232F">
        <w:trPr>
          <w:trHeight w:val="611"/>
        </w:trPr>
        <w:tc>
          <w:tcPr>
            <w:tcW w:w="709" w:type="dxa"/>
          </w:tcPr>
          <w:p w14:paraId="16426D2E" w14:textId="77777777" w:rsidR="00300718" w:rsidRPr="00A910A3" w:rsidRDefault="00300718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0D633769" w14:textId="6169AE5C" w:rsidR="00300718" w:rsidRPr="00A910A3" w:rsidRDefault="00425054" w:rsidP="00B70C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05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Обеспечить наружное освещение территории населенных пунктов в темное время суток в местах размещения пожарных гидрантов, наружных пожарных лестниц и мест размещения пожарного инвентаря, беспрепятственный проезд пожарно-спасательной техники к населенным пунктам и внутри населенных пунктов, к зданиям (сооружениям), противопожарному водоснабжению, обеспечить их очистку от снега и льда.</w:t>
            </w:r>
          </w:p>
        </w:tc>
        <w:tc>
          <w:tcPr>
            <w:tcW w:w="1985" w:type="dxa"/>
          </w:tcPr>
          <w:p w14:paraId="32516560" w14:textId="5BDBF775" w:rsidR="00300718" w:rsidRPr="00A910A3" w:rsidRDefault="00425054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5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5" w:type="dxa"/>
          </w:tcPr>
          <w:p w14:paraId="77AAF07C" w14:textId="434A0085" w:rsidR="00300718" w:rsidRPr="00A910A3" w:rsidRDefault="00F34CD6" w:rsidP="0034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СП</w:t>
            </w:r>
          </w:p>
        </w:tc>
      </w:tr>
      <w:tr w:rsidR="00300718" w:rsidRPr="00706314" w14:paraId="34E3EFEB" w14:textId="77777777" w:rsidTr="0084232F">
        <w:trPr>
          <w:trHeight w:val="611"/>
        </w:trPr>
        <w:tc>
          <w:tcPr>
            <w:tcW w:w="709" w:type="dxa"/>
          </w:tcPr>
          <w:p w14:paraId="64A8DC67" w14:textId="77777777" w:rsidR="00300718" w:rsidRPr="00A910A3" w:rsidRDefault="00300718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3D1C3ED9" w14:textId="21119E58" w:rsidR="00300718" w:rsidRPr="00A910A3" w:rsidRDefault="00425054" w:rsidP="00B70C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05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 наступлением осенне-зимнего пожароопасного периода обратить внимание на нахождение (проживание) людей без определенного места жительства в подсобных помещениях (подвалах, чердаках, канализационных колодцах, тепловых коллекторах, теплотрассах и других местах возможного их пребывания), при выявлении принимать меры по ограничению доступа в вышеуказанные места.</w:t>
            </w:r>
          </w:p>
        </w:tc>
        <w:tc>
          <w:tcPr>
            <w:tcW w:w="1985" w:type="dxa"/>
          </w:tcPr>
          <w:p w14:paraId="7FA3E617" w14:textId="60C79F95" w:rsidR="00300718" w:rsidRPr="00A910A3" w:rsidRDefault="0007267B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</w:t>
            </w:r>
            <w:r w:rsidR="00425054" w:rsidRPr="0042505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нварь-март, октябрь-ноябрь </w:t>
            </w:r>
          </w:p>
        </w:tc>
        <w:tc>
          <w:tcPr>
            <w:tcW w:w="2525" w:type="dxa"/>
          </w:tcPr>
          <w:p w14:paraId="4DBF09B3" w14:textId="181F6644" w:rsidR="00300718" w:rsidRPr="00A910A3" w:rsidRDefault="00F34CD6" w:rsidP="0034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D6">
              <w:rPr>
                <w:rFonts w:ascii="Times New Roman" w:hAnsi="Times New Roman" w:cs="Times New Roman"/>
                <w:sz w:val="24"/>
                <w:szCs w:val="24"/>
              </w:rPr>
              <w:t>ЖКХ «Сервис», ООО «Стройресурсы», по согласованию</w:t>
            </w:r>
          </w:p>
        </w:tc>
      </w:tr>
      <w:tr w:rsidR="00300718" w:rsidRPr="00706314" w14:paraId="6DBE79B6" w14:textId="77777777" w:rsidTr="0084232F">
        <w:trPr>
          <w:trHeight w:val="611"/>
        </w:trPr>
        <w:tc>
          <w:tcPr>
            <w:tcW w:w="709" w:type="dxa"/>
          </w:tcPr>
          <w:p w14:paraId="22831BF6" w14:textId="77777777" w:rsidR="00300718" w:rsidRPr="00A910A3" w:rsidRDefault="00300718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1AD482E9" w14:textId="7578D743" w:rsidR="00300718" w:rsidRPr="00A910A3" w:rsidRDefault="00425054" w:rsidP="00B70C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05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Обеспечить готовность объектов жизнеобеспечения, котельных и иных теплогенерирующих установок, организовать проверки соблюдения режима хранения топлива, соблюдения правил эксплуатации печей, иных отопительных устройств.</w:t>
            </w:r>
          </w:p>
        </w:tc>
        <w:tc>
          <w:tcPr>
            <w:tcW w:w="1985" w:type="dxa"/>
          </w:tcPr>
          <w:p w14:paraId="65AEF69D" w14:textId="65420319" w:rsidR="00300718" w:rsidRPr="00A910A3" w:rsidRDefault="0007267B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</w:t>
            </w:r>
            <w:r w:rsidR="00425054" w:rsidRPr="0042505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евраль- апрель, октябрь- декабрь </w:t>
            </w:r>
          </w:p>
        </w:tc>
        <w:tc>
          <w:tcPr>
            <w:tcW w:w="2525" w:type="dxa"/>
          </w:tcPr>
          <w:p w14:paraId="0437DA4D" w14:textId="032CD91B" w:rsidR="00300718" w:rsidRPr="00A910A3" w:rsidRDefault="00F34CD6" w:rsidP="0034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D6">
              <w:rPr>
                <w:rFonts w:ascii="Times New Roman" w:hAnsi="Times New Roman" w:cs="Times New Roman"/>
                <w:sz w:val="24"/>
                <w:szCs w:val="24"/>
              </w:rPr>
              <w:t>ЖКХ «Сервис», ООО «Стройресурсы», по согласованию</w:t>
            </w:r>
          </w:p>
        </w:tc>
      </w:tr>
      <w:tr w:rsidR="00300718" w:rsidRPr="00706314" w14:paraId="400A682A" w14:textId="77777777" w:rsidTr="0084232F">
        <w:trPr>
          <w:trHeight w:val="611"/>
        </w:trPr>
        <w:tc>
          <w:tcPr>
            <w:tcW w:w="709" w:type="dxa"/>
          </w:tcPr>
          <w:p w14:paraId="05B1CBDD" w14:textId="77777777" w:rsidR="00300718" w:rsidRPr="00A910A3" w:rsidRDefault="00300718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10E67F4E" w14:textId="5D959C7E" w:rsidR="00300718" w:rsidRPr="00A910A3" w:rsidRDefault="00C228AA" w:rsidP="00C228AA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8A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Усилить контроль за организацией безопасного проведения огневых работ во взрывоопасных и взрывопожароопасных помещениях, а также не допускать применения паяльных ламп и других способов с применением открытого огня для отогревания замерзших труб.</w:t>
            </w:r>
          </w:p>
        </w:tc>
        <w:tc>
          <w:tcPr>
            <w:tcW w:w="1985" w:type="dxa"/>
          </w:tcPr>
          <w:p w14:paraId="75AE98A4" w14:textId="307DCC78" w:rsidR="00300718" w:rsidRPr="00A910A3" w:rsidRDefault="0007267B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</w:t>
            </w:r>
            <w:r w:rsidR="00C228AA" w:rsidRPr="00C228A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евраль- апрель, октябрь- декабрь </w:t>
            </w:r>
          </w:p>
        </w:tc>
        <w:tc>
          <w:tcPr>
            <w:tcW w:w="2525" w:type="dxa"/>
          </w:tcPr>
          <w:p w14:paraId="4622CC74" w14:textId="39EA993F" w:rsidR="00300718" w:rsidRPr="00A910A3" w:rsidRDefault="00F34CD6" w:rsidP="0034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D6">
              <w:rPr>
                <w:rFonts w:ascii="Times New Roman" w:hAnsi="Times New Roman" w:cs="Times New Roman"/>
                <w:sz w:val="24"/>
                <w:szCs w:val="24"/>
              </w:rPr>
              <w:t>ЖКХ «Сервис», ООО «Стройресурсы», по согласованию</w:t>
            </w:r>
          </w:p>
        </w:tc>
      </w:tr>
      <w:tr w:rsidR="00300718" w:rsidRPr="00706314" w14:paraId="7FE5D8EB" w14:textId="77777777" w:rsidTr="0084232F">
        <w:trPr>
          <w:trHeight w:val="611"/>
        </w:trPr>
        <w:tc>
          <w:tcPr>
            <w:tcW w:w="709" w:type="dxa"/>
          </w:tcPr>
          <w:p w14:paraId="5D6E302A" w14:textId="77777777" w:rsidR="00300718" w:rsidRPr="00A910A3" w:rsidRDefault="00300718" w:rsidP="00180CBA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673AB11E" w14:textId="4CCCF745" w:rsidR="00300718" w:rsidRPr="00A910A3" w:rsidRDefault="00C228AA" w:rsidP="00F34C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8A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Организовать  размещени</w:t>
            </w:r>
            <w:r w:rsidR="00F34CD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е</w:t>
            </w:r>
            <w:r w:rsidRPr="00C228A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на оборотной стороне квитанций материалов на противопожарную тематику.</w:t>
            </w:r>
          </w:p>
        </w:tc>
        <w:tc>
          <w:tcPr>
            <w:tcW w:w="1985" w:type="dxa"/>
          </w:tcPr>
          <w:p w14:paraId="51A9C163" w14:textId="3642B36B" w:rsidR="00300718" w:rsidRPr="00A910A3" w:rsidRDefault="00C228AA" w:rsidP="006D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5" w:type="dxa"/>
          </w:tcPr>
          <w:p w14:paraId="786CC59C" w14:textId="25FF2289" w:rsidR="00300718" w:rsidRPr="00A910A3" w:rsidRDefault="00F34CD6" w:rsidP="0034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D6">
              <w:rPr>
                <w:rFonts w:ascii="Times New Roman" w:hAnsi="Times New Roman" w:cs="Times New Roman"/>
                <w:sz w:val="24"/>
                <w:szCs w:val="24"/>
              </w:rPr>
              <w:t>ЖКХ «Сервис», ООО «Стройресурсы», по согласованию</w:t>
            </w:r>
          </w:p>
        </w:tc>
      </w:tr>
      <w:tr w:rsidR="005A46CC" w:rsidRPr="00706314" w14:paraId="1ABC0212" w14:textId="77777777" w:rsidTr="0084232F">
        <w:trPr>
          <w:trHeight w:val="611"/>
        </w:trPr>
        <w:tc>
          <w:tcPr>
            <w:tcW w:w="709" w:type="dxa"/>
          </w:tcPr>
          <w:p w14:paraId="7F095B16" w14:textId="77777777" w:rsidR="005A46CC" w:rsidRPr="00A910A3" w:rsidRDefault="005A46CC" w:rsidP="005A46CC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24F85354" w14:textId="0CA7FF6F" w:rsidR="005A46CC" w:rsidRPr="005A46CC" w:rsidRDefault="005A46CC" w:rsidP="005A46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A23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Обеспечить проведение дополнительных инструктажей о мерах пожарной безопасности с выдачей агитационных материалов непосредственно при выдаче пенсий, пособий населению.</w:t>
            </w:r>
          </w:p>
        </w:tc>
        <w:tc>
          <w:tcPr>
            <w:tcW w:w="1985" w:type="dxa"/>
          </w:tcPr>
          <w:p w14:paraId="65A18C90" w14:textId="3E9F79D1" w:rsidR="005A46CC" w:rsidRDefault="005A46CC" w:rsidP="005A4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5" w:type="dxa"/>
          </w:tcPr>
          <w:p w14:paraId="019A625C" w14:textId="3172A27B" w:rsidR="005A46CC" w:rsidRPr="00C228AA" w:rsidRDefault="00F34CD6" w:rsidP="005A4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Купцов В.В.</w:t>
            </w:r>
          </w:p>
        </w:tc>
      </w:tr>
      <w:tr w:rsidR="005A46CC" w:rsidRPr="00706314" w14:paraId="12F40D53" w14:textId="77777777" w:rsidTr="0084232F">
        <w:trPr>
          <w:trHeight w:val="611"/>
        </w:trPr>
        <w:tc>
          <w:tcPr>
            <w:tcW w:w="709" w:type="dxa"/>
          </w:tcPr>
          <w:p w14:paraId="7399BFB0" w14:textId="77777777" w:rsidR="005A46CC" w:rsidRPr="00A910A3" w:rsidRDefault="005A46CC" w:rsidP="005A46CC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6C5BB474" w14:textId="72296876" w:rsidR="005A46CC" w:rsidRPr="005A46CC" w:rsidRDefault="005A46CC" w:rsidP="005A46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A23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Проработать вопрос с общественными организациями «Союз отцов», «Союз матерей», «Союз женщин» в части организации проведения профилактических мероприятий в жилом фонде</w:t>
            </w:r>
            <w:r w:rsidR="00DA232A" w:rsidRPr="00DA23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  <w:r w:rsidRPr="00DA23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направленных на профилактику пожаров.</w:t>
            </w:r>
          </w:p>
        </w:tc>
        <w:tc>
          <w:tcPr>
            <w:tcW w:w="1985" w:type="dxa"/>
          </w:tcPr>
          <w:p w14:paraId="1526A72D" w14:textId="22C640D5" w:rsidR="005A46CC" w:rsidRDefault="005A46CC" w:rsidP="0021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E2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707AA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217BB8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2525" w:type="dxa"/>
          </w:tcPr>
          <w:p w14:paraId="06E82585" w14:textId="1F9E4BB8" w:rsidR="005A46CC" w:rsidRPr="00C228AA" w:rsidRDefault="00F34CD6" w:rsidP="005A4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СП</w:t>
            </w:r>
          </w:p>
        </w:tc>
      </w:tr>
      <w:tr w:rsidR="00095F45" w:rsidRPr="00706314" w14:paraId="7B6E3847" w14:textId="77777777" w:rsidTr="0084232F">
        <w:trPr>
          <w:trHeight w:val="611"/>
        </w:trPr>
        <w:tc>
          <w:tcPr>
            <w:tcW w:w="709" w:type="dxa"/>
          </w:tcPr>
          <w:p w14:paraId="71CDDE76" w14:textId="77777777" w:rsidR="00095F45" w:rsidRPr="00A910A3" w:rsidRDefault="00095F45" w:rsidP="005A46CC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01DC3E4C" w14:textId="399969F5" w:rsidR="00095F45" w:rsidRPr="005A46CC" w:rsidRDefault="00095F45" w:rsidP="005A46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095F4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 росте пожаров и их последствий организовать работу штабов профилактики до стабилизации обстановки.</w:t>
            </w:r>
          </w:p>
        </w:tc>
        <w:tc>
          <w:tcPr>
            <w:tcW w:w="1985" w:type="dxa"/>
          </w:tcPr>
          <w:p w14:paraId="794E8C99" w14:textId="1D0ADF77" w:rsidR="00095F45" w:rsidRPr="00281BE2" w:rsidRDefault="00095F45" w:rsidP="005A4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ухудшении обстановки с пожарами</w:t>
            </w:r>
          </w:p>
        </w:tc>
        <w:tc>
          <w:tcPr>
            <w:tcW w:w="2525" w:type="dxa"/>
          </w:tcPr>
          <w:p w14:paraId="5574C31E" w14:textId="0F219A16" w:rsidR="00095F45" w:rsidRDefault="00F34CD6" w:rsidP="005A4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D6">
              <w:rPr>
                <w:rFonts w:ascii="Times New Roman" w:hAnsi="Times New Roman" w:cs="Times New Roman"/>
                <w:sz w:val="24"/>
                <w:szCs w:val="24"/>
              </w:rPr>
              <w:t>Глава СП</w:t>
            </w:r>
          </w:p>
        </w:tc>
      </w:tr>
      <w:tr w:rsidR="00095F45" w:rsidRPr="00706314" w14:paraId="1F889C69" w14:textId="77777777" w:rsidTr="0084232F">
        <w:trPr>
          <w:trHeight w:val="611"/>
        </w:trPr>
        <w:tc>
          <w:tcPr>
            <w:tcW w:w="709" w:type="dxa"/>
          </w:tcPr>
          <w:p w14:paraId="716F7D0C" w14:textId="77777777" w:rsidR="00095F45" w:rsidRPr="00A910A3" w:rsidRDefault="00095F45" w:rsidP="005A46CC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5D1D1FC2" w14:textId="2AB1E1DA" w:rsidR="00095F45" w:rsidRPr="00095F45" w:rsidRDefault="00095F45" w:rsidP="00217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95F4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 случаях гибели людей при пожарах в течении 3 дней обеспечить контроль за разработкой, утверждением и реализацией дополнительных планов устранений недостатков (дополнительных мероприятий) направленных на профилактику пожаров. Указанные планы направлять в адрес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сектора по ГО и ЧС администрации </w:t>
            </w:r>
          </w:p>
        </w:tc>
        <w:tc>
          <w:tcPr>
            <w:tcW w:w="1985" w:type="dxa"/>
          </w:tcPr>
          <w:p w14:paraId="41582C9E" w14:textId="22D18500" w:rsidR="00095F45" w:rsidRDefault="00095F45" w:rsidP="005A4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факту гибели людей при пожаре</w:t>
            </w:r>
          </w:p>
        </w:tc>
        <w:tc>
          <w:tcPr>
            <w:tcW w:w="2525" w:type="dxa"/>
          </w:tcPr>
          <w:p w14:paraId="6EB48CC0" w14:textId="21AB7816" w:rsidR="00095F45" w:rsidRDefault="00F34CD6" w:rsidP="005A4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D6">
              <w:rPr>
                <w:rFonts w:ascii="Times New Roman" w:hAnsi="Times New Roman" w:cs="Times New Roman"/>
                <w:sz w:val="24"/>
                <w:szCs w:val="24"/>
              </w:rPr>
              <w:t>Глава СП</w:t>
            </w:r>
          </w:p>
        </w:tc>
      </w:tr>
      <w:tr w:rsidR="005A46CC" w:rsidRPr="00706314" w14:paraId="29E6A7AC" w14:textId="77777777" w:rsidTr="0084232F">
        <w:trPr>
          <w:trHeight w:val="611"/>
        </w:trPr>
        <w:tc>
          <w:tcPr>
            <w:tcW w:w="709" w:type="dxa"/>
          </w:tcPr>
          <w:p w14:paraId="0522FF1A" w14:textId="77777777" w:rsidR="005A46CC" w:rsidRPr="00A910A3" w:rsidRDefault="005A46CC" w:rsidP="005A46CC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2AA14DD5" w14:textId="199540A9" w:rsidR="005A46CC" w:rsidRPr="00A910A3" w:rsidRDefault="005A46CC" w:rsidP="005A46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сбор и обобщение данных о проводимой профилактической работе через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</w:t>
            </w:r>
            <w:r w:rsidRPr="00C22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22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МАУ «Хозяйственное управление</w:t>
            </w:r>
            <w:r w:rsidRPr="00C22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 Уфимский район РБ»</w:t>
            </w:r>
            <w:r w:rsidRPr="00C22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согласно приложению № 2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данному постановлению.</w:t>
            </w:r>
          </w:p>
        </w:tc>
        <w:tc>
          <w:tcPr>
            <w:tcW w:w="1985" w:type="dxa"/>
          </w:tcPr>
          <w:p w14:paraId="09339F80" w14:textId="25CA0E3C" w:rsidR="005A46CC" w:rsidRPr="00A910A3" w:rsidRDefault="005A46CC" w:rsidP="005A4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вторникам</w:t>
            </w:r>
          </w:p>
        </w:tc>
        <w:tc>
          <w:tcPr>
            <w:tcW w:w="2525" w:type="dxa"/>
          </w:tcPr>
          <w:p w14:paraId="1C7AB10B" w14:textId="4D19CC5F" w:rsidR="005A46CC" w:rsidRPr="00A910A3" w:rsidRDefault="00217BB8" w:rsidP="005A4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А.В.</w:t>
            </w:r>
          </w:p>
        </w:tc>
      </w:tr>
      <w:tr w:rsidR="00095F45" w:rsidRPr="00706314" w14:paraId="63F3856E" w14:textId="77777777" w:rsidTr="0084232F">
        <w:trPr>
          <w:trHeight w:val="611"/>
        </w:trPr>
        <w:tc>
          <w:tcPr>
            <w:tcW w:w="709" w:type="dxa"/>
          </w:tcPr>
          <w:p w14:paraId="50B503D5" w14:textId="77777777" w:rsidR="00095F45" w:rsidRPr="00A910A3" w:rsidRDefault="00095F45" w:rsidP="005A46CC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14:paraId="4B60D519" w14:textId="0E0F3F83" w:rsidR="00095F45" w:rsidRPr="00C228AA" w:rsidRDefault="00095F45" w:rsidP="005A46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трансляцию (текстовые сообщения, видеоролики) материалов на противопожарную тематику в местах с массовым пребыванием людей (торговые центры, магазины, авто и ж/д вокзалы, остановочные комплексы, кинотеатры, </w:t>
            </w:r>
            <w:r w:rsidRPr="0009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культурно-зрелищные учреждения, МФЦ, объекты социального обслуживания населения, объекты здравоохранения, отделения банков и «Почты России»)</w:t>
            </w:r>
          </w:p>
        </w:tc>
        <w:tc>
          <w:tcPr>
            <w:tcW w:w="1985" w:type="dxa"/>
          </w:tcPr>
          <w:p w14:paraId="5CDC0E4D" w14:textId="69436DDF" w:rsidR="00095F45" w:rsidRDefault="00095F45" w:rsidP="005A4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25" w:type="dxa"/>
          </w:tcPr>
          <w:p w14:paraId="011D813C" w14:textId="15524B2E" w:rsidR="00095F45" w:rsidRDefault="00217BB8" w:rsidP="005A4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А.В.</w:t>
            </w:r>
          </w:p>
        </w:tc>
      </w:tr>
    </w:tbl>
    <w:p w14:paraId="3A47B884" w14:textId="77777777" w:rsidR="00706314" w:rsidRDefault="00706314" w:rsidP="00201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6314" w:rsidSect="00746DE5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B9E91" w14:textId="77777777" w:rsidR="00A76F80" w:rsidRDefault="00A76F80" w:rsidP="00746DE5">
      <w:pPr>
        <w:spacing w:after="0" w:line="240" w:lineRule="auto"/>
      </w:pPr>
      <w:r>
        <w:separator/>
      </w:r>
    </w:p>
  </w:endnote>
  <w:endnote w:type="continuationSeparator" w:id="0">
    <w:p w14:paraId="24B89417" w14:textId="77777777" w:rsidR="00A76F80" w:rsidRDefault="00A76F80" w:rsidP="0074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84D44" w14:textId="77777777" w:rsidR="00A76F80" w:rsidRDefault="00A76F80" w:rsidP="00746DE5">
      <w:pPr>
        <w:spacing w:after="0" w:line="240" w:lineRule="auto"/>
      </w:pPr>
      <w:r>
        <w:separator/>
      </w:r>
    </w:p>
  </w:footnote>
  <w:footnote w:type="continuationSeparator" w:id="0">
    <w:p w14:paraId="1D9DC14F" w14:textId="77777777" w:rsidR="00A76F80" w:rsidRDefault="00A76F80" w:rsidP="0074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6F2"/>
    <w:multiLevelType w:val="multilevel"/>
    <w:tmpl w:val="F0684A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6443B2"/>
    <w:multiLevelType w:val="hybridMultilevel"/>
    <w:tmpl w:val="8B34D1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F3"/>
    <w:rsid w:val="00004421"/>
    <w:rsid w:val="000200ED"/>
    <w:rsid w:val="0007267B"/>
    <w:rsid w:val="00095F45"/>
    <w:rsid w:val="000A015F"/>
    <w:rsid w:val="000B78AD"/>
    <w:rsid w:val="000C0714"/>
    <w:rsid w:val="000D7AF3"/>
    <w:rsid w:val="000E6CC7"/>
    <w:rsid w:val="001028A5"/>
    <w:rsid w:val="00112B26"/>
    <w:rsid w:val="00151CD3"/>
    <w:rsid w:val="00180CBA"/>
    <w:rsid w:val="001820B2"/>
    <w:rsid w:val="001B56AB"/>
    <w:rsid w:val="001C1C30"/>
    <w:rsid w:val="001D4580"/>
    <w:rsid w:val="00201B9E"/>
    <w:rsid w:val="00217BB8"/>
    <w:rsid w:val="00244BEE"/>
    <w:rsid w:val="00273484"/>
    <w:rsid w:val="00281B0A"/>
    <w:rsid w:val="00287300"/>
    <w:rsid w:val="002C404F"/>
    <w:rsid w:val="002C567D"/>
    <w:rsid w:val="00300718"/>
    <w:rsid w:val="00325A87"/>
    <w:rsid w:val="0033593B"/>
    <w:rsid w:val="00345412"/>
    <w:rsid w:val="003C7944"/>
    <w:rsid w:val="003F7BF4"/>
    <w:rsid w:val="00425054"/>
    <w:rsid w:val="00477410"/>
    <w:rsid w:val="004B006D"/>
    <w:rsid w:val="004B538D"/>
    <w:rsid w:val="00524E3B"/>
    <w:rsid w:val="005512AA"/>
    <w:rsid w:val="00552FED"/>
    <w:rsid w:val="005A46CC"/>
    <w:rsid w:val="005B009D"/>
    <w:rsid w:val="005C021F"/>
    <w:rsid w:val="005D2956"/>
    <w:rsid w:val="00600234"/>
    <w:rsid w:val="00643AC7"/>
    <w:rsid w:val="00650551"/>
    <w:rsid w:val="00652A82"/>
    <w:rsid w:val="00672287"/>
    <w:rsid w:val="006D0084"/>
    <w:rsid w:val="00706314"/>
    <w:rsid w:val="00707AAE"/>
    <w:rsid w:val="00746DE5"/>
    <w:rsid w:val="00771DD5"/>
    <w:rsid w:val="00782351"/>
    <w:rsid w:val="007B6F3D"/>
    <w:rsid w:val="007D474A"/>
    <w:rsid w:val="007D788E"/>
    <w:rsid w:val="007F430B"/>
    <w:rsid w:val="0084232F"/>
    <w:rsid w:val="0088372F"/>
    <w:rsid w:val="009116F3"/>
    <w:rsid w:val="0091527C"/>
    <w:rsid w:val="00972910"/>
    <w:rsid w:val="009A0418"/>
    <w:rsid w:val="009B5125"/>
    <w:rsid w:val="009D41D9"/>
    <w:rsid w:val="009D7961"/>
    <w:rsid w:val="009E711B"/>
    <w:rsid w:val="00A06358"/>
    <w:rsid w:val="00A50C4C"/>
    <w:rsid w:val="00A76F80"/>
    <w:rsid w:val="00A910A3"/>
    <w:rsid w:val="00AA3B29"/>
    <w:rsid w:val="00AB3793"/>
    <w:rsid w:val="00B45D29"/>
    <w:rsid w:val="00B56ABA"/>
    <w:rsid w:val="00B6547E"/>
    <w:rsid w:val="00B70C34"/>
    <w:rsid w:val="00BB6FBB"/>
    <w:rsid w:val="00BD6601"/>
    <w:rsid w:val="00BE4821"/>
    <w:rsid w:val="00BF498B"/>
    <w:rsid w:val="00C14371"/>
    <w:rsid w:val="00C228AA"/>
    <w:rsid w:val="00C54C20"/>
    <w:rsid w:val="00C719A9"/>
    <w:rsid w:val="00CA5022"/>
    <w:rsid w:val="00CA5063"/>
    <w:rsid w:val="00CD7DB5"/>
    <w:rsid w:val="00D0708E"/>
    <w:rsid w:val="00D3287A"/>
    <w:rsid w:val="00D35783"/>
    <w:rsid w:val="00D453FD"/>
    <w:rsid w:val="00D72F89"/>
    <w:rsid w:val="00D87A32"/>
    <w:rsid w:val="00DA232A"/>
    <w:rsid w:val="00DA4401"/>
    <w:rsid w:val="00DE101B"/>
    <w:rsid w:val="00DF706A"/>
    <w:rsid w:val="00E01FD7"/>
    <w:rsid w:val="00E13B29"/>
    <w:rsid w:val="00E20AA8"/>
    <w:rsid w:val="00E37ED4"/>
    <w:rsid w:val="00E54EA9"/>
    <w:rsid w:val="00EA115C"/>
    <w:rsid w:val="00EC1D31"/>
    <w:rsid w:val="00EF1B75"/>
    <w:rsid w:val="00F223C7"/>
    <w:rsid w:val="00F34CD6"/>
    <w:rsid w:val="00F40597"/>
    <w:rsid w:val="00F55146"/>
    <w:rsid w:val="00F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5A3D5"/>
  <w15:chartTrackingRefBased/>
  <w15:docId w15:val="{89A8D8A0-8345-4A13-BE9C-644F6478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01FD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E01FD7"/>
    <w:pPr>
      <w:widowControl w:val="0"/>
      <w:shd w:val="clear" w:color="auto" w:fill="FFFFFF"/>
      <w:spacing w:after="0" w:line="254" w:lineRule="auto"/>
      <w:ind w:firstLine="4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4">
    <w:name w:val="Знак Знак Знак Знак Знак Знак Знак Знак Знак Знак"/>
    <w:basedOn w:val="a"/>
    <w:rsid w:val="00E01F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6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6DE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6DE5"/>
  </w:style>
  <w:style w:type="paragraph" w:styleId="a9">
    <w:name w:val="footer"/>
    <w:basedOn w:val="a"/>
    <w:link w:val="aa"/>
    <w:uiPriority w:val="99"/>
    <w:unhideWhenUsed/>
    <w:rsid w:val="0074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6DE5"/>
  </w:style>
  <w:style w:type="paragraph" w:styleId="ab">
    <w:name w:val="List Paragraph"/>
    <w:basedOn w:val="a"/>
    <w:uiPriority w:val="34"/>
    <w:qFormat/>
    <w:rsid w:val="00180CB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67228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72287"/>
    <w:rPr>
      <w:color w:val="605E5C"/>
      <w:shd w:val="clear" w:color="auto" w:fill="E1DFDD"/>
    </w:rPr>
  </w:style>
  <w:style w:type="character" w:customStyle="1" w:styleId="212pt">
    <w:name w:val="Основной текст (2) + 12 pt"/>
    <w:basedOn w:val="a0"/>
    <w:rsid w:val="009E71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d">
    <w:name w:val="No Spacing"/>
    <w:uiPriority w:val="1"/>
    <w:qFormat/>
    <w:rsid w:val="005A4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2606</Words>
  <Characters>14857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User5</cp:lastModifiedBy>
  <cp:revision>2</cp:revision>
  <cp:lastPrinted>2024-02-15T03:34:00Z</cp:lastPrinted>
  <dcterms:created xsi:type="dcterms:W3CDTF">2026-05-12T04:26:00Z</dcterms:created>
  <dcterms:modified xsi:type="dcterms:W3CDTF">2026-05-12T04:26:00Z</dcterms:modified>
</cp:coreProperties>
</file>