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38" w:rsidRDefault="00E50A38" w:rsidP="001200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3ED2" w:rsidRPr="00220F99" w:rsidRDefault="00220F99" w:rsidP="001200D0">
      <w:pPr>
        <w:jc w:val="center"/>
        <w:rPr>
          <w:rFonts w:ascii="Times New Roman" w:hAnsi="Times New Roman" w:cs="Times New Roman"/>
          <w:sz w:val="32"/>
          <w:szCs w:val="32"/>
        </w:rPr>
      </w:pPr>
      <w:r w:rsidRPr="00220F99">
        <w:rPr>
          <w:rFonts w:ascii="Times New Roman" w:hAnsi="Times New Roman" w:cs="Times New Roman"/>
          <w:sz w:val="32"/>
          <w:szCs w:val="32"/>
        </w:rPr>
        <w:t>График по проведению информационно-разъяснительных</w:t>
      </w:r>
      <w:r w:rsidR="00F81C50" w:rsidRPr="00220F99">
        <w:rPr>
          <w:rFonts w:ascii="Times New Roman" w:hAnsi="Times New Roman" w:cs="Times New Roman"/>
          <w:sz w:val="32"/>
          <w:szCs w:val="32"/>
        </w:rPr>
        <w:t xml:space="preserve"> работ с населением по переходу на новую систему</w:t>
      </w:r>
      <w:r w:rsidR="00052EA2" w:rsidRPr="00220F99">
        <w:rPr>
          <w:rFonts w:ascii="Times New Roman" w:hAnsi="Times New Roman" w:cs="Times New Roman"/>
          <w:sz w:val="32"/>
          <w:szCs w:val="32"/>
        </w:rPr>
        <w:t xml:space="preserve"> обращения с ТКО </w:t>
      </w:r>
      <w:r w:rsidR="00D14CB6">
        <w:rPr>
          <w:rFonts w:ascii="Times New Roman" w:hAnsi="Times New Roman" w:cs="Times New Roman"/>
          <w:sz w:val="32"/>
          <w:szCs w:val="32"/>
        </w:rPr>
        <w:t>в о</w:t>
      </w:r>
      <w:bookmarkStart w:id="0" w:name="_GoBack"/>
      <w:bookmarkEnd w:id="0"/>
      <w:r w:rsidR="00D14CB6">
        <w:rPr>
          <w:rFonts w:ascii="Times New Roman" w:hAnsi="Times New Roman" w:cs="Times New Roman"/>
          <w:sz w:val="32"/>
          <w:szCs w:val="32"/>
        </w:rPr>
        <w:t>ктябре 2018 года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701"/>
        <w:gridCol w:w="2410"/>
        <w:gridCol w:w="1417"/>
        <w:gridCol w:w="1843"/>
        <w:gridCol w:w="3268"/>
        <w:gridCol w:w="2402"/>
      </w:tblGrid>
      <w:tr w:rsidR="00A91538" w:rsidRPr="001200D0" w:rsidTr="0091116B">
        <w:tc>
          <w:tcPr>
            <w:tcW w:w="563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</w:t>
            </w:r>
          </w:p>
        </w:tc>
        <w:tc>
          <w:tcPr>
            <w:tcW w:w="1701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>Представители местного самоуправления, Минэкологии РБ, региональные операторы (указать)</w:t>
            </w:r>
          </w:p>
        </w:tc>
        <w:tc>
          <w:tcPr>
            <w:tcW w:w="1417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268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выполнении мероприятия (обсуждаемые вопросы, проекты решения, состав участников, в том числе населения)</w:t>
            </w:r>
          </w:p>
        </w:tc>
        <w:tc>
          <w:tcPr>
            <w:tcW w:w="2402" w:type="dxa"/>
          </w:tcPr>
          <w:p w:rsidR="00F81C50" w:rsidRPr="00F81CB0" w:rsidRDefault="00F8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B0">
              <w:rPr>
                <w:rFonts w:ascii="Times New Roman" w:hAnsi="Times New Roman" w:cs="Times New Roman"/>
                <w:sz w:val="24"/>
                <w:szCs w:val="24"/>
              </w:rPr>
              <w:t>Работа со СМИ (публикации, выступления)</w:t>
            </w:r>
          </w:p>
        </w:tc>
      </w:tr>
      <w:tr w:rsidR="005B2C47" w:rsidRPr="001200D0" w:rsidTr="0091116B">
        <w:tc>
          <w:tcPr>
            <w:tcW w:w="563" w:type="dxa"/>
          </w:tcPr>
          <w:p w:rsidR="005B2C47" w:rsidRPr="00F81CB0" w:rsidRDefault="0028114D" w:rsidP="005B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B2C47" w:rsidRPr="00F81CB0" w:rsidRDefault="005B2C47" w:rsidP="005B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Дмитриевский сельсовет МР Уфимский район РБ</w:t>
            </w:r>
          </w:p>
        </w:tc>
        <w:tc>
          <w:tcPr>
            <w:tcW w:w="1701" w:type="dxa"/>
          </w:tcPr>
          <w:p w:rsidR="005B2C47" w:rsidRPr="00F81CB0" w:rsidRDefault="005B2C47" w:rsidP="005B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сход</w:t>
            </w:r>
          </w:p>
        </w:tc>
        <w:tc>
          <w:tcPr>
            <w:tcW w:w="2410" w:type="dxa"/>
          </w:tcPr>
          <w:p w:rsidR="005B2C47" w:rsidRPr="00F81CB0" w:rsidRDefault="005B2C47" w:rsidP="005B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СП Дмитриевский с/с, директор </w:t>
            </w:r>
            <w:proofErr w:type="spellStart"/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ресурсоснабжающей</w:t>
            </w:r>
            <w:proofErr w:type="spellEnd"/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компании ООО «</w:t>
            </w:r>
            <w:proofErr w:type="spellStart"/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Стройресурсы</w:t>
            </w:r>
            <w:proofErr w:type="spellEnd"/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директор  ООО ЖКХ «Сервис»,  депутаты СП</w:t>
            </w:r>
          </w:p>
        </w:tc>
        <w:tc>
          <w:tcPr>
            <w:tcW w:w="1417" w:type="dxa"/>
          </w:tcPr>
          <w:p w:rsidR="005B2C47" w:rsidRDefault="005B2C47" w:rsidP="005B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  <w:p w:rsidR="005B2C47" w:rsidRDefault="005B2C47" w:rsidP="005B2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C47" w:rsidRPr="00F81CB0" w:rsidRDefault="005B2C47" w:rsidP="005B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1843" w:type="dxa"/>
          </w:tcPr>
          <w:p w:rsidR="005B2C47" w:rsidRPr="00E70A63" w:rsidRDefault="005B2C47" w:rsidP="005B2C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СДК с. Дмитриевка</w:t>
            </w:r>
          </w:p>
        </w:tc>
        <w:tc>
          <w:tcPr>
            <w:tcW w:w="3268" w:type="dxa"/>
          </w:tcPr>
          <w:p w:rsidR="005B2C47" w:rsidRPr="00E70A63" w:rsidRDefault="005B2C47" w:rsidP="005B2C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информационно-разъяснительная встреча с населением по реформе в сфере обращения ТКО</w:t>
            </w:r>
          </w:p>
        </w:tc>
        <w:tc>
          <w:tcPr>
            <w:tcW w:w="2402" w:type="dxa"/>
          </w:tcPr>
          <w:p w:rsidR="005B2C47" w:rsidRPr="00F81CB0" w:rsidRDefault="005B2C47" w:rsidP="0028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объявление на сайте </w:t>
            </w:r>
            <w:r w:rsidR="0028114D" w:rsidRPr="0028114D">
              <w:rPr>
                <w:rFonts w:ascii="Times New Roman" w:hAnsi="Times New Roman" w:cs="Times New Roman"/>
                <w:sz w:val="24"/>
                <w:szCs w:val="24"/>
              </w:rPr>
              <w:t>http://dmitrievka-ufa.ru/</w:t>
            </w:r>
          </w:p>
        </w:tc>
      </w:tr>
      <w:tr w:rsidR="0028114D" w:rsidRPr="001200D0" w:rsidTr="0091116B">
        <w:tc>
          <w:tcPr>
            <w:tcW w:w="563" w:type="dxa"/>
          </w:tcPr>
          <w:p w:rsidR="0028114D" w:rsidRPr="00F81CB0" w:rsidRDefault="0028114D" w:rsidP="0028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8114D" w:rsidRDefault="0028114D" w:rsidP="0028114D">
            <w:r w:rsidRPr="00852321">
              <w:rPr>
                <w:rFonts w:ascii="Times New Roman" w:hAnsi="Times New Roman" w:cs="Times New Roman"/>
                <w:sz w:val="24"/>
                <w:szCs w:val="24"/>
              </w:rPr>
              <w:t>СП Дмитриевский сельсовет МР Уфимский район РБ</w:t>
            </w:r>
          </w:p>
        </w:tc>
        <w:tc>
          <w:tcPr>
            <w:tcW w:w="1701" w:type="dxa"/>
          </w:tcPr>
          <w:p w:rsidR="0028114D" w:rsidRDefault="0028114D" w:rsidP="0028114D">
            <w:r w:rsidRPr="00B8150A">
              <w:rPr>
                <w:rFonts w:ascii="Times New Roman" w:hAnsi="Times New Roman" w:cs="Times New Roman"/>
                <w:sz w:val="24"/>
                <w:szCs w:val="24"/>
              </w:rPr>
              <w:t>сход</w:t>
            </w:r>
          </w:p>
        </w:tc>
        <w:tc>
          <w:tcPr>
            <w:tcW w:w="2410" w:type="dxa"/>
          </w:tcPr>
          <w:p w:rsidR="0028114D" w:rsidRDefault="0028114D" w:rsidP="0028114D">
            <w:r w:rsidRPr="00176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СП Дмитриевский с/с, директор </w:t>
            </w:r>
            <w:proofErr w:type="spellStart"/>
            <w:r w:rsidRPr="00176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ресурсоснабжающей</w:t>
            </w:r>
            <w:proofErr w:type="spellEnd"/>
            <w:r w:rsidRPr="00176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компании ООО «</w:t>
            </w:r>
            <w:proofErr w:type="spellStart"/>
            <w:r w:rsidRPr="00176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Стройресурсы</w:t>
            </w:r>
            <w:proofErr w:type="spellEnd"/>
            <w:r w:rsidRPr="00176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директор  ООО ЖКХ «Сервис»,  депутаты СП</w:t>
            </w:r>
          </w:p>
        </w:tc>
        <w:tc>
          <w:tcPr>
            <w:tcW w:w="1417" w:type="dxa"/>
          </w:tcPr>
          <w:p w:rsidR="0028114D" w:rsidRDefault="0028114D" w:rsidP="0028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  <w:p w:rsidR="0028114D" w:rsidRDefault="0028114D" w:rsidP="0028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4D" w:rsidRDefault="0028114D" w:rsidP="0028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4D" w:rsidRDefault="0028114D" w:rsidP="0028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  <w:p w:rsidR="0028114D" w:rsidRDefault="0028114D" w:rsidP="0028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4D" w:rsidRDefault="0028114D" w:rsidP="0028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4D" w:rsidRDefault="0028114D" w:rsidP="0028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4D" w:rsidRPr="00F81CB0" w:rsidRDefault="0028114D" w:rsidP="0028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843" w:type="dxa"/>
          </w:tcPr>
          <w:p w:rsidR="0028114D" w:rsidRPr="00E70A63" w:rsidRDefault="0028114D" w:rsidP="0028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14D" w:rsidRPr="00E70A63" w:rsidRDefault="0028114D" w:rsidP="0028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14D" w:rsidRPr="00E70A63" w:rsidRDefault="0028114D" w:rsidP="0028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Подымалово, возле школы</w:t>
            </w:r>
          </w:p>
          <w:p w:rsidR="0028114D" w:rsidRPr="00E70A63" w:rsidRDefault="0028114D" w:rsidP="0028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14D" w:rsidRPr="00E70A63" w:rsidRDefault="0028114D" w:rsidP="0028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14D" w:rsidRPr="00E70A63" w:rsidRDefault="0028114D" w:rsidP="0028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Волково, возле школы</w:t>
            </w:r>
          </w:p>
          <w:p w:rsidR="0028114D" w:rsidRPr="00E70A63" w:rsidRDefault="0028114D" w:rsidP="0028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8" w:type="dxa"/>
          </w:tcPr>
          <w:p w:rsidR="0028114D" w:rsidRPr="00E70A63" w:rsidRDefault="0028114D" w:rsidP="0028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информационно-разъяснительная встреча с населением по реформе в сфере обращения ТКО</w:t>
            </w:r>
          </w:p>
        </w:tc>
        <w:tc>
          <w:tcPr>
            <w:tcW w:w="2402" w:type="dxa"/>
          </w:tcPr>
          <w:p w:rsidR="0028114D" w:rsidRDefault="0028114D" w:rsidP="0028114D">
            <w:r w:rsidRPr="000C2F55">
              <w:rPr>
                <w:rFonts w:ascii="Times New Roman" w:hAnsi="Times New Roman" w:cs="Times New Roman"/>
                <w:sz w:val="24"/>
                <w:szCs w:val="24"/>
              </w:rPr>
              <w:t>Размещено объявление на сайте http://dmitrievka-ufa.ru/</w:t>
            </w:r>
          </w:p>
        </w:tc>
      </w:tr>
      <w:tr w:rsidR="0028114D" w:rsidRPr="001200D0" w:rsidTr="0091116B">
        <w:tc>
          <w:tcPr>
            <w:tcW w:w="563" w:type="dxa"/>
          </w:tcPr>
          <w:p w:rsidR="0028114D" w:rsidRPr="00F81CB0" w:rsidRDefault="0028114D" w:rsidP="0028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8114D" w:rsidRDefault="0028114D" w:rsidP="0028114D">
            <w:r w:rsidRPr="00852321">
              <w:rPr>
                <w:rFonts w:ascii="Times New Roman" w:hAnsi="Times New Roman" w:cs="Times New Roman"/>
                <w:sz w:val="24"/>
                <w:szCs w:val="24"/>
              </w:rPr>
              <w:t xml:space="preserve">СП Дмитриевский сельсовет МР </w:t>
            </w:r>
            <w:r w:rsidRPr="00852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Уфимский район РБ</w:t>
            </w:r>
          </w:p>
        </w:tc>
        <w:tc>
          <w:tcPr>
            <w:tcW w:w="1701" w:type="dxa"/>
          </w:tcPr>
          <w:p w:rsidR="0028114D" w:rsidRDefault="0028114D" w:rsidP="0028114D">
            <w:r w:rsidRPr="00B81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сход</w:t>
            </w:r>
          </w:p>
        </w:tc>
        <w:tc>
          <w:tcPr>
            <w:tcW w:w="2410" w:type="dxa"/>
          </w:tcPr>
          <w:p w:rsidR="0028114D" w:rsidRDefault="0028114D" w:rsidP="0028114D">
            <w:r w:rsidRPr="00176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СП Дмитриевский с/с, директор </w:t>
            </w:r>
            <w:proofErr w:type="spellStart"/>
            <w:r w:rsidRPr="00176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ресурсоснабжающей</w:t>
            </w:r>
            <w:proofErr w:type="spellEnd"/>
            <w:r w:rsidRPr="00176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6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компании ООО «</w:t>
            </w:r>
            <w:proofErr w:type="spellStart"/>
            <w:r w:rsidRPr="00176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Стройресурсы</w:t>
            </w:r>
            <w:proofErr w:type="spellEnd"/>
            <w:r w:rsidRPr="00176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директор  ООО ЖКХ «Сервис»,  депутаты СП</w:t>
            </w:r>
          </w:p>
        </w:tc>
        <w:tc>
          <w:tcPr>
            <w:tcW w:w="1417" w:type="dxa"/>
          </w:tcPr>
          <w:p w:rsidR="0028114D" w:rsidRDefault="0028114D" w:rsidP="0028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05.10.2018</w:t>
            </w:r>
          </w:p>
          <w:p w:rsidR="0028114D" w:rsidRDefault="0028114D" w:rsidP="0028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4D" w:rsidRPr="00F81CB0" w:rsidRDefault="0028114D" w:rsidP="0028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1843" w:type="dxa"/>
          </w:tcPr>
          <w:p w:rsidR="0028114D" w:rsidRPr="00E70A63" w:rsidRDefault="0028114D" w:rsidP="0028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Ягодная Поляна, площадь перед административ</w:t>
            </w: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ным зданием ЛПЦ РБ</w:t>
            </w:r>
          </w:p>
          <w:p w:rsidR="0028114D" w:rsidRPr="00E70A63" w:rsidRDefault="0028114D" w:rsidP="0028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14D" w:rsidRPr="00E70A63" w:rsidRDefault="0028114D" w:rsidP="0028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14D" w:rsidRPr="00E70A63" w:rsidRDefault="0028114D" w:rsidP="0028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14D" w:rsidRPr="00E70A63" w:rsidRDefault="0028114D" w:rsidP="0028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8" w:type="dxa"/>
          </w:tcPr>
          <w:p w:rsidR="0028114D" w:rsidRPr="00E70A63" w:rsidRDefault="0028114D" w:rsidP="002811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информационно-разъяснительная встреча с населением по реформе в сфере обращения ТКО</w:t>
            </w:r>
          </w:p>
        </w:tc>
        <w:tc>
          <w:tcPr>
            <w:tcW w:w="2402" w:type="dxa"/>
          </w:tcPr>
          <w:p w:rsidR="0028114D" w:rsidRDefault="0028114D" w:rsidP="0028114D">
            <w:r w:rsidRPr="000C2F55">
              <w:rPr>
                <w:rFonts w:ascii="Times New Roman" w:hAnsi="Times New Roman" w:cs="Times New Roman"/>
                <w:sz w:val="24"/>
                <w:szCs w:val="24"/>
              </w:rPr>
              <w:t>Размещено объявление на сайте http://dmitrievka-ufa.ru/</w:t>
            </w:r>
          </w:p>
        </w:tc>
      </w:tr>
    </w:tbl>
    <w:p w:rsidR="00D33370" w:rsidRDefault="00D33370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33370" w:rsidSect="00F81C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67E0B"/>
    <w:multiLevelType w:val="hybridMultilevel"/>
    <w:tmpl w:val="BA6E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50"/>
    <w:rsid w:val="00052EA2"/>
    <w:rsid w:val="00061013"/>
    <w:rsid w:val="00075527"/>
    <w:rsid w:val="00082868"/>
    <w:rsid w:val="000D0DFB"/>
    <w:rsid w:val="001200D0"/>
    <w:rsid w:val="00122326"/>
    <w:rsid w:val="00122678"/>
    <w:rsid w:val="001D2F81"/>
    <w:rsid w:val="00220F99"/>
    <w:rsid w:val="00236565"/>
    <w:rsid w:val="00245640"/>
    <w:rsid w:val="0028114D"/>
    <w:rsid w:val="00297308"/>
    <w:rsid w:val="002B413B"/>
    <w:rsid w:val="002B6087"/>
    <w:rsid w:val="002C0D3D"/>
    <w:rsid w:val="00432F91"/>
    <w:rsid w:val="004E4AF6"/>
    <w:rsid w:val="00501B1C"/>
    <w:rsid w:val="005166C4"/>
    <w:rsid w:val="005606E3"/>
    <w:rsid w:val="005752A4"/>
    <w:rsid w:val="005B2C47"/>
    <w:rsid w:val="006039EE"/>
    <w:rsid w:val="006A6BDF"/>
    <w:rsid w:val="00774BA2"/>
    <w:rsid w:val="007755BA"/>
    <w:rsid w:val="007C6B9B"/>
    <w:rsid w:val="00840510"/>
    <w:rsid w:val="00856BFD"/>
    <w:rsid w:val="008B72A3"/>
    <w:rsid w:val="008D05A5"/>
    <w:rsid w:val="0091116B"/>
    <w:rsid w:val="00924884"/>
    <w:rsid w:val="00994D2C"/>
    <w:rsid w:val="00A5594D"/>
    <w:rsid w:val="00A70BC1"/>
    <w:rsid w:val="00A91538"/>
    <w:rsid w:val="00B31795"/>
    <w:rsid w:val="00B3256C"/>
    <w:rsid w:val="00B43C6A"/>
    <w:rsid w:val="00B814D9"/>
    <w:rsid w:val="00C0111E"/>
    <w:rsid w:val="00C023DD"/>
    <w:rsid w:val="00C1796D"/>
    <w:rsid w:val="00C4299C"/>
    <w:rsid w:val="00CB680B"/>
    <w:rsid w:val="00CC4EDB"/>
    <w:rsid w:val="00CD4BCC"/>
    <w:rsid w:val="00D14CB6"/>
    <w:rsid w:val="00D253C7"/>
    <w:rsid w:val="00D33370"/>
    <w:rsid w:val="00D456F6"/>
    <w:rsid w:val="00D47F90"/>
    <w:rsid w:val="00D71CAE"/>
    <w:rsid w:val="00D738E8"/>
    <w:rsid w:val="00D91C20"/>
    <w:rsid w:val="00D94004"/>
    <w:rsid w:val="00DB0A3F"/>
    <w:rsid w:val="00DB6FD9"/>
    <w:rsid w:val="00E50A38"/>
    <w:rsid w:val="00E72531"/>
    <w:rsid w:val="00E81563"/>
    <w:rsid w:val="00EA18EB"/>
    <w:rsid w:val="00EA6D24"/>
    <w:rsid w:val="00EF5A28"/>
    <w:rsid w:val="00F81C50"/>
    <w:rsid w:val="00F81CB0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A91E"/>
  <w15:chartTrackingRefBased/>
  <w15:docId w15:val="{3746996F-E4D5-4422-8AEB-174E4A1D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564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B7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Чудова</dc:creator>
  <cp:keywords/>
  <dc:description/>
  <cp:lastModifiedBy>User5</cp:lastModifiedBy>
  <cp:revision>4</cp:revision>
  <dcterms:created xsi:type="dcterms:W3CDTF">2018-08-08T05:30:00Z</dcterms:created>
  <dcterms:modified xsi:type="dcterms:W3CDTF">2018-08-08T05:36:00Z</dcterms:modified>
</cp:coreProperties>
</file>