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A38" w:rsidRDefault="00E50A38" w:rsidP="001200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3ED2" w:rsidRPr="00052EA2" w:rsidRDefault="00E0409D" w:rsidP="001200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проведения собраний </w:t>
      </w:r>
      <w:r w:rsidR="00F81C50" w:rsidRPr="00052EA2">
        <w:rPr>
          <w:rFonts w:ascii="Times New Roman" w:hAnsi="Times New Roman" w:cs="Times New Roman"/>
          <w:sz w:val="24"/>
          <w:szCs w:val="24"/>
        </w:rPr>
        <w:t xml:space="preserve"> по информационно-разъяснительной работе с населением по переходу на новую систему</w:t>
      </w:r>
      <w:r w:rsidR="00052EA2">
        <w:rPr>
          <w:rFonts w:ascii="Times New Roman" w:hAnsi="Times New Roman" w:cs="Times New Roman"/>
          <w:sz w:val="24"/>
          <w:szCs w:val="24"/>
        </w:rPr>
        <w:t xml:space="preserve"> обращения с ТКО </w:t>
      </w:r>
      <w:bookmarkStart w:id="0" w:name="_GoBack"/>
      <w:bookmarkEnd w:id="0"/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63"/>
        <w:gridCol w:w="1842"/>
        <w:gridCol w:w="1701"/>
        <w:gridCol w:w="2410"/>
        <w:gridCol w:w="1276"/>
        <w:gridCol w:w="1984"/>
        <w:gridCol w:w="3268"/>
        <w:gridCol w:w="2402"/>
      </w:tblGrid>
      <w:tr w:rsidR="00A91538" w:rsidRPr="001200D0" w:rsidTr="000D0DFB">
        <w:tc>
          <w:tcPr>
            <w:tcW w:w="563" w:type="dxa"/>
          </w:tcPr>
          <w:p w:rsidR="00F81C50" w:rsidRPr="00F81CB0" w:rsidRDefault="00F8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C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2" w:type="dxa"/>
          </w:tcPr>
          <w:p w:rsidR="00F81C50" w:rsidRPr="00F81CB0" w:rsidRDefault="00F8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CB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образования </w:t>
            </w:r>
          </w:p>
        </w:tc>
        <w:tc>
          <w:tcPr>
            <w:tcW w:w="1701" w:type="dxa"/>
          </w:tcPr>
          <w:p w:rsidR="00F81C50" w:rsidRPr="00F81CB0" w:rsidRDefault="00F8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CB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</w:tcPr>
          <w:p w:rsidR="00F81C50" w:rsidRPr="00F81CB0" w:rsidRDefault="00F8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CB0">
              <w:rPr>
                <w:rFonts w:ascii="Times New Roman" w:hAnsi="Times New Roman" w:cs="Times New Roman"/>
                <w:sz w:val="24"/>
                <w:szCs w:val="24"/>
              </w:rPr>
              <w:t>Представители местного самоуправления, Минэкологии РБ, региональные операторы (указать)</w:t>
            </w:r>
          </w:p>
        </w:tc>
        <w:tc>
          <w:tcPr>
            <w:tcW w:w="1276" w:type="dxa"/>
          </w:tcPr>
          <w:p w:rsidR="00F81C50" w:rsidRPr="00F81CB0" w:rsidRDefault="00F8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CB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4" w:type="dxa"/>
          </w:tcPr>
          <w:p w:rsidR="00F81C50" w:rsidRPr="00F81CB0" w:rsidRDefault="00F8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CB0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268" w:type="dxa"/>
          </w:tcPr>
          <w:p w:rsidR="00F81C50" w:rsidRPr="00F81CB0" w:rsidRDefault="00F8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CB0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выполнении мероприятия (обсуждаемые вопросы, проекты решения, состав участников, в том числе населения)</w:t>
            </w:r>
          </w:p>
        </w:tc>
        <w:tc>
          <w:tcPr>
            <w:tcW w:w="2402" w:type="dxa"/>
          </w:tcPr>
          <w:p w:rsidR="00F81C50" w:rsidRPr="00F81CB0" w:rsidRDefault="00F8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CB0">
              <w:rPr>
                <w:rFonts w:ascii="Times New Roman" w:hAnsi="Times New Roman" w:cs="Times New Roman"/>
                <w:sz w:val="24"/>
                <w:szCs w:val="24"/>
              </w:rPr>
              <w:t>Работа со СМИ (публикации, выступления)</w:t>
            </w:r>
          </w:p>
        </w:tc>
      </w:tr>
      <w:tr w:rsidR="00E70A63" w:rsidRPr="00E70A63" w:rsidTr="000D0DFB">
        <w:tc>
          <w:tcPr>
            <w:tcW w:w="563" w:type="dxa"/>
          </w:tcPr>
          <w:p w:rsidR="00F81C50" w:rsidRPr="00E70A63" w:rsidRDefault="00D333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C4EDB"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F81C50" w:rsidRPr="00E70A63" w:rsidRDefault="005606E3" w:rsidP="00492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 </w:t>
            </w:r>
            <w:r w:rsidR="004928AF"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Дмитриевский</w:t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сельсовет МР Уфимский район </w:t>
            </w:r>
          </w:p>
        </w:tc>
        <w:tc>
          <w:tcPr>
            <w:tcW w:w="1701" w:type="dxa"/>
          </w:tcPr>
          <w:p w:rsidR="005606E3" w:rsidRPr="00E70A63" w:rsidRDefault="005606E3" w:rsidP="005606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Собрание</w:t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F81C50" w:rsidRPr="00E70A63" w:rsidRDefault="005606E3" w:rsidP="00E815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410" w:type="dxa"/>
          </w:tcPr>
          <w:p w:rsidR="00F81C50" w:rsidRPr="00E70A63" w:rsidRDefault="00B31795" w:rsidP="00492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глава СП </w:t>
            </w:r>
            <w:r w:rsidR="004928AF"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Дмитриевский</w:t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с/с, директор </w:t>
            </w:r>
            <w:proofErr w:type="spellStart"/>
            <w:r w:rsidR="004928AF"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ресурсоснабжающей</w:t>
            </w:r>
            <w:proofErr w:type="spellEnd"/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компании ООО </w:t>
            </w:r>
            <w:r w:rsidR="004928AF"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="004928AF"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Стройресурсы</w:t>
            </w:r>
            <w:proofErr w:type="spellEnd"/>
            <w:r w:rsidR="004928AF"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</w:t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928AF"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 ООО ЖКХ «Сервис»,</w:t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депутаты СП</w:t>
            </w:r>
          </w:p>
        </w:tc>
        <w:tc>
          <w:tcPr>
            <w:tcW w:w="1276" w:type="dxa"/>
          </w:tcPr>
          <w:p w:rsidR="00F81C50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B31795"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B31795"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.18</w:t>
            </w:r>
          </w:p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19-00</w:t>
            </w:r>
          </w:p>
        </w:tc>
        <w:tc>
          <w:tcPr>
            <w:tcW w:w="1984" w:type="dxa"/>
          </w:tcPr>
          <w:p w:rsidR="00F81C50" w:rsidRPr="00E70A63" w:rsidRDefault="00B31795" w:rsidP="00492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СДК с. </w:t>
            </w:r>
            <w:r w:rsidR="00E70A63"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Дмитриевка</w:t>
            </w:r>
          </w:p>
        </w:tc>
        <w:tc>
          <w:tcPr>
            <w:tcW w:w="3268" w:type="dxa"/>
          </w:tcPr>
          <w:p w:rsidR="00F81C50" w:rsidRPr="00E70A63" w:rsidRDefault="00B31795" w:rsidP="00FC6C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информационно-разъяснительная встреча с населением по реформе в сфере обращения ТКО</w:t>
            </w:r>
          </w:p>
        </w:tc>
        <w:tc>
          <w:tcPr>
            <w:tcW w:w="2402" w:type="dxa"/>
          </w:tcPr>
          <w:p w:rsidR="00245640" w:rsidRPr="00E70A63" w:rsidRDefault="00E815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B31795"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убликация объявления на сайте администрации СП, на информационных стендах села</w:t>
            </w:r>
          </w:p>
        </w:tc>
      </w:tr>
      <w:tr w:rsidR="00E70A63" w:rsidRPr="00E70A63" w:rsidTr="000D0DFB">
        <w:tc>
          <w:tcPr>
            <w:tcW w:w="563" w:type="dxa"/>
          </w:tcPr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 Дмитриевский сельсовет МР Уфимский район </w:t>
            </w:r>
          </w:p>
        </w:tc>
        <w:tc>
          <w:tcPr>
            <w:tcW w:w="1701" w:type="dxa"/>
          </w:tcPr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Собрание</w:t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410" w:type="dxa"/>
          </w:tcPr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глава СП Дмитриевский с/с, директор </w:t>
            </w:r>
            <w:proofErr w:type="spellStart"/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ресурсоснабжающей</w:t>
            </w:r>
            <w:proofErr w:type="spellEnd"/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компании ООО «</w:t>
            </w:r>
            <w:proofErr w:type="spellStart"/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Стройресурсы</w:t>
            </w:r>
            <w:proofErr w:type="spellEnd"/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директор  ООО ЖКХ «Сервис»,  депутаты СП</w:t>
            </w:r>
          </w:p>
        </w:tc>
        <w:tc>
          <w:tcPr>
            <w:tcW w:w="1276" w:type="dxa"/>
          </w:tcPr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.08.18</w:t>
            </w:r>
          </w:p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19-00</w:t>
            </w:r>
          </w:p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20-00</w:t>
            </w:r>
          </w:p>
        </w:tc>
        <w:tc>
          <w:tcPr>
            <w:tcW w:w="1984" w:type="dxa"/>
          </w:tcPr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Подымалово, возле школы</w:t>
            </w:r>
          </w:p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Волково, возле школы</w:t>
            </w:r>
          </w:p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8" w:type="dxa"/>
          </w:tcPr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информационно-разъяснительная встреча с населением по реформе в сфере обращения ТКО</w:t>
            </w:r>
          </w:p>
        </w:tc>
        <w:tc>
          <w:tcPr>
            <w:tcW w:w="2402" w:type="dxa"/>
          </w:tcPr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публикация объявления на сайте администрации СП, на информационных стендах села</w:t>
            </w:r>
          </w:p>
        </w:tc>
      </w:tr>
      <w:tr w:rsidR="00E70A63" w:rsidRPr="00E70A63" w:rsidTr="000D0DFB">
        <w:tc>
          <w:tcPr>
            <w:tcW w:w="563" w:type="dxa"/>
          </w:tcPr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 Дмитриевский сельсовет МР Уфимский район </w:t>
            </w:r>
          </w:p>
        </w:tc>
        <w:tc>
          <w:tcPr>
            <w:tcW w:w="1701" w:type="dxa"/>
          </w:tcPr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Собрание</w:t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410" w:type="dxa"/>
          </w:tcPr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глава СП Дмитриевский с/с, директор </w:t>
            </w:r>
            <w:proofErr w:type="spellStart"/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ресурсоснабжающей</w:t>
            </w:r>
            <w:proofErr w:type="spellEnd"/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компании ООО «</w:t>
            </w:r>
            <w:proofErr w:type="spellStart"/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Стройресурсы</w:t>
            </w:r>
            <w:proofErr w:type="spellEnd"/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</w:t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директор  ООО ЖКХ «Сервис»,  депутаты СП</w:t>
            </w:r>
          </w:p>
        </w:tc>
        <w:tc>
          <w:tcPr>
            <w:tcW w:w="1276" w:type="dxa"/>
          </w:tcPr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.08.18</w:t>
            </w:r>
          </w:p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19-00</w:t>
            </w:r>
          </w:p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</w:t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Ягодная Поляна</w:t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перед административн</w:t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ым зданием ЛПЦ РБ</w:t>
            </w:r>
          </w:p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8" w:type="dxa"/>
          </w:tcPr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информационно-разъяснительная встреча с населением по реформе в сфере обращения ТКО</w:t>
            </w:r>
          </w:p>
        </w:tc>
        <w:tc>
          <w:tcPr>
            <w:tcW w:w="2402" w:type="dxa"/>
          </w:tcPr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публикация объявления на сайте администрации СП, на информационных стендах села</w:t>
            </w:r>
          </w:p>
        </w:tc>
      </w:tr>
      <w:tr w:rsidR="00E70A63" w:rsidRPr="00E70A63" w:rsidTr="000D0DFB">
        <w:tc>
          <w:tcPr>
            <w:tcW w:w="563" w:type="dxa"/>
          </w:tcPr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8" w:type="dxa"/>
          </w:tcPr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</w:tcPr>
          <w:p w:rsidR="00E70A63" w:rsidRPr="00E70A63" w:rsidRDefault="00E70A63" w:rsidP="00E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33370" w:rsidRPr="00E70A63" w:rsidRDefault="00D333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3370" w:rsidRPr="00E70A63" w:rsidRDefault="00D33370" w:rsidP="00E70A6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0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D33370" w:rsidRPr="00E70A63" w:rsidSect="00F81C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67E0B"/>
    <w:multiLevelType w:val="hybridMultilevel"/>
    <w:tmpl w:val="BA6E9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C50"/>
    <w:rsid w:val="00052EA2"/>
    <w:rsid w:val="00061013"/>
    <w:rsid w:val="00075527"/>
    <w:rsid w:val="00082868"/>
    <w:rsid w:val="000D0DFB"/>
    <w:rsid w:val="001200D0"/>
    <w:rsid w:val="00122326"/>
    <w:rsid w:val="00122678"/>
    <w:rsid w:val="001D2F81"/>
    <w:rsid w:val="00236565"/>
    <w:rsid w:val="00245640"/>
    <w:rsid w:val="00297308"/>
    <w:rsid w:val="002B413B"/>
    <w:rsid w:val="002B6087"/>
    <w:rsid w:val="002C0D3D"/>
    <w:rsid w:val="00432F91"/>
    <w:rsid w:val="00476446"/>
    <w:rsid w:val="004928AF"/>
    <w:rsid w:val="004E4AF6"/>
    <w:rsid w:val="00501B1C"/>
    <w:rsid w:val="005166C4"/>
    <w:rsid w:val="005606E3"/>
    <w:rsid w:val="005752A4"/>
    <w:rsid w:val="006039EE"/>
    <w:rsid w:val="006A6BDF"/>
    <w:rsid w:val="00774BA2"/>
    <w:rsid w:val="007755BA"/>
    <w:rsid w:val="007C6B9B"/>
    <w:rsid w:val="00840510"/>
    <w:rsid w:val="00856BFD"/>
    <w:rsid w:val="008B72A3"/>
    <w:rsid w:val="008D05A5"/>
    <w:rsid w:val="00924884"/>
    <w:rsid w:val="00994D2C"/>
    <w:rsid w:val="00A5594D"/>
    <w:rsid w:val="00A70BC1"/>
    <w:rsid w:val="00A91538"/>
    <w:rsid w:val="00B31795"/>
    <w:rsid w:val="00B3256C"/>
    <w:rsid w:val="00B43C6A"/>
    <w:rsid w:val="00B814D9"/>
    <w:rsid w:val="00C0111E"/>
    <w:rsid w:val="00C023DD"/>
    <w:rsid w:val="00C1796D"/>
    <w:rsid w:val="00C4299C"/>
    <w:rsid w:val="00CB680B"/>
    <w:rsid w:val="00CC4EDB"/>
    <w:rsid w:val="00CD4BCC"/>
    <w:rsid w:val="00D253C7"/>
    <w:rsid w:val="00D33370"/>
    <w:rsid w:val="00D456F6"/>
    <w:rsid w:val="00D47F90"/>
    <w:rsid w:val="00D71CAE"/>
    <w:rsid w:val="00D738E8"/>
    <w:rsid w:val="00D91C20"/>
    <w:rsid w:val="00D94004"/>
    <w:rsid w:val="00DB0A3F"/>
    <w:rsid w:val="00DB6FD9"/>
    <w:rsid w:val="00E0409D"/>
    <w:rsid w:val="00E50A38"/>
    <w:rsid w:val="00E70A63"/>
    <w:rsid w:val="00E72531"/>
    <w:rsid w:val="00E81563"/>
    <w:rsid w:val="00EA18EB"/>
    <w:rsid w:val="00EA6D24"/>
    <w:rsid w:val="00EF5A28"/>
    <w:rsid w:val="00F81C50"/>
    <w:rsid w:val="00F81CB0"/>
    <w:rsid w:val="00FC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1C6A"/>
  <w15:chartTrackingRefBased/>
  <w15:docId w15:val="{3746996F-E4D5-4422-8AEB-174E4A1D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4564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B7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Чудова</dc:creator>
  <cp:keywords/>
  <dc:description/>
  <cp:lastModifiedBy>User5</cp:lastModifiedBy>
  <cp:revision>3</cp:revision>
  <dcterms:created xsi:type="dcterms:W3CDTF">2018-08-08T05:33:00Z</dcterms:created>
  <dcterms:modified xsi:type="dcterms:W3CDTF">2018-08-08T05:34:00Z</dcterms:modified>
</cp:coreProperties>
</file>