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5C" w:rsidRDefault="0041075C">
      <w:bookmarkStart w:id="0" w:name="_GoBack"/>
      <w:bookmarkEnd w:id="0"/>
    </w:p>
    <w:p w:rsidR="007253D4" w:rsidRDefault="0021322C" w:rsidP="0041075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РЕЕСТР</w:t>
      </w:r>
    </w:p>
    <w:p w:rsidR="00184050" w:rsidRPr="0041075C" w:rsidRDefault="0041075C" w:rsidP="00D33BB6">
      <w:pPr>
        <w:jc w:val="center"/>
        <w:rPr>
          <w:rFonts w:ascii="Times New Roman" w:hAnsi="Times New Roman" w:cs="Times New Roman"/>
          <w:sz w:val="20"/>
          <w:szCs w:val="20"/>
        </w:rPr>
      </w:pPr>
      <w:r w:rsidRPr="0041075C">
        <w:rPr>
          <w:rFonts w:ascii="Times New Roman" w:hAnsi="Times New Roman" w:cs="Times New Roman"/>
          <w:sz w:val="20"/>
          <w:szCs w:val="20"/>
        </w:rPr>
        <w:t>муниципального имущества</w:t>
      </w:r>
      <w:r w:rsidR="00B01F2E">
        <w:rPr>
          <w:rFonts w:ascii="Times New Roman" w:hAnsi="Times New Roman" w:cs="Times New Roman"/>
          <w:sz w:val="20"/>
          <w:szCs w:val="20"/>
        </w:rPr>
        <w:t xml:space="preserve"> (объектов)</w:t>
      </w:r>
      <w:r w:rsidRPr="0041075C">
        <w:rPr>
          <w:rFonts w:ascii="Times New Roman" w:hAnsi="Times New Roman" w:cs="Times New Roman"/>
          <w:sz w:val="20"/>
          <w:szCs w:val="20"/>
        </w:rPr>
        <w:t xml:space="preserve"> сельского поселения Дмитриевский сельсовет муниципального района Уфимский район Республики Башкортостан</w:t>
      </w:r>
      <w:r w:rsidR="007253D4">
        <w:rPr>
          <w:rFonts w:ascii="Times New Roman" w:hAnsi="Times New Roman" w:cs="Times New Roman"/>
          <w:sz w:val="20"/>
          <w:szCs w:val="20"/>
        </w:rPr>
        <w:t xml:space="preserve"> на </w:t>
      </w:r>
    </w:p>
    <w:tbl>
      <w:tblPr>
        <w:tblStyle w:val="a3"/>
        <w:tblpPr w:leftFromText="180" w:rightFromText="180" w:vertAnchor="text" w:tblpX="525" w:tblpY="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932"/>
        <w:gridCol w:w="16"/>
        <w:gridCol w:w="3232"/>
        <w:gridCol w:w="14"/>
        <w:gridCol w:w="2753"/>
        <w:gridCol w:w="25"/>
        <w:gridCol w:w="21"/>
        <w:gridCol w:w="2683"/>
        <w:gridCol w:w="19"/>
        <w:gridCol w:w="1430"/>
        <w:gridCol w:w="26"/>
        <w:gridCol w:w="13"/>
        <w:gridCol w:w="1965"/>
        <w:gridCol w:w="11"/>
        <w:gridCol w:w="1143"/>
      </w:tblGrid>
      <w:tr w:rsidR="0041075C" w:rsidRPr="0041075C" w:rsidTr="00D33BB6">
        <w:trPr>
          <w:trHeight w:val="382"/>
        </w:trPr>
        <w:tc>
          <w:tcPr>
            <w:tcW w:w="933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248" w:type="dxa"/>
            <w:gridSpan w:val="2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75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объекта, целевое назначение</w:t>
            </w:r>
          </w:p>
        </w:tc>
        <w:tc>
          <w:tcPr>
            <w:tcW w:w="2813" w:type="dxa"/>
            <w:gridSpan w:val="4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Учетный номер (кадастровый</w:t>
            </w:r>
            <w:r w:rsidR="007253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инвентарный)</w:t>
            </w:r>
          </w:p>
        </w:tc>
        <w:tc>
          <w:tcPr>
            <w:tcW w:w="6146" w:type="dxa"/>
            <w:gridSpan w:val="7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1143" w:type="dxa"/>
            <w:vMerge w:val="restart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обременения, ограничения</w:t>
            </w:r>
          </w:p>
        </w:tc>
      </w:tr>
      <w:tr w:rsidR="0041075C" w:rsidRPr="0041075C" w:rsidTr="00D33BB6">
        <w:trPr>
          <w:trHeight w:val="382"/>
        </w:trPr>
        <w:tc>
          <w:tcPr>
            <w:tcW w:w="933" w:type="dxa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gridSpan w:val="4"/>
            <w:vMerge/>
          </w:tcPr>
          <w:p w:rsid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gridSpan w:val="2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 объекта</w:t>
            </w:r>
          </w:p>
        </w:tc>
        <w:tc>
          <w:tcPr>
            <w:tcW w:w="1469" w:type="dxa"/>
            <w:gridSpan w:val="3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Этажность (при наличии)</w:t>
            </w:r>
          </w:p>
        </w:tc>
        <w:tc>
          <w:tcPr>
            <w:tcW w:w="1975" w:type="dxa"/>
            <w:gridSpan w:val="2"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площадь/протяженность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/м)</w:t>
            </w:r>
          </w:p>
        </w:tc>
        <w:tc>
          <w:tcPr>
            <w:tcW w:w="1143" w:type="dxa"/>
            <w:vMerge/>
          </w:tcPr>
          <w:p w:rsidR="0041075C" w:rsidRPr="0041075C" w:rsidRDefault="0041075C" w:rsidP="00024D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050" w:rsidRPr="0041075C" w:rsidTr="00D33BB6">
        <w:trPr>
          <w:trHeight w:val="382"/>
        </w:trPr>
        <w:tc>
          <w:tcPr>
            <w:tcW w:w="949" w:type="dxa"/>
            <w:gridSpan w:val="2"/>
          </w:tcPr>
          <w:p w:rsidR="00184050" w:rsidRPr="00D33BB6" w:rsidRDefault="00184050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184050" w:rsidRPr="0041075C" w:rsidRDefault="00184050" w:rsidP="005F3A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администрации</w:t>
            </w:r>
          </w:p>
        </w:tc>
        <w:tc>
          <w:tcPr>
            <w:tcW w:w="2778" w:type="dxa"/>
            <w:gridSpan w:val="2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02:47:040305:495/1010200002</w:t>
            </w:r>
          </w:p>
        </w:tc>
        <w:tc>
          <w:tcPr>
            <w:tcW w:w="2723" w:type="dxa"/>
            <w:gridSpan w:val="3"/>
          </w:tcPr>
          <w:p w:rsidR="00184050" w:rsidRPr="007253D4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184050" w:rsidRDefault="00184050" w:rsidP="001840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ул.Советская,9</w:t>
            </w:r>
          </w:p>
        </w:tc>
        <w:tc>
          <w:tcPr>
            <w:tcW w:w="1456" w:type="dxa"/>
            <w:gridSpan w:val="2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184050" w:rsidRDefault="0018405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752,5/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184050" w:rsidRPr="0041075C" w:rsidRDefault="00DF31FF" w:rsidP="00DF3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/1010800097</w:t>
            </w:r>
          </w:p>
        </w:tc>
        <w:tc>
          <w:tcPr>
            <w:tcW w:w="2723" w:type="dxa"/>
            <w:gridSpan w:val="3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ул.Новостроевская,9</w:t>
            </w:r>
          </w:p>
        </w:tc>
        <w:tc>
          <w:tcPr>
            <w:tcW w:w="1456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(2,3)</w:t>
            </w:r>
          </w:p>
        </w:tc>
        <w:tc>
          <w:tcPr>
            <w:tcW w:w="2778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/1010800099</w:t>
            </w:r>
          </w:p>
        </w:tc>
        <w:tc>
          <w:tcPr>
            <w:tcW w:w="2723" w:type="dxa"/>
            <w:gridSpan w:val="3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ул.Заречная,6</w:t>
            </w:r>
          </w:p>
        </w:tc>
        <w:tc>
          <w:tcPr>
            <w:tcW w:w="1456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№46-2х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/1010800094</w:t>
            </w:r>
          </w:p>
        </w:tc>
        <w:tc>
          <w:tcPr>
            <w:tcW w:w="2723" w:type="dxa"/>
            <w:gridSpan w:val="3"/>
          </w:tcPr>
          <w:p w:rsidR="007253D4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253D4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</w:t>
            </w:r>
            <w:r w:rsidR="007F5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6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78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/1010800101</w:t>
            </w:r>
          </w:p>
        </w:tc>
        <w:tc>
          <w:tcPr>
            <w:tcW w:w="2723" w:type="dxa"/>
            <w:gridSpan w:val="3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ул.Заречная,4</w:t>
            </w:r>
          </w:p>
        </w:tc>
        <w:tc>
          <w:tcPr>
            <w:tcW w:w="1456" w:type="dxa"/>
            <w:gridSpan w:val="2"/>
          </w:tcPr>
          <w:p w:rsidR="0041075C" w:rsidRPr="007253D4" w:rsidRDefault="005F1C9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41075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/1010800118</w:t>
            </w:r>
          </w:p>
        </w:tc>
        <w:tc>
          <w:tcPr>
            <w:tcW w:w="2723" w:type="dxa"/>
            <w:gridSpan w:val="3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ул.Центральная,12</w:t>
            </w:r>
          </w:p>
        </w:tc>
        <w:tc>
          <w:tcPr>
            <w:tcW w:w="1456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№8-4х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/1010800153</w:t>
            </w:r>
          </w:p>
        </w:tc>
        <w:tc>
          <w:tcPr>
            <w:tcW w:w="2723" w:type="dxa"/>
            <w:gridSpan w:val="3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ул.Центральная,8</w:t>
            </w:r>
          </w:p>
        </w:tc>
        <w:tc>
          <w:tcPr>
            <w:tcW w:w="1456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41075C" w:rsidRPr="0041075C" w:rsidTr="00D33BB6">
        <w:trPr>
          <w:trHeight w:val="144"/>
        </w:trPr>
        <w:tc>
          <w:tcPr>
            <w:tcW w:w="949" w:type="dxa"/>
            <w:gridSpan w:val="2"/>
          </w:tcPr>
          <w:p w:rsidR="0041075C" w:rsidRPr="00D33BB6" w:rsidRDefault="0041075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41075C" w:rsidRPr="007253D4" w:rsidRDefault="0041075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№20-4х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/1010800128</w:t>
            </w:r>
          </w:p>
        </w:tc>
        <w:tc>
          <w:tcPr>
            <w:tcW w:w="2723" w:type="dxa"/>
            <w:gridSpan w:val="3"/>
          </w:tcPr>
          <w:p w:rsidR="007F5E4B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</w:p>
          <w:p w:rsidR="0041075C" w:rsidRPr="007253D4" w:rsidRDefault="007F5E4B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6" w:type="dxa"/>
            <w:gridSpan w:val="2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9" w:type="dxa"/>
            <w:gridSpan w:val="3"/>
          </w:tcPr>
          <w:p w:rsidR="0041075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23,9/-</w:t>
            </w:r>
          </w:p>
        </w:tc>
        <w:tc>
          <w:tcPr>
            <w:tcW w:w="1142" w:type="dxa"/>
          </w:tcPr>
          <w:p w:rsidR="0041075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(12)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д.4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Дамба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</w:t>
            </w:r>
            <w:r w:rsidR="00777E7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Стадион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/1085100028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17930/-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ул. Спортивная ж/д 2 кв.11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02:47:100121:533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д.2,кв.11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ж/д 3 кв.8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02:47:100121:467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с.Миловка</w:t>
            </w:r>
            <w:proofErr w:type="spellEnd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72CD">
              <w:rPr>
                <w:rFonts w:ascii="Times New Roman" w:hAnsi="Times New Roman" w:cs="Times New Roman"/>
                <w:sz w:val="20"/>
                <w:szCs w:val="20"/>
              </w:rPr>
              <w:t>ул.Спортивная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д.3,кв.8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д.52 кв.1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02:47:040206:179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ул.Центральная,д.52,кв.1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д.52 кв.2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02:47:040206:178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ул.Центральная,д.52,кв.2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д.50 кв.2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02:47:040206:185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ул.Центральная,д.50,кв.2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DB5A2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№15 (5,9,11)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ул.Трактовая,д.15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209,9/-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Парк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/1085100032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12090,0/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/1010800317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3268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BC6134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2000,0/-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Общежитие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д.1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02:47:040502:164/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1051,5/</w:t>
            </w:r>
            <w:r w:rsidR="00402A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Блок-бокс (теплая раздевалка) на стадионе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/1011200001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83400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10C7C"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/1010800186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="0083400C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 д.22</w:t>
            </w:r>
          </w:p>
        </w:tc>
        <w:tc>
          <w:tcPr>
            <w:tcW w:w="1456" w:type="dxa"/>
            <w:gridSpan w:val="2"/>
          </w:tcPr>
          <w:p w:rsidR="00710C7C" w:rsidRPr="007253D4" w:rsidRDefault="00AA59E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179,9/-</w:t>
            </w:r>
          </w:p>
        </w:tc>
        <w:tc>
          <w:tcPr>
            <w:tcW w:w="1142" w:type="dxa"/>
          </w:tcPr>
          <w:p w:rsidR="00710C7C" w:rsidRPr="007253D4" w:rsidRDefault="00AA59E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Передано в аренду ООО «</w:t>
            </w:r>
            <w:proofErr w:type="spellStart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СтройРесурсы</w:t>
            </w:r>
            <w:proofErr w:type="spellEnd"/>
            <w:r w:rsidRPr="00AA59E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этаж, 2 этаж свободен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Здание музыкальной школы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/1010200022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="00006292">
              <w:rPr>
                <w:rFonts w:ascii="Times New Roman" w:hAnsi="Times New Roman" w:cs="Times New Roman"/>
                <w:sz w:val="20"/>
                <w:szCs w:val="20"/>
              </w:rPr>
              <w:t>, ул.Советская,19</w:t>
            </w:r>
          </w:p>
        </w:tc>
        <w:tc>
          <w:tcPr>
            <w:tcW w:w="1456" w:type="dxa"/>
            <w:gridSpan w:val="2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105,7/-</w:t>
            </w: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Вагон бытовой с отоплением и освещением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/1010300025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="00BC6134">
              <w:rPr>
                <w:rFonts w:ascii="Times New Roman" w:hAnsi="Times New Roman" w:cs="Times New Roman"/>
                <w:sz w:val="20"/>
                <w:szCs w:val="20"/>
              </w:rPr>
              <w:t xml:space="preserve"> (стадион)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Мемориальный комплекс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/1010300024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/1010300009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Стелла на въезде в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/1010300011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184050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Установка ПГБ, наружные сети газопровода Трактовая 28/2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02:47:000000:0:1096/1010800243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/24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Подземный/надземный газопровод н/давления Трактовая 28/2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02:47:00000060:1089/1010800245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28/2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/351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Наружные сети освещения - воздушные ЛЭП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низк.напр.Трактовая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28/2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02:47:000000:0:1085/1010800247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/344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Надземный газопровод Трактовая 28/2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02:47:000000:0:1087/1010800249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8B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28/2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402A6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10C7C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№20-16ти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/1010800012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д.20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№21-16ти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д.21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(10,11)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Трактовая, д.22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№26-18ти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д.26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№28-18ти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/1010800020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№35 кв.1</w:t>
            </w:r>
          </w:p>
        </w:tc>
        <w:tc>
          <w:tcPr>
            <w:tcW w:w="2778" w:type="dxa"/>
            <w:gridSpan w:val="2"/>
          </w:tcPr>
          <w:p w:rsidR="00710C7C" w:rsidRPr="00D57C2B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2B">
              <w:rPr>
                <w:rFonts w:ascii="Times New Roman" w:hAnsi="Times New Roman" w:cs="Times New Roman"/>
                <w:sz w:val="20"/>
                <w:szCs w:val="20"/>
              </w:rPr>
              <w:t>/1010800211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д.35,кв.1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№39 кв.3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1010800213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ул.Трактовая,д.39,кв.3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/1010800010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 (4,14)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№5-16ти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(5,13)</w:t>
            </w:r>
          </w:p>
        </w:tc>
        <w:tc>
          <w:tcPr>
            <w:tcW w:w="2778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/101080004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A53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56" w:type="dxa"/>
            <w:gridSpan w:val="2"/>
          </w:tcPr>
          <w:p w:rsidR="00710C7C" w:rsidRPr="007253D4" w:rsidRDefault="00D57C2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№10-12ти кв.(2,10)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д.10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105,4/-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ул.Дорожная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№1(11)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02:47:010101:0:13/5809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ул.Дорожная,д.1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777E7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№2а (1,2,3,8,11,18)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299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д.2а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40224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№24/2-4х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д.24/2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5B52C1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№24 (3,8,9,11,13,24,</w:t>
            </w:r>
            <w:r w:rsidR="005B52C1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33)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№49-2х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/1010800044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д.49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№4 (3,4,5,7,17,20,24,27,28)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№35 кв2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/1010800215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с.Дмитриевка,ул.Школьная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д.35,кв.2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№24 кв3,4</w:t>
            </w:r>
          </w:p>
        </w:tc>
        <w:tc>
          <w:tcPr>
            <w:tcW w:w="2778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д.24</w:t>
            </w:r>
          </w:p>
        </w:tc>
        <w:tc>
          <w:tcPr>
            <w:tcW w:w="1456" w:type="dxa"/>
            <w:gridSpan w:val="2"/>
          </w:tcPr>
          <w:p w:rsidR="00710C7C" w:rsidRPr="007253D4" w:rsidRDefault="001F7E90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ул.Янтарная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№5-1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с.Дмитриевка,ул.Янтарная,д.5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№1/1 кв1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02-04-01/235/2005-005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д.1/1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68,4/</w:t>
            </w:r>
            <w:r w:rsidR="001A3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№28/2 (33,70,100погорельцам)</w:t>
            </w:r>
          </w:p>
        </w:tc>
        <w:tc>
          <w:tcPr>
            <w:tcW w:w="2778" w:type="dxa"/>
            <w:gridSpan w:val="2"/>
          </w:tcPr>
          <w:p w:rsidR="00710C7C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02:47:040303:0:12/8,</w:t>
            </w:r>
          </w:p>
          <w:p w:rsidR="00710C7C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02:47:040303:0:12/7,</w:t>
            </w:r>
          </w:p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02:47:040303:0:12/4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д.28/2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214,6/</w:t>
            </w:r>
            <w:r w:rsidR="001A37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ВЛ-04 ЛЭС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/1010800227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Воздушные сети электропередач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02-04-01/059/2007-450/1010800233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/115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Кабельная линия электропередач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02-04-01/102/2007-010/1010800230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EE2E52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EE2E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/1096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Здание СДК</w:t>
            </w:r>
          </w:p>
        </w:tc>
        <w:tc>
          <w:tcPr>
            <w:tcW w:w="2778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/1010200001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с.Дмитриевка,ул.Советская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456" w:type="dxa"/>
            <w:gridSpan w:val="2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7B4EB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кв.17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02:47:0403076347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д.30,кв.17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кв.18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02:47:040307:348</w:t>
            </w:r>
          </w:p>
        </w:tc>
        <w:tc>
          <w:tcPr>
            <w:tcW w:w="2723" w:type="dxa"/>
            <w:gridSpan w:val="3"/>
          </w:tcPr>
          <w:p w:rsidR="00710C7C" w:rsidRPr="00220D3B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,кв.18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кв.22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02:47:040307:357</w:t>
            </w:r>
          </w:p>
        </w:tc>
        <w:tc>
          <w:tcPr>
            <w:tcW w:w="2723" w:type="dxa"/>
            <w:gridSpan w:val="3"/>
          </w:tcPr>
          <w:p w:rsidR="00710C7C" w:rsidRPr="00220D3B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,кв.22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д.30 кв.29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02:47:040307:369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852FED">
              <w:rPr>
                <w:rFonts w:ascii="Times New Roman" w:hAnsi="Times New Roman" w:cs="Times New Roman"/>
                <w:sz w:val="20"/>
                <w:szCs w:val="20"/>
              </w:rPr>
              <w:t>, д.30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,кв.29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D33BB6" w:rsidRPr="00D33BB6" w:rsidTr="00D33BB6">
        <w:trPr>
          <w:trHeight w:val="144"/>
        </w:trPr>
        <w:tc>
          <w:tcPr>
            <w:tcW w:w="949" w:type="dxa"/>
            <w:gridSpan w:val="2"/>
          </w:tcPr>
          <w:p w:rsidR="00D33BB6" w:rsidRPr="00D33BB6" w:rsidRDefault="00D33BB6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3" w:type="dxa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6">
              <w:rPr>
                <w:rFonts w:ascii="Times New Roman" w:hAnsi="Times New Roman" w:cs="Times New Roman"/>
                <w:sz w:val="20"/>
                <w:szCs w:val="20"/>
              </w:rPr>
              <w:t>02:47:040307:373</w:t>
            </w:r>
          </w:p>
        </w:tc>
        <w:tc>
          <w:tcPr>
            <w:tcW w:w="2729" w:type="dxa"/>
            <w:gridSpan w:val="3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D33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</w:t>
            </w:r>
            <w:proofErr w:type="spellEnd"/>
            <w:r w:rsidRPr="00D33B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33BB6">
              <w:rPr>
                <w:rFonts w:ascii="Times New Roman" w:hAnsi="Times New Roman" w:cs="Times New Roman"/>
                <w:sz w:val="20"/>
                <w:szCs w:val="20"/>
              </w:rPr>
              <w:t>ул.Яблоневая</w:t>
            </w:r>
            <w:proofErr w:type="spellEnd"/>
            <w:r w:rsidRPr="00D33BB6">
              <w:rPr>
                <w:rFonts w:ascii="Times New Roman" w:hAnsi="Times New Roman" w:cs="Times New Roman"/>
                <w:sz w:val="20"/>
                <w:szCs w:val="20"/>
              </w:rPr>
              <w:t>, д.30,кв.33</w:t>
            </w:r>
          </w:p>
        </w:tc>
        <w:tc>
          <w:tcPr>
            <w:tcW w:w="1449" w:type="dxa"/>
            <w:gridSpan w:val="2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04" w:type="dxa"/>
            <w:gridSpan w:val="3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6">
              <w:rPr>
                <w:rFonts w:ascii="Times New Roman" w:hAnsi="Times New Roman" w:cs="Times New Roman"/>
                <w:sz w:val="20"/>
                <w:szCs w:val="20"/>
              </w:rPr>
              <w:t>35,9/-</w:t>
            </w:r>
          </w:p>
        </w:tc>
        <w:tc>
          <w:tcPr>
            <w:tcW w:w="1153" w:type="dxa"/>
            <w:gridSpan w:val="2"/>
          </w:tcPr>
          <w:p w:rsidR="00D33BB6" w:rsidRPr="00D33BB6" w:rsidRDefault="00D33BB6" w:rsidP="00D3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BB6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№1-22х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(21)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Трактовая,д.1,кв.21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(1,3,14)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Трактовая,д.3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№13/1-22х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(10,15)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148,1/-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№16-16ти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(2,14)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</w:t>
            </w:r>
            <w:r w:rsidR="00A55F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D3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20D3B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56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№17-16ти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(1,11)</w:t>
            </w:r>
          </w:p>
        </w:tc>
        <w:tc>
          <w:tcPr>
            <w:tcW w:w="2778" w:type="dxa"/>
            <w:gridSpan w:val="2"/>
          </w:tcPr>
          <w:p w:rsidR="00710C7C" w:rsidRPr="007253D4" w:rsidRDefault="00852A18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№19-16ти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/1010800017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№23-21ти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(1,8,9,12,19)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ул.Трактовая,д.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№28 кв1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ул.Школьная,д.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28,кв.1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№30 кв3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/1010800203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 ул.Школьная,д.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30,кв.3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№20-3х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</w:t>
            </w: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(3,14)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/1010800005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(7,9)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/1010800008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№11-3х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/1010800057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д.11</w:t>
            </w:r>
          </w:p>
        </w:tc>
        <w:tc>
          <w:tcPr>
            <w:tcW w:w="1456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778" w:type="dxa"/>
            <w:gridSpan w:val="2"/>
          </w:tcPr>
          <w:p w:rsidR="00710C7C" w:rsidRPr="007253D4" w:rsidRDefault="00A55F59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</w:t>
            </w:r>
            <w:r w:rsidR="00161855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д.23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№12-2х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(1,2)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ул.Заречная,д.12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№14-2х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д.14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5F1C9E" w:rsidRPr="00D33BB6" w:rsidRDefault="005F1C9E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/1010800088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№31-1х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/1010800072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№34-1х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/1010800077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№35-2х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/1010800092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56" w:type="dxa"/>
            <w:gridSpan w:val="2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525CD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/1010800091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 w:rsidRPr="00C947B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№10-2х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/1010800082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ул.Новостроевская,д.10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№11-2х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/1010800083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7F00D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, ул.Новостроевская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,д.11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ул.Новостроевская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/1010800095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7F00D4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F00D4">
              <w:rPr>
                <w:rFonts w:ascii="Times New Roman" w:hAnsi="Times New Roman" w:cs="Times New Roman"/>
                <w:sz w:val="20"/>
                <w:szCs w:val="20"/>
              </w:rPr>
              <w:t>, ул.Новостроевская,д.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(1,4)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B2A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1F3B2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д.2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(1,2,7)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/1010800105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д.3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(2,4,6)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/1010800106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д.5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№6-12ти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(8)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/1010800075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д.6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802DA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ул.Солнечный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№7-16ти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(1,</w:t>
            </w:r>
            <w:r w:rsidR="00802DAA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4,7)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/1010800076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316D0E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  <w:r w:rsidRPr="00316D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-н Солнечный, д.7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78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/1010800150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ул.Южная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456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 (1)</w:t>
            </w:r>
          </w:p>
        </w:tc>
        <w:tc>
          <w:tcPr>
            <w:tcW w:w="2778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/1010800130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ул.Заводская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1456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ул.Молодёжная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№5-4х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/1010800149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56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№12-2х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/1010800123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</w:t>
            </w:r>
            <w:r w:rsidRPr="00FD53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д.12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№9 (4,8,12,13,16,21,23)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/1010800218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ул.Победы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д.9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№28-1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д.28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№7-2х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/1010800136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D32F3D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№2 общежитие (3,</w:t>
            </w:r>
            <w:r w:rsidR="00D32F3D"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2778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/1010800154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д.2</w:t>
            </w:r>
          </w:p>
        </w:tc>
        <w:tc>
          <w:tcPr>
            <w:tcW w:w="1456" w:type="dxa"/>
            <w:gridSpan w:val="2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86511B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№13-4х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(3)</w:t>
            </w:r>
          </w:p>
        </w:tc>
        <w:tc>
          <w:tcPr>
            <w:tcW w:w="2778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/1010800111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д.13</w:t>
            </w:r>
          </w:p>
        </w:tc>
        <w:tc>
          <w:tcPr>
            <w:tcW w:w="1456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№3-18ти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(6)</w:t>
            </w:r>
          </w:p>
        </w:tc>
        <w:tc>
          <w:tcPr>
            <w:tcW w:w="2778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/1010800109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</w:t>
            </w:r>
          </w:p>
        </w:tc>
        <w:tc>
          <w:tcPr>
            <w:tcW w:w="1456" w:type="dxa"/>
            <w:gridSpan w:val="2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D70986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№8-8ми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</w:tc>
        <w:tc>
          <w:tcPr>
            <w:tcW w:w="2778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/1010800113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д.Ягодная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 поляна,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ул.Центральная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д.8</w:t>
            </w:r>
          </w:p>
        </w:tc>
        <w:tc>
          <w:tcPr>
            <w:tcW w:w="1456" w:type="dxa"/>
            <w:gridSpan w:val="2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34120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2620C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№1/1-5ти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(5)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/1010800064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д.1/1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114,9/-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№11 кв2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/1010800023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д.11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дом №20-3х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/1010800035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ул.Рабочий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переулок, д.20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D868F9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, дом №5 (2,4,6,14,24)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/10108000219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д.5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277,5/-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№29-2х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/1010800052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, дом №6-3х </w:t>
            </w:r>
            <w:proofErr w:type="spellStart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7253D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778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/1010800058</w:t>
            </w:r>
          </w:p>
        </w:tc>
        <w:tc>
          <w:tcPr>
            <w:tcW w:w="2723" w:type="dxa"/>
            <w:gridSpan w:val="3"/>
          </w:tcPr>
          <w:p w:rsidR="00710C7C" w:rsidRPr="007253D4" w:rsidRDefault="00710C7C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Башкортостан, Уфимский район,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D53E6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6" w:type="dxa"/>
            <w:gridSpan w:val="2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9" w:type="dxa"/>
            <w:gridSpan w:val="3"/>
          </w:tcPr>
          <w:p w:rsidR="00710C7C" w:rsidRPr="007253D4" w:rsidRDefault="00161855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23,8/-</w:t>
            </w: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710C7C" w:rsidRPr="0041075C" w:rsidTr="00D33BB6">
        <w:trPr>
          <w:trHeight w:val="144"/>
        </w:trPr>
        <w:tc>
          <w:tcPr>
            <w:tcW w:w="949" w:type="dxa"/>
            <w:gridSpan w:val="2"/>
          </w:tcPr>
          <w:p w:rsidR="00710C7C" w:rsidRPr="00D33BB6" w:rsidRDefault="00710C7C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710C7C" w:rsidRPr="007253D4" w:rsidRDefault="00710C7C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53D4">
              <w:rPr>
                <w:rFonts w:ascii="Times New Roman" w:hAnsi="Times New Roman" w:cs="Times New Roman"/>
                <w:sz w:val="20"/>
                <w:szCs w:val="20"/>
              </w:rPr>
              <w:t>Танк-64 Б (с башней и пушкой)</w:t>
            </w:r>
          </w:p>
        </w:tc>
        <w:tc>
          <w:tcPr>
            <w:tcW w:w="2778" w:type="dxa"/>
            <w:gridSpan w:val="2"/>
          </w:tcPr>
          <w:p w:rsidR="00710C7C" w:rsidRPr="007253D4" w:rsidRDefault="001A37C3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/1085200002</w:t>
            </w:r>
          </w:p>
        </w:tc>
        <w:tc>
          <w:tcPr>
            <w:tcW w:w="2723" w:type="dxa"/>
            <w:gridSpan w:val="3"/>
          </w:tcPr>
          <w:p w:rsidR="00710C7C" w:rsidRDefault="00710C7C" w:rsidP="00024D66"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 w:rsidR="000062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06292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  <w:proofErr w:type="spellEnd"/>
            <w:r w:rsidRPr="00CA76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710C7C" w:rsidRPr="007253D4" w:rsidRDefault="00710C7C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710C7C" w:rsidRPr="007253D4" w:rsidRDefault="00BF1392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905767" w:rsidRPr="0041075C" w:rsidTr="00D33BB6">
        <w:trPr>
          <w:trHeight w:val="755"/>
        </w:trPr>
        <w:tc>
          <w:tcPr>
            <w:tcW w:w="949" w:type="dxa"/>
            <w:gridSpan w:val="2"/>
          </w:tcPr>
          <w:p w:rsidR="00905767" w:rsidRPr="00D33BB6" w:rsidRDefault="00905767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905767" w:rsidRDefault="000B1B2D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Дамба в с. Дмитриевка</w:t>
            </w:r>
          </w:p>
        </w:tc>
        <w:tc>
          <w:tcPr>
            <w:tcW w:w="2778" w:type="dxa"/>
            <w:gridSpan w:val="2"/>
          </w:tcPr>
          <w:p w:rsidR="00905767" w:rsidRDefault="00905767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905767" w:rsidRPr="0083772C" w:rsidRDefault="000B1B2D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B2D">
              <w:rPr>
                <w:rFonts w:ascii="Times New Roman" w:hAnsi="Times New Roman" w:cs="Times New Roman"/>
                <w:sz w:val="20"/>
                <w:szCs w:val="20"/>
              </w:rPr>
              <w:t>РБ, Уфимский район,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1456" w:type="dxa"/>
            <w:gridSpan w:val="2"/>
          </w:tcPr>
          <w:p w:rsidR="00905767" w:rsidRPr="007253D4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905767" w:rsidRPr="0083772C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5767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905767" w:rsidRPr="0041075C" w:rsidTr="00D33BB6">
        <w:trPr>
          <w:trHeight w:val="755"/>
        </w:trPr>
        <w:tc>
          <w:tcPr>
            <w:tcW w:w="949" w:type="dxa"/>
            <w:gridSpan w:val="2"/>
          </w:tcPr>
          <w:p w:rsidR="00905767" w:rsidRPr="00D33BB6" w:rsidRDefault="00905767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905767" w:rsidRDefault="000B1B2D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Дворовая территория между жилыми домами №21 и 23 по ул. Трактовая с. Дмитриевка</w:t>
            </w:r>
          </w:p>
        </w:tc>
        <w:tc>
          <w:tcPr>
            <w:tcW w:w="2778" w:type="dxa"/>
            <w:gridSpan w:val="2"/>
          </w:tcPr>
          <w:p w:rsidR="00905767" w:rsidRDefault="00905767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905767" w:rsidRPr="0083772C" w:rsidRDefault="000B1B2D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B2D">
              <w:rPr>
                <w:rFonts w:ascii="Times New Roman" w:hAnsi="Times New Roman" w:cs="Times New Roman"/>
                <w:sz w:val="20"/>
                <w:szCs w:val="20"/>
              </w:rPr>
              <w:t xml:space="preserve">РБ, Уфимский район, </w:t>
            </w:r>
            <w:proofErr w:type="spellStart"/>
            <w:r w:rsidRPr="000B1B2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</w:p>
        </w:tc>
        <w:tc>
          <w:tcPr>
            <w:tcW w:w="1456" w:type="dxa"/>
            <w:gridSpan w:val="2"/>
          </w:tcPr>
          <w:p w:rsidR="00905767" w:rsidRPr="007253D4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905767" w:rsidRPr="0083772C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5767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905767" w:rsidRPr="0041075C" w:rsidTr="00D33BB6">
        <w:trPr>
          <w:trHeight w:val="755"/>
        </w:trPr>
        <w:tc>
          <w:tcPr>
            <w:tcW w:w="949" w:type="dxa"/>
            <w:gridSpan w:val="2"/>
          </w:tcPr>
          <w:p w:rsidR="00905767" w:rsidRPr="00D33BB6" w:rsidRDefault="00905767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905767" w:rsidRDefault="000B1B2D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1B2D">
              <w:rPr>
                <w:rFonts w:ascii="Times New Roman" w:hAnsi="Times New Roman" w:cs="Times New Roman"/>
                <w:sz w:val="20"/>
                <w:szCs w:val="20"/>
              </w:rPr>
              <w:t>Дворовая территория между жилыми домами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№22,24,24/1,24/2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905767" w:rsidRDefault="00905767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905767" w:rsidRPr="0083772C" w:rsidRDefault="000B1B2D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1B2D">
              <w:rPr>
                <w:rFonts w:ascii="Times New Roman" w:hAnsi="Times New Roman" w:cs="Times New Roman"/>
                <w:sz w:val="20"/>
                <w:szCs w:val="20"/>
              </w:rPr>
              <w:t xml:space="preserve">РБ, Уфимский район, </w:t>
            </w:r>
            <w:proofErr w:type="spellStart"/>
            <w:r w:rsidRPr="000B1B2D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0B1B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1B2D"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</w:p>
        </w:tc>
        <w:tc>
          <w:tcPr>
            <w:tcW w:w="1456" w:type="dxa"/>
            <w:gridSpan w:val="2"/>
          </w:tcPr>
          <w:p w:rsidR="00905767" w:rsidRPr="007253D4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905767" w:rsidRPr="0083772C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5767" w:rsidRPr="0083772C" w:rsidRDefault="00A05F36" w:rsidP="00A05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905767" w:rsidRPr="0041075C" w:rsidTr="00D33BB6">
        <w:trPr>
          <w:trHeight w:val="755"/>
        </w:trPr>
        <w:tc>
          <w:tcPr>
            <w:tcW w:w="949" w:type="dxa"/>
            <w:gridSpan w:val="2"/>
          </w:tcPr>
          <w:p w:rsidR="00905767" w:rsidRPr="00D33BB6" w:rsidRDefault="00905767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905767" w:rsidRDefault="00232D8A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ул.Трактовая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905767" w:rsidRDefault="00905767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905767" w:rsidRPr="0083772C" w:rsidRDefault="00232D8A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A">
              <w:rPr>
                <w:rFonts w:ascii="Times New Roman" w:hAnsi="Times New Roman" w:cs="Times New Roman"/>
                <w:sz w:val="20"/>
                <w:szCs w:val="20"/>
              </w:rPr>
              <w:t xml:space="preserve">РБ, Уфимский район, </w:t>
            </w:r>
            <w:proofErr w:type="spellStart"/>
            <w:r w:rsidRPr="00232D8A"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  <w:r w:rsidRPr="00232D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D8A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Трактовая</w:t>
            </w:r>
            <w:proofErr w:type="spellEnd"/>
          </w:p>
        </w:tc>
        <w:tc>
          <w:tcPr>
            <w:tcW w:w="1456" w:type="dxa"/>
            <w:gridSpan w:val="2"/>
          </w:tcPr>
          <w:p w:rsidR="00905767" w:rsidRPr="007253D4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905767" w:rsidRPr="0083772C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5767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905767" w:rsidRPr="0041075C" w:rsidTr="00D33BB6">
        <w:trPr>
          <w:trHeight w:val="755"/>
        </w:trPr>
        <w:tc>
          <w:tcPr>
            <w:tcW w:w="949" w:type="dxa"/>
            <w:gridSpan w:val="2"/>
          </w:tcPr>
          <w:p w:rsidR="00905767" w:rsidRPr="00D33BB6" w:rsidRDefault="00905767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905767" w:rsidRPr="00B5055E" w:rsidRDefault="00B5055E" w:rsidP="00024D66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Трубопровод ливневой канализации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ул.Школьная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(в районе ж.д.№6)</w:t>
            </w:r>
          </w:p>
        </w:tc>
        <w:tc>
          <w:tcPr>
            <w:tcW w:w="2778" w:type="dxa"/>
            <w:gridSpan w:val="2"/>
          </w:tcPr>
          <w:p w:rsidR="00905767" w:rsidRDefault="00905767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905767" w:rsidRPr="0083772C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73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н, Уфимский район,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д.Подымалово</w:t>
            </w:r>
            <w:proofErr w:type="spellEnd"/>
          </w:p>
        </w:tc>
        <w:tc>
          <w:tcPr>
            <w:tcW w:w="1456" w:type="dxa"/>
            <w:gridSpan w:val="2"/>
          </w:tcPr>
          <w:p w:rsidR="00905767" w:rsidRPr="007253D4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905767" w:rsidRPr="0083772C" w:rsidRDefault="00905767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5767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232D8A" w:rsidRPr="0041075C" w:rsidTr="00D33BB6">
        <w:trPr>
          <w:trHeight w:val="755"/>
        </w:trPr>
        <w:tc>
          <w:tcPr>
            <w:tcW w:w="949" w:type="dxa"/>
            <w:gridSpan w:val="2"/>
          </w:tcPr>
          <w:p w:rsidR="00232D8A" w:rsidRPr="00D33BB6" w:rsidRDefault="00232D8A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232D8A" w:rsidRPr="00B5055E" w:rsidRDefault="00B5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адресу РБ, р-н Уфимский, д Ягодная Поляна,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д 2</w:t>
            </w:r>
          </w:p>
        </w:tc>
        <w:tc>
          <w:tcPr>
            <w:tcW w:w="2778" w:type="dxa"/>
            <w:gridSpan w:val="2"/>
          </w:tcPr>
          <w:p w:rsidR="00232D8A" w:rsidRDefault="00B5055E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02:47:000000:6093</w:t>
            </w:r>
          </w:p>
        </w:tc>
        <w:tc>
          <w:tcPr>
            <w:tcW w:w="2723" w:type="dxa"/>
            <w:gridSpan w:val="3"/>
          </w:tcPr>
          <w:p w:rsidR="00232D8A" w:rsidRPr="0083772C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РБ, р-н Уфимский, д Ягодная Поляна,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д 2</w:t>
            </w:r>
          </w:p>
        </w:tc>
        <w:tc>
          <w:tcPr>
            <w:tcW w:w="1456" w:type="dxa"/>
            <w:gridSpan w:val="2"/>
          </w:tcPr>
          <w:p w:rsidR="00232D8A" w:rsidRPr="007253D4" w:rsidRDefault="00232D8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232D8A" w:rsidRPr="0083772C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47/-</w:t>
            </w:r>
          </w:p>
        </w:tc>
        <w:tc>
          <w:tcPr>
            <w:tcW w:w="1142" w:type="dxa"/>
          </w:tcPr>
          <w:p w:rsidR="00232D8A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232D8A" w:rsidRPr="0041075C" w:rsidTr="00D33BB6">
        <w:trPr>
          <w:trHeight w:val="755"/>
        </w:trPr>
        <w:tc>
          <w:tcPr>
            <w:tcW w:w="949" w:type="dxa"/>
            <w:gridSpan w:val="2"/>
          </w:tcPr>
          <w:p w:rsidR="00232D8A" w:rsidRPr="00D33BB6" w:rsidRDefault="00232D8A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232D8A" w:rsidRPr="00232D8A" w:rsidRDefault="00B5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 по адресу РБ р-н Уфимский, с Дмитриевка,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</w:t>
            </w:r>
            <w:r>
              <w:t xml:space="preserve"> </w:t>
            </w:r>
            <w:r w:rsidRPr="00B5055E">
              <w:rPr>
                <w:rFonts w:ascii="Times New Roman" w:hAnsi="Times New Roman" w:cs="Times New Roman"/>
              </w:rPr>
              <w:t>д 5</w:t>
            </w:r>
          </w:p>
        </w:tc>
        <w:tc>
          <w:tcPr>
            <w:tcW w:w="2778" w:type="dxa"/>
            <w:gridSpan w:val="2"/>
          </w:tcPr>
          <w:p w:rsidR="00232D8A" w:rsidRDefault="00B5055E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02:47:040305:421</w:t>
            </w:r>
          </w:p>
        </w:tc>
        <w:tc>
          <w:tcPr>
            <w:tcW w:w="2723" w:type="dxa"/>
            <w:gridSpan w:val="3"/>
          </w:tcPr>
          <w:p w:rsidR="00232D8A" w:rsidRPr="0083772C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РБ р-н Уфимский, с Дмитриевка,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Советская,</w:t>
            </w:r>
            <w:r>
              <w:t xml:space="preserve"> д 5</w:t>
            </w:r>
          </w:p>
        </w:tc>
        <w:tc>
          <w:tcPr>
            <w:tcW w:w="1456" w:type="dxa"/>
            <w:gridSpan w:val="2"/>
          </w:tcPr>
          <w:p w:rsidR="00232D8A" w:rsidRPr="007253D4" w:rsidRDefault="00232D8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232D8A" w:rsidRPr="0083772C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54,1/-</w:t>
            </w:r>
          </w:p>
        </w:tc>
        <w:tc>
          <w:tcPr>
            <w:tcW w:w="1142" w:type="dxa"/>
          </w:tcPr>
          <w:p w:rsidR="00232D8A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232D8A" w:rsidRPr="0041075C" w:rsidTr="00D33BB6">
        <w:trPr>
          <w:trHeight w:val="755"/>
        </w:trPr>
        <w:tc>
          <w:tcPr>
            <w:tcW w:w="949" w:type="dxa"/>
            <w:gridSpan w:val="2"/>
          </w:tcPr>
          <w:p w:rsidR="00232D8A" w:rsidRPr="00D33BB6" w:rsidRDefault="00232D8A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232D8A" w:rsidRPr="00B5055E" w:rsidRDefault="00B5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 по адресу РБ  р-н Уфимский, д Подымалово,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д 10</w:t>
            </w:r>
          </w:p>
        </w:tc>
        <w:tc>
          <w:tcPr>
            <w:tcW w:w="2778" w:type="dxa"/>
            <w:gridSpan w:val="2"/>
          </w:tcPr>
          <w:p w:rsidR="00232D8A" w:rsidRDefault="00B5055E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02:47:040203:127</w:t>
            </w:r>
          </w:p>
        </w:tc>
        <w:tc>
          <w:tcPr>
            <w:tcW w:w="2723" w:type="dxa"/>
            <w:gridSpan w:val="3"/>
          </w:tcPr>
          <w:p w:rsidR="00232D8A" w:rsidRPr="0083772C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РБ  р-н Уфимский, д Подымалово,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Центральная, д 10</w:t>
            </w:r>
          </w:p>
        </w:tc>
        <w:tc>
          <w:tcPr>
            <w:tcW w:w="1456" w:type="dxa"/>
            <w:gridSpan w:val="2"/>
          </w:tcPr>
          <w:p w:rsidR="00232D8A" w:rsidRPr="007253D4" w:rsidRDefault="00232D8A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232D8A" w:rsidRPr="0083772C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47/-</w:t>
            </w:r>
          </w:p>
        </w:tc>
        <w:tc>
          <w:tcPr>
            <w:tcW w:w="1142" w:type="dxa"/>
          </w:tcPr>
          <w:p w:rsidR="00232D8A" w:rsidRPr="0083772C" w:rsidRDefault="00A05F36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B5055E" w:rsidRPr="0041075C" w:rsidTr="00D33BB6">
        <w:trPr>
          <w:trHeight w:val="755"/>
        </w:trPr>
        <w:tc>
          <w:tcPr>
            <w:tcW w:w="949" w:type="dxa"/>
            <w:gridSpan w:val="2"/>
          </w:tcPr>
          <w:p w:rsidR="00B5055E" w:rsidRPr="00D33BB6" w:rsidRDefault="00B5055E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B5055E" w:rsidRPr="00B5055E" w:rsidRDefault="00B5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 адресу  РБ  р-н Уфимский, д Подымалово,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Победы, д 9</w:t>
            </w:r>
          </w:p>
        </w:tc>
        <w:tc>
          <w:tcPr>
            <w:tcW w:w="2778" w:type="dxa"/>
            <w:gridSpan w:val="2"/>
          </w:tcPr>
          <w:p w:rsidR="00B5055E" w:rsidRDefault="00B5055E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02:47:000000:10805</w:t>
            </w:r>
          </w:p>
        </w:tc>
        <w:tc>
          <w:tcPr>
            <w:tcW w:w="2723" w:type="dxa"/>
            <w:gridSpan w:val="3"/>
          </w:tcPr>
          <w:p w:rsidR="00B5055E" w:rsidRPr="00B5055E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РБ  р-н Уфимский, д Подымалово,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Победы, д 9</w:t>
            </w:r>
          </w:p>
        </w:tc>
        <w:tc>
          <w:tcPr>
            <w:tcW w:w="1456" w:type="dxa"/>
            <w:gridSpan w:val="2"/>
          </w:tcPr>
          <w:p w:rsidR="00B5055E" w:rsidRPr="007253D4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B5055E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140/-</w:t>
            </w:r>
          </w:p>
        </w:tc>
        <w:tc>
          <w:tcPr>
            <w:tcW w:w="1142" w:type="dxa"/>
          </w:tcPr>
          <w:p w:rsidR="00B5055E" w:rsidRPr="00BF1392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B5055E" w:rsidRPr="0041075C" w:rsidTr="00D33BB6">
        <w:trPr>
          <w:trHeight w:val="755"/>
        </w:trPr>
        <w:tc>
          <w:tcPr>
            <w:tcW w:w="949" w:type="dxa"/>
            <w:gridSpan w:val="2"/>
          </w:tcPr>
          <w:p w:rsidR="00B5055E" w:rsidRPr="00D33BB6" w:rsidRDefault="00B5055E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B5055E" w:rsidRPr="00B5055E" w:rsidRDefault="00B50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– здание котельной по адресу  РБ, р-н Уфимский, д Ягодная Поляна,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Лесная, д 1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778" w:type="dxa"/>
            <w:gridSpan w:val="2"/>
          </w:tcPr>
          <w:p w:rsidR="00B5055E" w:rsidRDefault="00B5055E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02:47:040502:190</w:t>
            </w:r>
          </w:p>
        </w:tc>
        <w:tc>
          <w:tcPr>
            <w:tcW w:w="2723" w:type="dxa"/>
            <w:gridSpan w:val="3"/>
          </w:tcPr>
          <w:p w:rsidR="00B5055E" w:rsidRPr="00B5055E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РБ, р-н Уфимский, д Ягодная Поляна,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Лесная, д 1 </w:t>
            </w:r>
            <w:proofErr w:type="spellStart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proofErr w:type="spellEnd"/>
            <w:r w:rsidRPr="00B5055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56" w:type="dxa"/>
            <w:gridSpan w:val="2"/>
          </w:tcPr>
          <w:p w:rsidR="00B5055E" w:rsidRPr="007253D4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B5055E" w:rsidRDefault="00B5055E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250,5/-</w:t>
            </w:r>
          </w:p>
        </w:tc>
        <w:tc>
          <w:tcPr>
            <w:tcW w:w="1142" w:type="dxa"/>
          </w:tcPr>
          <w:p w:rsidR="00B5055E" w:rsidRPr="00BF1392" w:rsidRDefault="00B5055E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EF476F" w:rsidRPr="0041075C" w:rsidTr="00D33BB6">
        <w:trPr>
          <w:trHeight w:val="755"/>
        </w:trPr>
        <w:tc>
          <w:tcPr>
            <w:tcW w:w="949" w:type="dxa"/>
            <w:gridSpan w:val="2"/>
          </w:tcPr>
          <w:p w:rsidR="00EF476F" w:rsidRPr="00D33BB6" w:rsidRDefault="00EF476F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EF476F" w:rsidRPr="00B5055E" w:rsidRDefault="00EF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Навесной пешеходный мост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ул.Заречная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д.Волково</w:t>
            </w:r>
            <w:proofErr w:type="spellEnd"/>
          </w:p>
        </w:tc>
        <w:tc>
          <w:tcPr>
            <w:tcW w:w="2778" w:type="dxa"/>
            <w:gridSpan w:val="2"/>
          </w:tcPr>
          <w:p w:rsidR="00EF476F" w:rsidRDefault="00EF476F" w:rsidP="0083772C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EF476F" w:rsidRPr="00EF476F" w:rsidRDefault="00EF476F" w:rsidP="00024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РБ  р-н Уфимский, д Волково</w:t>
            </w:r>
          </w:p>
        </w:tc>
        <w:tc>
          <w:tcPr>
            <w:tcW w:w="1456" w:type="dxa"/>
            <w:gridSpan w:val="2"/>
          </w:tcPr>
          <w:p w:rsidR="00EF476F" w:rsidRPr="007253D4" w:rsidRDefault="00EF476F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EF476F" w:rsidRDefault="00EF476F" w:rsidP="00402A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F476F" w:rsidRPr="00BF1392" w:rsidRDefault="00EF476F" w:rsidP="00024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  <w:tr w:rsidR="00EF476F" w:rsidRPr="0041075C" w:rsidTr="00D33BB6">
        <w:trPr>
          <w:trHeight w:val="755"/>
        </w:trPr>
        <w:tc>
          <w:tcPr>
            <w:tcW w:w="949" w:type="dxa"/>
            <w:gridSpan w:val="2"/>
          </w:tcPr>
          <w:p w:rsidR="00EF476F" w:rsidRPr="00D33BB6" w:rsidRDefault="00EF476F" w:rsidP="00D33BB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:rsidR="00EF476F" w:rsidRDefault="00EF476F" w:rsidP="00EF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Навесной пешеходной мост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с.Дмитриевка</w:t>
            </w:r>
            <w:proofErr w:type="spellEnd"/>
          </w:p>
        </w:tc>
        <w:tc>
          <w:tcPr>
            <w:tcW w:w="2778" w:type="dxa"/>
            <w:gridSpan w:val="2"/>
          </w:tcPr>
          <w:p w:rsidR="00EF476F" w:rsidRDefault="00EF476F" w:rsidP="00EF476F">
            <w:pPr>
              <w:tabs>
                <w:tab w:val="left" w:pos="8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3" w:type="dxa"/>
            <w:gridSpan w:val="3"/>
          </w:tcPr>
          <w:p w:rsidR="00EF476F" w:rsidRPr="00EF476F" w:rsidRDefault="00EF476F" w:rsidP="00EF47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РБ  р-н Уфимский, с. Дмитриевка</w:t>
            </w:r>
          </w:p>
        </w:tc>
        <w:tc>
          <w:tcPr>
            <w:tcW w:w="1456" w:type="dxa"/>
            <w:gridSpan w:val="2"/>
          </w:tcPr>
          <w:p w:rsidR="00EF476F" w:rsidRPr="007253D4" w:rsidRDefault="00EF476F" w:rsidP="00EF4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  <w:gridSpan w:val="3"/>
          </w:tcPr>
          <w:p w:rsidR="00EF476F" w:rsidRDefault="00EF476F" w:rsidP="00EF47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F476F" w:rsidRPr="00BF1392" w:rsidRDefault="00EF476F" w:rsidP="00EF4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392">
              <w:rPr>
                <w:rFonts w:ascii="Times New Roman" w:hAnsi="Times New Roman" w:cs="Times New Roman"/>
                <w:sz w:val="20"/>
                <w:szCs w:val="20"/>
              </w:rPr>
              <w:t>Казна</w:t>
            </w:r>
          </w:p>
        </w:tc>
      </w:tr>
    </w:tbl>
    <w:p w:rsidR="007253D4" w:rsidRDefault="007253D4">
      <w:pPr>
        <w:rPr>
          <w:rFonts w:ascii="Times New Roman" w:hAnsi="Times New Roman" w:cs="Times New Roman"/>
          <w:sz w:val="20"/>
          <w:szCs w:val="20"/>
        </w:rPr>
      </w:pPr>
    </w:p>
    <w:p w:rsidR="0041075C" w:rsidRPr="0041075C" w:rsidRDefault="004107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:rsidR="0041075C" w:rsidRPr="0041075C" w:rsidRDefault="00D33BB6" w:rsidP="00D33BB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Ст.техник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-программист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Лукманова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З.З.</w:t>
      </w:r>
    </w:p>
    <w:sectPr w:rsidR="0041075C" w:rsidRPr="0041075C" w:rsidSect="004107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08DA"/>
    <w:multiLevelType w:val="hybridMultilevel"/>
    <w:tmpl w:val="69042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A408C"/>
    <w:multiLevelType w:val="hybridMultilevel"/>
    <w:tmpl w:val="FFF2A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1F"/>
    <w:rsid w:val="00006292"/>
    <w:rsid w:val="00007F7F"/>
    <w:rsid w:val="00024A6A"/>
    <w:rsid w:val="00024D66"/>
    <w:rsid w:val="000B1B2D"/>
    <w:rsid w:val="000F5884"/>
    <w:rsid w:val="00101E7B"/>
    <w:rsid w:val="00161855"/>
    <w:rsid w:val="00184050"/>
    <w:rsid w:val="00191A86"/>
    <w:rsid w:val="001A37C3"/>
    <w:rsid w:val="001C1873"/>
    <w:rsid w:val="001F7E90"/>
    <w:rsid w:val="0021322C"/>
    <w:rsid w:val="00232D8A"/>
    <w:rsid w:val="002620C4"/>
    <w:rsid w:val="0031522D"/>
    <w:rsid w:val="00323334"/>
    <w:rsid w:val="0034120E"/>
    <w:rsid w:val="0035166A"/>
    <w:rsid w:val="00376F8F"/>
    <w:rsid w:val="003B33DD"/>
    <w:rsid w:val="003E0297"/>
    <w:rsid w:val="003E32C2"/>
    <w:rsid w:val="0040224A"/>
    <w:rsid w:val="00402A66"/>
    <w:rsid w:val="0041075C"/>
    <w:rsid w:val="00416A53"/>
    <w:rsid w:val="00525CDA"/>
    <w:rsid w:val="00563CF1"/>
    <w:rsid w:val="005B52C1"/>
    <w:rsid w:val="005B7507"/>
    <w:rsid w:val="005F1C9E"/>
    <w:rsid w:val="005F3A79"/>
    <w:rsid w:val="00710C7C"/>
    <w:rsid w:val="007253D4"/>
    <w:rsid w:val="00777E7B"/>
    <w:rsid w:val="007B4EBB"/>
    <w:rsid w:val="007F5E4B"/>
    <w:rsid w:val="00802DAA"/>
    <w:rsid w:val="0083400C"/>
    <w:rsid w:val="0083708C"/>
    <w:rsid w:val="0083772C"/>
    <w:rsid w:val="00842F9A"/>
    <w:rsid w:val="00852A18"/>
    <w:rsid w:val="0086511B"/>
    <w:rsid w:val="008D594E"/>
    <w:rsid w:val="00905767"/>
    <w:rsid w:val="00A05F36"/>
    <w:rsid w:val="00A16824"/>
    <w:rsid w:val="00A32821"/>
    <w:rsid w:val="00A55F59"/>
    <w:rsid w:val="00AA59EC"/>
    <w:rsid w:val="00AF7A92"/>
    <w:rsid w:val="00B01F2E"/>
    <w:rsid w:val="00B44557"/>
    <w:rsid w:val="00B5055E"/>
    <w:rsid w:val="00BC6134"/>
    <w:rsid w:val="00BF1392"/>
    <w:rsid w:val="00C25FB2"/>
    <w:rsid w:val="00C36E33"/>
    <w:rsid w:val="00C575B7"/>
    <w:rsid w:val="00CE55F2"/>
    <w:rsid w:val="00D32F3D"/>
    <w:rsid w:val="00D33BB6"/>
    <w:rsid w:val="00D57C2B"/>
    <w:rsid w:val="00D70986"/>
    <w:rsid w:val="00D868F9"/>
    <w:rsid w:val="00DB5A26"/>
    <w:rsid w:val="00DF31FF"/>
    <w:rsid w:val="00E8072E"/>
    <w:rsid w:val="00EF476F"/>
    <w:rsid w:val="00F13F1F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45E50-A972-4BB7-8BDB-A92807D3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"/>
    <w:basedOn w:val="a"/>
    <w:rsid w:val="00B505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D33B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User5</cp:lastModifiedBy>
  <cp:revision>2</cp:revision>
  <cp:lastPrinted>2020-04-28T04:10:00Z</cp:lastPrinted>
  <dcterms:created xsi:type="dcterms:W3CDTF">2020-04-28T04:48:00Z</dcterms:created>
  <dcterms:modified xsi:type="dcterms:W3CDTF">2020-04-28T04:48:00Z</dcterms:modified>
</cp:coreProperties>
</file>