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19E" w:rsidRDefault="00A3519E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0BBB" w:rsidRDefault="00F30BBB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0BBB" w:rsidRDefault="00F30BBB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0BBB" w:rsidRDefault="00F30BBB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0BBB" w:rsidRDefault="00F30BBB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0BBB" w:rsidRDefault="00F30BBB" w:rsidP="00907C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0BBB" w:rsidRDefault="00F30BBB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7C55" w:rsidRPr="00907C55" w:rsidRDefault="00907C55" w:rsidP="00907C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907C55" w:rsidRPr="00907C55" w:rsidRDefault="00907C55" w:rsidP="00907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C55">
        <w:rPr>
          <w:rFonts w:ascii="Times New Roman" w:eastAsia="Calibri" w:hAnsi="Times New Roman" w:cs="Times New Roman"/>
          <w:b/>
          <w:bCs/>
          <w:w w:val="90"/>
          <w:sz w:val="28"/>
          <w:szCs w:val="28"/>
        </w:rPr>
        <w:t>Ҡ</w:t>
      </w:r>
      <w:r w:rsidRPr="00907C55">
        <w:rPr>
          <w:rFonts w:ascii="Times New Roman" w:eastAsia="Calibri" w:hAnsi="Times New Roman" w:cs="Times New Roman"/>
          <w:b/>
          <w:bCs/>
          <w:sz w:val="28"/>
          <w:szCs w:val="28"/>
        </w:rPr>
        <w:t>АРАР</w:t>
      </w:r>
      <w:r w:rsidRPr="00907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907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07C55" w:rsidRPr="00907C55" w:rsidRDefault="00907C55" w:rsidP="00907C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7C55" w:rsidRPr="00907C55" w:rsidRDefault="00907C55" w:rsidP="00907C55">
      <w:pPr>
        <w:spacing w:after="12" w:line="26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907C55">
        <w:rPr>
          <w:rFonts w:ascii="Times New Roman" w:eastAsia="Times New Roman" w:hAnsi="Times New Roman" w:cs="Times New Roman"/>
          <w:sz w:val="28"/>
          <w:szCs w:val="28"/>
          <w:lang w:eastAsia="ru-RU"/>
        </w:rPr>
        <w:t>» июнь 2020й.                         №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07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907C55">
        <w:rPr>
          <w:rFonts w:ascii="Times New Roman" w:eastAsia="Times New Roman" w:hAnsi="Times New Roman" w:cs="Times New Roman"/>
          <w:sz w:val="28"/>
          <w:szCs w:val="28"/>
          <w:lang w:eastAsia="ru-RU"/>
        </w:rPr>
        <w:t>» июня 2020г</w:t>
      </w:r>
    </w:p>
    <w:p w:rsidR="00A3519E" w:rsidRPr="009839B4" w:rsidRDefault="00A3519E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9B4" w:rsidRPr="00294EF1" w:rsidRDefault="009839B4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9B4" w:rsidRPr="009839B4" w:rsidRDefault="009839B4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9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F26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разработке</w:t>
      </w:r>
      <w:r w:rsidRPr="009839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 планировки</w:t>
      </w:r>
      <w:r w:rsidR="00645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2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части </w:t>
      </w:r>
      <w:r w:rsidR="00107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квартала 02:47:</w:t>
      </w:r>
      <w:r w:rsidR="00EC3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040213, территории земельного участка с кадастровым номером 02:47:040213</w:t>
      </w:r>
      <w:r w:rsidR="00EC3C03" w:rsidRPr="00EC3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C3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174 </w:t>
      </w:r>
      <w:r w:rsidR="00DF0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</w:t>
      </w:r>
      <w:r w:rsidR="00773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Подымалово</w:t>
      </w:r>
      <w:r w:rsidR="001B7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839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</w:t>
      </w:r>
      <w:r w:rsidR="00DF0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9839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 w:rsidR="00DF0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6C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3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Дмитриевский</w:t>
      </w:r>
      <w:r w:rsidRPr="009839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Башкортостан.</w:t>
      </w:r>
    </w:p>
    <w:p w:rsidR="009839B4" w:rsidRPr="009839B4" w:rsidRDefault="009839B4" w:rsidP="009839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39B4" w:rsidRPr="009839B4" w:rsidRDefault="009839B4" w:rsidP="009839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637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</w:t>
      </w:r>
      <w:r w:rsidR="00991C53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6C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15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61AB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91C53">
        <w:rPr>
          <w:rFonts w:ascii="Times New Roman" w:eastAsia="Times New Roman" w:hAnsi="Times New Roman" w:cs="Times New Roman"/>
          <w:sz w:val="28"/>
          <w:szCs w:val="28"/>
          <w:lang w:eastAsia="ru-RU"/>
        </w:rPr>
        <w:t>, 4</w:t>
      </w:r>
      <w:r w:rsidR="00E61AB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Федерации,</w:t>
      </w:r>
      <w:r w:rsidR="00F26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рассмотрев обращение </w:t>
      </w:r>
      <w:r w:rsidR="00773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</w:t>
      </w:r>
      <w:proofErr w:type="spellStart"/>
      <w:r w:rsidR="0077375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Галяува</w:t>
      </w:r>
      <w:proofErr w:type="spellEnd"/>
      <w:r w:rsidR="00773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73753">
        <w:rPr>
          <w:rFonts w:ascii="Times New Roman" w:eastAsia="Times New Roman" w:hAnsi="Times New Roman" w:cs="Times New Roman"/>
          <w:sz w:val="28"/>
          <w:szCs w:val="28"/>
          <w:lang w:eastAsia="ru-RU"/>
        </w:rPr>
        <w:t>Р,Д.</w:t>
      </w:r>
      <w:proofErr w:type="gramEnd"/>
      <w:r w:rsidR="00107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1072D3">
        <w:rPr>
          <w:rFonts w:ascii="Times New Roman" w:eastAsia="Times New Roman" w:hAnsi="Times New Roman" w:cs="Times New Roman"/>
          <w:sz w:val="28"/>
          <w:szCs w:val="28"/>
          <w:lang w:eastAsia="ru-RU"/>
        </w:rPr>
        <w:t>вх</w:t>
      </w:r>
      <w:proofErr w:type="spellEnd"/>
      <w:r w:rsidR="001072D3">
        <w:rPr>
          <w:rFonts w:ascii="Times New Roman" w:eastAsia="Times New Roman" w:hAnsi="Times New Roman" w:cs="Times New Roman"/>
          <w:sz w:val="28"/>
          <w:szCs w:val="28"/>
          <w:lang w:eastAsia="ru-RU"/>
        </w:rPr>
        <w:t>. № </w:t>
      </w:r>
      <w:r w:rsidR="00773753">
        <w:rPr>
          <w:rFonts w:ascii="Times New Roman" w:eastAsia="Times New Roman" w:hAnsi="Times New Roman" w:cs="Times New Roman"/>
          <w:sz w:val="28"/>
          <w:szCs w:val="28"/>
          <w:lang w:eastAsia="ru-RU"/>
        </w:rPr>
        <w:t>560 от 27</w:t>
      </w:r>
      <w:r w:rsidR="00107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.05.2020 г.), </w:t>
      </w:r>
      <w:r w:rsidR="00F30BB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39B4" w:rsidRPr="009839B4" w:rsidRDefault="009839B4" w:rsidP="009839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839B4" w:rsidRPr="009839B4" w:rsidRDefault="009839B4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 w:rsidR="00F30BBB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39B4" w:rsidRPr="009839B4" w:rsidRDefault="009839B4" w:rsidP="00983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9B4" w:rsidRPr="009839B4" w:rsidRDefault="001072D3" w:rsidP="001072D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7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Разрешить </w:t>
      </w:r>
      <w:r w:rsidR="00F264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разработку</w:t>
      </w:r>
      <w:r w:rsidR="009839B4"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2E3" w:rsidRPr="00C93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планировки </w:t>
      </w:r>
      <w:r w:rsidR="00EC3C03" w:rsidRPr="00EC3C0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квартала 02:47:040213, территории земельного участка с кадастровым номером 02:47:040213:174 д. Подымалово сельского поселения Дмитриевский сельсовет муниципального района Уфимский район Республики Башкортостан</w:t>
      </w:r>
      <w:r w:rsidR="004D0F23" w:rsidRPr="00EC3C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77B6" w:rsidRPr="00A75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D46B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</w:t>
      </w:r>
      <w:r w:rsidR="003C77B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4D0F23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DF0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населенного пункта</w:t>
      </w:r>
      <w:r w:rsidR="00A448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32E3" w:rsidRPr="00C93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ориентировочной площадью </w:t>
      </w:r>
      <w:r w:rsidRPr="001072D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B5067">
        <w:rPr>
          <w:rFonts w:ascii="Times New Roman" w:eastAsia="Times New Roman" w:hAnsi="Times New Roman" w:cs="Times New Roman"/>
          <w:sz w:val="28"/>
          <w:szCs w:val="28"/>
          <w:lang w:eastAsia="ru-RU"/>
        </w:rPr>
        <w:t>,4</w:t>
      </w:r>
      <w:r w:rsidR="00EC3C03">
        <w:rPr>
          <w:rFonts w:ascii="Times New Roman" w:eastAsia="Times New Roman" w:hAnsi="Times New Roman" w:cs="Times New Roman"/>
          <w:sz w:val="28"/>
          <w:szCs w:val="28"/>
          <w:lang w:eastAsia="ru-RU"/>
        </w:rPr>
        <w:t>8 </w:t>
      </w:r>
      <w:r w:rsidR="007D2029" w:rsidRPr="00F23123">
        <w:rPr>
          <w:rFonts w:ascii="Times New Roman" w:eastAsia="Times New Roman" w:hAnsi="Times New Roman" w:cs="Times New Roman"/>
          <w:sz w:val="28"/>
          <w:szCs w:val="28"/>
          <w:lang w:eastAsia="ru-RU"/>
        </w:rPr>
        <w:t>га,</w:t>
      </w:r>
      <w:r w:rsidR="00C932E3" w:rsidRPr="00C93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расположенной по адресу: Республика Башкортостан, Уфимский район, </w:t>
      </w:r>
      <w:r w:rsidR="0077375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E47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C932E3" w:rsidRPr="00C93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32E3" w:rsidRPr="0063389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 и площадь определить проектом планировки.</w:t>
      </w:r>
    </w:p>
    <w:p w:rsidR="009839B4" w:rsidRPr="009839B4" w:rsidRDefault="009839B4" w:rsidP="009839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072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Обязать заказчика:</w:t>
      </w:r>
    </w:p>
    <w:p w:rsidR="00282D6D" w:rsidRPr="009839B4" w:rsidRDefault="00282D6D" w:rsidP="00282D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2.1. 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архитектуры и градостроитель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деятельности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муниципального района Уфимский район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ашкортостан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градостроительное задание на разработку документации по планировке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территории;</w:t>
      </w:r>
    </w:p>
    <w:p w:rsidR="00282D6D" w:rsidRPr="009839B4" w:rsidRDefault="00282D6D" w:rsidP="00282D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начала проектирования выполнить в установленном порядке в полном объеме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инженерно-геологические и 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женерно-геодезические изыскания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2D6D" w:rsidRPr="009839B4" w:rsidRDefault="00282D6D" w:rsidP="00282D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 пред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ставить на рассмотрение </w:t>
      </w:r>
      <w:bookmarkStart w:id="1" w:name="OLE_LINK1"/>
      <w:bookmarkStart w:id="2" w:name="OLE_LINK2"/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архитектуры и градостроитель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деятельности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муниципального района Уфимский район </w:t>
      </w:r>
      <w:bookmarkEnd w:id="1"/>
      <w:bookmarkEnd w:id="2"/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ашкортостан,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разработанны</w:t>
      </w:r>
      <w:r w:rsidR="008759C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согласованны</w:t>
      </w:r>
      <w:r w:rsidR="008759C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установленном порядке проект планировки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одного года со дня принятия настоящего постановления;</w:t>
      </w:r>
    </w:p>
    <w:p w:rsidR="00282D6D" w:rsidRPr="009839B4" w:rsidRDefault="00282D6D" w:rsidP="00282D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2.4. 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ставить необходимые материалы для проведения публичных слушаний по проекту планировки, принять участие и обеспечить присутствие проектной организации на публичных слушаниях по проекту планировки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территории, указанной в  п.1 настоящего постановления, 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законодательством порядке.</w:t>
      </w:r>
    </w:p>
    <w:p w:rsidR="00282D6D" w:rsidRDefault="00282D6D" w:rsidP="00282D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6"/>
          <w:lang w:eastAsia="ru-RU"/>
        </w:rPr>
        <w:t>в</w:t>
      </w:r>
      <w:r w:rsidRPr="001C4CE5">
        <w:rPr>
          <w:rFonts w:ascii="Times New Roman" w:eastAsia="Times New Roman" w:hAnsi="Times New Roman"/>
          <w:sz w:val="28"/>
          <w:szCs w:val="26"/>
          <w:lang w:eastAsia="ru-RU"/>
        </w:rPr>
        <w:t xml:space="preserve"> целях формирования Государственной информационной системы обеспечения градостроительной деятельности Республики Башкортостан  (ГИСОГД РБ) в соответствии с распоряжением Правительства Республики Башкортостан от 14 января 2019 от №10-р, предоставить</w:t>
      </w:r>
      <w:r w:rsidRPr="008C5EF0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Управление</w:t>
      </w:r>
      <w:r w:rsidRPr="008C5EF0">
        <w:rPr>
          <w:rFonts w:ascii="Times New Roman" w:eastAsia="Times New Roman" w:hAnsi="Times New Roman"/>
          <w:sz w:val="28"/>
          <w:szCs w:val="28"/>
          <w:lang w:eastAsia="ru-RU"/>
        </w:rPr>
        <w:t xml:space="preserve"> архитектуры и градостроитель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ной деятельности</w:t>
      </w:r>
      <w:r w:rsidRPr="008C5EF0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муниципального района Уфимский район Республики Башкортостан один экземпляр отчетов о выполненных инженерных изысканиях и документации по планировке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C5EF0">
        <w:rPr>
          <w:rFonts w:ascii="Times New Roman" w:eastAsia="Times New Roman" w:hAnsi="Times New Roman"/>
          <w:sz w:val="28"/>
          <w:szCs w:val="28"/>
          <w:lang w:eastAsia="ru-RU"/>
        </w:rPr>
        <w:t>территории (в том числе в электронном виде) в целях формирования информационной системы обеспечения градостроительной деятельности (ИСОГД).</w:t>
      </w:r>
    </w:p>
    <w:p w:rsidR="00282D6D" w:rsidRDefault="00282D6D" w:rsidP="00282D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соответствие с требованиями пунктов 25, 27, 28 Постановления Правительства РФ от 13.04.2020 №279 «Об информационном обеспечение градостроительной деятельности»:</w:t>
      </w:r>
    </w:p>
    <w:p w:rsidR="00282D6D" w:rsidRPr="00814CFD" w:rsidRDefault="00282D6D" w:rsidP="00282D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CFD">
        <w:rPr>
          <w:rFonts w:ascii="Times New Roman" w:eastAsia="Times New Roman" w:hAnsi="Times New Roman"/>
          <w:sz w:val="28"/>
          <w:szCs w:val="28"/>
          <w:lang w:eastAsia="ru-RU"/>
        </w:rPr>
        <w:t>Текстовые сведения, документы, материалы размещаются в информационной системе в форматах PDF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(</w:t>
      </w:r>
      <w:r w:rsidRPr="00814CFD">
        <w:rPr>
          <w:rFonts w:ascii="Times New Roman" w:eastAsia="Times New Roman" w:hAnsi="Times New Roman"/>
          <w:sz w:val="28"/>
          <w:szCs w:val="28"/>
          <w:lang w:eastAsia="ru-RU"/>
        </w:rPr>
        <w:t>DOC, DOCX, TXT, RTF, XLS, XLSX, ODF, XML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14CF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82D6D" w:rsidRPr="00814CFD" w:rsidRDefault="00282D6D" w:rsidP="00282D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CF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Растровая модель представляется в форматах TIFF,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(JPEG, </w:t>
      </w:r>
      <w:r w:rsidRPr="00814CFD">
        <w:rPr>
          <w:rFonts w:ascii="Times New Roman" w:eastAsia="Times New Roman" w:hAnsi="Times New Roman"/>
          <w:sz w:val="28"/>
          <w:szCs w:val="28"/>
          <w:lang w:eastAsia="ru-RU"/>
        </w:rPr>
        <w:t>PDF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814CFD">
        <w:rPr>
          <w:rFonts w:ascii="Times New Roman" w:eastAsia="Times New Roman" w:hAnsi="Times New Roman"/>
          <w:sz w:val="28"/>
          <w:szCs w:val="28"/>
          <w:lang w:eastAsia="ru-RU"/>
        </w:rPr>
        <w:t>вместе с файлом о географической информации в форматах</w:t>
      </w:r>
      <w:r w:rsidRPr="00996B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4CFD">
        <w:rPr>
          <w:rFonts w:ascii="Times New Roman" w:eastAsia="Times New Roman" w:hAnsi="Times New Roman"/>
          <w:sz w:val="28"/>
          <w:szCs w:val="28"/>
          <w:lang w:eastAsia="ru-RU"/>
        </w:rPr>
        <w:t>IDF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14C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814CFD">
        <w:rPr>
          <w:rFonts w:ascii="Times New Roman" w:eastAsia="Times New Roman" w:hAnsi="Times New Roman"/>
          <w:sz w:val="28"/>
          <w:szCs w:val="28"/>
          <w:lang w:eastAsia="ru-RU"/>
        </w:rPr>
        <w:t>TAB, SHP, SXF</w:t>
      </w:r>
      <w:r w:rsidRPr="00996B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4CFD">
        <w:rPr>
          <w:rFonts w:ascii="Times New Roman" w:eastAsia="Times New Roman" w:hAnsi="Times New Roman"/>
          <w:sz w:val="28"/>
          <w:szCs w:val="28"/>
          <w:lang w:eastAsia="ru-RU"/>
        </w:rPr>
        <w:t>MID/MIF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96B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4CFD">
        <w:rPr>
          <w:rFonts w:ascii="Times New Roman" w:eastAsia="Times New Roman" w:hAnsi="Times New Roman"/>
          <w:sz w:val="28"/>
          <w:szCs w:val="28"/>
          <w:lang w:eastAsia="ru-RU"/>
        </w:rPr>
        <w:t>QGS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14CF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82D6D" w:rsidRDefault="00282D6D" w:rsidP="00282D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CFD">
        <w:rPr>
          <w:rFonts w:ascii="Times New Roman" w:eastAsia="Times New Roman" w:hAnsi="Times New Roman"/>
          <w:sz w:val="28"/>
          <w:szCs w:val="28"/>
          <w:lang w:eastAsia="ru-RU"/>
        </w:rPr>
        <w:t xml:space="preserve">Векторная модель представляется в форматах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IDF</w:t>
      </w:r>
      <w:r w:rsidRPr="00996BC2">
        <w:rPr>
          <w:rFonts w:ascii="Times New Roman" w:eastAsia="Times New Roman" w:hAnsi="Times New Roman"/>
          <w:sz w:val="28"/>
          <w:szCs w:val="28"/>
          <w:lang w:eastAsia="ru-RU"/>
        </w:rPr>
        <w:t>,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XML, GML, MID/MIF, TAB, SHP</w:t>
      </w:r>
      <w:r w:rsidRPr="00814CFD">
        <w:rPr>
          <w:rFonts w:ascii="Times New Roman" w:eastAsia="Times New Roman" w:hAnsi="Times New Roman"/>
          <w:sz w:val="28"/>
          <w:szCs w:val="28"/>
          <w:lang w:eastAsia="ru-RU"/>
        </w:rPr>
        <w:t>, QGS, SXF вместе с файлами описания RSC</w:t>
      </w:r>
      <w:r w:rsidRPr="00996BC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14CF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839B4" w:rsidRPr="009839B4" w:rsidRDefault="001072D3" w:rsidP="009839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9839B4"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Предупредить заказчика:</w:t>
      </w:r>
    </w:p>
    <w:p w:rsidR="009839B4" w:rsidRPr="009839B4" w:rsidRDefault="001072D3" w:rsidP="009839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A85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9839B4" w:rsidRPr="0049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проектирование и строительство конкретных объектов производится в соответствии с Правилами землепользования и застройки сельского поселения </w:t>
      </w:r>
      <w:r w:rsidR="00773753" w:rsidRPr="00490A8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9839B4" w:rsidRPr="0049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Башкортостан;</w:t>
      </w:r>
    </w:p>
    <w:p w:rsidR="00282D6D" w:rsidRPr="009839B4" w:rsidRDefault="00282D6D" w:rsidP="00282D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невып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олнения пунк</w:t>
      </w:r>
      <w:r w:rsidR="008759C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2,1., 2,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2.,</w:t>
      </w:r>
      <w:r w:rsidR="00875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2,3., 2,4.,</w:t>
      </w:r>
      <w:r w:rsidR="008D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утрачивает силу.</w:t>
      </w:r>
    </w:p>
    <w:p w:rsidR="004D145C" w:rsidRPr="00B3757C" w:rsidRDefault="00282D6D" w:rsidP="004D14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4. </w:t>
      </w:r>
      <w:r w:rsidR="004D145C" w:rsidRPr="005E2AA6">
        <w:rPr>
          <w:rFonts w:ascii="Times New Roman" w:hAnsi="Times New Roman"/>
          <w:color w:val="000000"/>
          <w:sz w:val="28"/>
          <w:szCs w:val="28"/>
        </w:rPr>
        <w:t>Опубликовать данное постановление в газете «Уфимские Нивы»</w:t>
      </w:r>
      <w:r w:rsidR="004D145C" w:rsidRPr="005E2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разместить на официальном</w:t>
      </w:r>
      <w:r w:rsidR="004D145C">
        <w:rPr>
          <w:rFonts w:ascii="Times New Roman" w:eastAsia="Times New Roman" w:hAnsi="Times New Roman"/>
          <w:sz w:val="28"/>
          <w:szCs w:val="28"/>
          <w:lang w:eastAsia="ru-RU"/>
        </w:rPr>
        <w:t xml:space="preserve"> сайте </w:t>
      </w:r>
      <w:r w:rsidR="004D145C" w:rsidRPr="005E2AA6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="004D145C">
        <w:rPr>
          <w:rFonts w:ascii="Times New Roman" w:eastAsia="Times New Roman" w:hAnsi="Times New Roman"/>
          <w:sz w:val="28"/>
          <w:szCs w:val="28"/>
          <w:lang w:eastAsia="ru-RU"/>
        </w:rPr>
        <w:t>Дмитриевский</w:t>
      </w:r>
      <w:r w:rsidR="004D145C" w:rsidRPr="005E2AA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 в сети «Интернет» </w:t>
      </w:r>
      <w:r w:rsidR="004D145C" w:rsidRPr="009C10ED">
        <w:rPr>
          <w:rFonts w:ascii="Times New Roman" w:hAnsi="Times New Roman"/>
          <w:sz w:val="28"/>
          <w:szCs w:val="28"/>
        </w:rPr>
        <w:t>http://dmitrievka-ufa.ru/</w:t>
      </w:r>
      <w:r w:rsidR="004D145C">
        <w:rPr>
          <w:rFonts w:ascii="Times New Roman" w:hAnsi="Times New Roman"/>
          <w:sz w:val="28"/>
          <w:szCs w:val="28"/>
        </w:rPr>
        <w:t>.</w:t>
      </w:r>
    </w:p>
    <w:p w:rsidR="004D145C" w:rsidRPr="009839B4" w:rsidRDefault="00282D6D" w:rsidP="004D14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4D145C"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1072D3" w:rsidRDefault="001072D3" w:rsidP="001072D3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2D3" w:rsidRDefault="001072D3" w:rsidP="001072D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  <w:r w:rsidR="0063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33896">
        <w:rPr>
          <w:rFonts w:ascii="Times New Roman" w:eastAsia="Times New Roman" w:hAnsi="Times New Roman" w:cs="Times New Roman"/>
          <w:sz w:val="28"/>
          <w:szCs w:val="28"/>
          <w:lang w:eastAsia="ru-RU"/>
        </w:rPr>
        <w:t>Г.Н. Краснов</w:t>
      </w:r>
    </w:p>
    <w:p w:rsidR="001072D3" w:rsidRDefault="001072D3" w:rsidP="001072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072D3" w:rsidSect="002401B0">
      <w:pgSz w:w="11906" w:h="16838"/>
      <w:pgMar w:top="709" w:right="850" w:bottom="1418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9B4"/>
    <w:rsid w:val="00026E4D"/>
    <w:rsid w:val="000333DF"/>
    <w:rsid w:val="00035023"/>
    <w:rsid w:val="000426C0"/>
    <w:rsid w:val="000456F0"/>
    <w:rsid w:val="00053856"/>
    <w:rsid w:val="00061CE5"/>
    <w:rsid w:val="00073BB3"/>
    <w:rsid w:val="00083B7A"/>
    <w:rsid w:val="000A411D"/>
    <w:rsid w:val="000B48A3"/>
    <w:rsid w:val="000C3112"/>
    <w:rsid w:val="000E0350"/>
    <w:rsid w:val="000E4899"/>
    <w:rsid w:val="000E56FA"/>
    <w:rsid w:val="000E7A23"/>
    <w:rsid w:val="00106A23"/>
    <w:rsid w:val="001072D3"/>
    <w:rsid w:val="00110545"/>
    <w:rsid w:val="001135C3"/>
    <w:rsid w:val="0012139B"/>
    <w:rsid w:val="001477F7"/>
    <w:rsid w:val="00156B54"/>
    <w:rsid w:val="00180437"/>
    <w:rsid w:val="00191626"/>
    <w:rsid w:val="001A2D24"/>
    <w:rsid w:val="001B72F0"/>
    <w:rsid w:val="001C5039"/>
    <w:rsid w:val="001F33C8"/>
    <w:rsid w:val="002050EB"/>
    <w:rsid w:val="00235090"/>
    <w:rsid w:val="002401B0"/>
    <w:rsid w:val="00247650"/>
    <w:rsid w:val="00253F75"/>
    <w:rsid w:val="0026661B"/>
    <w:rsid w:val="00282D6D"/>
    <w:rsid w:val="00287D8C"/>
    <w:rsid w:val="0029240D"/>
    <w:rsid w:val="0029388D"/>
    <w:rsid w:val="00294EF1"/>
    <w:rsid w:val="002B04BB"/>
    <w:rsid w:val="002C2DF4"/>
    <w:rsid w:val="002C5E4C"/>
    <w:rsid w:val="002D3935"/>
    <w:rsid w:val="002E340D"/>
    <w:rsid w:val="002F2A74"/>
    <w:rsid w:val="002F3EF7"/>
    <w:rsid w:val="00307A5B"/>
    <w:rsid w:val="00331DDE"/>
    <w:rsid w:val="00333458"/>
    <w:rsid w:val="00357A14"/>
    <w:rsid w:val="00360AF2"/>
    <w:rsid w:val="00394BB7"/>
    <w:rsid w:val="003A0753"/>
    <w:rsid w:val="003B01B8"/>
    <w:rsid w:val="003C51AB"/>
    <w:rsid w:val="003C7742"/>
    <w:rsid w:val="003C77B6"/>
    <w:rsid w:val="003D2057"/>
    <w:rsid w:val="003E5F10"/>
    <w:rsid w:val="003F2B70"/>
    <w:rsid w:val="00425D25"/>
    <w:rsid w:val="004332FF"/>
    <w:rsid w:val="00442800"/>
    <w:rsid w:val="00444EF3"/>
    <w:rsid w:val="00466B14"/>
    <w:rsid w:val="00486D9F"/>
    <w:rsid w:val="00490A85"/>
    <w:rsid w:val="00492F5D"/>
    <w:rsid w:val="004A003F"/>
    <w:rsid w:val="004A7D3B"/>
    <w:rsid w:val="004B0B0E"/>
    <w:rsid w:val="004B3BF4"/>
    <w:rsid w:val="004B6B1B"/>
    <w:rsid w:val="004C3693"/>
    <w:rsid w:val="004C5601"/>
    <w:rsid w:val="004D0F23"/>
    <w:rsid w:val="004D145C"/>
    <w:rsid w:val="005162D0"/>
    <w:rsid w:val="0052003B"/>
    <w:rsid w:val="00520EF3"/>
    <w:rsid w:val="00545F16"/>
    <w:rsid w:val="0055240A"/>
    <w:rsid w:val="005707F0"/>
    <w:rsid w:val="005708D2"/>
    <w:rsid w:val="0057740D"/>
    <w:rsid w:val="00586F79"/>
    <w:rsid w:val="00597BC0"/>
    <w:rsid w:val="005C732A"/>
    <w:rsid w:val="005E4251"/>
    <w:rsid w:val="005E4455"/>
    <w:rsid w:val="00605768"/>
    <w:rsid w:val="00612509"/>
    <w:rsid w:val="00633896"/>
    <w:rsid w:val="0064507C"/>
    <w:rsid w:val="00647287"/>
    <w:rsid w:val="00651D41"/>
    <w:rsid w:val="00661BC0"/>
    <w:rsid w:val="00664400"/>
    <w:rsid w:val="006725CE"/>
    <w:rsid w:val="00684570"/>
    <w:rsid w:val="00692544"/>
    <w:rsid w:val="0069665F"/>
    <w:rsid w:val="006C122C"/>
    <w:rsid w:val="006D44FC"/>
    <w:rsid w:val="006E2890"/>
    <w:rsid w:val="006E515D"/>
    <w:rsid w:val="006F14D7"/>
    <w:rsid w:val="006F27D4"/>
    <w:rsid w:val="00712300"/>
    <w:rsid w:val="00723D12"/>
    <w:rsid w:val="007573E2"/>
    <w:rsid w:val="0076015C"/>
    <w:rsid w:val="00760785"/>
    <w:rsid w:val="00763A7C"/>
    <w:rsid w:val="00773753"/>
    <w:rsid w:val="0077414D"/>
    <w:rsid w:val="00774681"/>
    <w:rsid w:val="0079346C"/>
    <w:rsid w:val="00797EF8"/>
    <w:rsid w:val="007A0CBF"/>
    <w:rsid w:val="007A2C2E"/>
    <w:rsid w:val="007B1CB7"/>
    <w:rsid w:val="007C53A0"/>
    <w:rsid w:val="007D2029"/>
    <w:rsid w:val="007D799D"/>
    <w:rsid w:val="007E28B0"/>
    <w:rsid w:val="0080304A"/>
    <w:rsid w:val="008126B1"/>
    <w:rsid w:val="00826322"/>
    <w:rsid w:val="0082690F"/>
    <w:rsid w:val="00836CBF"/>
    <w:rsid w:val="00843A52"/>
    <w:rsid w:val="00845E1D"/>
    <w:rsid w:val="00845E5A"/>
    <w:rsid w:val="008568D7"/>
    <w:rsid w:val="00873466"/>
    <w:rsid w:val="008759C1"/>
    <w:rsid w:val="0088069B"/>
    <w:rsid w:val="00886F28"/>
    <w:rsid w:val="00891A8B"/>
    <w:rsid w:val="008A1768"/>
    <w:rsid w:val="008A2823"/>
    <w:rsid w:val="008A2C97"/>
    <w:rsid w:val="008C0B2A"/>
    <w:rsid w:val="008D2B60"/>
    <w:rsid w:val="008D7EAC"/>
    <w:rsid w:val="008E4504"/>
    <w:rsid w:val="008F29FA"/>
    <w:rsid w:val="00907C55"/>
    <w:rsid w:val="00913FD6"/>
    <w:rsid w:val="00916378"/>
    <w:rsid w:val="0092610E"/>
    <w:rsid w:val="00927B99"/>
    <w:rsid w:val="0096028B"/>
    <w:rsid w:val="00982F8F"/>
    <w:rsid w:val="009839B4"/>
    <w:rsid w:val="00991C53"/>
    <w:rsid w:val="009A1C34"/>
    <w:rsid w:val="009A482F"/>
    <w:rsid w:val="009A77C3"/>
    <w:rsid w:val="009C5C41"/>
    <w:rsid w:val="009D7C22"/>
    <w:rsid w:val="009E0A4A"/>
    <w:rsid w:val="009E2DDF"/>
    <w:rsid w:val="009E4A46"/>
    <w:rsid w:val="009F1CEF"/>
    <w:rsid w:val="009F5527"/>
    <w:rsid w:val="00A05A1A"/>
    <w:rsid w:val="00A3519E"/>
    <w:rsid w:val="00A448C8"/>
    <w:rsid w:val="00A55FD2"/>
    <w:rsid w:val="00A66F95"/>
    <w:rsid w:val="00A7020C"/>
    <w:rsid w:val="00A73F57"/>
    <w:rsid w:val="00A75197"/>
    <w:rsid w:val="00A83301"/>
    <w:rsid w:val="00A97DE6"/>
    <w:rsid w:val="00AA2894"/>
    <w:rsid w:val="00AA54CA"/>
    <w:rsid w:val="00AD7B63"/>
    <w:rsid w:val="00AF3B33"/>
    <w:rsid w:val="00AF4C2E"/>
    <w:rsid w:val="00B00556"/>
    <w:rsid w:val="00B355DD"/>
    <w:rsid w:val="00B41820"/>
    <w:rsid w:val="00B45BC4"/>
    <w:rsid w:val="00B52B64"/>
    <w:rsid w:val="00B635D4"/>
    <w:rsid w:val="00B71107"/>
    <w:rsid w:val="00B71F22"/>
    <w:rsid w:val="00B80D1E"/>
    <w:rsid w:val="00B81888"/>
    <w:rsid w:val="00B9170A"/>
    <w:rsid w:val="00BA703B"/>
    <w:rsid w:val="00BB307E"/>
    <w:rsid w:val="00BE5ED5"/>
    <w:rsid w:val="00BE77CB"/>
    <w:rsid w:val="00BF207B"/>
    <w:rsid w:val="00BF5F44"/>
    <w:rsid w:val="00BF66EF"/>
    <w:rsid w:val="00C0403C"/>
    <w:rsid w:val="00C07D01"/>
    <w:rsid w:val="00C12028"/>
    <w:rsid w:val="00C14927"/>
    <w:rsid w:val="00C15A95"/>
    <w:rsid w:val="00C27D94"/>
    <w:rsid w:val="00C33459"/>
    <w:rsid w:val="00C458CF"/>
    <w:rsid w:val="00C52CF4"/>
    <w:rsid w:val="00C57E4E"/>
    <w:rsid w:val="00C7085C"/>
    <w:rsid w:val="00C920D0"/>
    <w:rsid w:val="00C932E3"/>
    <w:rsid w:val="00CD0838"/>
    <w:rsid w:val="00CD734C"/>
    <w:rsid w:val="00CF4019"/>
    <w:rsid w:val="00D00B57"/>
    <w:rsid w:val="00D01FBB"/>
    <w:rsid w:val="00D23096"/>
    <w:rsid w:val="00D4687E"/>
    <w:rsid w:val="00D74AE4"/>
    <w:rsid w:val="00D75E1B"/>
    <w:rsid w:val="00D80492"/>
    <w:rsid w:val="00D840C2"/>
    <w:rsid w:val="00D912CC"/>
    <w:rsid w:val="00DB4094"/>
    <w:rsid w:val="00DD0E1E"/>
    <w:rsid w:val="00DF041B"/>
    <w:rsid w:val="00DF5FFA"/>
    <w:rsid w:val="00DF62B3"/>
    <w:rsid w:val="00E00151"/>
    <w:rsid w:val="00E14255"/>
    <w:rsid w:val="00E17BFD"/>
    <w:rsid w:val="00E4600A"/>
    <w:rsid w:val="00E474FB"/>
    <w:rsid w:val="00E61AB7"/>
    <w:rsid w:val="00E664CF"/>
    <w:rsid w:val="00EA23D5"/>
    <w:rsid w:val="00EA2A90"/>
    <w:rsid w:val="00EB2645"/>
    <w:rsid w:val="00EB69C7"/>
    <w:rsid w:val="00EC3C03"/>
    <w:rsid w:val="00EC6498"/>
    <w:rsid w:val="00ED1A94"/>
    <w:rsid w:val="00ED46B5"/>
    <w:rsid w:val="00ED752D"/>
    <w:rsid w:val="00ED7853"/>
    <w:rsid w:val="00ED7B4E"/>
    <w:rsid w:val="00EE6979"/>
    <w:rsid w:val="00F12E83"/>
    <w:rsid w:val="00F1719C"/>
    <w:rsid w:val="00F23123"/>
    <w:rsid w:val="00F26462"/>
    <w:rsid w:val="00F30BBB"/>
    <w:rsid w:val="00F31BB0"/>
    <w:rsid w:val="00F40FA2"/>
    <w:rsid w:val="00F771D7"/>
    <w:rsid w:val="00F80E9A"/>
    <w:rsid w:val="00FB5067"/>
    <w:rsid w:val="00FE07FF"/>
    <w:rsid w:val="00FE3EDC"/>
    <w:rsid w:val="00FE4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6213C-3A4D-465C-B006-BCCCE0A2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9B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90A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o.lo</dc:creator>
  <cp:lastModifiedBy>User5</cp:lastModifiedBy>
  <cp:revision>2</cp:revision>
  <cp:lastPrinted>2020-06-10T07:21:00Z</cp:lastPrinted>
  <dcterms:created xsi:type="dcterms:W3CDTF">2020-06-11T05:21:00Z</dcterms:created>
  <dcterms:modified xsi:type="dcterms:W3CDTF">2020-06-11T05:21:00Z</dcterms:modified>
</cp:coreProperties>
</file>