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F9C" w:rsidRPr="00091F9C" w:rsidRDefault="00091F9C" w:rsidP="00091F9C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 xml:space="preserve">         </w:t>
      </w:r>
      <w:r w:rsidRPr="00091F9C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091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91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091F9C" w:rsidRPr="00091F9C" w:rsidRDefault="00091F9C" w:rsidP="0009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F9C" w:rsidRPr="00091F9C" w:rsidRDefault="00091F9C" w:rsidP="0009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9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2020й.          </w:t>
      </w:r>
      <w:bookmarkStart w:id="0" w:name="_GoBack"/>
      <w:bookmarkEnd w:id="0"/>
      <w:r w:rsidRPr="0009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9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9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09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2020г.</w:t>
      </w: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EB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EB7" w:rsidRPr="00196539" w:rsidRDefault="00F54EB7" w:rsidP="00F54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месячника гражданской </w:t>
      </w:r>
      <w:r w:rsidR="00196539"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обороны</w:t>
      </w: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="00F224CA" w:rsidRPr="00F2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Дмитриевский сельсовет</w:t>
      </w:r>
      <w:r w:rsidR="00F2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571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4EB7" w:rsidRPr="00F54EB7" w:rsidRDefault="00F54EB7" w:rsidP="00F54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B1" w:rsidRPr="009C7AB1" w:rsidRDefault="003B6E96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Планом основных мероприятий Республики Башкортостан в области гражданской оборо</w:t>
      </w:r>
      <w:r w:rsid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F2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предупреждения и ликвидации чрезвычайных ситуаций, обеспечения </w:t>
      </w:r>
      <w:r w:rsidR="0023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 и безопасности людей на водных объ</w:t>
      </w:r>
      <w:r w:rsidR="00A050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ектах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0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Планом проведения Месячника гражданской обороны в Республике Башкортостан в 2020 году</w:t>
      </w:r>
      <w:r w:rsidR="0033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2BFD" w:rsidRPr="00F5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BFD" w:rsidRPr="00F54E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ПОСТАНОВЛЯЕТ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AB1" w:rsidRPr="000C238E" w:rsidRDefault="00D55AF0" w:rsidP="00F224CA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</w:t>
      </w:r>
      <w:r w:rsidR="00237322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0EA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октября 20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</w:t>
      </w:r>
      <w:r w:rsidR="00310EA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 М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 гражданской обороны.</w:t>
      </w:r>
    </w:p>
    <w:p w:rsidR="00C61AF4" w:rsidRDefault="000C238E" w:rsidP="00F224CA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C951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есячнике гражданской обороны привлечь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свою деятельность на территории 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Уфимский район РБ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огласованию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AF4" w:rsidRPr="00C61AF4" w:rsidRDefault="00C61AF4" w:rsidP="00F224CA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A34D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проведения </w:t>
      </w:r>
      <w:r w:rsidR="007F48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есячника гражданской обороны в 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Уфимский район РБ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по 31 октября 20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</w:p>
    <w:p w:rsidR="009C7AB1" w:rsidRDefault="00A542E6" w:rsidP="009C7A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4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</w:t>
      </w:r>
      <w:r w:rsidR="00D55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55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</w:t>
      </w:r>
      <w:r w:rsidR="00DF5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C7AB1" w:rsidRPr="009C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утвержденный </w:t>
      </w:r>
      <w:r w:rsidR="00310EA6" w:rsidRPr="009C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10EA6" w:rsidRPr="009C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проведения </w:t>
      </w:r>
      <w:r w:rsidR="007F48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10EA6" w:rsidRPr="009C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есячника гражданской обороны в </w:t>
      </w:r>
      <w:r w:rsidR="00F224CA" w:rsidRPr="00F2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</w:t>
      </w:r>
      <w:r w:rsidR="00F2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224CA" w:rsidRPr="00F2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F2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224CA" w:rsidRPr="00F2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Дмитриевский сельсовет</w:t>
      </w:r>
      <w:r w:rsidR="00F2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EA6" w:rsidRPr="009C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r w:rsidR="00F2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310EA6" w:rsidRPr="009C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F2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10EA6" w:rsidRPr="009C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Уфимский район Респ</w:t>
      </w:r>
      <w:r w:rsidR="00D55A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ублики Башкортостан в период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10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31</w:t>
      </w:r>
      <w:r w:rsidR="00310EA6" w:rsidRPr="009C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 </w:t>
      </w:r>
      <w:r w:rsidR="00310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DF5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310EA6" w:rsidRPr="009C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года»</w:t>
      </w:r>
      <w:r w:rsidR="009C7AB1" w:rsidRPr="009C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руководителям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и учреждений, осуществляющих свою деятельность на территории 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Уфимский район РБ</w:t>
      </w:r>
      <w:r w:rsidR="009C7AB1" w:rsidRPr="009C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083E" w:rsidRPr="009C7AB1" w:rsidRDefault="00A542E6" w:rsidP="001D0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D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1D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F224CA" w:rsidRPr="00F224CA">
        <w:t xml:space="preserve"> </w:t>
      </w:r>
      <w:r w:rsidR="00F224CA"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 w:rsid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Уфимский район РБ</w:t>
      </w:r>
      <w:r w:rsidR="001D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организаций 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штабной трени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ровке по гражданской обороне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9C7AB1" w:rsidRPr="009C7AB1" w:rsidRDefault="00F224CA" w:rsidP="00C61A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6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руководителям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и учреждений, осуществляющих свою деятельность на территории </w:t>
      </w:r>
      <w:r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Уфимский район РБ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5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подготовку и проведение мероприятий </w:t>
      </w:r>
      <w:r w:rsidR="007F48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есячника гражданской обороны;</w:t>
      </w:r>
    </w:p>
    <w:p w:rsidR="001D083E" w:rsidRPr="009C7AB1" w:rsidRDefault="00A542E6" w:rsidP="001D0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штабной трени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ровке по гражданской обороне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9C7AB1" w:rsidRPr="009C7AB1" w:rsidRDefault="00A542E6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 по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четвергам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</w:t>
      </w:r>
      <w:r w:rsid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представлять в администрацию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Уфимский </w:t>
      </w:r>
      <w:r w:rsidR="003231F4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РБ</w:t>
      </w:r>
      <w:r w:rsidR="009C7AB1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через сектор по ГО и ЧС администрации МР Уфимский район РБ» на эл</w:t>
      </w:r>
      <w:r w:rsid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ектронный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адрес </w:t>
      </w:r>
      <w:r w:rsid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specgochsufim</w:t>
      </w:r>
      <w:proofErr w:type="spellEnd"/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@</w:t>
      </w:r>
      <w:proofErr w:type="spellStart"/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yandex</w:t>
      </w:r>
      <w:proofErr w:type="spellEnd"/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ru</w:t>
      </w:r>
      <w:proofErr w:type="spellEnd"/>
      <w:r w:rsid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9C7AB1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информацию о проведенных мероприятиях за неделю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AF4" w:rsidRDefault="00F224CA" w:rsidP="00C61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5</w:t>
      </w:r>
      <w:r w:rsidR="00C61AF4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О</w:t>
      </w:r>
      <w:r w:rsidR="00310EA6" w:rsidRPr="00C61AF4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C61AF4">
        <w:rPr>
          <w:rFonts w:ascii="Times New Roman" w:hAnsi="Times New Roman" w:cs="Times New Roman"/>
          <w:sz w:val="28"/>
          <w:szCs w:val="28"/>
        </w:rPr>
        <w:t>постановление</w:t>
      </w:r>
      <w:r w:rsidR="00310EA6" w:rsidRPr="00C61AF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F224CA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1F4" w:rsidRPr="003231F4">
        <w:rPr>
          <w:rFonts w:ascii="Times New Roman" w:hAnsi="Times New Roman" w:cs="Times New Roman"/>
          <w:sz w:val="28"/>
          <w:szCs w:val="28"/>
        </w:rPr>
        <w:t>МР Уфимский район РБ</w:t>
      </w:r>
      <w:r w:rsidR="00310EA6" w:rsidRPr="00C61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AB1" w:rsidRPr="009C7AB1" w:rsidRDefault="00F224CA" w:rsidP="00310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администрации </w:t>
      </w:r>
      <w:r w:rsidRPr="00F2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Чанышева Р.Ф.</w:t>
      </w:r>
    </w:p>
    <w:p w:rsid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4CA" w:rsidRDefault="00F224CA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4CA" w:rsidRDefault="00F224CA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4CA" w:rsidRDefault="00F224CA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B1" w:rsidRPr="009C7AB1" w:rsidRDefault="00F224CA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                                                  Г.Н. Краснов</w:t>
      </w:r>
    </w:p>
    <w:p w:rsidR="009C7AB1" w:rsidRP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113" w:rsidRDefault="00015113"/>
    <w:sectPr w:rsidR="0001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A6CC6"/>
    <w:multiLevelType w:val="hybridMultilevel"/>
    <w:tmpl w:val="6CA692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A6B52"/>
    <w:multiLevelType w:val="hybridMultilevel"/>
    <w:tmpl w:val="1FE866F6"/>
    <w:lvl w:ilvl="0" w:tplc="0608A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31"/>
    <w:rsid w:val="00015113"/>
    <w:rsid w:val="00091F9C"/>
    <w:rsid w:val="000C238E"/>
    <w:rsid w:val="00196539"/>
    <w:rsid w:val="001A653C"/>
    <w:rsid w:val="001D083E"/>
    <w:rsid w:val="00237322"/>
    <w:rsid w:val="00310EA6"/>
    <w:rsid w:val="003231F4"/>
    <w:rsid w:val="00332BFD"/>
    <w:rsid w:val="003B6E96"/>
    <w:rsid w:val="004D7D2A"/>
    <w:rsid w:val="0057113E"/>
    <w:rsid w:val="007C39C3"/>
    <w:rsid w:val="007F48EB"/>
    <w:rsid w:val="00904603"/>
    <w:rsid w:val="00931AA2"/>
    <w:rsid w:val="009C7AB1"/>
    <w:rsid w:val="00A05021"/>
    <w:rsid w:val="00A34DC0"/>
    <w:rsid w:val="00A542E6"/>
    <w:rsid w:val="00BE03E7"/>
    <w:rsid w:val="00C61AF4"/>
    <w:rsid w:val="00C95105"/>
    <w:rsid w:val="00CF3A31"/>
    <w:rsid w:val="00D434AF"/>
    <w:rsid w:val="00D55AF0"/>
    <w:rsid w:val="00DF5B00"/>
    <w:rsid w:val="00EB62FB"/>
    <w:rsid w:val="00F21BEA"/>
    <w:rsid w:val="00F224CA"/>
    <w:rsid w:val="00F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3</cp:revision>
  <cp:lastPrinted>2020-09-22T10:39:00Z</cp:lastPrinted>
  <dcterms:created xsi:type="dcterms:W3CDTF">2020-09-22T10:41:00Z</dcterms:created>
  <dcterms:modified xsi:type="dcterms:W3CDTF">2020-09-29T03:21:00Z</dcterms:modified>
</cp:coreProperties>
</file>