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3A" w:rsidRPr="00C9760F" w:rsidRDefault="00610B3A" w:rsidP="006A23B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760F">
        <w:rPr>
          <w:rFonts w:ascii="Times New Roman" w:hAnsi="Times New Roman" w:cs="Times New Roman"/>
          <w:sz w:val="24"/>
          <w:szCs w:val="24"/>
        </w:rPr>
        <w:t>РЕЕСТР РИТУАЛЬНЫХ СЛУЖБ</w:t>
      </w:r>
    </w:p>
    <w:p w:rsidR="00610B3A" w:rsidRPr="00C9760F" w:rsidRDefault="00610B3A" w:rsidP="006A2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60F">
        <w:rPr>
          <w:rFonts w:ascii="Times New Roman" w:hAnsi="Times New Roman" w:cs="Times New Roman"/>
          <w:sz w:val="24"/>
          <w:szCs w:val="24"/>
        </w:rPr>
        <w:t>(суб</w:t>
      </w:r>
      <w:r w:rsidR="00C9760F">
        <w:rPr>
          <w:rFonts w:ascii="Times New Roman" w:hAnsi="Times New Roman" w:cs="Times New Roman"/>
          <w:sz w:val="24"/>
          <w:szCs w:val="24"/>
        </w:rPr>
        <w:t>ъ</w:t>
      </w:r>
      <w:r w:rsidRPr="00C9760F">
        <w:rPr>
          <w:rFonts w:ascii="Times New Roman" w:hAnsi="Times New Roman" w:cs="Times New Roman"/>
          <w:sz w:val="24"/>
          <w:szCs w:val="24"/>
        </w:rPr>
        <w:t>ектов малого, среднего предпринимательства, предприятий Уфимского района)</w:t>
      </w:r>
    </w:p>
    <w:tbl>
      <w:tblPr>
        <w:tblW w:w="141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688"/>
        <w:gridCol w:w="2632"/>
        <w:gridCol w:w="1530"/>
        <w:gridCol w:w="1950"/>
        <w:gridCol w:w="4953"/>
      </w:tblGrid>
      <w:tr w:rsidR="00A678E9" w:rsidRPr="00C9760F" w:rsidTr="00C9760F">
        <w:trPr>
          <w:trHeight w:val="611"/>
        </w:trPr>
        <w:tc>
          <w:tcPr>
            <w:tcW w:w="40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Наименование /</w:t>
            </w:r>
            <w:proofErr w:type="spellStart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651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1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32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A678E9" w:rsidRPr="00C9760F" w:rsidTr="00C9760F">
        <w:trPr>
          <w:trHeight w:val="1489"/>
        </w:trPr>
        <w:tc>
          <w:tcPr>
            <w:tcW w:w="40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78E9" w:rsidRPr="00C9760F" w:rsidRDefault="00C9760F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78E9" w:rsidRPr="00C9760F" w:rsidRDefault="00A678E9" w:rsidP="00A6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"ПРОФРИТУАЛ"</w:t>
            </w:r>
          </w:p>
          <w:p w:rsidR="00A678E9" w:rsidRPr="00C9760F" w:rsidRDefault="00A678E9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78E9" w:rsidRPr="00C9760F" w:rsidRDefault="005E6F6C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96.03    Организация похорон и представление связанных с ними услуг</w:t>
            </w:r>
          </w:p>
        </w:tc>
        <w:tc>
          <w:tcPr>
            <w:tcW w:w="651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78E9" w:rsidRPr="00C9760F" w:rsidRDefault="005E6F6C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0245957453</w:t>
            </w:r>
          </w:p>
        </w:tc>
        <w:tc>
          <w:tcPr>
            <w:tcW w:w="181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78E9" w:rsidRPr="00C9760F" w:rsidRDefault="005E6F6C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1180280022933</w:t>
            </w:r>
          </w:p>
        </w:tc>
        <w:tc>
          <w:tcPr>
            <w:tcW w:w="632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678E9" w:rsidRPr="00C9760F" w:rsidRDefault="00C9760F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 xml:space="preserve">Уфимский </w:t>
            </w:r>
            <w:proofErr w:type="gramStart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="005E6F6C" w:rsidRPr="00C9760F">
              <w:rPr>
                <w:rFonts w:ascii="Times New Roman" w:hAnsi="Times New Roman" w:cs="Times New Roman"/>
                <w:sz w:val="24"/>
                <w:szCs w:val="24"/>
              </w:rPr>
              <w:t xml:space="preserve"> село</w:t>
            </w:r>
            <w:proofErr w:type="gramEnd"/>
            <w:r w:rsidR="005E6F6C" w:rsidRPr="00C9760F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Михайловка, переулок Пионерский, дом 6</w:t>
            </w:r>
          </w:p>
          <w:p w:rsidR="00C9760F" w:rsidRPr="00C9760F" w:rsidRDefault="00C9760F" w:rsidP="00C9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hyperlink r:id="rId5" w:history="1">
              <w:r w:rsidRPr="00C976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Достоевского</w:t>
              </w:r>
              <w:proofErr w:type="spellEnd"/>
            </w:hyperlink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6" w:history="1">
              <w:r w:rsidRPr="00C976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107</w:t>
              </w:r>
            </w:hyperlink>
            <w:r w:rsidRPr="00C9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9760F" w:rsidRPr="00C9760F" w:rsidRDefault="00C9760F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+7 (347) 286-11-67</w:t>
            </w:r>
          </w:p>
          <w:p w:rsidR="00C9760F" w:rsidRPr="00C9760F" w:rsidRDefault="00C9760F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+7 (347) 294-41-41</w:t>
            </w:r>
          </w:p>
          <w:p w:rsidR="00C9760F" w:rsidRPr="00C9760F" w:rsidRDefault="00C9760F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hyperlink r:id="rId7" w:tgtFrame="_blank" w:tooltip="Сайт компании Профритуал" w:history="1">
              <w:proofErr w:type="spellStart"/>
              <w:r w:rsidRPr="00C976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профритуалуфа.рф</w:t>
              </w:r>
              <w:proofErr w:type="spellEnd"/>
            </w:hyperlink>
          </w:p>
          <w:p w:rsidR="00C9760F" w:rsidRPr="00C9760F" w:rsidRDefault="00C9760F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8E9" w:rsidRPr="00C9760F" w:rsidTr="00C9760F">
        <w:trPr>
          <w:trHeight w:val="1940"/>
        </w:trPr>
        <w:tc>
          <w:tcPr>
            <w:tcW w:w="40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8747CE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"РИТУАЛЬНЫЙ КОМПЛЕКС "ПОКЛОН"</w:t>
            </w:r>
          </w:p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1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96.03    Организация похорон и представление связанных с ними услуг</w:t>
            </w:r>
          </w:p>
        </w:tc>
        <w:tc>
          <w:tcPr>
            <w:tcW w:w="651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0274189372</w:t>
            </w:r>
          </w:p>
        </w:tc>
        <w:tc>
          <w:tcPr>
            <w:tcW w:w="181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1140280046862</w:t>
            </w:r>
          </w:p>
        </w:tc>
        <w:tc>
          <w:tcPr>
            <w:tcW w:w="632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с.Михайловка</w:t>
            </w:r>
            <w:proofErr w:type="spellEnd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 проезд Мебельщиков д.3</w:t>
            </w:r>
          </w:p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+7 (347) 216-70-07</w:t>
            </w:r>
          </w:p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8 (800) 500-66-02</w:t>
            </w:r>
          </w:p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(бесплатный)</w:t>
            </w:r>
          </w:p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Полезная информация:</w:t>
            </w:r>
          </w:p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poklon-ufa@mail.ru</w:t>
            </w:r>
          </w:p>
        </w:tc>
      </w:tr>
      <w:tr w:rsidR="00A678E9" w:rsidRPr="00C9760F" w:rsidTr="00C9760F">
        <w:trPr>
          <w:trHeight w:val="385"/>
        </w:trPr>
        <w:tc>
          <w:tcPr>
            <w:tcW w:w="40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8747CE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A678E9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ИП САБИРОВ З.М.</w:t>
            </w:r>
          </w:p>
          <w:p w:rsidR="00610B3A" w:rsidRPr="00C9760F" w:rsidRDefault="00610B3A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1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A678E9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47.78.4 (</w:t>
            </w:r>
            <w:proofErr w:type="spellStart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C9760F">
              <w:rPr>
                <w:rFonts w:ascii="Times New Roman" w:hAnsi="Times New Roman" w:cs="Times New Roman"/>
                <w:sz w:val="24"/>
                <w:szCs w:val="24"/>
              </w:rPr>
              <w:t xml:space="preserve">) Торговля розничная предметами культового и религиозного назначения, похоронными принадлежностями в </w:t>
            </w:r>
            <w:r w:rsidRPr="00C97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специализированных магазин</w:t>
            </w:r>
          </w:p>
        </w:tc>
        <w:tc>
          <w:tcPr>
            <w:tcW w:w="651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A678E9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024501324800</w:t>
            </w:r>
          </w:p>
        </w:tc>
        <w:tc>
          <w:tcPr>
            <w:tcW w:w="181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3A" w:rsidRPr="00C9760F" w:rsidRDefault="00A678E9" w:rsidP="006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306024528600031 </w:t>
            </w:r>
          </w:p>
        </w:tc>
        <w:tc>
          <w:tcPr>
            <w:tcW w:w="6324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678E9" w:rsidRPr="00C9760F" w:rsidRDefault="00A678E9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Уфимский район,</w:t>
            </w:r>
          </w:p>
          <w:p w:rsidR="00610B3A" w:rsidRPr="00C9760F" w:rsidRDefault="00A678E9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с. Булгаково</w:t>
            </w:r>
          </w:p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610B3A" w:rsidRPr="00C9760F" w:rsidRDefault="00610B3A" w:rsidP="00C9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>8 (9</w:t>
            </w:r>
            <w:r w:rsidR="00C9760F" w:rsidRPr="00C976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976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9760F" w:rsidRPr="00C9760F">
              <w:rPr>
                <w:rFonts w:ascii="Times New Roman" w:hAnsi="Times New Roman" w:cs="Times New Roman"/>
                <w:sz w:val="24"/>
                <w:szCs w:val="24"/>
              </w:rPr>
              <w:t>470-36-66</w:t>
            </w:r>
          </w:p>
        </w:tc>
      </w:tr>
    </w:tbl>
    <w:p w:rsidR="00E70B05" w:rsidRDefault="00E70B05"/>
    <w:sectPr w:rsidR="00E70B05" w:rsidSect="00C976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16977"/>
    <w:multiLevelType w:val="multilevel"/>
    <w:tmpl w:val="AF2A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3A"/>
    <w:rsid w:val="00041646"/>
    <w:rsid w:val="005E6F6C"/>
    <w:rsid w:val="00610B3A"/>
    <w:rsid w:val="006A23BD"/>
    <w:rsid w:val="008747CE"/>
    <w:rsid w:val="00A678E9"/>
    <w:rsid w:val="00C9760F"/>
    <w:rsid w:val="00E70B05"/>
    <w:rsid w:val="00E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8507B-28D3-4523-A45E-6E0D050E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6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7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064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0aawnmfhbtkcfh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fa.zoon.ru/street/dostoevskogo_ulitsa/bld/107/" TargetMode="External"/><Relationship Id="rId5" Type="http://schemas.openxmlformats.org/officeDocument/2006/relationships/hyperlink" Target="https://ufa.zoon.ru/ritual/street/dostoevskogo_ulits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User5</cp:lastModifiedBy>
  <cp:revision>2</cp:revision>
  <dcterms:created xsi:type="dcterms:W3CDTF">2020-12-02T09:51:00Z</dcterms:created>
  <dcterms:modified xsi:type="dcterms:W3CDTF">2020-12-02T09:51:00Z</dcterms:modified>
</cp:coreProperties>
</file>