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4253" w:type="dxa"/>
        <w:tblInd w:w="11023" w:type="dxa"/>
        <w:tblLook w:val="04A0" w:firstRow="1" w:lastRow="0" w:firstColumn="1" w:lastColumn="0" w:noHBand="0" w:noVBand="1"/>
      </w:tblPr>
      <w:tblGrid>
        <w:gridCol w:w="4253"/>
      </w:tblGrid>
      <w:tr w:rsidR="004D549E" w:rsidRPr="006D01C8" w:rsidTr="00854A64">
        <w:trPr>
          <w:trHeight w:val="1011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4D549E" w:rsidRPr="006D01C8" w:rsidRDefault="004D549E" w:rsidP="005C0622">
            <w:pPr>
              <w:spacing w:after="0" w:line="240" w:lineRule="auto"/>
              <w:ind w:right="-598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6D01C8">
              <w:rPr>
                <w:rFonts w:ascii="Times New Roman" w:hAnsi="Times New Roman"/>
                <w:sz w:val="24"/>
                <w:szCs w:val="24"/>
              </w:rPr>
              <w:t>Приложение</w:t>
            </w:r>
          </w:p>
          <w:p w:rsidR="004D549E" w:rsidRPr="006D01C8" w:rsidRDefault="004D549E" w:rsidP="005C0622">
            <w:pPr>
              <w:spacing w:after="0" w:line="240" w:lineRule="auto"/>
              <w:ind w:right="-5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1C8">
              <w:rPr>
                <w:rFonts w:ascii="Times New Roman" w:hAnsi="Times New Roman"/>
                <w:sz w:val="24"/>
                <w:szCs w:val="24"/>
              </w:rPr>
              <w:t>к приказу руководителя</w:t>
            </w:r>
          </w:p>
          <w:p w:rsidR="004D549E" w:rsidRPr="006D01C8" w:rsidRDefault="004D549E" w:rsidP="005C0622">
            <w:pPr>
              <w:spacing w:after="0" w:line="240" w:lineRule="auto"/>
              <w:ind w:right="-5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1C8">
              <w:rPr>
                <w:rFonts w:ascii="Times New Roman" w:hAnsi="Times New Roman"/>
                <w:sz w:val="24"/>
                <w:szCs w:val="24"/>
              </w:rPr>
              <w:t xml:space="preserve">Управления Роспотребнадзора </w:t>
            </w:r>
          </w:p>
          <w:p w:rsidR="004D549E" w:rsidRPr="006D01C8" w:rsidRDefault="004D549E" w:rsidP="005C0622">
            <w:pPr>
              <w:spacing w:after="0" w:line="240" w:lineRule="auto"/>
              <w:ind w:right="-5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1C8">
              <w:rPr>
                <w:rFonts w:ascii="Times New Roman" w:hAnsi="Times New Roman"/>
                <w:sz w:val="24"/>
                <w:szCs w:val="24"/>
              </w:rPr>
              <w:t>по Республике Башкортостан</w:t>
            </w:r>
          </w:p>
          <w:p w:rsidR="004D549E" w:rsidRPr="006D01C8" w:rsidRDefault="00B118C2" w:rsidP="00957E38">
            <w:pPr>
              <w:spacing w:after="0" w:line="240" w:lineRule="auto"/>
              <w:ind w:right="-5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1C8">
              <w:rPr>
                <w:rFonts w:ascii="Times New Roman" w:hAnsi="Times New Roman"/>
                <w:sz w:val="24"/>
                <w:szCs w:val="24"/>
              </w:rPr>
              <w:t>от «</w:t>
            </w:r>
            <w:r w:rsidR="00957E38">
              <w:rPr>
                <w:rFonts w:ascii="Times New Roman" w:hAnsi="Times New Roman"/>
                <w:sz w:val="24"/>
                <w:szCs w:val="24"/>
              </w:rPr>
              <w:t>30</w:t>
            </w:r>
            <w:r w:rsidRPr="006D01C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8A557C" w:rsidRPr="006D01C8">
              <w:rPr>
                <w:rFonts w:ascii="Times New Roman" w:hAnsi="Times New Roman"/>
                <w:sz w:val="24"/>
                <w:szCs w:val="24"/>
              </w:rPr>
              <w:t>декабря</w:t>
            </w:r>
            <w:r w:rsidR="0001582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  <w:r w:rsidRPr="006D01C8">
              <w:rPr>
                <w:rFonts w:ascii="Times New Roman" w:hAnsi="Times New Roman"/>
                <w:sz w:val="24"/>
                <w:szCs w:val="24"/>
              </w:rPr>
              <w:t xml:space="preserve"> г. №</w:t>
            </w:r>
            <w:r w:rsidR="00957E38">
              <w:rPr>
                <w:rFonts w:ascii="Times New Roman" w:hAnsi="Times New Roman"/>
                <w:sz w:val="24"/>
                <w:szCs w:val="24"/>
              </w:rPr>
              <w:t>401-ПР</w:t>
            </w:r>
            <w:r w:rsidR="008A557C" w:rsidRPr="006D01C8">
              <w:rPr>
                <w:rFonts w:ascii="Times New Roman" w:hAnsi="Times New Roman"/>
                <w:sz w:val="24"/>
                <w:szCs w:val="24"/>
              </w:rPr>
              <w:t>____</w:t>
            </w:r>
            <w:r w:rsidR="005835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8A6AA4" w:rsidRPr="006D01C8" w:rsidRDefault="0058359F" w:rsidP="005C0622">
      <w:pPr>
        <w:tabs>
          <w:tab w:val="left" w:pos="5812"/>
          <w:tab w:val="left" w:pos="12191"/>
        </w:tabs>
        <w:spacing w:after="0" w:line="240" w:lineRule="auto"/>
        <w:ind w:left="10065" w:right="-595" w:hanging="15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96755" w:rsidRPr="006D01C8" w:rsidRDefault="009B3378" w:rsidP="00ED331F">
      <w:pPr>
        <w:tabs>
          <w:tab w:val="left" w:pos="2835"/>
          <w:tab w:val="center" w:pos="7568"/>
          <w:tab w:val="left" w:pos="14145"/>
        </w:tabs>
        <w:spacing w:after="0" w:line="240" w:lineRule="auto"/>
        <w:ind w:left="-567" w:right="-284" w:firstLine="709"/>
        <w:jc w:val="center"/>
        <w:rPr>
          <w:rFonts w:ascii="Times New Roman" w:hAnsi="Times New Roman"/>
          <w:sz w:val="24"/>
          <w:szCs w:val="24"/>
        </w:rPr>
      </w:pPr>
      <w:r w:rsidRPr="006D01C8">
        <w:rPr>
          <w:rFonts w:ascii="Times New Roman" w:hAnsi="Times New Roman"/>
          <w:b/>
          <w:sz w:val="24"/>
          <w:szCs w:val="24"/>
        </w:rPr>
        <w:t>График обучающих мероприятий для субъектов предпринимательской деятельности на 20</w:t>
      </w:r>
      <w:r w:rsidR="008A557C" w:rsidRPr="006D01C8">
        <w:rPr>
          <w:rFonts w:ascii="Times New Roman" w:hAnsi="Times New Roman"/>
          <w:b/>
          <w:sz w:val="24"/>
          <w:szCs w:val="24"/>
        </w:rPr>
        <w:t>2</w:t>
      </w:r>
      <w:r w:rsidR="00015823">
        <w:rPr>
          <w:rFonts w:ascii="Times New Roman" w:hAnsi="Times New Roman"/>
          <w:b/>
          <w:sz w:val="24"/>
          <w:szCs w:val="24"/>
        </w:rPr>
        <w:t>1</w:t>
      </w:r>
      <w:r w:rsidR="008A557C" w:rsidRPr="006D01C8">
        <w:rPr>
          <w:rFonts w:ascii="Times New Roman" w:hAnsi="Times New Roman"/>
          <w:b/>
          <w:sz w:val="24"/>
          <w:szCs w:val="24"/>
        </w:rPr>
        <w:t xml:space="preserve"> </w:t>
      </w:r>
      <w:r w:rsidRPr="006D01C8">
        <w:rPr>
          <w:rFonts w:ascii="Times New Roman" w:hAnsi="Times New Roman"/>
          <w:b/>
          <w:sz w:val="24"/>
          <w:szCs w:val="24"/>
        </w:rPr>
        <w:t>год</w:t>
      </w:r>
    </w:p>
    <w:p w:rsidR="009B3378" w:rsidRPr="006D01C8" w:rsidRDefault="009B3378" w:rsidP="005C0622">
      <w:pPr>
        <w:tabs>
          <w:tab w:val="left" w:pos="2835"/>
        </w:tabs>
        <w:spacing w:after="0" w:line="240" w:lineRule="auto"/>
        <w:ind w:left="-567" w:right="-284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6473"/>
        <w:gridCol w:w="1465"/>
        <w:gridCol w:w="2693"/>
        <w:gridCol w:w="3828"/>
      </w:tblGrid>
      <w:tr w:rsidR="003F5C0A" w:rsidRPr="006D01C8" w:rsidTr="0058359F">
        <w:trPr>
          <w:tblHeader/>
        </w:trPr>
        <w:tc>
          <w:tcPr>
            <w:tcW w:w="709" w:type="dxa"/>
            <w:vAlign w:val="center"/>
          </w:tcPr>
          <w:p w:rsidR="00796755" w:rsidRPr="006D01C8" w:rsidRDefault="00796755" w:rsidP="002163BB">
            <w:pPr>
              <w:tabs>
                <w:tab w:val="left" w:pos="2835"/>
              </w:tabs>
              <w:spacing w:after="0" w:line="240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6D01C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96755" w:rsidRPr="006D01C8" w:rsidRDefault="00796755" w:rsidP="002163BB">
            <w:pPr>
              <w:tabs>
                <w:tab w:val="left" w:pos="2835"/>
              </w:tabs>
              <w:spacing w:after="0" w:line="240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6D01C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473" w:type="dxa"/>
            <w:vAlign w:val="center"/>
          </w:tcPr>
          <w:p w:rsidR="00796755" w:rsidRPr="006D01C8" w:rsidRDefault="00796755" w:rsidP="0058359F">
            <w:pPr>
              <w:tabs>
                <w:tab w:val="left" w:pos="2835"/>
              </w:tabs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1C8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65" w:type="dxa"/>
            <w:vAlign w:val="center"/>
          </w:tcPr>
          <w:p w:rsidR="00796755" w:rsidRPr="006D01C8" w:rsidRDefault="00796755" w:rsidP="0058359F">
            <w:pPr>
              <w:tabs>
                <w:tab w:val="left" w:pos="2835"/>
              </w:tabs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1C8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693" w:type="dxa"/>
            <w:vAlign w:val="center"/>
          </w:tcPr>
          <w:p w:rsidR="00796755" w:rsidRPr="006D01C8" w:rsidRDefault="00796755" w:rsidP="0058359F">
            <w:pPr>
              <w:tabs>
                <w:tab w:val="left" w:pos="2835"/>
              </w:tabs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1C8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828" w:type="dxa"/>
            <w:vAlign w:val="center"/>
          </w:tcPr>
          <w:p w:rsidR="00796755" w:rsidRPr="006D01C8" w:rsidRDefault="00796755" w:rsidP="0058359F">
            <w:pPr>
              <w:tabs>
                <w:tab w:val="left" w:pos="2835"/>
              </w:tabs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1C8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05380E" w:rsidRPr="006D01C8" w:rsidTr="0058359F">
        <w:tc>
          <w:tcPr>
            <w:tcW w:w="709" w:type="dxa"/>
          </w:tcPr>
          <w:p w:rsidR="0005380E" w:rsidRPr="00BB141D" w:rsidRDefault="0005380E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05380E" w:rsidRPr="00941D6F" w:rsidRDefault="0005380E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законодательных особенностях проведения проверо</w:t>
            </w:r>
            <w:r w:rsidR="004E4A1B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деятельности юридических лиц, индивидуальных предпринимателей в соответствии с постановлением Правительства Российской Федерации от 30 ноября 2020 г</w:t>
            </w:r>
            <w:r w:rsidR="004D4B32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№ 1969</w:t>
            </w:r>
            <w:r w:rsidR="004E4A1B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«Об особенностях формирования ежегодных планов проведения плановых проверок юридических лиц и индивидуальных предпринимателей на 2021 год, проведения проверок в 2021 году и внесении изменений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</w:t>
            </w:r>
          </w:p>
        </w:tc>
        <w:tc>
          <w:tcPr>
            <w:tcW w:w="1465" w:type="dxa"/>
          </w:tcPr>
          <w:p w:rsidR="0005380E" w:rsidRDefault="00CF15F1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  <w:r w:rsidR="00AF1513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CE026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</w:t>
            </w:r>
            <w:r w:rsidR="00AF1513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.2021</w:t>
            </w:r>
          </w:p>
          <w:p w:rsidR="00ED642D" w:rsidRPr="00941D6F" w:rsidRDefault="00ED642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14.00-15.00</w:t>
            </w:r>
          </w:p>
          <w:p w:rsidR="00ED642D" w:rsidRDefault="00AF1513" w:rsidP="00ED642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15.07.2021</w:t>
            </w:r>
          </w:p>
          <w:p w:rsidR="00AF1513" w:rsidRPr="00941D6F" w:rsidRDefault="00ED642D" w:rsidP="00957E38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14.00-15.00</w:t>
            </w:r>
          </w:p>
        </w:tc>
        <w:tc>
          <w:tcPr>
            <w:tcW w:w="2693" w:type="dxa"/>
          </w:tcPr>
          <w:p w:rsidR="0005380E" w:rsidRPr="00941D6F" w:rsidRDefault="0005380E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Роспотребнадзора по Республике Башкортостан, </w:t>
            </w:r>
          </w:p>
          <w:p w:rsidR="0005380E" w:rsidRPr="00941D6F" w:rsidRDefault="0058359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="0005380E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Рихарда Зорге,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05380E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58, ком. 100</w:t>
            </w:r>
          </w:p>
        </w:tc>
        <w:tc>
          <w:tcPr>
            <w:tcW w:w="3828" w:type="dxa"/>
          </w:tcPr>
          <w:p w:rsidR="00806A77" w:rsidRPr="00941D6F" w:rsidRDefault="0005380E" w:rsidP="002163BB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Буткарева Т.А., начальник отдела организации надзора Управления Роспотребнадзора по Республике Башкортостан</w:t>
            </w:r>
          </w:p>
        </w:tc>
      </w:tr>
      <w:tr w:rsidR="00CE0264" w:rsidRPr="006D01C8" w:rsidTr="0058359F">
        <w:tc>
          <w:tcPr>
            <w:tcW w:w="709" w:type="dxa"/>
          </w:tcPr>
          <w:p w:rsidR="00CE0264" w:rsidRPr="00BB141D" w:rsidRDefault="00CE026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CE0264" w:rsidRPr="00AE48E7" w:rsidRDefault="00CE0264" w:rsidP="00941D6F">
            <w:pPr>
              <w:pStyle w:val="af1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Семинар на тему: «Общие санитарно-эпидемиологические требования к предприятиям общественного питания, направленные на предотвращение вредного воздействия факторов среды обитания, установленные </w:t>
            </w:r>
            <w:r w:rsidRPr="00941D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СанПиН 2.3/2.4.3590-20 «Санитарно-эпидемиологические требования к организации общественного питания населения»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65" w:type="dxa"/>
          </w:tcPr>
          <w:p w:rsidR="00ED642D" w:rsidRDefault="00ED642D" w:rsidP="00ED642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18.01.2021</w:t>
            </w:r>
          </w:p>
          <w:p w:rsidR="00CE0264" w:rsidRPr="00941D6F" w:rsidRDefault="00ED642D" w:rsidP="00957E38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14.00-16.00</w:t>
            </w:r>
          </w:p>
        </w:tc>
        <w:tc>
          <w:tcPr>
            <w:tcW w:w="2693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Роспотребнадзора по Республике Башкортостан, </w:t>
            </w:r>
          </w:p>
          <w:p w:rsidR="00CE0264" w:rsidRPr="00941D6F" w:rsidRDefault="0058359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="00CE026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Рихарда Зорге,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CE026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58, ком. 100</w:t>
            </w:r>
          </w:p>
        </w:tc>
        <w:tc>
          <w:tcPr>
            <w:tcW w:w="3828" w:type="dxa"/>
          </w:tcPr>
          <w:p w:rsidR="00CE0264" w:rsidRPr="00941D6F" w:rsidRDefault="00806A77" w:rsidP="002163BB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Магзюмова З.М. начальник отдела надзора по гигиене питания Управления Роспотребнад</w:t>
            </w:r>
            <w:r w:rsidR="00AE48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зора по Республике Башкортостан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E0264" w:rsidRPr="006D01C8" w:rsidTr="0058359F">
        <w:tc>
          <w:tcPr>
            <w:tcW w:w="709" w:type="dxa"/>
          </w:tcPr>
          <w:p w:rsidR="00CE0264" w:rsidRPr="00BB141D" w:rsidRDefault="00CE026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«Соблюдение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обязательных </w:t>
            </w:r>
            <w:r w:rsidRPr="00941D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санитарно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-эпидемиологических правил СП </w:t>
            </w:r>
            <w:r w:rsidRPr="00941D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3668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941D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20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"</w:t>
            </w:r>
            <w:r w:rsidRPr="00941D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Санитарно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-эпидемиологические требования к условиям деятельности торговых объектов и рынков, реализующих пищевую продукцию"</w:t>
            </w:r>
          </w:p>
        </w:tc>
        <w:tc>
          <w:tcPr>
            <w:tcW w:w="1465" w:type="dxa"/>
          </w:tcPr>
          <w:p w:rsidR="00CE0264" w:rsidRPr="00941D6F" w:rsidRDefault="00CE026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25.01.2021</w:t>
            </w:r>
          </w:p>
          <w:p w:rsidR="00CE0264" w:rsidRPr="00941D6F" w:rsidRDefault="00ED642D" w:rsidP="00957E38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14.00-16.00</w:t>
            </w:r>
          </w:p>
        </w:tc>
        <w:tc>
          <w:tcPr>
            <w:tcW w:w="2693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Роспотребнадзора по Республике Башкортостан, </w:t>
            </w:r>
          </w:p>
          <w:p w:rsidR="00CF15F1" w:rsidRPr="00941D6F" w:rsidRDefault="0058359F" w:rsidP="00854A64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="00CE026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Рихарда Зорге,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CE026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58, ком. 100</w:t>
            </w:r>
          </w:p>
        </w:tc>
        <w:tc>
          <w:tcPr>
            <w:tcW w:w="3828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Магзюмова З.М. начальник</w:t>
            </w:r>
            <w:r w:rsidR="00806A77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отдела надзора по гигиене питания Управления Роспотребнадзора по Республике Башкортостан</w:t>
            </w:r>
          </w:p>
        </w:tc>
      </w:tr>
      <w:tr w:rsidR="00CE0264" w:rsidRPr="006D01C8" w:rsidTr="0058359F">
        <w:tc>
          <w:tcPr>
            <w:tcW w:w="709" w:type="dxa"/>
          </w:tcPr>
          <w:p w:rsidR="00CE0264" w:rsidRPr="00BB141D" w:rsidRDefault="00CE026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CE0264" w:rsidRPr="00AE48E7" w:rsidRDefault="00CE0264" w:rsidP="00941D6F">
            <w:pPr>
              <w:pStyle w:val="af1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Лекция на тему: </w:t>
            </w:r>
            <w:r w:rsidRPr="00941D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Правила маркировки молочной продукции </w:t>
            </w:r>
            <w:r w:rsidRPr="00941D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молочной продукции, утвержденные Постановление Правительства РФ от 15 декабря 2020 г. № 2099</w:t>
            </w:r>
          </w:p>
        </w:tc>
        <w:tc>
          <w:tcPr>
            <w:tcW w:w="1465" w:type="dxa"/>
          </w:tcPr>
          <w:p w:rsidR="00CE0264" w:rsidRPr="00941D6F" w:rsidRDefault="00CE026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08.02.2021</w:t>
            </w:r>
          </w:p>
          <w:p w:rsidR="00CE0264" w:rsidRPr="00941D6F" w:rsidRDefault="00ED642D" w:rsidP="002163BB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14.00-16.00</w:t>
            </w:r>
          </w:p>
        </w:tc>
        <w:tc>
          <w:tcPr>
            <w:tcW w:w="2693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Управление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Роспотребнадзора по Республике Башкортостан, </w:t>
            </w:r>
          </w:p>
          <w:p w:rsidR="00CE0264" w:rsidRPr="00941D6F" w:rsidRDefault="0058359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="00CE026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Рихарда Зорге,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CE026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58, ком. 100</w:t>
            </w:r>
          </w:p>
        </w:tc>
        <w:tc>
          <w:tcPr>
            <w:tcW w:w="3828" w:type="dxa"/>
          </w:tcPr>
          <w:p w:rsidR="00CE0264" w:rsidRPr="00941D6F" w:rsidRDefault="00806A77" w:rsidP="002163BB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Магзюмова З.М. начальник отдела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надзора по гигиене питания Управления Роспотребнадз</w:t>
            </w:r>
            <w:r w:rsidR="00AE48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ора по Республике Башкортостан</w:t>
            </w:r>
          </w:p>
        </w:tc>
      </w:tr>
      <w:tr w:rsidR="00CE0264" w:rsidRPr="006D01C8" w:rsidTr="0058359F">
        <w:tc>
          <w:tcPr>
            <w:tcW w:w="709" w:type="dxa"/>
          </w:tcPr>
          <w:p w:rsidR="00CE0264" w:rsidRPr="00BB141D" w:rsidRDefault="00CE026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CE0264" w:rsidRPr="00AE48E7" w:rsidRDefault="00CE0264" w:rsidP="00941D6F">
            <w:pPr>
              <w:pStyle w:val="af1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Лекция на тему: Особенности организации питания при проведении кейтерингового обслуживания по организации общественного питания (кейтеринг), установленные </w:t>
            </w:r>
            <w:r w:rsidRPr="00941D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СанПиН 2.3/2.4.3590-20 «Санитарно-эпидемиологические требования к организации общественного питания населения»</w:t>
            </w:r>
          </w:p>
        </w:tc>
        <w:tc>
          <w:tcPr>
            <w:tcW w:w="1465" w:type="dxa"/>
          </w:tcPr>
          <w:p w:rsidR="00CE0264" w:rsidRPr="00941D6F" w:rsidRDefault="00CE026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03.03.2021</w:t>
            </w:r>
          </w:p>
          <w:p w:rsidR="00ED642D" w:rsidRPr="00941D6F" w:rsidRDefault="00ED642D" w:rsidP="00ED642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14.00-16.00</w:t>
            </w:r>
          </w:p>
          <w:p w:rsidR="00CE0264" w:rsidRPr="00941D6F" w:rsidRDefault="00CE026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Роспотребнадзора по Республике Башкортостан, </w:t>
            </w:r>
          </w:p>
          <w:p w:rsidR="00CE0264" w:rsidRPr="00941D6F" w:rsidRDefault="0058359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="00CE026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Рихарда Зорге,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CE026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58, ком. 100</w:t>
            </w:r>
          </w:p>
        </w:tc>
        <w:tc>
          <w:tcPr>
            <w:tcW w:w="3828" w:type="dxa"/>
          </w:tcPr>
          <w:p w:rsidR="00CE0264" w:rsidRPr="00941D6F" w:rsidRDefault="00806A77" w:rsidP="002163BB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Магзюмова З.М. начальник отдела надзора по гигиене питания Управления Роспотребнадз</w:t>
            </w:r>
            <w:r w:rsidR="00AE48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ора по Республике Башкортостан</w:t>
            </w:r>
          </w:p>
        </w:tc>
      </w:tr>
      <w:tr w:rsidR="00CE0264" w:rsidRPr="006D01C8" w:rsidTr="0058359F">
        <w:tc>
          <w:tcPr>
            <w:tcW w:w="709" w:type="dxa"/>
          </w:tcPr>
          <w:p w:rsidR="00CE0264" w:rsidRPr="00BB141D" w:rsidRDefault="00CE026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CE0264" w:rsidRPr="00941D6F" w:rsidRDefault="00CE0264" w:rsidP="00854A64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Семинар на тему: «Санитарно-эпидемиологические требования к предприятиям общественного питания, направленные на предотвращение вредного воздействия биологических, химических, физических факторов </w:t>
            </w:r>
          </w:p>
        </w:tc>
        <w:tc>
          <w:tcPr>
            <w:tcW w:w="1465" w:type="dxa"/>
          </w:tcPr>
          <w:p w:rsidR="00CE0264" w:rsidRPr="00941D6F" w:rsidRDefault="00CE026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15.03.2021</w:t>
            </w:r>
          </w:p>
          <w:p w:rsidR="00ED642D" w:rsidRPr="00941D6F" w:rsidRDefault="00ED642D" w:rsidP="00ED642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14.00-16.00</w:t>
            </w:r>
          </w:p>
          <w:p w:rsidR="00CE0264" w:rsidRPr="00941D6F" w:rsidRDefault="00CE026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Роспотребнадзора по Республике Башкортостан, </w:t>
            </w:r>
          </w:p>
          <w:p w:rsidR="00CE0264" w:rsidRPr="00941D6F" w:rsidRDefault="0058359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="00CE026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Рихарда Зорге,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CE026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58, ком. 100</w:t>
            </w:r>
          </w:p>
        </w:tc>
        <w:tc>
          <w:tcPr>
            <w:tcW w:w="3828" w:type="dxa"/>
          </w:tcPr>
          <w:p w:rsidR="00CE0264" w:rsidRPr="00941D6F" w:rsidRDefault="00806A77" w:rsidP="002163BB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Магзюмова З.М. начальник отдела надзора по гигиене питания Управления Роспотребнад</w:t>
            </w:r>
            <w:r w:rsidR="00AE48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зора по Республике Башкортостан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E0264" w:rsidRPr="006D01C8" w:rsidTr="0058359F">
        <w:tc>
          <w:tcPr>
            <w:tcW w:w="709" w:type="dxa"/>
          </w:tcPr>
          <w:p w:rsidR="00CE0264" w:rsidRPr="00BB141D" w:rsidRDefault="00CE026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Лекция на тему: Особые требования к организации питания отдельных категорий взрослого населения. Питание пациентов в медицинских организациях и организациях социального обслуживания, установленные </w:t>
            </w:r>
            <w:r w:rsidRPr="00941D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СанПиН 2.3/2.4.3590-20 «Санитарно-эпидемиологические требования к организации общественного питания населения»</w:t>
            </w:r>
          </w:p>
        </w:tc>
        <w:tc>
          <w:tcPr>
            <w:tcW w:w="1465" w:type="dxa"/>
          </w:tcPr>
          <w:p w:rsidR="00CE0264" w:rsidRPr="00941D6F" w:rsidRDefault="00CE026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30.03.2021</w:t>
            </w:r>
          </w:p>
          <w:p w:rsidR="00ED642D" w:rsidRPr="00941D6F" w:rsidRDefault="00ED642D" w:rsidP="00ED642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14.00-16.00</w:t>
            </w:r>
          </w:p>
          <w:p w:rsidR="00CE0264" w:rsidRPr="00941D6F" w:rsidRDefault="00CE026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Роспотребнадзора по Республике Башкортостан, </w:t>
            </w:r>
          </w:p>
          <w:p w:rsidR="00CE0264" w:rsidRPr="00941D6F" w:rsidRDefault="0058359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="00CE026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Рихарда Зорге,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CE026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58, ком. 100</w:t>
            </w:r>
          </w:p>
        </w:tc>
        <w:tc>
          <w:tcPr>
            <w:tcW w:w="3828" w:type="dxa"/>
          </w:tcPr>
          <w:p w:rsidR="00AE48E7" w:rsidRPr="00941D6F" w:rsidRDefault="00806A77" w:rsidP="00AE48E7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Магзюмова З.М. начальник отдела надзора по гигиене питания Управления Роспотребнадзора по</w:t>
            </w:r>
            <w:r w:rsidR="00AE48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Республике Башкортостан</w:t>
            </w:r>
          </w:p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E0264" w:rsidRPr="006D01C8" w:rsidTr="0058359F">
        <w:tc>
          <w:tcPr>
            <w:tcW w:w="709" w:type="dxa"/>
          </w:tcPr>
          <w:p w:rsidR="00CE0264" w:rsidRPr="00BB141D" w:rsidRDefault="00CE026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«Соблюдение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обязательных санитарно-эпидемиологических требований, требований технических регламентов Таможенного союза и Евразийского Экономического союза на предприятиях пищевой промышленности. Внедрение системы управления промышленной безопасности (ХАССП).</w:t>
            </w:r>
          </w:p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Цветовая маркировка пищевой продукции в целях информирования потребителей в соответствии с МР 2.3.0122-18, утвержденных руководителем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Роспотребнадзора А.Ю. Поповой от 28.02.2018.</w:t>
            </w:r>
          </w:p>
        </w:tc>
        <w:tc>
          <w:tcPr>
            <w:tcW w:w="1465" w:type="dxa"/>
          </w:tcPr>
          <w:p w:rsidR="00CE0264" w:rsidRPr="00941D6F" w:rsidRDefault="00CE026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17.05.2021</w:t>
            </w:r>
          </w:p>
          <w:p w:rsidR="00ED642D" w:rsidRPr="00941D6F" w:rsidRDefault="00ED642D" w:rsidP="00ED642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14.00-16.00</w:t>
            </w:r>
          </w:p>
          <w:p w:rsidR="00CE0264" w:rsidRPr="00941D6F" w:rsidRDefault="00CE026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Роспотребнадзора по Республике Башкортостан, </w:t>
            </w:r>
          </w:p>
          <w:p w:rsidR="00CE0264" w:rsidRPr="00941D6F" w:rsidRDefault="0058359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="00CE026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Рихарда Зорге,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CE026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58, ком. 100</w:t>
            </w:r>
          </w:p>
        </w:tc>
        <w:tc>
          <w:tcPr>
            <w:tcW w:w="3828" w:type="dxa"/>
          </w:tcPr>
          <w:p w:rsidR="00CE0264" w:rsidRPr="00941D6F" w:rsidRDefault="00806A77" w:rsidP="002163BB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Магзюмова З.М. начальник отдела надзора по гигиене питания Управления Роспотребнадз</w:t>
            </w:r>
            <w:r w:rsidR="00AE48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ора по Республике Башкортостан</w:t>
            </w:r>
          </w:p>
        </w:tc>
      </w:tr>
      <w:tr w:rsidR="00CE0264" w:rsidRPr="006D01C8" w:rsidTr="0058359F">
        <w:tc>
          <w:tcPr>
            <w:tcW w:w="709" w:type="dxa"/>
          </w:tcPr>
          <w:p w:rsidR="00CE0264" w:rsidRPr="00BB141D" w:rsidRDefault="00CE026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CE0264" w:rsidRPr="00CF15F1" w:rsidRDefault="00CE0264" w:rsidP="00941D6F">
            <w:pPr>
              <w:pStyle w:val="af1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Семинар на тему: «Общие санитарно-эпидемиологические требования к предприятиям общественного питания, направленные на предотвращение вредного воздействия факторов среды обитания, установленные </w:t>
            </w:r>
            <w:r w:rsidRPr="00941D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СанПиН 2.3/2.4.3590-20 «Санитарно-эпидемиологические требования к организации общественного питания населения»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65" w:type="dxa"/>
          </w:tcPr>
          <w:p w:rsidR="00CE0264" w:rsidRPr="00941D6F" w:rsidRDefault="00CE026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18.08.2021</w:t>
            </w:r>
          </w:p>
          <w:p w:rsidR="00ED642D" w:rsidRPr="00941D6F" w:rsidRDefault="00ED642D" w:rsidP="00ED642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14.00-16.00</w:t>
            </w:r>
          </w:p>
          <w:p w:rsidR="00CE0264" w:rsidRPr="00941D6F" w:rsidRDefault="00CE026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Роспотребнадзора по Республике Башкортостан, </w:t>
            </w:r>
          </w:p>
          <w:p w:rsidR="00CE0264" w:rsidRPr="00941D6F" w:rsidRDefault="0058359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="00CE026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Рихарда Зорге,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CE026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58, ком. 100</w:t>
            </w:r>
          </w:p>
        </w:tc>
        <w:tc>
          <w:tcPr>
            <w:tcW w:w="3828" w:type="dxa"/>
          </w:tcPr>
          <w:p w:rsidR="00CE0264" w:rsidRPr="00941D6F" w:rsidRDefault="00806A77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Магзюмова З.М. начальник отдела надзора по гигиене питания Управления Роспотребнадзора по Республике Башкортостан</w:t>
            </w:r>
          </w:p>
        </w:tc>
      </w:tr>
      <w:tr w:rsidR="00CE0264" w:rsidRPr="006D01C8" w:rsidTr="0058359F">
        <w:tc>
          <w:tcPr>
            <w:tcW w:w="709" w:type="dxa"/>
          </w:tcPr>
          <w:p w:rsidR="00CE0264" w:rsidRPr="00BB141D" w:rsidRDefault="00CE026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«Соблюдение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обязательных </w:t>
            </w:r>
            <w:r w:rsidRPr="00941D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санитарно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-эпидемиологических правил СП </w:t>
            </w:r>
            <w:r w:rsidRPr="00941D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3668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941D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20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"</w:t>
            </w:r>
            <w:r w:rsidRPr="00941D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Санитарно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-эпидемиологические требования к условиям деятельности торговых объектов и рынков, реализующих пищевую продукцию"</w:t>
            </w:r>
          </w:p>
        </w:tc>
        <w:tc>
          <w:tcPr>
            <w:tcW w:w="1465" w:type="dxa"/>
          </w:tcPr>
          <w:p w:rsidR="00CE0264" w:rsidRPr="00941D6F" w:rsidRDefault="00CE026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08.09.2021</w:t>
            </w:r>
          </w:p>
          <w:p w:rsidR="00ED642D" w:rsidRPr="00941D6F" w:rsidRDefault="00ED642D" w:rsidP="00ED642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14.00-16.00</w:t>
            </w:r>
          </w:p>
          <w:p w:rsidR="00CE0264" w:rsidRPr="00941D6F" w:rsidRDefault="00CE026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Роспотребнадзора по Республике Башкортостан, </w:t>
            </w:r>
          </w:p>
          <w:p w:rsidR="00CE0264" w:rsidRPr="00941D6F" w:rsidRDefault="0058359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="00CE026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Рихарда Зорге,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CE026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58, ком. 100</w:t>
            </w:r>
          </w:p>
        </w:tc>
        <w:tc>
          <w:tcPr>
            <w:tcW w:w="3828" w:type="dxa"/>
          </w:tcPr>
          <w:p w:rsidR="00AE48E7" w:rsidRPr="00941D6F" w:rsidRDefault="00806A77" w:rsidP="00AE48E7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Магзюмова З.М. начальник отдела надзора по гигиене питания Управления Роспотребнадз</w:t>
            </w:r>
            <w:r w:rsidR="00AE48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ора по Республике Башкортостан</w:t>
            </w:r>
          </w:p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E0264" w:rsidRPr="006D01C8" w:rsidTr="0058359F">
        <w:tc>
          <w:tcPr>
            <w:tcW w:w="709" w:type="dxa"/>
          </w:tcPr>
          <w:p w:rsidR="00CE0264" w:rsidRPr="00BB141D" w:rsidRDefault="00CE026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Лекция на тему: Особые требования к организации питания отдельных категорий взрослого населения. Питание пациентов в медицинских организациях и организациях социального обслуживания, установленные </w:t>
            </w:r>
            <w:r w:rsidRPr="00941D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СанПиН 2.3/2.4.3590-20 «Санитарно-эпидемиологические требования к организации общественного питания населения»</w:t>
            </w:r>
          </w:p>
        </w:tc>
        <w:tc>
          <w:tcPr>
            <w:tcW w:w="1465" w:type="dxa"/>
          </w:tcPr>
          <w:p w:rsidR="00CE0264" w:rsidRPr="00941D6F" w:rsidRDefault="00CE026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22.09.2021</w:t>
            </w:r>
          </w:p>
          <w:p w:rsidR="00ED642D" w:rsidRPr="00941D6F" w:rsidRDefault="00ED642D" w:rsidP="00ED642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14.00-16.00</w:t>
            </w:r>
          </w:p>
          <w:p w:rsidR="00CE0264" w:rsidRPr="00941D6F" w:rsidRDefault="00CE026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Роспотребнадзора по Республике Башкортостан, </w:t>
            </w:r>
          </w:p>
          <w:p w:rsidR="00CE0264" w:rsidRPr="00941D6F" w:rsidRDefault="0058359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="00CE026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Рихарда Зорге,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CE026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58, ком. 100</w:t>
            </w:r>
          </w:p>
        </w:tc>
        <w:tc>
          <w:tcPr>
            <w:tcW w:w="3828" w:type="dxa"/>
          </w:tcPr>
          <w:p w:rsidR="00AE48E7" w:rsidRPr="00941D6F" w:rsidRDefault="00806A77" w:rsidP="00AE48E7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Магзюмова З.М. начальник отдела надзора по гигиене питания Управления Роспотребнадзора по Республике Башкортостан</w:t>
            </w:r>
          </w:p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E0264" w:rsidRPr="006D01C8" w:rsidTr="0058359F">
        <w:tc>
          <w:tcPr>
            <w:tcW w:w="709" w:type="dxa"/>
          </w:tcPr>
          <w:p w:rsidR="00CE0264" w:rsidRPr="00BB141D" w:rsidRDefault="00CE026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CE0264" w:rsidRPr="00AE48E7" w:rsidRDefault="00CE0264" w:rsidP="00941D6F">
            <w:pPr>
              <w:pStyle w:val="af1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Лекция на тему: Особенности организации питания при проведении кейтерингового обслуживания по организации общественного питания (кейтеринг), установленные </w:t>
            </w:r>
            <w:r w:rsidRPr="00941D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СанПиН 2.3/2.4.3590-20 «Санитарно-эпидемиологические требования к организации общественного питания населения»</w:t>
            </w:r>
          </w:p>
        </w:tc>
        <w:tc>
          <w:tcPr>
            <w:tcW w:w="1465" w:type="dxa"/>
          </w:tcPr>
          <w:p w:rsidR="00CE0264" w:rsidRPr="00941D6F" w:rsidRDefault="00CE026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13.10.2021</w:t>
            </w:r>
          </w:p>
          <w:p w:rsidR="00ED642D" w:rsidRPr="00941D6F" w:rsidRDefault="00ED642D" w:rsidP="00ED642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14.00-16.00</w:t>
            </w:r>
          </w:p>
          <w:p w:rsidR="00CE0264" w:rsidRPr="00941D6F" w:rsidRDefault="00CE026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Роспотребнадзора по Республике Башкортостан, </w:t>
            </w:r>
          </w:p>
          <w:p w:rsidR="00CE0264" w:rsidRPr="00941D6F" w:rsidRDefault="0058359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="00CE026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Рихарда Зорге,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CE026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58, ком. 100</w:t>
            </w:r>
          </w:p>
        </w:tc>
        <w:tc>
          <w:tcPr>
            <w:tcW w:w="3828" w:type="dxa"/>
          </w:tcPr>
          <w:p w:rsidR="00AE48E7" w:rsidRPr="00941D6F" w:rsidRDefault="00806A77" w:rsidP="00AE48E7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Магзюмова З.М. начальник отдела надзора по гигиене питания Управления Роспотребнадз</w:t>
            </w:r>
            <w:r w:rsidR="00AE48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ора по Республике Башкортостан</w:t>
            </w:r>
          </w:p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E0264" w:rsidRPr="006D01C8" w:rsidTr="0058359F">
        <w:tc>
          <w:tcPr>
            <w:tcW w:w="709" w:type="dxa"/>
          </w:tcPr>
          <w:p w:rsidR="00CE0264" w:rsidRPr="00BB141D" w:rsidRDefault="00CE026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CE0264" w:rsidRPr="00941D6F" w:rsidRDefault="00CE0264" w:rsidP="00854A64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Семинар на тему: «Санитарно-эпидемиологические требования к предприятиям общественного питания, направленные на предотвращение вредного воздействия биологических, химических, физических факторов </w:t>
            </w:r>
          </w:p>
        </w:tc>
        <w:tc>
          <w:tcPr>
            <w:tcW w:w="1465" w:type="dxa"/>
          </w:tcPr>
          <w:p w:rsidR="00CE0264" w:rsidRPr="00941D6F" w:rsidRDefault="00CE026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20.10.2021</w:t>
            </w:r>
          </w:p>
          <w:p w:rsidR="00ED642D" w:rsidRPr="00941D6F" w:rsidRDefault="00ED642D" w:rsidP="00ED642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14.00-16.00</w:t>
            </w:r>
          </w:p>
          <w:p w:rsidR="00CE0264" w:rsidRPr="00941D6F" w:rsidRDefault="00CE026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Роспотребнадзора по Республике Башкортостан, </w:t>
            </w:r>
          </w:p>
          <w:p w:rsidR="00CE0264" w:rsidRPr="00941D6F" w:rsidRDefault="0058359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="00CE026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Рихарда Зорге,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CE026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58, ком. 100</w:t>
            </w:r>
          </w:p>
        </w:tc>
        <w:tc>
          <w:tcPr>
            <w:tcW w:w="3828" w:type="dxa"/>
          </w:tcPr>
          <w:p w:rsidR="00CE0264" w:rsidRPr="00941D6F" w:rsidRDefault="00806A77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Магзюмова З.М. начальник отдела надзора по гигиене питания Управления Роспотребнадзора по Республике Башкортостан</w:t>
            </w:r>
          </w:p>
        </w:tc>
      </w:tr>
      <w:tr w:rsidR="00CE0264" w:rsidRPr="006D01C8" w:rsidTr="0058359F">
        <w:tc>
          <w:tcPr>
            <w:tcW w:w="709" w:type="dxa"/>
          </w:tcPr>
          <w:p w:rsidR="00CE0264" w:rsidRPr="00BB141D" w:rsidRDefault="00CE026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 законодательных особенностях проведения проверок деятельности юридических лиц, индивидуальных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предпринимателей в соответствии с постановлением Правительства Российской Федерации от 30 ноября 2020 г. № 1969 «Об особенностях формирования ежегодных планов проведения плановых проверок юридических лиц и индивидуальных предпринимателей на 2021 год, проведения проверок в 2021 году и внесении изменений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</w:t>
            </w:r>
          </w:p>
        </w:tc>
        <w:tc>
          <w:tcPr>
            <w:tcW w:w="1465" w:type="dxa"/>
          </w:tcPr>
          <w:p w:rsidR="005A49EE" w:rsidRDefault="005A49EE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06.07.2021</w:t>
            </w:r>
          </w:p>
          <w:p w:rsidR="00ED642D" w:rsidRPr="00941D6F" w:rsidRDefault="00ED642D" w:rsidP="00ED642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14.00-16.00</w:t>
            </w:r>
          </w:p>
          <w:p w:rsidR="00ED642D" w:rsidRPr="00941D6F" w:rsidRDefault="00ED642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Управление Роспотребнадзора по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Республике Башкортостан, </w:t>
            </w:r>
          </w:p>
          <w:p w:rsidR="00CE0264" w:rsidRPr="00941D6F" w:rsidRDefault="0058359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="00CE026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Рихарда Зорге,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CE026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58, ком. 100</w:t>
            </w:r>
          </w:p>
        </w:tc>
        <w:tc>
          <w:tcPr>
            <w:tcW w:w="3828" w:type="dxa"/>
          </w:tcPr>
          <w:p w:rsidR="00AE48E7" w:rsidRPr="00941D6F" w:rsidRDefault="00806A77" w:rsidP="00AE48E7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Магзюмова З.М. начальник отдела надзора по гигиене питания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Управления Роспотребнадзора по Республике Башкортостан</w:t>
            </w:r>
          </w:p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E0264" w:rsidRPr="006D01C8" w:rsidTr="0058359F">
        <w:tc>
          <w:tcPr>
            <w:tcW w:w="709" w:type="dxa"/>
          </w:tcPr>
          <w:p w:rsidR="00CE0264" w:rsidRPr="00BB141D" w:rsidRDefault="00CE026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порядке оценки соблюдения обязательных требований при осуществлении федерального государственного санитарно-эпидемиологического надзора и федерального государственного надзора в области защиты прав потребителей с 1 января 2021 г. с учетом положений Федерального закона от 31.07.2020 № 247-ФЗ «Об обязательных требованиях в Российской Федерации»</w:t>
            </w:r>
          </w:p>
        </w:tc>
        <w:tc>
          <w:tcPr>
            <w:tcW w:w="1465" w:type="dxa"/>
          </w:tcPr>
          <w:p w:rsidR="00EA20F2" w:rsidRDefault="00EA20F2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21.01.2021</w:t>
            </w:r>
          </w:p>
          <w:p w:rsidR="00ED642D" w:rsidRPr="00941D6F" w:rsidRDefault="00ED642D" w:rsidP="00ED642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14.00-16.00</w:t>
            </w:r>
          </w:p>
          <w:p w:rsidR="00ED642D" w:rsidRPr="00941D6F" w:rsidRDefault="00ED642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E0264" w:rsidRDefault="00EA20F2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13.07.2021</w:t>
            </w:r>
          </w:p>
          <w:p w:rsidR="00ED642D" w:rsidRPr="00941D6F" w:rsidRDefault="00ED642D" w:rsidP="00ED642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14.00-16.00</w:t>
            </w:r>
          </w:p>
          <w:p w:rsidR="00ED642D" w:rsidRPr="00941D6F" w:rsidRDefault="00ED642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Роспотребнадзора по Республике Башкортостан, </w:t>
            </w:r>
          </w:p>
          <w:p w:rsidR="00CE0264" w:rsidRPr="00941D6F" w:rsidRDefault="0058359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="00CE026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Рихарда Зорге,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CE026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58, ком. 100</w:t>
            </w:r>
          </w:p>
        </w:tc>
        <w:tc>
          <w:tcPr>
            <w:tcW w:w="3828" w:type="dxa"/>
          </w:tcPr>
          <w:p w:rsidR="00AE48E7" w:rsidRPr="00941D6F" w:rsidRDefault="00806A77" w:rsidP="00AE48E7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Магзюмова З.М. начальник отдела надзора по гигиене питания Управления Роспотребнадзора по Республике Башкортостан</w:t>
            </w:r>
          </w:p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E0264" w:rsidRPr="006D01C8" w:rsidTr="0058359F">
        <w:tc>
          <w:tcPr>
            <w:tcW w:w="709" w:type="dxa"/>
          </w:tcPr>
          <w:p w:rsidR="00CE0264" w:rsidRPr="00BB141D" w:rsidRDefault="00CE026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 проведении санитарно-профилактических (противоэпидемических) мероприятий, направленных на предупреждение возникновения и распространения COVID-19, при осуществлении юридическими лицами, индивидуальными предпринимателями деятельности, установленных санитарно-эпидемиологическими правилами, инструкциями и рекомендациями Роспотребнадзора </w:t>
            </w:r>
          </w:p>
        </w:tc>
        <w:tc>
          <w:tcPr>
            <w:tcW w:w="1465" w:type="dxa"/>
          </w:tcPr>
          <w:p w:rsidR="00CE0264" w:rsidRDefault="00EA20F2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09.02.2021</w:t>
            </w:r>
          </w:p>
          <w:p w:rsidR="00A935CD" w:rsidRPr="00941D6F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14.00-16.00</w:t>
            </w:r>
          </w:p>
          <w:p w:rsidR="00A935CD" w:rsidRPr="00941D6F" w:rsidRDefault="00A935C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A20F2" w:rsidRDefault="00EA20F2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15.03.2021</w:t>
            </w:r>
          </w:p>
          <w:p w:rsidR="00A935CD" w:rsidRPr="00941D6F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14.00-16.00</w:t>
            </w:r>
          </w:p>
          <w:p w:rsidR="00A935CD" w:rsidRPr="00941D6F" w:rsidRDefault="00A935C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A20F2" w:rsidRDefault="00EA20F2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06.09.2021</w:t>
            </w:r>
          </w:p>
          <w:p w:rsidR="00ED642D" w:rsidRPr="00941D6F" w:rsidRDefault="00ED642D" w:rsidP="00957E38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14.00-16.00</w:t>
            </w:r>
          </w:p>
        </w:tc>
        <w:tc>
          <w:tcPr>
            <w:tcW w:w="2693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Роспотребнадзора по Республике Башкортостан, </w:t>
            </w:r>
          </w:p>
          <w:p w:rsidR="00CE0264" w:rsidRPr="00941D6F" w:rsidRDefault="0058359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="00CE026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Рихарда Зорге,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CE026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58, ком. 100</w:t>
            </w:r>
          </w:p>
        </w:tc>
        <w:tc>
          <w:tcPr>
            <w:tcW w:w="3828" w:type="dxa"/>
          </w:tcPr>
          <w:p w:rsidR="00AE48E7" w:rsidRPr="00941D6F" w:rsidRDefault="00806A77" w:rsidP="00AE48E7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Магзюмова З.М. начальник отдела надзора по гигиене питания Управления Роспотребнадзора по Республике Башкортостан</w:t>
            </w:r>
          </w:p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E0264" w:rsidRPr="006D01C8" w:rsidTr="0058359F">
        <w:tc>
          <w:tcPr>
            <w:tcW w:w="709" w:type="dxa"/>
          </w:tcPr>
          <w:p w:rsidR="00CE0264" w:rsidRPr="00BB141D" w:rsidRDefault="00CE026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правилах маркировки «Об утверждении Правил маркировки молочной продукции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молочной продукции», утвержденных постановлением Правительства Российской Федерации от 15.12.2020 № 2099</w:t>
            </w:r>
          </w:p>
        </w:tc>
        <w:tc>
          <w:tcPr>
            <w:tcW w:w="1465" w:type="dxa"/>
          </w:tcPr>
          <w:p w:rsidR="00724E38" w:rsidRDefault="00724E38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07.04.2021</w:t>
            </w:r>
          </w:p>
          <w:p w:rsidR="00A935CD" w:rsidRPr="00941D6F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14.00-16.00</w:t>
            </w:r>
          </w:p>
          <w:p w:rsidR="00A935CD" w:rsidRPr="00941D6F" w:rsidRDefault="00A935C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E0264" w:rsidRDefault="00724E38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15.09.2021</w:t>
            </w:r>
          </w:p>
          <w:p w:rsidR="00724E38" w:rsidRPr="00941D6F" w:rsidRDefault="00A935CD" w:rsidP="00957E38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14.00-16.00</w:t>
            </w:r>
          </w:p>
        </w:tc>
        <w:tc>
          <w:tcPr>
            <w:tcW w:w="2693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Роспотребнадзора по Республике Башкортостан, </w:t>
            </w:r>
          </w:p>
          <w:p w:rsidR="00CE0264" w:rsidRPr="00941D6F" w:rsidRDefault="0058359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="00CE026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Рихарда Зорге,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CE026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58, ком. 100</w:t>
            </w:r>
          </w:p>
        </w:tc>
        <w:tc>
          <w:tcPr>
            <w:tcW w:w="3828" w:type="dxa"/>
          </w:tcPr>
          <w:p w:rsidR="00AE48E7" w:rsidRPr="00941D6F" w:rsidRDefault="00806A77" w:rsidP="00AE48E7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Магзюмова З.М. начальник отдела надзора по гигиене питания Управления Роспотребнадзора по Республике Башкортостан</w:t>
            </w:r>
          </w:p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E0264" w:rsidRPr="006D01C8" w:rsidTr="0058359F">
        <w:tc>
          <w:tcPr>
            <w:tcW w:w="709" w:type="dxa"/>
          </w:tcPr>
          <w:p w:rsidR="00CE0264" w:rsidRPr="00BB141D" w:rsidRDefault="00CE026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Порядок исполнения санитарных правил СП 2.3.6.3668-20 «Санитарно-эпидемиологические требования к условиям деятельности торговых объектов и рынков, реализующих пищевую продукцию»</w:t>
            </w:r>
          </w:p>
        </w:tc>
        <w:tc>
          <w:tcPr>
            <w:tcW w:w="1465" w:type="dxa"/>
          </w:tcPr>
          <w:p w:rsidR="00EA20F2" w:rsidRDefault="00EA20F2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23.03.2021</w:t>
            </w:r>
          </w:p>
          <w:p w:rsidR="00A935CD" w:rsidRPr="00941D6F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14.00-16.00</w:t>
            </w:r>
          </w:p>
          <w:p w:rsidR="00A935CD" w:rsidRPr="00941D6F" w:rsidRDefault="00A935C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Роспотребнадзора по Республике Башкортостан, </w:t>
            </w:r>
          </w:p>
          <w:p w:rsidR="00CE0264" w:rsidRPr="00941D6F" w:rsidRDefault="0058359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="00CE026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Рихарда Зорге,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CE026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58, ком. 100</w:t>
            </w:r>
          </w:p>
        </w:tc>
        <w:tc>
          <w:tcPr>
            <w:tcW w:w="3828" w:type="dxa"/>
          </w:tcPr>
          <w:p w:rsidR="00AE48E7" w:rsidRPr="00941D6F" w:rsidRDefault="00806A77" w:rsidP="00AE48E7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Магзюмова З.М. начальник отдела надзора по гигиене питания Управления Роспотребнадзора по Республике Башкортостан</w:t>
            </w:r>
          </w:p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464C2" w:rsidRPr="006D01C8" w:rsidTr="0058359F">
        <w:tc>
          <w:tcPr>
            <w:tcW w:w="709" w:type="dxa"/>
          </w:tcPr>
          <w:p w:rsidR="00E464C2" w:rsidRPr="00BB141D" w:rsidRDefault="00E464C2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E464C2" w:rsidRPr="00941D6F" w:rsidRDefault="00E464C2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законодательных особенностях проведения проверок деятельности юридических лиц, индивидуальных предпринимателей в соответствии с постановлением Правительства Российской Федерации от 30 ноября 2020 г. № 1969 «Об особенностях формирования ежегодных планов проведения плановых проверок юридических лиц и индивидуальных предпринимателей на 2021 год, проведения проверок в 2021 году и внесении изменений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</w:t>
            </w:r>
          </w:p>
        </w:tc>
        <w:tc>
          <w:tcPr>
            <w:tcW w:w="1465" w:type="dxa"/>
          </w:tcPr>
          <w:p w:rsidR="00E464C2" w:rsidRDefault="00E464C2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19.01.2021</w:t>
            </w:r>
          </w:p>
          <w:p w:rsidR="00E464C2" w:rsidRPr="00F8699B" w:rsidRDefault="00A935CD" w:rsidP="00957E38">
            <w:pPr>
              <w:pStyle w:val="af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14.00-16.00</w:t>
            </w:r>
          </w:p>
        </w:tc>
        <w:tc>
          <w:tcPr>
            <w:tcW w:w="2693" w:type="dxa"/>
          </w:tcPr>
          <w:p w:rsidR="00E464C2" w:rsidRPr="00941D6F" w:rsidRDefault="00E464C2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Роспотребнадзора по Республике Башкортостан, </w:t>
            </w:r>
          </w:p>
          <w:p w:rsidR="00E464C2" w:rsidRPr="00941D6F" w:rsidRDefault="0058359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="00E464C2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Рихарда Зорге,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E464C2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58, ком. 100</w:t>
            </w:r>
          </w:p>
        </w:tc>
        <w:tc>
          <w:tcPr>
            <w:tcW w:w="3828" w:type="dxa"/>
          </w:tcPr>
          <w:p w:rsidR="00E464C2" w:rsidRPr="00941D6F" w:rsidRDefault="00E464C2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Ямалиев А.Р., начальник отдела надзора по гигиене труда и радиационной гигиене Управления Роспотребнадзора по Республике Башкортостан</w:t>
            </w:r>
          </w:p>
        </w:tc>
      </w:tr>
      <w:tr w:rsidR="00CE0264" w:rsidRPr="00056662" w:rsidTr="0058359F">
        <w:tc>
          <w:tcPr>
            <w:tcW w:w="709" w:type="dxa"/>
          </w:tcPr>
          <w:p w:rsidR="00CE0264" w:rsidRPr="00BB141D" w:rsidRDefault="00CE026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«О применении риск-ориентированного подхода при осуществлении федерального государственного санитарно-эпидемиологического надзора в отношении юридических лиц, индивидуальных предпринимателей, осуществляющих деятельность в сфере сбора и переработки металлолома»</w:t>
            </w:r>
          </w:p>
        </w:tc>
        <w:tc>
          <w:tcPr>
            <w:tcW w:w="1465" w:type="dxa"/>
          </w:tcPr>
          <w:p w:rsidR="00CE0264" w:rsidRDefault="00CE026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19.02.2021</w:t>
            </w:r>
          </w:p>
          <w:p w:rsidR="00A935CD" w:rsidRPr="00941D6F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14.00-16.00</w:t>
            </w:r>
          </w:p>
          <w:p w:rsidR="00A935CD" w:rsidRPr="00941D6F" w:rsidRDefault="00A935C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E0264" w:rsidRPr="00941D6F" w:rsidRDefault="00CE026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Роспотребнадзора по Республике Башкортостан, </w:t>
            </w:r>
          </w:p>
          <w:p w:rsidR="00CE0264" w:rsidRPr="00941D6F" w:rsidRDefault="0058359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="00CE026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Рихарда Зорге,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CE026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58, ком. 100</w:t>
            </w:r>
          </w:p>
        </w:tc>
        <w:tc>
          <w:tcPr>
            <w:tcW w:w="3828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Ямалиев А.Р., начальник отдела надзора по гигиене труда и радиационной гигиене Управления Роспотребнадзора по Республике Башкортостан</w:t>
            </w:r>
          </w:p>
        </w:tc>
      </w:tr>
      <w:tr w:rsidR="00CE0264" w:rsidRPr="00056662" w:rsidTr="0058359F">
        <w:tc>
          <w:tcPr>
            <w:tcW w:w="709" w:type="dxa"/>
          </w:tcPr>
          <w:p w:rsidR="00CE0264" w:rsidRPr="00BB141D" w:rsidRDefault="00CE026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Семинар на тему: «О применении риск-ориентированного подхода при осуществлении федерального государственного санитарно-эпидемиологического надзора в отношении юридических лиц, индивидуальных предпринимателей, имеющих технологические процессы, выделяющие канцерогеноопасные вещества» </w:t>
            </w:r>
          </w:p>
        </w:tc>
        <w:tc>
          <w:tcPr>
            <w:tcW w:w="1465" w:type="dxa"/>
          </w:tcPr>
          <w:p w:rsidR="00CE0264" w:rsidRDefault="00CE026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19.03.2021</w:t>
            </w:r>
          </w:p>
          <w:p w:rsidR="00A935CD" w:rsidRPr="00941D6F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14.00-16.00</w:t>
            </w:r>
          </w:p>
          <w:p w:rsidR="00A935CD" w:rsidRPr="00941D6F" w:rsidRDefault="00A935C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E0264" w:rsidRPr="00941D6F" w:rsidRDefault="00CE026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Роспотребнадзора по Республике Башкортостан, </w:t>
            </w:r>
          </w:p>
          <w:p w:rsidR="00CE0264" w:rsidRPr="00941D6F" w:rsidRDefault="0058359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="00CE026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Рихарда Зорге,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CE026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58, ком. 100</w:t>
            </w:r>
          </w:p>
        </w:tc>
        <w:tc>
          <w:tcPr>
            <w:tcW w:w="3828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Ямалиев А.Р., начальник отдела надзора по гигиене труда и радиационной гигиене Управления Роспотребнадзора по Республике Башкортостан</w:t>
            </w:r>
          </w:p>
        </w:tc>
      </w:tr>
      <w:tr w:rsidR="00CE0264" w:rsidRPr="00056662" w:rsidTr="0058359F">
        <w:tc>
          <w:tcPr>
            <w:tcW w:w="709" w:type="dxa"/>
          </w:tcPr>
          <w:p w:rsidR="00CE0264" w:rsidRPr="00BB141D" w:rsidRDefault="00CE026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CE0264" w:rsidRPr="00941D6F" w:rsidRDefault="00E7645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порядке оценки соблюдения обязательных требований при осуществлении федерального государственного санитарно-эпидемиологического надзора и федерального государственного надзора в области защиты прав потребителей с 1 января 2021 г. с учетом положений Федерального закона от 31.07.2020 № 247-ФЗ «Об обязательных требованиях в Российской Федерации»</w:t>
            </w:r>
          </w:p>
        </w:tc>
        <w:tc>
          <w:tcPr>
            <w:tcW w:w="1465" w:type="dxa"/>
          </w:tcPr>
          <w:p w:rsidR="00CE0264" w:rsidRDefault="00CE026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16.04.2021</w:t>
            </w:r>
          </w:p>
          <w:p w:rsidR="00A935CD" w:rsidRPr="00941D6F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14.00-16.00</w:t>
            </w:r>
          </w:p>
          <w:p w:rsidR="00A935CD" w:rsidRPr="00941D6F" w:rsidRDefault="00A935C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7645F" w:rsidRDefault="00E7645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16.07.2021</w:t>
            </w:r>
          </w:p>
          <w:p w:rsidR="00A935CD" w:rsidRPr="00941D6F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14.00-16.00</w:t>
            </w:r>
          </w:p>
          <w:p w:rsidR="00A935CD" w:rsidRPr="00941D6F" w:rsidRDefault="00A935C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E0264" w:rsidRPr="00941D6F" w:rsidRDefault="00CE026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Роспотребнадзора по Республике Башкортостан, </w:t>
            </w:r>
          </w:p>
          <w:p w:rsidR="00CE0264" w:rsidRPr="00941D6F" w:rsidRDefault="0058359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="00CE026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Рихарда Зорге,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CE026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58, ком. 100</w:t>
            </w:r>
          </w:p>
        </w:tc>
        <w:tc>
          <w:tcPr>
            <w:tcW w:w="3828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Ямалиев А.Р., начальник отдела надзора по гигиене труда и радиационной гигиене Управления Роспотребнадзора по Республике Башкортостан</w:t>
            </w:r>
          </w:p>
        </w:tc>
      </w:tr>
      <w:tr w:rsidR="00CE0264" w:rsidRPr="00056662" w:rsidTr="0058359F">
        <w:tc>
          <w:tcPr>
            <w:tcW w:w="709" w:type="dxa"/>
          </w:tcPr>
          <w:p w:rsidR="00CE0264" w:rsidRPr="00BB141D" w:rsidRDefault="00CE026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«О применении риск-ориентированного подхода при осуществлении федерального государственного санитарно-эпидемиологического надзора в отношении юридических лиц, индивидуальных предпринимателей, граждан, осуществляющих деятельность в области изготовления средств индивидуальной защиты»</w:t>
            </w:r>
          </w:p>
        </w:tc>
        <w:tc>
          <w:tcPr>
            <w:tcW w:w="1465" w:type="dxa"/>
          </w:tcPr>
          <w:p w:rsidR="00CE0264" w:rsidRDefault="00CE026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21.05.2021</w:t>
            </w:r>
          </w:p>
          <w:p w:rsidR="00A935CD" w:rsidRPr="00941D6F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14.00-16.00</w:t>
            </w:r>
          </w:p>
          <w:p w:rsidR="00A935CD" w:rsidRPr="00941D6F" w:rsidRDefault="00A935C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E0264" w:rsidRPr="00941D6F" w:rsidRDefault="00CE026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Роспотребнадзора по Республике Башкортостан, </w:t>
            </w:r>
          </w:p>
          <w:p w:rsidR="00CE0264" w:rsidRPr="00941D6F" w:rsidRDefault="0058359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="00CE026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Рихарда Зорге,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CE026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58, ком. 100</w:t>
            </w:r>
          </w:p>
        </w:tc>
        <w:tc>
          <w:tcPr>
            <w:tcW w:w="3828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Ямалиев А.Р., начальник отдела надзора по гигиене труда и радиационной гигиене Управления Роспотребнадзора по Республике Башкортостан</w:t>
            </w:r>
          </w:p>
        </w:tc>
      </w:tr>
      <w:tr w:rsidR="00CE0264" w:rsidRPr="00056662" w:rsidTr="0058359F">
        <w:tc>
          <w:tcPr>
            <w:tcW w:w="709" w:type="dxa"/>
          </w:tcPr>
          <w:p w:rsidR="00CE0264" w:rsidRPr="00BB141D" w:rsidRDefault="00CE026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A22889" w:rsidRPr="00941D6F" w:rsidRDefault="00CE0264" w:rsidP="00957E38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«О применении риск-ориентированного подхода при осуществлении федерального государственного санитарно-эпидемиологического надзора в отношении юридических лиц, осуществляющих деятельность в области использования источников ионизирующего излучения (генерирующих) (за исключением случая, если эти источники используются в медицинской деятельности)»</w:t>
            </w:r>
          </w:p>
        </w:tc>
        <w:tc>
          <w:tcPr>
            <w:tcW w:w="1465" w:type="dxa"/>
          </w:tcPr>
          <w:p w:rsidR="00CE0264" w:rsidRDefault="00CE026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18.06.2021</w:t>
            </w:r>
          </w:p>
          <w:p w:rsidR="00A935CD" w:rsidRPr="00941D6F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14.00-16.00</w:t>
            </w:r>
          </w:p>
          <w:p w:rsidR="00A935CD" w:rsidRPr="00941D6F" w:rsidRDefault="00A935C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E0264" w:rsidRPr="00941D6F" w:rsidRDefault="00CE026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Роспотребнадзора по Республике Башкортостан, </w:t>
            </w:r>
          </w:p>
          <w:p w:rsidR="00CE0264" w:rsidRPr="00941D6F" w:rsidRDefault="0058359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="00CE026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Рихарда Зорге,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CE026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58, ком. 100</w:t>
            </w:r>
          </w:p>
        </w:tc>
        <w:tc>
          <w:tcPr>
            <w:tcW w:w="3828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Ямалиев А.Р., начальник отдела надзора по гигиене труда и радиационной гигиене Управления Роспотребнадзора по Республике Башкортостан</w:t>
            </w:r>
          </w:p>
        </w:tc>
      </w:tr>
      <w:tr w:rsidR="00CE0264" w:rsidRPr="00056662" w:rsidTr="0058359F">
        <w:tc>
          <w:tcPr>
            <w:tcW w:w="709" w:type="dxa"/>
          </w:tcPr>
          <w:p w:rsidR="00CE0264" w:rsidRPr="00BB141D" w:rsidRDefault="00CE026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«О применении риск-ориентированного подхода при осуществлении федерального государственного санитарно-эпидемиологического надзора в отношении юридических лиц, осуществляющих деятельность в сфере обеспечения электрической энергией, газом и паром»</w:t>
            </w:r>
          </w:p>
        </w:tc>
        <w:tc>
          <w:tcPr>
            <w:tcW w:w="1465" w:type="dxa"/>
          </w:tcPr>
          <w:p w:rsidR="00CE0264" w:rsidRDefault="00CE026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20.08.2021</w:t>
            </w:r>
          </w:p>
          <w:p w:rsidR="00A935CD" w:rsidRPr="00941D6F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14.00-16.00</w:t>
            </w:r>
          </w:p>
          <w:p w:rsidR="00A935CD" w:rsidRPr="00941D6F" w:rsidRDefault="00A935C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E0264" w:rsidRPr="00941D6F" w:rsidRDefault="00CE026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Роспотребнадзора по Республике Башкортостан,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Рихарда Зорге,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58, ком. 100</w:t>
            </w:r>
          </w:p>
        </w:tc>
        <w:tc>
          <w:tcPr>
            <w:tcW w:w="3828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Ямалиев А.Р., начальник отдела надзора по гигиене труда и радиационной гигиене Управления Роспотребнадзора по Республике Башкортостан</w:t>
            </w:r>
          </w:p>
        </w:tc>
      </w:tr>
      <w:tr w:rsidR="00CE0264" w:rsidRPr="00056662" w:rsidTr="0058359F">
        <w:tc>
          <w:tcPr>
            <w:tcW w:w="709" w:type="dxa"/>
          </w:tcPr>
          <w:p w:rsidR="00CE0264" w:rsidRPr="00BB141D" w:rsidRDefault="00CE026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CE0264" w:rsidRPr="00941D6F" w:rsidRDefault="00E7645F" w:rsidP="00E56EBD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проведении санитарно-профилактических (противоэпидемических) мероприятий, направленных на предупреждение возникновения и распространения COVID-19, при осуществлении юридическими лицами, индивидуальными предпринимателями деятельности, установленных санитарно-эпидемиологическими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правилами, инструкциями и рекомендациями Роспотребнадзора</w:t>
            </w:r>
          </w:p>
        </w:tc>
        <w:tc>
          <w:tcPr>
            <w:tcW w:w="1465" w:type="dxa"/>
          </w:tcPr>
          <w:p w:rsidR="00CE0264" w:rsidRDefault="00CE026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17.09.2021</w:t>
            </w:r>
          </w:p>
          <w:p w:rsidR="00A935CD" w:rsidRPr="00941D6F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14.00-16.00</w:t>
            </w:r>
          </w:p>
          <w:p w:rsidR="00A935CD" w:rsidRPr="00941D6F" w:rsidRDefault="00A935C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E0264" w:rsidRPr="00941D6F" w:rsidRDefault="00CE026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Роспотребнадзора по Республике Башкортостан, </w:t>
            </w:r>
          </w:p>
          <w:p w:rsidR="00CE0264" w:rsidRPr="00941D6F" w:rsidRDefault="0058359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="00CE026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Рихарда Зорге,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CE026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58, ком. 100</w:t>
            </w:r>
          </w:p>
        </w:tc>
        <w:tc>
          <w:tcPr>
            <w:tcW w:w="3828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Ямалиев А.Р., начальник отдела надзора по гигиене труда и радиационной гигиене Управления Роспотребнадзора по Республике Башкортостан</w:t>
            </w:r>
          </w:p>
        </w:tc>
      </w:tr>
      <w:tr w:rsidR="00CE0264" w:rsidRPr="00056662" w:rsidTr="0058359F">
        <w:tc>
          <w:tcPr>
            <w:tcW w:w="709" w:type="dxa"/>
          </w:tcPr>
          <w:p w:rsidR="00CE0264" w:rsidRPr="00BB141D" w:rsidRDefault="00CE026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«О применении риск-ориентированного подхода при осуществлении федерального государственного санитарно-эпидемиологического надзора в отношении юридических лиц, индивидуальных предпринимателей, осуществляющих деятельность в сфере строительства»</w:t>
            </w:r>
          </w:p>
        </w:tc>
        <w:tc>
          <w:tcPr>
            <w:tcW w:w="1465" w:type="dxa"/>
          </w:tcPr>
          <w:p w:rsidR="00CE0264" w:rsidRDefault="00CE026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15.10.2021</w:t>
            </w:r>
          </w:p>
          <w:p w:rsidR="00A935CD" w:rsidRPr="00941D6F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14.00-16.00</w:t>
            </w:r>
          </w:p>
          <w:p w:rsidR="00A935CD" w:rsidRPr="00941D6F" w:rsidRDefault="00A935C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E0264" w:rsidRPr="00941D6F" w:rsidRDefault="00CE026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Роспотребнадзора по Республике Башкортостан, </w:t>
            </w:r>
          </w:p>
          <w:p w:rsidR="003329FB" w:rsidRPr="00941D6F" w:rsidRDefault="0058359F" w:rsidP="00957E38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="00CE026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Рихарда Зорге,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CE026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58, ком. 100</w:t>
            </w:r>
          </w:p>
        </w:tc>
        <w:tc>
          <w:tcPr>
            <w:tcW w:w="3828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Ямалиев А.Р., начальник отдела надзора по гигиене труда и радиационной гигиене Управления Роспотребнадзора по Республике Башкортостан</w:t>
            </w:r>
          </w:p>
        </w:tc>
      </w:tr>
      <w:tr w:rsidR="00CE0264" w:rsidRPr="00056662" w:rsidTr="0058359F">
        <w:tc>
          <w:tcPr>
            <w:tcW w:w="709" w:type="dxa"/>
          </w:tcPr>
          <w:p w:rsidR="00CE0264" w:rsidRPr="00BB141D" w:rsidRDefault="00CE026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«О применении риск-ориентированного подхода при осуществлении федерального государственного санитарно-эпидемиологического надзора в отношении юридических лиц, индивидуальных предпринимателей, осуществляющих медицинскую деятельность с использованием источников ионизирующего излучения»</w:t>
            </w:r>
          </w:p>
        </w:tc>
        <w:tc>
          <w:tcPr>
            <w:tcW w:w="1465" w:type="dxa"/>
          </w:tcPr>
          <w:p w:rsidR="00CE0264" w:rsidRDefault="00CE026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19.11.2021</w:t>
            </w:r>
          </w:p>
          <w:p w:rsidR="00A935CD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14.00-16.00</w:t>
            </w:r>
          </w:p>
          <w:p w:rsidR="00A935CD" w:rsidRPr="00941D6F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14.00-16.00</w:t>
            </w:r>
          </w:p>
          <w:p w:rsidR="00A935CD" w:rsidRPr="00941D6F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935CD" w:rsidRPr="00941D6F" w:rsidRDefault="00A935C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E0264" w:rsidRPr="00941D6F" w:rsidRDefault="00CE026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Роспотребнадзора по Республике Башкортостан, </w:t>
            </w:r>
          </w:p>
          <w:p w:rsidR="00CE0264" w:rsidRPr="00941D6F" w:rsidRDefault="0058359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="00CE026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Рихарда Зорге,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CE026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58, ком. 100</w:t>
            </w:r>
          </w:p>
        </w:tc>
        <w:tc>
          <w:tcPr>
            <w:tcW w:w="3828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Ямалиев А.Р., начальник отдела надзора по гигиене труда и радиационной гигиене Управления Роспотребнадзора по Республике Башкортостан</w:t>
            </w:r>
          </w:p>
        </w:tc>
      </w:tr>
      <w:tr w:rsidR="00CE0264" w:rsidRPr="00056662" w:rsidTr="0058359F">
        <w:tc>
          <w:tcPr>
            <w:tcW w:w="709" w:type="dxa"/>
          </w:tcPr>
          <w:p w:rsidR="00CE0264" w:rsidRPr="00BB141D" w:rsidRDefault="00CE026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«О применении риск-ориентированного подхода при осуществлении федерального государственного санитарно-эпидемиологического надзора в отношении юридических лиц, индивидуальных предпринимателей, осуществляющих деятельность в сфере добычи, транспортировки, переработки нефти и газа»</w:t>
            </w:r>
          </w:p>
        </w:tc>
        <w:tc>
          <w:tcPr>
            <w:tcW w:w="1465" w:type="dxa"/>
          </w:tcPr>
          <w:p w:rsidR="00CE0264" w:rsidRDefault="00CE026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17.12.2021</w:t>
            </w:r>
          </w:p>
          <w:p w:rsidR="00A935CD" w:rsidRPr="00941D6F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14.00-16.00</w:t>
            </w:r>
          </w:p>
          <w:p w:rsidR="00A935CD" w:rsidRPr="00941D6F" w:rsidRDefault="00A935C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E0264" w:rsidRPr="00941D6F" w:rsidRDefault="00CE026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Роспотребнадзора по Республике Башкортостан, </w:t>
            </w:r>
          </w:p>
          <w:p w:rsidR="00CE0264" w:rsidRPr="00941D6F" w:rsidRDefault="0058359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="00CE026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Рихарда Зорге,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CE026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58, ком. 100</w:t>
            </w:r>
          </w:p>
        </w:tc>
        <w:tc>
          <w:tcPr>
            <w:tcW w:w="3828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Ямалиев А.Р., начальник отдела надзора по гигиене труда и радиационной гигиене Управления Роспотребнадзора по Республике Башкортостан</w:t>
            </w:r>
          </w:p>
        </w:tc>
      </w:tr>
      <w:tr w:rsidR="002F47F2" w:rsidRPr="00056662" w:rsidTr="0058359F">
        <w:tc>
          <w:tcPr>
            <w:tcW w:w="709" w:type="dxa"/>
          </w:tcPr>
          <w:p w:rsidR="002F47F2" w:rsidRPr="00BB141D" w:rsidRDefault="002F47F2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2F47F2" w:rsidRPr="002F47F2" w:rsidRDefault="002F47F2" w:rsidP="0058359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«Обеспечение санитарно-эпидемиологической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безопасности на объектах, предназначенных для проживания участников VI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Всемирной фольклориады»</w:t>
            </w:r>
          </w:p>
        </w:tc>
        <w:tc>
          <w:tcPr>
            <w:tcW w:w="1465" w:type="dxa"/>
          </w:tcPr>
          <w:p w:rsidR="002F47F2" w:rsidRPr="002F47F2" w:rsidRDefault="002F47F2" w:rsidP="002F47F2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24.03.2021 10:00-11:00</w:t>
            </w:r>
          </w:p>
          <w:p w:rsidR="002F47F2" w:rsidRPr="002F47F2" w:rsidRDefault="002F47F2" w:rsidP="002F47F2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47F2" w:rsidRPr="002F47F2" w:rsidRDefault="002F47F2" w:rsidP="002F47F2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Роспотребнадзора по Республике Башкортостан, </w:t>
            </w:r>
          </w:p>
          <w:p w:rsidR="002F47F2" w:rsidRPr="002F47F2" w:rsidRDefault="0058359F" w:rsidP="00957E38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="002F47F2"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Рихарда Зорге,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2F47F2"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58, ком. 100</w:t>
            </w:r>
          </w:p>
        </w:tc>
        <w:tc>
          <w:tcPr>
            <w:tcW w:w="3828" w:type="dxa"/>
          </w:tcPr>
          <w:p w:rsidR="002F47F2" w:rsidRPr="002F47F2" w:rsidRDefault="002F47F2" w:rsidP="00E56EBD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Исанова Ф.Г., заместитель начальника отдела надзора по коммунальной гигиене Управления Роспотребнадзора по Республике Башкортостан</w:t>
            </w:r>
          </w:p>
        </w:tc>
      </w:tr>
      <w:tr w:rsidR="002F47F2" w:rsidRPr="00056662" w:rsidTr="0058359F">
        <w:tc>
          <w:tcPr>
            <w:tcW w:w="709" w:type="dxa"/>
          </w:tcPr>
          <w:p w:rsidR="002F47F2" w:rsidRPr="00BB141D" w:rsidRDefault="002F47F2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2F47F2" w:rsidRPr="002F47F2" w:rsidRDefault="002F47F2" w:rsidP="002F47F2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Семинар-совещание с органами местного самоуправлении, территориальными органами федеральных органов исполнительной власти, органами исполнительной власти Республики Башкортостан, юридическими лицами, индивидуальными предпринимателями по вопросу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исполнения Федерального закона от 30 марта 1999 г. № 52-ФЗ «О санитарно-эпидемиологическом благополучии населения», ч.13 ст.26 Федерального закона от 3 августа 2018 г. № 342-ФЗ «О внесении изменений в Градостроительный кодекс Российской Федерации и отдельные законодательные акты Российской Федерации»,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постановления Правительства Российской Федерации от 3 марта 2018 г.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 222 «Об утверждении Правил установления санитарно-защитных зон и использования земельных участков, расположенных в границах санитарно-защитных зон», в части установления, изменения, прекращения существования санитарно-защитных зон»</w:t>
            </w:r>
          </w:p>
        </w:tc>
        <w:tc>
          <w:tcPr>
            <w:tcW w:w="1465" w:type="dxa"/>
          </w:tcPr>
          <w:p w:rsidR="002F47F2" w:rsidRPr="002F47F2" w:rsidRDefault="002F47F2" w:rsidP="002F47F2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21.04.2021</w:t>
            </w:r>
          </w:p>
          <w:p w:rsidR="002F47F2" w:rsidRPr="002F47F2" w:rsidRDefault="002F47F2" w:rsidP="002F47F2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10:00-12:00</w:t>
            </w:r>
          </w:p>
        </w:tc>
        <w:tc>
          <w:tcPr>
            <w:tcW w:w="2693" w:type="dxa"/>
          </w:tcPr>
          <w:p w:rsidR="002F47F2" w:rsidRPr="002F47F2" w:rsidRDefault="002F47F2" w:rsidP="002F47F2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Роспотребнадзора по Республике Башкортостан, </w:t>
            </w:r>
          </w:p>
          <w:p w:rsidR="002F47F2" w:rsidRPr="002F47F2" w:rsidRDefault="0058359F" w:rsidP="00E56EBD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="002F47F2"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Рихарда Зорге,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2F47F2"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58, ком. 100</w:t>
            </w:r>
          </w:p>
        </w:tc>
        <w:tc>
          <w:tcPr>
            <w:tcW w:w="3828" w:type="dxa"/>
          </w:tcPr>
          <w:p w:rsidR="002F47F2" w:rsidRPr="002F47F2" w:rsidRDefault="002F47F2" w:rsidP="002F47F2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Туваняева О.В.,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начальника отдела надзора по коммунальной гигиене Управления Роспотребнадзора по Республике Башкортостан</w:t>
            </w:r>
          </w:p>
        </w:tc>
      </w:tr>
      <w:tr w:rsidR="002F47F2" w:rsidRPr="00056662" w:rsidTr="0058359F">
        <w:tc>
          <w:tcPr>
            <w:tcW w:w="709" w:type="dxa"/>
          </w:tcPr>
          <w:p w:rsidR="002F47F2" w:rsidRPr="00BB141D" w:rsidRDefault="002F47F2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2F47F2" w:rsidRPr="002F47F2" w:rsidRDefault="002F47F2" w:rsidP="002F47F2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«Обеспечение санитарно-эпидемиологической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безопасности на объектах, предназначенных для проведения мероприятий участников VI Всемирной фольклориады»</w:t>
            </w:r>
          </w:p>
        </w:tc>
        <w:tc>
          <w:tcPr>
            <w:tcW w:w="1465" w:type="dxa"/>
          </w:tcPr>
          <w:p w:rsidR="002F47F2" w:rsidRPr="002F47F2" w:rsidRDefault="002F47F2" w:rsidP="002F47F2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19.05.2021</w:t>
            </w:r>
          </w:p>
          <w:p w:rsidR="002F47F2" w:rsidRPr="002F47F2" w:rsidRDefault="002F47F2" w:rsidP="002F47F2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10:00-12:00</w:t>
            </w:r>
          </w:p>
        </w:tc>
        <w:tc>
          <w:tcPr>
            <w:tcW w:w="2693" w:type="dxa"/>
          </w:tcPr>
          <w:p w:rsidR="002F47F2" w:rsidRPr="002F47F2" w:rsidRDefault="002F47F2" w:rsidP="002F47F2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Роспотребнадзора по Республике Башкортостан, </w:t>
            </w:r>
          </w:p>
          <w:p w:rsidR="002F47F2" w:rsidRPr="002F47F2" w:rsidRDefault="0058359F" w:rsidP="002F47F2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="002F47F2"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Рихарда Зорге,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2F47F2"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58, ком. 10</w:t>
            </w:r>
          </w:p>
        </w:tc>
        <w:tc>
          <w:tcPr>
            <w:tcW w:w="3828" w:type="dxa"/>
          </w:tcPr>
          <w:p w:rsidR="002F47F2" w:rsidRPr="002F47F2" w:rsidRDefault="002F47F2" w:rsidP="0058359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Исанова Ф.Г., заместитель начальника отдела надзора по коммунальной гигиене Управления Роспотребнадзора по Республике Башкортостан</w:t>
            </w:r>
          </w:p>
        </w:tc>
      </w:tr>
      <w:tr w:rsidR="002F47F2" w:rsidRPr="00056662" w:rsidTr="0058359F">
        <w:tc>
          <w:tcPr>
            <w:tcW w:w="709" w:type="dxa"/>
          </w:tcPr>
          <w:p w:rsidR="002F47F2" w:rsidRPr="00BB141D" w:rsidRDefault="002F47F2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2F47F2" w:rsidRPr="002F47F2" w:rsidRDefault="002F47F2" w:rsidP="002F47F2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«О применении риск-ориентированного подхода при осуществлении федерального государственного санитарно-эпидемиологического надзора в отношении юридических лиц, индивидуальных предпринимателей, граждан, использующими водные объекты в оздоровительных и рекреационных целях»</w:t>
            </w:r>
          </w:p>
        </w:tc>
        <w:tc>
          <w:tcPr>
            <w:tcW w:w="1465" w:type="dxa"/>
          </w:tcPr>
          <w:p w:rsidR="002F47F2" w:rsidRPr="002F47F2" w:rsidRDefault="002F47F2" w:rsidP="002F47F2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23.04.2021</w:t>
            </w:r>
          </w:p>
          <w:p w:rsidR="002F47F2" w:rsidRPr="002F47F2" w:rsidRDefault="002F47F2" w:rsidP="002F47F2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11:00-13:00</w:t>
            </w:r>
          </w:p>
        </w:tc>
        <w:tc>
          <w:tcPr>
            <w:tcW w:w="2693" w:type="dxa"/>
          </w:tcPr>
          <w:p w:rsidR="002F47F2" w:rsidRPr="002F47F2" w:rsidRDefault="002F47F2" w:rsidP="002F47F2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Роспотребнадзора по Республике Башкортостан, </w:t>
            </w:r>
          </w:p>
          <w:p w:rsidR="002F47F2" w:rsidRPr="002F47F2" w:rsidRDefault="0058359F" w:rsidP="00E56EBD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="002F47F2"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Рихарда Зорге,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2F47F2"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58, ком. 100</w:t>
            </w:r>
          </w:p>
        </w:tc>
        <w:tc>
          <w:tcPr>
            <w:tcW w:w="3828" w:type="dxa"/>
          </w:tcPr>
          <w:p w:rsidR="002F47F2" w:rsidRPr="002F47F2" w:rsidRDefault="002F47F2" w:rsidP="002F47F2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Исанова Ф.Г., заместитель начальника отдела надзора по коммунальной гигиене Управления Роспотребнадзора по Республике Башкортостан </w:t>
            </w:r>
          </w:p>
          <w:p w:rsidR="002F47F2" w:rsidRPr="002F47F2" w:rsidRDefault="002F47F2" w:rsidP="002F47F2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Русинова Т.В., заместитель начальника отдела защиты прав потребителей Управления Роспотребнадзора по Республике Башкортостан </w:t>
            </w:r>
          </w:p>
        </w:tc>
      </w:tr>
      <w:tr w:rsidR="002F47F2" w:rsidRPr="00056662" w:rsidTr="0058359F">
        <w:tc>
          <w:tcPr>
            <w:tcW w:w="709" w:type="dxa"/>
          </w:tcPr>
          <w:p w:rsidR="002F47F2" w:rsidRPr="00BB141D" w:rsidRDefault="002F47F2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2F47F2" w:rsidRPr="002F47F2" w:rsidRDefault="002F47F2" w:rsidP="002F47F2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«Предотвращение загрязнения атмосферного воздуха в г.Уфа в период подготовки и проведения VI Всемирной фольклориады»</w:t>
            </w:r>
          </w:p>
        </w:tc>
        <w:tc>
          <w:tcPr>
            <w:tcW w:w="1465" w:type="dxa"/>
          </w:tcPr>
          <w:p w:rsidR="002F47F2" w:rsidRPr="002F47F2" w:rsidRDefault="002F47F2" w:rsidP="002F47F2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28.05.2021</w:t>
            </w:r>
          </w:p>
          <w:p w:rsidR="002F47F2" w:rsidRPr="002F47F2" w:rsidRDefault="002F47F2" w:rsidP="002F47F2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11:00-13:00</w:t>
            </w:r>
          </w:p>
        </w:tc>
        <w:tc>
          <w:tcPr>
            <w:tcW w:w="2693" w:type="dxa"/>
          </w:tcPr>
          <w:p w:rsidR="002F47F2" w:rsidRPr="002F47F2" w:rsidRDefault="002F47F2" w:rsidP="002F47F2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Роспотребнадзора по Республике Башкортостан, </w:t>
            </w:r>
          </w:p>
          <w:p w:rsidR="002F47F2" w:rsidRPr="002F47F2" w:rsidRDefault="0058359F" w:rsidP="00957E38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="002F47F2"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Рихарда Зорге,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2F47F2"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58, ком. 100</w:t>
            </w:r>
          </w:p>
        </w:tc>
        <w:tc>
          <w:tcPr>
            <w:tcW w:w="3828" w:type="dxa"/>
          </w:tcPr>
          <w:p w:rsidR="002F47F2" w:rsidRPr="002F47F2" w:rsidRDefault="002F47F2" w:rsidP="002F47F2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Туваняева О.В., заместитель начальника отдела надзора по коммунальной гигиене Управления Роспотребнадзора по Республике Башкортостан </w:t>
            </w:r>
          </w:p>
          <w:p w:rsidR="002F47F2" w:rsidRPr="002F47F2" w:rsidRDefault="002F47F2" w:rsidP="002F47F2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47F2" w:rsidRPr="00056662" w:rsidTr="0058359F">
        <w:tc>
          <w:tcPr>
            <w:tcW w:w="709" w:type="dxa"/>
          </w:tcPr>
          <w:p w:rsidR="002F47F2" w:rsidRPr="00BB141D" w:rsidRDefault="002F47F2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2F47F2" w:rsidRPr="002F47F2" w:rsidRDefault="002F47F2" w:rsidP="002F47F2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«Обеспечение безопасности холодного питьевого, горячего водоснабжения. Осуществление мер по профилактике инфекционных, паразитарных заболеваний, неинфекционных заболеваний (отравлений) населения.</w:t>
            </w:r>
          </w:p>
          <w:p w:rsidR="002F47F2" w:rsidRPr="002F47F2" w:rsidRDefault="002F47F2" w:rsidP="002F47F2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Осуществление производственного контроля на объектах водоснабжения»</w:t>
            </w:r>
          </w:p>
        </w:tc>
        <w:tc>
          <w:tcPr>
            <w:tcW w:w="1465" w:type="dxa"/>
          </w:tcPr>
          <w:p w:rsidR="002F47F2" w:rsidRPr="002F47F2" w:rsidRDefault="002F47F2" w:rsidP="002F47F2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26.05.2021</w:t>
            </w:r>
          </w:p>
          <w:p w:rsidR="002F47F2" w:rsidRPr="002F47F2" w:rsidRDefault="002F47F2" w:rsidP="002F47F2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11:00-13:00</w:t>
            </w:r>
          </w:p>
        </w:tc>
        <w:tc>
          <w:tcPr>
            <w:tcW w:w="2693" w:type="dxa"/>
          </w:tcPr>
          <w:p w:rsidR="002F47F2" w:rsidRPr="002F47F2" w:rsidRDefault="002F47F2" w:rsidP="002F47F2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Роспотребнадзора по Республике Башкортостан, </w:t>
            </w:r>
          </w:p>
          <w:p w:rsidR="002F47F2" w:rsidRPr="002F47F2" w:rsidRDefault="0058359F" w:rsidP="00957E38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="002F47F2"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Рихарда Зорге,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2F47F2"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58, ком. 100</w:t>
            </w:r>
          </w:p>
        </w:tc>
        <w:tc>
          <w:tcPr>
            <w:tcW w:w="3828" w:type="dxa"/>
          </w:tcPr>
          <w:p w:rsidR="002F47F2" w:rsidRPr="002F47F2" w:rsidRDefault="002F47F2" w:rsidP="002F47F2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Кильдюшова Л.О., начальник отдела надзора по коммунальной гигиене Управления Роспотребнадзора по Республике Башкортостан,</w:t>
            </w:r>
          </w:p>
          <w:p w:rsidR="002F47F2" w:rsidRPr="002F47F2" w:rsidRDefault="002F47F2" w:rsidP="002F47F2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47F2" w:rsidRPr="00056662" w:rsidTr="0058359F">
        <w:tc>
          <w:tcPr>
            <w:tcW w:w="709" w:type="dxa"/>
          </w:tcPr>
          <w:p w:rsidR="002F47F2" w:rsidRPr="00BB141D" w:rsidRDefault="002F47F2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2F47F2" w:rsidRPr="002F47F2" w:rsidRDefault="002F47F2" w:rsidP="002F47F2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«О применении риск-ориентированного подхода при осуществлении федерального государственного санитарно-эпидемиологического надзора за юридическими лицами, индивидуальными предпринимателями, гражданами, осуществляющими деятельность по сбору,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транспортированию, обработке, утилизации, обезвреживанию и размещению отходов I-IV классов опасности»</w:t>
            </w:r>
          </w:p>
        </w:tc>
        <w:tc>
          <w:tcPr>
            <w:tcW w:w="1465" w:type="dxa"/>
          </w:tcPr>
          <w:p w:rsidR="002F47F2" w:rsidRPr="002F47F2" w:rsidRDefault="002F47F2" w:rsidP="002F47F2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23.06.2021 13:00-14:00</w:t>
            </w:r>
          </w:p>
        </w:tc>
        <w:tc>
          <w:tcPr>
            <w:tcW w:w="2693" w:type="dxa"/>
          </w:tcPr>
          <w:p w:rsidR="002F47F2" w:rsidRPr="002F47F2" w:rsidRDefault="002F47F2" w:rsidP="002F47F2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Роспотребнадзора по Республике Башкортостан, </w:t>
            </w:r>
          </w:p>
          <w:p w:rsidR="002F47F2" w:rsidRPr="002F47F2" w:rsidRDefault="0058359F" w:rsidP="002F47F2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="002F47F2"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Рихарда Зорге,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2F47F2"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58, ком. 100</w:t>
            </w:r>
          </w:p>
          <w:p w:rsidR="002F47F2" w:rsidRPr="002F47F2" w:rsidRDefault="002F47F2" w:rsidP="002F47F2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2F47F2" w:rsidRPr="002F47F2" w:rsidRDefault="002F47F2" w:rsidP="002F47F2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Туваняева О.В. заместитель начальника отдела надзора по коммунальной гигиене Управления Роспотребнадзора по Республике Башкортостан </w:t>
            </w:r>
          </w:p>
          <w:p w:rsidR="002F47F2" w:rsidRPr="002F47F2" w:rsidRDefault="002F47F2" w:rsidP="002F47F2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47F2" w:rsidRPr="00056662" w:rsidTr="0058359F">
        <w:tc>
          <w:tcPr>
            <w:tcW w:w="709" w:type="dxa"/>
          </w:tcPr>
          <w:p w:rsidR="002F47F2" w:rsidRPr="00BB141D" w:rsidRDefault="002F47F2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2F47F2" w:rsidRPr="002F47F2" w:rsidRDefault="002F47F2" w:rsidP="002F47F2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«Обеспечение безопасности холодного питьевого, горячего водоснабжения. Осуществление мер по профилактике инфекционных и неинфекционных заболеваний (отравлений) населения.</w:t>
            </w:r>
          </w:p>
          <w:p w:rsidR="002F47F2" w:rsidRPr="002F47F2" w:rsidRDefault="002F47F2" w:rsidP="002F47F2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Осуществление производственного контроля на объектах водоснабжения»</w:t>
            </w:r>
          </w:p>
        </w:tc>
        <w:tc>
          <w:tcPr>
            <w:tcW w:w="1465" w:type="dxa"/>
          </w:tcPr>
          <w:p w:rsidR="002F47F2" w:rsidRPr="002F47F2" w:rsidRDefault="002F47F2" w:rsidP="002F47F2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14.07.2021</w:t>
            </w:r>
          </w:p>
          <w:p w:rsidR="002F47F2" w:rsidRPr="002F47F2" w:rsidRDefault="002F47F2" w:rsidP="002F47F2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11:00-13:00</w:t>
            </w:r>
          </w:p>
        </w:tc>
        <w:tc>
          <w:tcPr>
            <w:tcW w:w="2693" w:type="dxa"/>
          </w:tcPr>
          <w:p w:rsidR="002F47F2" w:rsidRPr="002F47F2" w:rsidRDefault="002F47F2" w:rsidP="002F47F2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Роспотребнадзора по Республике Башкортостан, </w:t>
            </w:r>
          </w:p>
          <w:p w:rsidR="002F47F2" w:rsidRPr="002F47F2" w:rsidRDefault="0058359F" w:rsidP="0058359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="002F47F2"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Рихарда Зорге,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2F47F2"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58, ком. 100</w:t>
            </w:r>
          </w:p>
        </w:tc>
        <w:tc>
          <w:tcPr>
            <w:tcW w:w="3828" w:type="dxa"/>
          </w:tcPr>
          <w:p w:rsidR="002F47F2" w:rsidRPr="002F47F2" w:rsidRDefault="002F47F2" w:rsidP="002F47F2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Кильдюшова Л.О., начальник отдела надзора по коммунальной гигиене Управления Роспотребнадзора по Республике Башкортостан,</w:t>
            </w:r>
          </w:p>
          <w:p w:rsidR="002F47F2" w:rsidRPr="002F47F2" w:rsidRDefault="002F47F2" w:rsidP="002F47F2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47F2" w:rsidRPr="00056662" w:rsidTr="0058359F">
        <w:tc>
          <w:tcPr>
            <w:tcW w:w="709" w:type="dxa"/>
          </w:tcPr>
          <w:p w:rsidR="002F47F2" w:rsidRPr="00BB141D" w:rsidRDefault="002F47F2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2F47F2" w:rsidRPr="002F47F2" w:rsidRDefault="002F47F2" w:rsidP="002F47F2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Семинар-совещание с органами местного самоуправлении, юридическими лицами, индивидуальными предпринимателями по вопросу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исполнения Федерального закона от 30 марта 1999 г. № 52-ФЗ «О санитарно-эпидемиологическом благополучии населения», ч.13 ст.26 Федерального закона от 3 августа 2018 г. № 342-ФЗ «О внесении изменений в Градостроительный кодекс Российской Федерации и отдельные законодательные акты Российской Федерации», постановления Правительства Российской Федерации от 3 марта 2018 г. № 222 «Об утверждении Правил установления санитарно-защитных зон и использования земельных участков, расположенных в границах санитарно-защитных зон», в части установления, изменения, прекращения существования санитарно-защитных зон» </w:t>
            </w:r>
          </w:p>
        </w:tc>
        <w:tc>
          <w:tcPr>
            <w:tcW w:w="1465" w:type="dxa"/>
          </w:tcPr>
          <w:p w:rsidR="002F47F2" w:rsidRPr="002F47F2" w:rsidRDefault="002F47F2" w:rsidP="002F47F2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20.10.2021</w:t>
            </w:r>
          </w:p>
          <w:p w:rsidR="002F47F2" w:rsidRPr="002F47F2" w:rsidRDefault="002F47F2" w:rsidP="002F47F2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13:00-15:00</w:t>
            </w:r>
          </w:p>
        </w:tc>
        <w:tc>
          <w:tcPr>
            <w:tcW w:w="2693" w:type="dxa"/>
          </w:tcPr>
          <w:p w:rsidR="002F47F2" w:rsidRPr="002F47F2" w:rsidRDefault="002F47F2" w:rsidP="002F47F2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Роспотребнадзора по Республике Башкортостан, </w:t>
            </w:r>
          </w:p>
          <w:p w:rsidR="002F47F2" w:rsidRPr="002F47F2" w:rsidRDefault="0058359F" w:rsidP="002F47F2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="002F47F2"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Рихарда Зорге,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2F47F2"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58, ком. 100</w:t>
            </w:r>
          </w:p>
          <w:p w:rsidR="002F47F2" w:rsidRPr="002F47F2" w:rsidRDefault="002F47F2" w:rsidP="002F47F2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2F47F2" w:rsidRPr="002F47F2" w:rsidRDefault="002F47F2" w:rsidP="002F47F2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Туваняева О.В., заместитель начальника отдела надзора по коммунальной гигиене Управления Роспотребнадзора по Республике Башкортостан </w:t>
            </w:r>
          </w:p>
          <w:p w:rsidR="002F47F2" w:rsidRPr="002F47F2" w:rsidRDefault="002F47F2" w:rsidP="002F47F2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E0264" w:rsidRPr="00056662" w:rsidTr="0058359F">
        <w:tc>
          <w:tcPr>
            <w:tcW w:w="709" w:type="dxa"/>
          </w:tcPr>
          <w:p w:rsidR="00CE0264" w:rsidRPr="00BB141D" w:rsidRDefault="00CE026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CE0264" w:rsidRPr="002F47F2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законодательных особенностях проведения проверок деятельности юридических лиц, индивидуальных предпринимателей в соответствии с постановлением Правительства Российской Федерации от 30 ноября 2020 г. № 1969 «Об особенностях формирования ежегодных планов проведения плановых проверок юридических лиц и индивидуальных предпринимателей на 2021 год, проведения проверок в 2021 году и внесении изменений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</w:t>
            </w:r>
          </w:p>
        </w:tc>
        <w:tc>
          <w:tcPr>
            <w:tcW w:w="1465" w:type="dxa"/>
          </w:tcPr>
          <w:p w:rsidR="00CE0264" w:rsidRPr="002F47F2" w:rsidRDefault="003D192C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18.01.2021</w:t>
            </w:r>
          </w:p>
          <w:p w:rsidR="00A935CD" w:rsidRPr="00941D6F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14.00-16.00</w:t>
            </w:r>
          </w:p>
          <w:p w:rsidR="00A935CD" w:rsidRPr="002F47F2" w:rsidRDefault="00A935C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D192C" w:rsidRPr="002F47F2" w:rsidRDefault="003D192C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23.07.2021</w:t>
            </w:r>
          </w:p>
          <w:p w:rsidR="00A935CD" w:rsidRPr="00941D6F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14.00-16.00</w:t>
            </w:r>
          </w:p>
          <w:p w:rsidR="00A935CD" w:rsidRPr="002F47F2" w:rsidRDefault="00A935C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CE0264" w:rsidRPr="002F47F2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Роспотребнадзора по Республике Башкортостан, </w:t>
            </w:r>
          </w:p>
          <w:p w:rsidR="00CE0264" w:rsidRPr="002F47F2" w:rsidRDefault="0058359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="00CE0264"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Рихарда Зорге,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CE0264"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58, ком. 100</w:t>
            </w:r>
          </w:p>
        </w:tc>
        <w:tc>
          <w:tcPr>
            <w:tcW w:w="3828" w:type="dxa"/>
          </w:tcPr>
          <w:p w:rsidR="00CE0264" w:rsidRPr="002F47F2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Кильдюшова Л.О., начальник отдела надзора по коммунальной гигиене Управления Роспотребнадзора по Республике Башкортостан</w:t>
            </w:r>
          </w:p>
        </w:tc>
      </w:tr>
      <w:tr w:rsidR="00CE0264" w:rsidRPr="00056662" w:rsidTr="0058359F">
        <w:tc>
          <w:tcPr>
            <w:tcW w:w="709" w:type="dxa"/>
          </w:tcPr>
          <w:p w:rsidR="00CE0264" w:rsidRPr="00BB141D" w:rsidRDefault="00CE026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CE0264" w:rsidRPr="002F47F2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порядке оценки соблюдения обязательных требований при осуществлении федерального государственного санитарно-эпидемиологического надзора и федерального государственного надзора в области защиты прав потребителей с 1 января 2021 г. с учетом положений Федерального закона от 31.07.2020 № 247-ФЗ «Об обязательных требованиях в Российской Федерации»</w:t>
            </w:r>
          </w:p>
        </w:tc>
        <w:tc>
          <w:tcPr>
            <w:tcW w:w="1465" w:type="dxa"/>
          </w:tcPr>
          <w:p w:rsidR="00A935CD" w:rsidRPr="002F47F2" w:rsidRDefault="003D192C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15.01.2021</w:t>
            </w:r>
          </w:p>
          <w:p w:rsidR="00A935CD" w:rsidRPr="00941D6F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14.00-16.00</w:t>
            </w:r>
          </w:p>
          <w:p w:rsidR="003D192C" w:rsidRPr="002F47F2" w:rsidRDefault="003D192C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08.07.2021</w:t>
            </w:r>
          </w:p>
          <w:p w:rsidR="00A935CD" w:rsidRPr="00941D6F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14.00-16.00</w:t>
            </w:r>
          </w:p>
          <w:p w:rsidR="00A935CD" w:rsidRPr="002F47F2" w:rsidRDefault="00A935C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CE0264" w:rsidRPr="002F47F2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Роспотребнадзора по Республике Башкортостан, </w:t>
            </w:r>
          </w:p>
          <w:p w:rsidR="00CE0264" w:rsidRPr="002F47F2" w:rsidRDefault="0058359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="00CE0264"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Рихарда Зорге,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CE0264"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58, ком. 100</w:t>
            </w:r>
          </w:p>
        </w:tc>
        <w:tc>
          <w:tcPr>
            <w:tcW w:w="3828" w:type="dxa"/>
          </w:tcPr>
          <w:p w:rsidR="00CE0264" w:rsidRPr="002F47F2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Кильдюшова Л.О., начальник отдела надзора по коммунальной гигиене Управления Роспотребнадзора по Республике Башкортостан</w:t>
            </w:r>
          </w:p>
        </w:tc>
      </w:tr>
      <w:tr w:rsidR="00CE0264" w:rsidRPr="00056662" w:rsidTr="0058359F">
        <w:tc>
          <w:tcPr>
            <w:tcW w:w="709" w:type="dxa"/>
          </w:tcPr>
          <w:p w:rsidR="00CE0264" w:rsidRPr="00BB141D" w:rsidRDefault="00CE026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CE0264" w:rsidRPr="002F47F2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 проведении санитарно-профилактических (противоэпидемических) мероприятий, направленных на предупреждение возникновения и распространения COVID-19, при осуществлении юридическими лицами, индивидуальными предпринимателями деятельности, установленных санитарно-эпидемиологическими правилами, инструкциями и рекомендациями Роспотребнадзора </w:t>
            </w:r>
          </w:p>
        </w:tc>
        <w:tc>
          <w:tcPr>
            <w:tcW w:w="1465" w:type="dxa"/>
          </w:tcPr>
          <w:p w:rsidR="00CE0264" w:rsidRPr="002F47F2" w:rsidRDefault="003D192C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17.02.2021</w:t>
            </w:r>
          </w:p>
          <w:p w:rsidR="00A935CD" w:rsidRPr="00941D6F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14.00-16.00</w:t>
            </w:r>
          </w:p>
          <w:p w:rsidR="00A935CD" w:rsidRPr="002F47F2" w:rsidRDefault="00A935C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D192C" w:rsidRPr="002F47F2" w:rsidRDefault="003D192C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06.04.2021</w:t>
            </w:r>
          </w:p>
          <w:p w:rsidR="00A935CD" w:rsidRPr="00941D6F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14.00-16.00</w:t>
            </w:r>
          </w:p>
          <w:p w:rsidR="00A935CD" w:rsidRPr="002F47F2" w:rsidRDefault="00A935C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D192C" w:rsidRPr="002F47F2" w:rsidRDefault="003D192C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12.09.2021</w:t>
            </w:r>
          </w:p>
          <w:p w:rsidR="00A935CD" w:rsidRPr="00A935CD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14.00-16.00</w:t>
            </w:r>
          </w:p>
        </w:tc>
        <w:tc>
          <w:tcPr>
            <w:tcW w:w="2693" w:type="dxa"/>
          </w:tcPr>
          <w:p w:rsidR="00CE0264" w:rsidRPr="002F47F2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Роспотребнадзора по Республике Башкортостан, </w:t>
            </w:r>
          </w:p>
          <w:p w:rsidR="00CE0264" w:rsidRPr="002F47F2" w:rsidRDefault="0058359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="00CE0264"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Рихарда Зорге,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CE0264"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58, ком. 100</w:t>
            </w:r>
          </w:p>
        </w:tc>
        <w:tc>
          <w:tcPr>
            <w:tcW w:w="3828" w:type="dxa"/>
          </w:tcPr>
          <w:p w:rsidR="00CE0264" w:rsidRPr="002F47F2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Кильдюшова Л.О., начальник отдела надзора по коммунальной гигиене Управления Роспотребнадзора по Республике Башкортостан</w:t>
            </w:r>
          </w:p>
        </w:tc>
      </w:tr>
      <w:tr w:rsidR="00CE0264" w:rsidRPr="00056662" w:rsidTr="0058359F">
        <w:tc>
          <w:tcPr>
            <w:tcW w:w="709" w:type="dxa"/>
          </w:tcPr>
          <w:p w:rsidR="00CE0264" w:rsidRPr="00BB141D" w:rsidRDefault="00CE026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Обучающий семинар для юридических лиц, индивидуальных предпринимателей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соблюдению обязательных санитарно-эпидемиологических требований к условиям воспитания и обучения детей и подростков по новому санитарному законодательству:</w:t>
            </w:r>
          </w:p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-в общеобразовательных организациях;</w:t>
            </w:r>
          </w:p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-в дошкольных организациях;</w:t>
            </w:r>
          </w:p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-в средних специальных учебных заведениях.</w:t>
            </w:r>
          </w:p>
        </w:tc>
        <w:tc>
          <w:tcPr>
            <w:tcW w:w="1465" w:type="dxa"/>
          </w:tcPr>
          <w:p w:rsidR="00CE0264" w:rsidRDefault="00CE0264" w:rsidP="00CF15F1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28.01.2021</w:t>
            </w:r>
          </w:p>
          <w:p w:rsidR="00A935CD" w:rsidRPr="00941D6F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14.00-15.00</w:t>
            </w:r>
          </w:p>
          <w:p w:rsidR="00A935CD" w:rsidRPr="00941D6F" w:rsidRDefault="00A935CD" w:rsidP="00CF15F1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E0264" w:rsidRPr="00941D6F" w:rsidRDefault="00CE026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E0264" w:rsidRPr="00941D6F" w:rsidRDefault="00CE026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E0264" w:rsidRPr="00941D6F" w:rsidRDefault="00CE026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Управление Роспотребнадзора по Республике Башкортостан</w:t>
            </w:r>
          </w:p>
          <w:p w:rsidR="00CE0264" w:rsidRPr="00941D6F" w:rsidRDefault="0058359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CE026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Зорге, 58, каб. 100</w:t>
            </w:r>
          </w:p>
        </w:tc>
        <w:tc>
          <w:tcPr>
            <w:tcW w:w="3828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Гатауллина Л.В., заместитель начальника отдела надзора по гигиене детей и подростков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Управления Роспотребнадзора по Республике Башкортостан </w:t>
            </w:r>
          </w:p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E0264" w:rsidRPr="00056662" w:rsidTr="0058359F">
        <w:tc>
          <w:tcPr>
            <w:tcW w:w="709" w:type="dxa"/>
          </w:tcPr>
          <w:p w:rsidR="00CE0264" w:rsidRPr="00BB141D" w:rsidRDefault="00CE026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CE0264" w:rsidRPr="00941D6F" w:rsidRDefault="00CE0264" w:rsidP="0058359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Обучающий семинар для юридических лиц, индивидуальных предпринимателей, граждан, осуществляющих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образовательную деятельность по программам начального, основного, среднего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образования по соблюдению обязательных требований действующего законодательства в области санитарно-эпидемиологического благополучия в общеобразовательных организациях</w:t>
            </w:r>
          </w:p>
        </w:tc>
        <w:tc>
          <w:tcPr>
            <w:tcW w:w="1465" w:type="dxa"/>
          </w:tcPr>
          <w:p w:rsidR="00CE0264" w:rsidRPr="00941D6F" w:rsidRDefault="00CE026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26.02.2021</w:t>
            </w:r>
          </w:p>
          <w:p w:rsidR="00A935CD" w:rsidRPr="00941D6F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14.00-15.00</w:t>
            </w:r>
          </w:p>
          <w:p w:rsidR="00CE0264" w:rsidRPr="00941D6F" w:rsidRDefault="00CE026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Управление Роспотребнадзора по Республике Башкортостан</w:t>
            </w:r>
          </w:p>
          <w:p w:rsidR="00CE0264" w:rsidRPr="00941D6F" w:rsidRDefault="0058359F" w:rsidP="00957E38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CE026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Зорге, 58, каб. 100</w:t>
            </w:r>
          </w:p>
        </w:tc>
        <w:tc>
          <w:tcPr>
            <w:tcW w:w="3828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Левашова Л.С., заместитель начальника отдела надзора по гигиене детей и подростков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Управления Роспотребнадзора по Республике Башкортостан </w:t>
            </w:r>
          </w:p>
          <w:p w:rsidR="00A22889" w:rsidRPr="00941D6F" w:rsidRDefault="00A22889" w:rsidP="00AE48E7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E0264" w:rsidRPr="00056662" w:rsidTr="0058359F">
        <w:tc>
          <w:tcPr>
            <w:tcW w:w="709" w:type="dxa"/>
          </w:tcPr>
          <w:p w:rsidR="00CE0264" w:rsidRPr="00BB141D" w:rsidRDefault="00CE026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Обучающий семинар для юридических лиц, индивидуальных предпринимателей, граждан, осуществляющих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образовательную деятельность по программам дошкольного образования по соблюдению обязательных требований действующего законодательства в области санитарно-эпидемиологического благополучия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муниципальных и частных детских садах</w:t>
            </w:r>
          </w:p>
        </w:tc>
        <w:tc>
          <w:tcPr>
            <w:tcW w:w="1465" w:type="dxa"/>
          </w:tcPr>
          <w:p w:rsidR="00CE0264" w:rsidRDefault="00CE026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25.03.2020</w:t>
            </w:r>
          </w:p>
          <w:p w:rsidR="00A935CD" w:rsidRPr="00941D6F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14.00-15.00</w:t>
            </w:r>
          </w:p>
          <w:p w:rsidR="00A935CD" w:rsidRPr="00941D6F" w:rsidRDefault="00A935C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E0264" w:rsidRPr="00941D6F" w:rsidRDefault="00CE026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CE0264" w:rsidRPr="00941D6F" w:rsidRDefault="00CE0264" w:rsidP="00957E38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Управление Роспотребнадзора по Республике Башкортостан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Уфа, Зорге, 58, каб. 100</w:t>
            </w:r>
          </w:p>
        </w:tc>
        <w:tc>
          <w:tcPr>
            <w:tcW w:w="3828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Гатауллина Л.В.,заместитель начальника отдела надзора по гигиене детей и подростков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Управления Роспотребнадзора по Республике Башкортостан </w:t>
            </w:r>
          </w:p>
          <w:p w:rsidR="00CE0264" w:rsidRPr="00941D6F" w:rsidRDefault="00CE0264" w:rsidP="00AE48E7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E0264" w:rsidRPr="00056662" w:rsidTr="0058359F">
        <w:tc>
          <w:tcPr>
            <w:tcW w:w="709" w:type="dxa"/>
          </w:tcPr>
          <w:p w:rsidR="00CE0264" w:rsidRPr="00BB141D" w:rsidRDefault="00CE026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Обучающий семинар для юридических лиц, индивидуальных предпринимателей, граждан, осуществляющих деятельность по организации отдыха детей и их оздоровления, а также деятельность в сфере общественного питания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летних оздоровительных организациях</w:t>
            </w:r>
          </w:p>
        </w:tc>
        <w:tc>
          <w:tcPr>
            <w:tcW w:w="1465" w:type="dxa"/>
          </w:tcPr>
          <w:p w:rsidR="00CE0264" w:rsidRDefault="00CE026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23.04.2020</w:t>
            </w:r>
          </w:p>
          <w:p w:rsidR="00A935CD" w:rsidRPr="00941D6F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14.00-15.00</w:t>
            </w:r>
          </w:p>
          <w:p w:rsidR="00A935CD" w:rsidRPr="00941D6F" w:rsidRDefault="00A935C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E0264" w:rsidRPr="00941D6F" w:rsidRDefault="00CE026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Управление Роспотребнадзора по Республике Башкортостан</w:t>
            </w:r>
          </w:p>
          <w:p w:rsidR="00CE0264" w:rsidRPr="00941D6F" w:rsidRDefault="0058359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CE026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Зорге, 58, каб. 100</w:t>
            </w:r>
          </w:p>
        </w:tc>
        <w:tc>
          <w:tcPr>
            <w:tcW w:w="3828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Левашова Л.С.,заместитель начальника отдела надзора по гигиене детей и подростков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Управления Роспотребнадзора по Республике Башкортостан </w:t>
            </w:r>
          </w:p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E0264" w:rsidRPr="00056662" w:rsidTr="0058359F">
        <w:tc>
          <w:tcPr>
            <w:tcW w:w="709" w:type="dxa"/>
          </w:tcPr>
          <w:p w:rsidR="00CE0264" w:rsidRPr="00BB141D" w:rsidRDefault="00CE026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Обучающий семинар для юридических лиц, индивидуальных предпринимателей, граждан, осуществляющих деятельность по предоставлению социальных услуг с обеспечением проживания для руководителей детских домов, приютов, интернатов по соблюдению обязательных требований действующего законодательства в области санитарно-эпидемиологического благополучия населения</w:t>
            </w:r>
          </w:p>
        </w:tc>
        <w:tc>
          <w:tcPr>
            <w:tcW w:w="1465" w:type="dxa"/>
          </w:tcPr>
          <w:p w:rsidR="00CE0264" w:rsidRDefault="00CE026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21.05.2021</w:t>
            </w:r>
          </w:p>
          <w:p w:rsidR="00A935CD" w:rsidRPr="00941D6F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14.00-15.00</w:t>
            </w:r>
          </w:p>
          <w:p w:rsidR="00CE0264" w:rsidRPr="00941D6F" w:rsidRDefault="00CE0264" w:rsidP="00A935CD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Управление Роспотребнадзора по Республике Башкортостан</w:t>
            </w:r>
          </w:p>
          <w:p w:rsidR="00CE0264" w:rsidRPr="00941D6F" w:rsidRDefault="0058359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CE026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Зорге, 58, каб. 100</w:t>
            </w:r>
          </w:p>
        </w:tc>
        <w:tc>
          <w:tcPr>
            <w:tcW w:w="3828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Гатауллина Л.В. заместитель начальника отдела надзора по гигиене детей и подростков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Управления Роспотребнадзора по Республике Башкортостан</w:t>
            </w:r>
          </w:p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E0264" w:rsidRPr="00056662" w:rsidTr="0058359F">
        <w:tc>
          <w:tcPr>
            <w:tcW w:w="709" w:type="dxa"/>
          </w:tcPr>
          <w:p w:rsidR="00CE0264" w:rsidRPr="00BB141D" w:rsidRDefault="00CE026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Обучающий семинар для юридических лиц, индивидуальных предпринимателей, осуществляющих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образовательную деятельность и имеющих автономные источники </w:t>
            </w:r>
            <w:r w:rsidR="00EE1586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холодного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питьевого водоснабжения по соблюдению обязательных требований действующего законодательства в области санитарно-эпидемиологического благополучия населения</w:t>
            </w:r>
          </w:p>
        </w:tc>
        <w:tc>
          <w:tcPr>
            <w:tcW w:w="1465" w:type="dxa"/>
          </w:tcPr>
          <w:p w:rsidR="00CE0264" w:rsidRDefault="00CE026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25.06.2021</w:t>
            </w:r>
          </w:p>
          <w:p w:rsidR="00A935CD" w:rsidRPr="00941D6F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14.00-15.00</w:t>
            </w:r>
          </w:p>
          <w:p w:rsidR="00A935CD" w:rsidRPr="00941D6F" w:rsidRDefault="00A935C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E0264" w:rsidRPr="00941D6F" w:rsidRDefault="00CE026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Управление Роспотребнадзора по Республике Башкортостан</w:t>
            </w:r>
          </w:p>
          <w:p w:rsidR="00CE0264" w:rsidRPr="00941D6F" w:rsidRDefault="0058359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CE026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Зорге, 58, каб. 100</w:t>
            </w:r>
          </w:p>
        </w:tc>
        <w:tc>
          <w:tcPr>
            <w:tcW w:w="3828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Гатауллина Л.В.,заместитель начальника отдела надзора по гигиене детей и подростков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Управления Роспотребнадзора по Республике Башкортостан </w:t>
            </w:r>
          </w:p>
          <w:p w:rsidR="00CE0264" w:rsidRPr="00941D6F" w:rsidRDefault="00CE0264" w:rsidP="00AE48E7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E0264" w:rsidRPr="00056662" w:rsidTr="0058359F">
        <w:tc>
          <w:tcPr>
            <w:tcW w:w="709" w:type="dxa"/>
          </w:tcPr>
          <w:p w:rsidR="00CE0264" w:rsidRPr="00BB141D" w:rsidRDefault="00CE026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Обучающий семинар для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хозяйствующих субъектов, осуществляющих деятельность по реализации товаров детского ассортимента по разъяснению соблюдения обязательных требований ТР ТС 007/2011 «О безопасности продукции, предназначенной для детей и подростков», ТР ТС 008/2011 «О безопасности игрушек»</w:t>
            </w:r>
          </w:p>
        </w:tc>
        <w:tc>
          <w:tcPr>
            <w:tcW w:w="1465" w:type="dxa"/>
          </w:tcPr>
          <w:p w:rsidR="00CE0264" w:rsidRDefault="00CE026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23.07.2021</w:t>
            </w:r>
          </w:p>
          <w:p w:rsidR="00A935CD" w:rsidRPr="00941D6F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14.00-15.00</w:t>
            </w:r>
          </w:p>
          <w:p w:rsidR="00A935CD" w:rsidRPr="00941D6F" w:rsidRDefault="00A935C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E0264" w:rsidRPr="00941D6F" w:rsidRDefault="00CE026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Управление Роспотребнадзора по Республике Башкортостан</w:t>
            </w:r>
          </w:p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Зорге, 58, каб. 100</w:t>
            </w:r>
          </w:p>
        </w:tc>
        <w:tc>
          <w:tcPr>
            <w:tcW w:w="3828" w:type="dxa"/>
          </w:tcPr>
          <w:p w:rsidR="00CE0264" w:rsidRPr="00941D6F" w:rsidRDefault="00CE0264" w:rsidP="00AE48E7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Левашова Л.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заместитель начальника отдела надзора по </w:t>
            </w:r>
            <w:r w:rsidR="00F57C45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гигиене детей и подростков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Управления Роспотребнадзора по Республике Башкортостан</w:t>
            </w:r>
          </w:p>
        </w:tc>
      </w:tr>
      <w:tr w:rsidR="00CE0264" w:rsidRPr="00056662" w:rsidTr="0058359F">
        <w:tc>
          <w:tcPr>
            <w:tcW w:w="709" w:type="dxa"/>
          </w:tcPr>
          <w:p w:rsidR="00CE0264" w:rsidRPr="00BB141D" w:rsidRDefault="00CE026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Обучающий семинар для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юридических лиц, индивидуальных предпринимателей, граждан, осуществляющих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деятельность по оказанию услуг в образовательных организациях (вендинговые кампании по уборке помещений, стирке белья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 т.п.) по соблюдению обязательных требований действующего законодательства в области санитарно-эпидемиологического благополучия населения</w:t>
            </w:r>
          </w:p>
        </w:tc>
        <w:tc>
          <w:tcPr>
            <w:tcW w:w="1465" w:type="dxa"/>
          </w:tcPr>
          <w:p w:rsidR="00CE0264" w:rsidRDefault="00CE026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27.08.2021</w:t>
            </w:r>
          </w:p>
          <w:p w:rsidR="00A935CD" w:rsidRPr="00941D6F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14.00-15.00</w:t>
            </w:r>
          </w:p>
          <w:p w:rsidR="00A935CD" w:rsidRPr="00941D6F" w:rsidRDefault="00A935C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E0264" w:rsidRPr="00941D6F" w:rsidRDefault="00CE026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Управление Роспотребнадзора по Республике Башкортостан</w:t>
            </w:r>
          </w:p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Зорге, 58, ааб. 100</w:t>
            </w:r>
          </w:p>
        </w:tc>
        <w:tc>
          <w:tcPr>
            <w:tcW w:w="3828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Гатауллина Л.В.,заместитель начальника отдела надзора по гигиене детей и подростков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Управления Роспотребнадзора по Республике Башкортостан </w:t>
            </w:r>
          </w:p>
          <w:p w:rsidR="008F77BA" w:rsidRPr="00941D6F" w:rsidRDefault="00CE0264" w:rsidP="008F77BA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E0264" w:rsidRPr="00056662" w:rsidTr="0058359F">
        <w:tc>
          <w:tcPr>
            <w:tcW w:w="709" w:type="dxa"/>
          </w:tcPr>
          <w:p w:rsidR="00CE0264" w:rsidRPr="00BB141D" w:rsidRDefault="00CE026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Обучающий семинар для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юридических лиц, индивидуальных предпринимателей, граждан, осуществляющих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образовательную деятельность по программам среднего профессионального образования по соблюдению обязательных требований действующего законодательства в области санитарно-эпидемиологического благополучия населения</w:t>
            </w:r>
          </w:p>
        </w:tc>
        <w:tc>
          <w:tcPr>
            <w:tcW w:w="1465" w:type="dxa"/>
          </w:tcPr>
          <w:p w:rsidR="00CE0264" w:rsidRDefault="00CE0264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24.09.2021</w:t>
            </w:r>
          </w:p>
          <w:p w:rsidR="00A935CD" w:rsidRPr="00941D6F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14.00-15.00</w:t>
            </w:r>
          </w:p>
          <w:p w:rsidR="00A935CD" w:rsidRPr="00941D6F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Управление Роспотребнадзора по Республике Башкортостан</w:t>
            </w:r>
          </w:p>
          <w:p w:rsidR="00CE0264" w:rsidRPr="00941D6F" w:rsidRDefault="0058359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CE026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Зорге, 58, каб. 100</w:t>
            </w:r>
          </w:p>
        </w:tc>
        <w:tc>
          <w:tcPr>
            <w:tcW w:w="3828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Гатауллина Л.В. заместитель начальника отдела надзора по гигиене детей и подростков Управления Роспотребнадзора по Республике Башкортостан</w:t>
            </w:r>
          </w:p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E0264" w:rsidRPr="00056662" w:rsidTr="0058359F">
        <w:tc>
          <w:tcPr>
            <w:tcW w:w="709" w:type="dxa"/>
          </w:tcPr>
          <w:p w:rsidR="00CE0264" w:rsidRPr="00BB141D" w:rsidRDefault="00CE026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Обучающий семинар для хозяйствующих субъектов, осуществляющих деятельность в сферах общественного питания по договорам аутсорсинга в детских организованных коллективах по соблюдению обязательных требований действующего законодательства в области санитарно-эпидемиологического благополучия населения</w:t>
            </w:r>
          </w:p>
        </w:tc>
        <w:tc>
          <w:tcPr>
            <w:tcW w:w="1465" w:type="dxa"/>
          </w:tcPr>
          <w:p w:rsidR="00CE0264" w:rsidRPr="00941D6F" w:rsidRDefault="00CE026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29.10.2021</w:t>
            </w:r>
          </w:p>
          <w:p w:rsidR="00A935CD" w:rsidRPr="00941D6F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14.00-15.00</w:t>
            </w:r>
          </w:p>
          <w:p w:rsidR="00CE0264" w:rsidRPr="00941D6F" w:rsidRDefault="00CE026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Роспотребнадзора по Республике Башкортостан </w:t>
            </w:r>
          </w:p>
          <w:p w:rsidR="00CE0264" w:rsidRPr="00941D6F" w:rsidRDefault="0058359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CE026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Зорге, 58, каб. 100 </w:t>
            </w:r>
          </w:p>
        </w:tc>
        <w:tc>
          <w:tcPr>
            <w:tcW w:w="3828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Левашова Л.С.,заместитель начальника отдела надзора по гигиене детей и подростков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Управления Роспотребнадзора по Республике Башкортостан </w:t>
            </w:r>
          </w:p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E0264" w:rsidRPr="00056662" w:rsidTr="0058359F">
        <w:tc>
          <w:tcPr>
            <w:tcW w:w="709" w:type="dxa"/>
          </w:tcPr>
          <w:p w:rsidR="00CE0264" w:rsidRPr="00BB141D" w:rsidRDefault="00CE026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Обучающий семинар для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юридических лиц, индивидуальных предпринимателей, граждан, осуществляющих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осуществляющих деятельность по дополнительному образованию детей </w:t>
            </w:r>
          </w:p>
        </w:tc>
        <w:tc>
          <w:tcPr>
            <w:tcW w:w="1465" w:type="dxa"/>
          </w:tcPr>
          <w:p w:rsidR="00CE0264" w:rsidRDefault="00CE026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26.11.2021</w:t>
            </w:r>
          </w:p>
          <w:p w:rsidR="00A935CD" w:rsidRPr="00941D6F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14.00-15.00</w:t>
            </w:r>
          </w:p>
          <w:p w:rsidR="00A935CD" w:rsidRPr="00941D6F" w:rsidRDefault="00A935C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E0264" w:rsidRPr="00941D6F" w:rsidRDefault="00CE026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Управление Роспотребнадзора по Республике Башкортостан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Г.Уфа,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Зорге, 58, каб. 100</w:t>
            </w:r>
          </w:p>
        </w:tc>
        <w:tc>
          <w:tcPr>
            <w:tcW w:w="3828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Гатауллина Л.В. заместитель начальника отдела надзора по гигиене детей и подростков Управления Роспотребнадзора по Республике Башкортостан</w:t>
            </w:r>
          </w:p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E0264" w:rsidRPr="00056662" w:rsidTr="0058359F">
        <w:tc>
          <w:tcPr>
            <w:tcW w:w="709" w:type="dxa"/>
          </w:tcPr>
          <w:p w:rsidR="00CE0264" w:rsidRPr="00BB141D" w:rsidRDefault="00CE026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Обучающий семинар для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юридических лиц, индивидуальных предпринимателей, граждан, осуществляющих деятельность по дополнительному образованию детей и деятельность в сфере общественного питания при проведении массовых новогодних мероприятий в детских коллективах</w:t>
            </w:r>
          </w:p>
        </w:tc>
        <w:tc>
          <w:tcPr>
            <w:tcW w:w="1465" w:type="dxa"/>
          </w:tcPr>
          <w:p w:rsidR="00CE0264" w:rsidRDefault="00CE026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17.12.2021</w:t>
            </w:r>
          </w:p>
          <w:p w:rsidR="00A935CD" w:rsidRPr="00941D6F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14.00-15.00</w:t>
            </w:r>
          </w:p>
          <w:p w:rsidR="00A935CD" w:rsidRPr="00941D6F" w:rsidRDefault="00A935C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E0264" w:rsidRPr="00941D6F" w:rsidRDefault="00CE026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Управление Роспотребнадзора по Республике Башкортостан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Г.Уфа,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Зорге, 58, каб. 100</w:t>
            </w:r>
          </w:p>
        </w:tc>
        <w:tc>
          <w:tcPr>
            <w:tcW w:w="3828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Левашова Л.С.,заместитель начальника отдела надзора по гигиене детей и подростков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Управления Роспотребнадзора по Республике Башкортостан </w:t>
            </w:r>
          </w:p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E0264" w:rsidRPr="00056662" w:rsidTr="0058359F">
        <w:tc>
          <w:tcPr>
            <w:tcW w:w="709" w:type="dxa"/>
          </w:tcPr>
          <w:p w:rsidR="00CE0264" w:rsidRPr="00BB141D" w:rsidRDefault="00CE026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законодательных особенностях проведения проверок деятельности юридических лиц, индивидуальных предпринимателей в соответствии с постановлением Правительства Российской Федерации от 30 ноября 2020 г. № 1969 «Об особенностях формирования ежегодных планов проведения плановых проверок юридических лиц и индивидуальных предпринимателей на 2021 год, проведения проверок в 2021 году и внесении изменений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</w:t>
            </w:r>
          </w:p>
        </w:tc>
        <w:tc>
          <w:tcPr>
            <w:tcW w:w="1465" w:type="dxa"/>
          </w:tcPr>
          <w:p w:rsidR="00CE0264" w:rsidRDefault="008C414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22.01.2021</w:t>
            </w:r>
          </w:p>
          <w:p w:rsidR="00A935CD" w:rsidRPr="00941D6F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14.00-15.00</w:t>
            </w:r>
          </w:p>
          <w:p w:rsidR="00A935CD" w:rsidRPr="00941D6F" w:rsidRDefault="00A935C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C414D" w:rsidRDefault="00A935C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8C414D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1.07.2021</w:t>
            </w:r>
          </w:p>
          <w:p w:rsidR="00A935CD" w:rsidRPr="00941D6F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14.00-15.00</w:t>
            </w:r>
          </w:p>
          <w:p w:rsidR="00A935CD" w:rsidRPr="00941D6F" w:rsidRDefault="00A935C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Роспотребнадзора по Республике Башкортостан, </w:t>
            </w:r>
          </w:p>
          <w:p w:rsidR="00CE0264" w:rsidRPr="00941D6F" w:rsidRDefault="0058359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="00CE026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Рихарда Зорге,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CE026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58, ком. 100</w:t>
            </w:r>
          </w:p>
        </w:tc>
        <w:tc>
          <w:tcPr>
            <w:tcW w:w="3828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Левашова Л.С.,заместитель начальника отдела надзора по гигиене детей и подростков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Управления Роспотребнадзора по Республике Башкортостан </w:t>
            </w:r>
          </w:p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E0264" w:rsidRPr="00056662" w:rsidTr="0058359F">
        <w:tc>
          <w:tcPr>
            <w:tcW w:w="709" w:type="dxa"/>
          </w:tcPr>
          <w:p w:rsidR="00CE0264" w:rsidRPr="00BB141D" w:rsidRDefault="00CE026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порядке оценки соблюдения обязательных требований при осуществлении федерального государственного санитарно-эпидемиологического надзора и федерального государственного надзора в области защиты прав потребителей с 1 января 2021 г. с учетом положений Федерального закона от 31.07.2020 № 247-ФЗ «Об обязательных требованиях в Российской Федерации»</w:t>
            </w:r>
          </w:p>
        </w:tc>
        <w:tc>
          <w:tcPr>
            <w:tcW w:w="1465" w:type="dxa"/>
          </w:tcPr>
          <w:p w:rsidR="00CE0264" w:rsidRDefault="008C414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14.01.2021</w:t>
            </w:r>
          </w:p>
          <w:p w:rsidR="00A935CD" w:rsidRPr="00941D6F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14.00-15.00</w:t>
            </w:r>
          </w:p>
          <w:p w:rsidR="00A935CD" w:rsidRPr="00941D6F" w:rsidRDefault="00A935C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C414D" w:rsidRDefault="008C414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21.07.2021</w:t>
            </w:r>
          </w:p>
          <w:p w:rsidR="00A935CD" w:rsidRPr="00941D6F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14.00-15.00</w:t>
            </w:r>
          </w:p>
          <w:p w:rsidR="00A935CD" w:rsidRPr="00941D6F" w:rsidRDefault="00A935C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Роспотребнадзора по Республике Башкортостан, </w:t>
            </w:r>
          </w:p>
          <w:p w:rsidR="00CE0264" w:rsidRPr="00941D6F" w:rsidRDefault="0058359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="00CE026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Рихарда Зорге,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CE026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58, ком. 100</w:t>
            </w:r>
          </w:p>
        </w:tc>
        <w:tc>
          <w:tcPr>
            <w:tcW w:w="3828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Левашова Л.С.,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начальника отдела надзора по гигиене детей и подростков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Управления Роспотребнадзора по Республике Башкортостан </w:t>
            </w:r>
          </w:p>
        </w:tc>
      </w:tr>
      <w:tr w:rsidR="00CE0264" w:rsidRPr="00056662" w:rsidTr="0058359F">
        <w:tc>
          <w:tcPr>
            <w:tcW w:w="709" w:type="dxa"/>
          </w:tcPr>
          <w:p w:rsidR="00CE0264" w:rsidRPr="00BB141D" w:rsidRDefault="00CE026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порядке исполнения санитарно-эпидемиологических правил и норм СанПиН 2.3/2.4.3590-20 «Санитарно-эпидемиологические требования к организации общественного питания населения», вступающих в силу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1 января 2021 г.</w:t>
            </w:r>
          </w:p>
        </w:tc>
        <w:tc>
          <w:tcPr>
            <w:tcW w:w="1465" w:type="dxa"/>
          </w:tcPr>
          <w:p w:rsidR="00CE0264" w:rsidRDefault="008C414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18.01.2021</w:t>
            </w:r>
          </w:p>
          <w:p w:rsidR="00A935CD" w:rsidRPr="00941D6F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14.00-15.00</w:t>
            </w:r>
          </w:p>
          <w:p w:rsidR="00A935CD" w:rsidRPr="00941D6F" w:rsidRDefault="00A935C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C414D" w:rsidRDefault="008C414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26.07.2021</w:t>
            </w:r>
          </w:p>
          <w:p w:rsidR="00A935CD" w:rsidRPr="00941D6F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14.00-15.00</w:t>
            </w:r>
          </w:p>
          <w:p w:rsidR="00A935CD" w:rsidRPr="00941D6F" w:rsidRDefault="00A935C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Роспотребнадзора по Республике Башкортостан, </w:t>
            </w:r>
          </w:p>
          <w:p w:rsidR="00CE0264" w:rsidRPr="00941D6F" w:rsidRDefault="0058359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="00CE026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Рихарда Зорге,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CE026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58, ком. 100</w:t>
            </w:r>
          </w:p>
        </w:tc>
        <w:tc>
          <w:tcPr>
            <w:tcW w:w="3828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Левашова Л.С.,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начальника отдела надзора по гигиене детей и подростков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Управления Роспотребнадзора по Республике Башкортостан </w:t>
            </w:r>
          </w:p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E0264" w:rsidRPr="00056662" w:rsidTr="0058359F">
        <w:tc>
          <w:tcPr>
            <w:tcW w:w="709" w:type="dxa"/>
          </w:tcPr>
          <w:p w:rsidR="00CE0264" w:rsidRPr="00BB141D" w:rsidRDefault="00CE026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 проведении санитарно-профилактических (противоэпидемических) мероприятий, направленных на предупреждение возникновения и распространения COVID-19, при осуществлении юридическими лицами, индивидуальными предпринимателями деятельности, установленных санитарно-эпидемиологическими правилами, инструкциями и рекомендациями Роспотребнадзора </w:t>
            </w:r>
          </w:p>
        </w:tc>
        <w:tc>
          <w:tcPr>
            <w:tcW w:w="1465" w:type="dxa"/>
          </w:tcPr>
          <w:p w:rsidR="00CE0264" w:rsidRDefault="008C414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10.02.2021</w:t>
            </w:r>
          </w:p>
          <w:p w:rsidR="00A935CD" w:rsidRPr="00941D6F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14.00-15.00</w:t>
            </w:r>
          </w:p>
          <w:p w:rsidR="00A935CD" w:rsidRPr="00941D6F" w:rsidRDefault="00A935C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C414D" w:rsidRDefault="00806A77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27.07.2021</w:t>
            </w:r>
          </w:p>
          <w:p w:rsidR="00A935CD" w:rsidRPr="00941D6F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14.00-15.00</w:t>
            </w:r>
          </w:p>
          <w:p w:rsidR="00A935CD" w:rsidRPr="00941D6F" w:rsidRDefault="00A935C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06A77" w:rsidRDefault="00806A77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04.09.2021</w:t>
            </w:r>
          </w:p>
          <w:p w:rsidR="00A935CD" w:rsidRPr="00941D6F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14.00-15.00</w:t>
            </w:r>
          </w:p>
        </w:tc>
        <w:tc>
          <w:tcPr>
            <w:tcW w:w="2693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Роспотребнадзора по Республике Башкортостан, </w:t>
            </w:r>
          </w:p>
          <w:p w:rsidR="00CE0264" w:rsidRPr="00941D6F" w:rsidRDefault="0058359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="00CE026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Рихарда Зорге,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CE026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58, ком. 100</w:t>
            </w:r>
          </w:p>
        </w:tc>
        <w:tc>
          <w:tcPr>
            <w:tcW w:w="3828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Левашова Л.С.,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начальника отдела надзора по гигиене детей и подростков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Управления Роспотребнадзора по Республике Башкортостан </w:t>
            </w:r>
          </w:p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E0264" w:rsidRPr="00056662" w:rsidTr="0058359F">
        <w:tc>
          <w:tcPr>
            <w:tcW w:w="709" w:type="dxa"/>
          </w:tcPr>
          <w:p w:rsidR="00CE0264" w:rsidRPr="00BB141D" w:rsidRDefault="00CE026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правилах маркировки «Об утверждении Правил маркировки молочной продукции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молочной продукции», утвержденных постановлением Правительства Российской Федерации от 15.12.2020 № 2099</w:t>
            </w:r>
          </w:p>
        </w:tc>
        <w:tc>
          <w:tcPr>
            <w:tcW w:w="1465" w:type="dxa"/>
          </w:tcPr>
          <w:p w:rsidR="00CE0264" w:rsidRDefault="00806A77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28.01.2021</w:t>
            </w:r>
          </w:p>
          <w:p w:rsidR="00A935CD" w:rsidRPr="00941D6F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14.00-15.00</w:t>
            </w:r>
          </w:p>
          <w:p w:rsidR="00A935CD" w:rsidRPr="00941D6F" w:rsidRDefault="00A935C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06A77" w:rsidRDefault="00806A77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04.03.2021</w:t>
            </w:r>
          </w:p>
          <w:p w:rsidR="00A935CD" w:rsidRPr="00941D6F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14.00-15.00</w:t>
            </w:r>
          </w:p>
          <w:p w:rsidR="00A935CD" w:rsidRPr="00941D6F" w:rsidRDefault="00A935C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06A77" w:rsidRDefault="00806A77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29.07.2021</w:t>
            </w:r>
          </w:p>
          <w:p w:rsidR="00A935CD" w:rsidRPr="00941D6F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14.00-15.00</w:t>
            </w:r>
          </w:p>
        </w:tc>
        <w:tc>
          <w:tcPr>
            <w:tcW w:w="2693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Роспотребнадзора по Республике Башкортостан, </w:t>
            </w:r>
          </w:p>
          <w:p w:rsidR="00CE0264" w:rsidRPr="00941D6F" w:rsidRDefault="0058359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="00CE026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Рихарда Зорге,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CE026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58, ком. 100</w:t>
            </w:r>
          </w:p>
        </w:tc>
        <w:tc>
          <w:tcPr>
            <w:tcW w:w="3828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Левашова Л.С.,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начальника отдела надзора по гигиене детей и подростков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Управления Роспотребнадзора по Республике Башкортостан </w:t>
            </w:r>
          </w:p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E0264" w:rsidRPr="00056662" w:rsidTr="0058359F">
        <w:tc>
          <w:tcPr>
            <w:tcW w:w="709" w:type="dxa"/>
          </w:tcPr>
          <w:p w:rsidR="00CE0264" w:rsidRPr="00BB141D" w:rsidRDefault="00CE026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CE0264" w:rsidRPr="00941D6F" w:rsidRDefault="00CE0264" w:rsidP="0058359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Порядок исполнения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1465" w:type="dxa"/>
          </w:tcPr>
          <w:p w:rsidR="00CE0264" w:rsidRDefault="00806A77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20.01.2021</w:t>
            </w:r>
          </w:p>
          <w:p w:rsidR="00A935CD" w:rsidRPr="00941D6F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14.00-15.00</w:t>
            </w:r>
          </w:p>
          <w:p w:rsidR="00A935CD" w:rsidRPr="00941D6F" w:rsidRDefault="00A935C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06A77" w:rsidRDefault="00806A77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25.03.2021</w:t>
            </w:r>
          </w:p>
          <w:p w:rsidR="00A935CD" w:rsidRPr="00941D6F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14.00-15.00</w:t>
            </w:r>
          </w:p>
          <w:p w:rsidR="00A935CD" w:rsidRPr="00941D6F" w:rsidRDefault="00A935C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Роспотребнадзора по Республике Башкортостан, </w:t>
            </w:r>
          </w:p>
          <w:p w:rsidR="00CE0264" w:rsidRPr="00941D6F" w:rsidRDefault="0058359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="00CE026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Рихарда Зорге,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CE026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58, ком. 100</w:t>
            </w:r>
          </w:p>
        </w:tc>
        <w:tc>
          <w:tcPr>
            <w:tcW w:w="3828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Левашова Л.С.,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начальника отдела надзора по гигиене детей и подростков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Управления Роспотребнадзора по Республике Башкортостан </w:t>
            </w:r>
          </w:p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законодательных особенностях проведения проверок деятельности юридических лиц, индивидуальных предпринимателей в соответствии с постановлением Правительства Российской Федерации от 30 ноября 2020 г. № 1969 «Об особенностях формирования ежегодных планов проведения плановых проверок юридических лиц и индивидуальных предпринимателей на 2021 год, проведения проверок в 2021 году и внесении изменений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</w:t>
            </w:r>
          </w:p>
        </w:tc>
        <w:tc>
          <w:tcPr>
            <w:tcW w:w="1465" w:type="dxa"/>
          </w:tcPr>
          <w:p w:rsidR="009C0EE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</w:t>
            </w:r>
            <w:r w:rsid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.2021</w:t>
            </w:r>
          </w:p>
          <w:p w:rsidR="00A935CD" w:rsidRPr="00941D6F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</w:t>
            </w:r>
            <w:r w:rsid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</w:t>
            </w:r>
          </w:p>
          <w:p w:rsidR="00A935CD" w:rsidRPr="00941D6F" w:rsidRDefault="00A935C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C0EE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15.07.2021</w:t>
            </w:r>
          </w:p>
          <w:p w:rsidR="00A935CD" w:rsidRPr="00941D6F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14.00-15.00</w:t>
            </w:r>
          </w:p>
          <w:p w:rsidR="00A935CD" w:rsidRPr="00941D6F" w:rsidRDefault="00A935C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Роспотребнадзора по Республике Башкортостан, </w:t>
            </w:r>
          </w:p>
          <w:p w:rsidR="009C0EEF" w:rsidRPr="00941D6F" w:rsidRDefault="0058359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="009C0EEF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Рихарда Зорге,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9C0EEF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58, ком. 100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Олейник Т.К., заместитель начальника отдела эпидемиологического надзора Управления Роспотребнадзора по Республике Башкортостан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порядке оценки соблюдения обязательных требований при осуществлении федерального государственного санитарно-эпидемиологического надзора и федерального государственного надзора в области защиты прав потребителей с 1 января 2021 г. с учетом положений Федерального закона от 31.07.2020 № 247-ФЗ «Об обязательных требованиях в Российской Федерации»</w:t>
            </w:r>
          </w:p>
        </w:tc>
        <w:tc>
          <w:tcPr>
            <w:tcW w:w="1465" w:type="dxa"/>
          </w:tcPr>
          <w:p w:rsidR="009C0EE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7.02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.2021</w:t>
            </w:r>
          </w:p>
          <w:p w:rsidR="00A935CD" w:rsidRPr="00941D6F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</w:t>
            </w:r>
            <w:r w:rsid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</w:t>
            </w:r>
          </w:p>
          <w:p w:rsidR="00A935CD" w:rsidRPr="00941D6F" w:rsidRDefault="00A935C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C0EE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22.07.2021</w:t>
            </w:r>
          </w:p>
          <w:p w:rsidR="00A935CD" w:rsidRPr="00941D6F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14.00-15.00</w:t>
            </w:r>
          </w:p>
          <w:p w:rsidR="00A935CD" w:rsidRPr="00941D6F" w:rsidRDefault="00A935C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Роспотребнадзора по Республике Башкортостан, </w:t>
            </w:r>
          </w:p>
          <w:p w:rsidR="009C0EEF" w:rsidRPr="00941D6F" w:rsidRDefault="0058359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="009C0EEF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Рихарда Зорге,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9C0EEF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58, ком. 100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Олейник Т.К., заместитель начальника отдела эпидемиологического надзора Управления Роспотребнадзора по Республике Башкортостан</w:t>
            </w:r>
          </w:p>
        </w:tc>
      </w:tr>
      <w:tr w:rsidR="00CE0264" w:rsidRPr="00056662" w:rsidTr="0058359F">
        <w:tc>
          <w:tcPr>
            <w:tcW w:w="709" w:type="dxa"/>
          </w:tcPr>
          <w:p w:rsidR="00CE0264" w:rsidRPr="00BB141D" w:rsidRDefault="00CE026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«О применении риск-ориентированного подхода при осуществлении федерального государственного санитарно-эпидемиологического надзора в отношении юридических лиц, индивидуальных предпринимателей</w:t>
            </w:r>
            <w:r w:rsid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осуществляющих медицинскую деятельность»</w:t>
            </w:r>
          </w:p>
        </w:tc>
        <w:tc>
          <w:tcPr>
            <w:tcW w:w="1465" w:type="dxa"/>
          </w:tcPr>
          <w:p w:rsidR="00CE0264" w:rsidRDefault="002F47F2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15.09.2021</w:t>
            </w:r>
          </w:p>
          <w:p w:rsidR="00A935CD" w:rsidRPr="00941D6F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14.00-15.00</w:t>
            </w:r>
          </w:p>
          <w:p w:rsidR="00A935CD" w:rsidRPr="00941D6F" w:rsidRDefault="00A935C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47F2" w:rsidRPr="00941D6F" w:rsidRDefault="002F47F2" w:rsidP="002F47F2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Роспотребнадзора по Республике Башкортостан, </w:t>
            </w:r>
          </w:p>
          <w:p w:rsidR="00CE0264" w:rsidRPr="00941D6F" w:rsidRDefault="0058359F" w:rsidP="002F47F2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="002F47F2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Рихарда Зорге,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2F47F2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58, ком. 100</w:t>
            </w:r>
          </w:p>
        </w:tc>
        <w:tc>
          <w:tcPr>
            <w:tcW w:w="3828" w:type="dxa"/>
          </w:tcPr>
          <w:p w:rsidR="00CE0264" w:rsidRPr="00941D6F" w:rsidRDefault="00CE02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Олейник Т.К., заместитель начальника отдела эпидемиологического надзора Управления Роспотребнадзора по Республике Башкортостан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 проведении санитарно-профилактических (противоэпидемических) мероприятий, направленных на предупреждение возникновения и распространения COVID-19, при осуществлении юридическими лицами, индивидуальными предпринимателями деятельности, установленных санитарно-эпидемиологическими правилами, инструкциями и рекомендациями Роспотребнадзора </w:t>
            </w:r>
          </w:p>
        </w:tc>
        <w:tc>
          <w:tcPr>
            <w:tcW w:w="1465" w:type="dxa"/>
          </w:tcPr>
          <w:p w:rsidR="009C0EE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14.01.2021</w:t>
            </w:r>
          </w:p>
          <w:p w:rsidR="00A935CD" w:rsidRPr="00941D6F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14.00-15.00</w:t>
            </w:r>
          </w:p>
          <w:p w:rsidR="00A935CD" w:rsidRPr="00941D6F" w:rsidRDefault="00A935C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C0EE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15.04.2021</w:t>
            </w:r>
          </w:p>
          <w:p w:rsidR="00A935CD" w:rsidRPr="00941D6F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14.00-15.00</w:t>
            </w:r>
          </w:p>
          <w:p w:rsidR="00A935CD" w:rsidRPr="00941D6F" w:rsidRDefault="00A935C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C0EE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02.09.2021</w:t>
            </w:r>
          </w:p>
          <w:p w:rsidR="009C0EEF" w:rsidRPr="00941D6F" w:rsidRDefault="00A935CD" w:rsidP="0058359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14.00-15.00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Роспотребнадзора по Республике Башкортостан, </w:t>
            </w:r>
          </w:p>
          <w:p w:rsidR="009C0EEF" w:rsidRPr="00941D6F" w:rsidRDefault="0058359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="009C0EEF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Рихарда Зорге,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9C0EEF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58, ком. 100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Олейник Т.К., заместитель начальника отдела эпидемиологического надзора Управления Роспотребнадзора по Республике Башкортостан</w:t>
            </w:r>
          </w:p>
        </w:tc>
      </w:tr>
      <w:tr w:rsidR="003010C4" w:rsidRPr="00056662" w:rsidTr="0058359F">
        <w:tc>
          <w:tcPr>
            <w:tcW w:w="709" w:type="dxa"/>
          </w:tcPr>
          <w:p w:rsidR="003010C4" w:rsidRPr="00BB141D" w:rsidRDefault="003010C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3010C4" w:rsidRPr="00DC7365" w:rsidRDefault="003010C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 изменении календаря профилактических прививок по эпидемическим показаниям с учетом проведения иммунизации населения Российской Федерации против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COVID</w:t>
            </w:r>
            <w:r w:rsidRPr="00DC7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-19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вызываемой инфекцией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SARS</w:t>
            </w:r>
            <w:r w:rsidRPr="00DC7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COV</w:t>
            </w:r>
            <w:r w:rsidRPr="00DC7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65" w:type="dxa"/>
          </w:tcPr>
          <w:p w:rsidR="003010C4" w:rsidRDefault="002F47F2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</w:t>
            </w:r>
            <w:r w:rsidR="003010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.03.2021</w:t>
            </w:r>
          </w:p>
          <w:p w:rsidR="00A935CD" w:rsidRPr="00941D6F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14.00-15.00</w:t>
            </w:r>
          </w:p>
          <w:p w:rsidR="00A935CD" w:rsidRPr="00941D6F" w:rsidRDefault="00A935C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3010C4" w:rsidRPr="00941D6F" w:rsidRDefault="003010C4" w:rsidP="008F77BA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Роспотребнадзора по Республике Башкортостан, </w:t>
            </w:r>
          </w:p>
          <w:p w:rsidR="003010C4" w:rsidRPr="00941D6F" w:rsidRDefault="0058359F" w:rsidP="008F77BA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="003010C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Рихарда Зорге,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3010C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58, ком. 100</w:t>
            </w:r>
          </w:p>
        </w:tc>
        <w:tc>
          <w:tcPr>
            <w:tcW w:w="3828" w:type="dxa"/>
          </w:tcPr>
          <w:p w:rsidR="003010C4" w:rsidRPr="00941D6F" w:rsidRDefault="003010C4" w:rsidP="008F77BA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Олейник Т.К., заместитель начальника отдела эпидемиологического надзора Управления Роспотребнадзора по Республике Башкортостан</w:t>
            </w:r>
          </w:p>
        </w:tc>
      </w:tr>
      <w:tr w:rsidR="003010C4" w:rsidRPr="00056662" w:rsidTr="0058359F">
        <w:tc>
          <w:tcPr>
            <w:tcW w:w="709" w:type="dxa"/>
          </w:tcPr>
          <w:p w:rsidR="003010C4" w:rsidRPr="00BB141D" w:rsidRDefault="003010C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3010C4" w:rsidRDefault="003010C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проведении иммунизации населения Республики Башкортостан против гриппа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65" w:type="dxa"/>
          </w:tcPr>
          <w:p w:rsidR="003010C4" w:rsidRDefault="003010C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26.08.2021</w:t>
            </w:r>
          </w:p>
          <w:p w:rsidR="00A935CD" w:rsidRPr="00941D6F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14.00-15.00</w:t>
            </w:r>
          </w:p>
          <w:p w:rsidR="00A935CD" w:rsidRDefault="00A935C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3010C4" w:rsidRPr="00941D6F" w:rsidRDefault="003010C4" w:rsidP="008F77BA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Роспотребнадзора по Республике Башкортостан, </w:t>
            </w:r>
          </w:p>
          <w:p w:rsidR="003010C4" w:rsidRPr="00941D6F" w:rsidRDefault="0058359F" w:rsidP="008F77BA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="003010C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Рихарда Зорге,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3010C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58, ком. 100</w:t>
            </w:r>
          </w:p>
        </w:tc>
        <w:tc>
          <w:tcPr>
            <w:tcW w:w="3828" w:type="dxa"/>
          </w:tcPr>
          <w:p w:rsidR="003010C4" w:rsidRPr="00941D6F" w:rsidRDefault="003010C4" w:rsidP="008F77BA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Олейник Т.К., заместитель начальника отдела эпидемиологического надзора Управления Роспотребнадзора по Республике Башкортостан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«Маркировка товаров»</w:t>
            </w:r>
          </w:p>
        </w:tc>
        <w:tc>
          <w:tcPr>
            <w:tcW w:w="1465" w:type="dxa"/>
          </w:tcPr>
          <w:p w:rsidR="009C0EE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15.02.2021</w:t>
            </w:r>
          </w:p>
          <w:p w:rsidR="00A935CD" w:rsidRPr="00941D6F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15.00-16.00</w:t>
            </w:r>
          </w:p>
          <w:p w:rsidR="00A935CD" w:rsidRPr="00941D6F" w:rsidRDefault="00A935C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C0EE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17.05.2021</w:t>
            </w:r>
          </w:p>
          <w:p w:rsidR="00A935CD" w:rsidRPr="00941D6F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15.00-16.00</w:t>
            </w:r>
          </w:p>
          <w:p w:rsidR="00A935CD" w:rsidRPr="00941D6F" w:rsidRDefault="00A935C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C0EE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09.08.2021</w:t>
            </w:r>
          </w:p>
          <w:p w:rsidR="00A935CD" w:rsidRPr="00941D6F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15.00-16.00</w:t>
            </w:r>
          </w:p>
          <w:p w:rsidR="00A935CD" w:rsidRPr="00941D6F" w:rsidRDefault="00A935C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15.11.2021</w:t>
            </w:r>
          </w:p>
          <w:p w:rsidR="009C0EEF" w:rsidRPr="00941D6F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15.00-16.00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Роспотребнадзора по Республике Башкортостан, </w:t>
            </w:r>
          </w:p>
          <w:p w:rsidR="009C0EEF" w:rsidRPr="00941D6F" w:rsidRDefault="0058359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="009C0EEF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Рихарда Зорге,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9C0EEF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Корнеева Г.Ф., заместитель начальника отдела защиты прав потребителей Управления Роспотребнадзора по Республике Башкортостан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«Об актуальных законодательных требованиях в области защиты прав потребителей»</w:t>
            </w:r>
          </w:p>
        </w:tc>
        <w:tc>
          <w:tcPr>
            <w:tcW w:w="1465" w:type="dxa"/>
          </w:tcPr>
          <w:p w:rsidR="009C0EE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05.02.2021</w:t>
            </w:r>
          </w:p>
          <w:p w:rsidR="00A935CD" w:rsidRPr="00941D6F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15.00-16.00</w:t>
            </w:r>
          </w:p>
          <w:p w:rsidR="00A935CD" w:rsidRPr="00941D6F" w:rsidRDefault="00A935C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Роспотребнадзора по Республике Башкортостан, </w:t>
            </w:r>
          </w:p>
          <w:p w:rsidR="009C0EEF" w:rsidRPr="00941D6F" w:rsidRDefault="0058359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="009C0EEF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Рихарда Зорге,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9C0EEF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Русинова Т.В., заместитель начальника отдела защиты прав потребителей Управления Роспотребнадзора по Республике Башкортостан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«Новые законодательные требования в области защиты прав потребителей при оказании гостиничных услуг»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24.03.2021</w:t>
            </w:r>
          </w:p>
          <w:p w:rsidR="00A935CD" w:rsidRPr="00941D6F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15.00-16.00</w:t>
            </w:r>
          </w:p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Роспотребнадзора по Республике Башкортостан, </w:t>
            </w:r>
          </w:p>
          <w:p w:rsidR="009C0EEF" w:rsidRPr="00941D6F" w:rsidRDefault="0058359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="009C0EEF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Рихарда Зорге,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9C0EEF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Русинова Т.В., заместитель начальника отдела защиты прав потребителей Управления Роспотребнадзора по Республике Башкортостан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«О новых обязательных требованиях в области защиты прав потребителей при оказании туристских услуг»</w:t>
            </w:r>
          </w:p>
        </w:tc>
        <w:tc>
          <w:tcPr>
            <w:tcW w:w="1465" w:type="dxa"/>
          </w:tcPr>
          <w:p w:rsidR="009C0EE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31.03.2021</w:t>
            </w:r>
          </w:p>
          <w:p w:rsidR="00A935CD" w:rsidRPr="00941D6F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15.00-16.00</w:t>
            </w:r>
          </w:p>
          <w:p w:rsidR="00A935CD" w:rsidRPr="00941D6F" w:rsidRDefault="00A935C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Роспотребнадзора по Республике Башкортостан, </w:t>
            </w:r>
          </w:p>
          <w:p w:rsidR="009C0EEF" w:rsidRPr="00941D6F" w:rsidRDefault="0058359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="009C0EEF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Рихарда Зорге,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9C0EEF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Русинова Т.В., заместитель начальника отдела защиты прав потребителей Управления Роспотребнадзора по Республике Башкортостан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«Требования в области защиты прав потребителей к хозяйствующим субъектам, оказывающим потребительские услуги на водных объектах используемых для рекреационных целей и места отдыха населения»</w:t>
            </w:r>
          </w:p>
        </w:tc>
        <w:tc>
          <w:tcPr>
            <w:tcW w:w="1465" w:type="dxa"/>
          </w:tcPr>
          <w:p w:rsidR="009C0EE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23.04.2021</w:t>
            </w:r>
          </w:p>
          <w:p w:rsidR="00A935CD" w:rsidRPr="00941D6F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15.00-16.00</w:t>
            </w:r>
          </w:p>
          <w:p w:rsidR="00A935CD" w:rsidRPr="00941D6F" w:rsidRDefault="00A935C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Роспотребнадзора по Республике Башкортостан, </w:t>
            </w:r>
          </w:p>
          <w:p w:rsidR="009C0EEF" w:rsidRPr="00941D6F" w:rsidRDefault="0058359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="009C0EEF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Рихарда Зорге,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9C0EEF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Русинова Т.В., заместитель начальника отдела защиты прав потребителей Управления Роспотребнадзора по Республике Башкортостан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«О нормативных правовых актах, регулирующих правоотношения в области защиты прав потребителей»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21.07.2021</w:t>
            </w:r>
          </w:p>
          <w:p w:rsidR="00A935CD" w:rsidRPr="00941D6F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15.00-16.00</w:t>
            </w:r>
          </w:p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Роспотребнадзора по Республике Башкортостан, </w:t>
            </w:r>
          </w:p>
          <w:p w:rsidR="009C0EEF" w:rsidRPr="00941D6F" w:rsidRDefault="0058359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="009C0EEF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Рихарда Зорге,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9C0EEF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Русинова Т.В., заместитель начальника отдела защиты прав потребителей Управления Роспотребнадзора по Республике Башкортостан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законодательных особенностях проведения проверок деятельности юридических лиц, индивидуальных предпринимателей в соответствии с постановлением Правительства Российской Федерации от 30 ноября 2020 г. № 1969 «Об особенностях формирования ежегодных планов проведения плановых проверок юридических лиц и индивидуальных предпринимателей на 2021 год, проведения проверок в 2021 году и внесении изменений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</w:t>
            </w:r>
          </w:p>
        </w:tc>
        <w:tc>
          <w:tcPr>
            <w:tcW w:w="1465" w:type="dxa"/>
          </w:tcPr>
          <w:p w:rsidR="009C0EEF" w:rsidRDefault="002F47F2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15.03</w:t>
            </w:r>
            <w:r w:rsidR="001741F8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.2021</w:t>
            </w:r>
          </w:p>
          <w:p w:rsidR="00A935CD" w:rsidRPr="00941D6F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15.00-16.00</w:t>
            </w:r>
          </w:p>
          <w:p w:rsidR="00A935CD" w:rsidRPr="00941D6F" w:rsidRDefault="00A935C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741F8" w:rsidRDefault="001741F8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01.07.2021</w:t>
            </w:r>
          </w:p>
          <w:p w:rsidR="00A935CD" w:rsidRPr="00941D6F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15.00-16.00</w:t>
            </w:r>
          </w:p>
          <w:p w:rsidR="00A935CD" w:rsidRPr="00941D6F" w:rsidRDefault="00A935C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Роспотребнадзора по Республике Башкортостан, </w:t>
            </w:r>
          </w:p>
          <w:p w:rsidR="009C0EEF" w:rsidRPr="00941D6F" w:rsidRDefault="0058359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="009C0EEF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Рихарда Зорге,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9C0EEF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58, ком. 100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Русинова Т.В., заместитель начальника отдела защиты прав потребителей Управления Роспотребнадзора по Республике Башкортостан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порядке оценки соблюдения обязательных требований при осуществлении федерального государственного санитарно-эпидемиологического надзора и федерального государственного надзора в области защиты прав потребителей с 1 января 2021 г. с учетом положений Федерального закона от 31.07.2020 № 247-ФЗ «Об обязательных требованиях в Российской Федерации»</w:t>
            </w:r>
          </w:p>
        </w:tc>
        <w:tc>
          <w:tcPr>
            <w:tcW w:w="1465" w:type="dxa"/>
          </w:tcPr>
          <w:p w:rsidR="009C0EE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F627C2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6.01.2021</w:t>
            </w:r>
          </w:p>
          <w:p w:rsidR="00A935CD" w:rsidRPr="00941D6F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15.00-16.00</w:t>
            </w:r>
          </w:p>
          <w:p w:rsidR="00A935CD" w:rsidRPr="00941D6F" w:rsidRDefault="00A935C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627C2" w:rsidRDefault="00F627C2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06.07.2021</w:t>
            </w:r>
          </w:p>
          <w:p w:rsidR="00A935CD" w:rsidRPr="00941D6F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15.00-16.00</w:t>
            </w:r>
          </w:p>
          <w:p w:rsidR="00A935CD" w:rsidRPr="00941D6F" w:rsidRDefault="00A935C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Роспотребнадзора по Республике Башкортостан, </w:t>
            </w:r>
          </w:p>
          <w:p w:rsidR="009C0EEF" w:rsidRPr="00941D6F" w:rsidRDefault="0058359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="009C0EEF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Рихарда Зорге,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9C0EEF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58, ком. 100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Корнеева Г.Ф., заместитель начальника отдела защиты прав потребителей Управления Роспотребнадзора по Республике Башкортостан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новых нормативных правовых актах, регулирующих правоотношения в области защиты прав потребителей, вступающих в силу с 1 января 2021 г.: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оказания платных образовательных услуг, утв. постановлением Правительства Российской Федерации от 15 сентября 2020 г. № 1441;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бытового обслуживания населения, утв. постановлением Правительства Российской Федерации от 21 сентября 2020 г. № 1514;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оказания услуг общественного питания, утв. постановлением Правительства Российской Федерации от 21 сентября 2020 г. № 1515;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возмещения реального ущерба туристам и (или) иным заказчикам туристского продукта из денежных средств фонда персональной ответственности туроператора в сфере выездного туризма, утв. постановлением Правительства Российской Федерации от 23 сентября 2020 г. № 1532;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выплаты туристу и (или) иному заказчику страхового возмещения по договору страхования ответственности туроператора или уплаты денежной суммы по банковской гарантии в случаях заключения туроператором более одного договора страхования либо более одного договора о предоставлении банковской гарантии или заключения туроператором договора либо договоров страхования и договора либо договоров о предоставлении банковской гарантии, утв. постановлением Правительства Российской Федерации от 11 ноября 2020 г.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1811;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оказания услуг по реализации туристского продукта, утв. постановлением Правительства Российской Федерации от 18 ноября 2020 г. № 1852;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предоставления гостиничных услуг в Российской Федерации, утв. постановлением Правительства Российской Федерации от 18 ноября 2020 г. № 1853</w:t>
            </w:r>
          </w:p>
        </w:tc>
        <w:tc>
          <w:tcPr>
            <w:tcW w:w="1465" w:type="dxa"/>
          </w:tcPr>
          <w:p w:rsidR="009C0EEF" w:rsidRDefault="00F627C2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21.01.2021</w:t>
            </w:r>
          </w:p>
          <w:p w:rsidR="00A935CD" w:rsidRPr="00941D6F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15.00-16.00</w:t>
            </w:r>
          </w:p>
          <w:p w:rsidR="00A935CD" w:rsidRPr="00941D6F" w:rsidRDefault="00A935C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627C2" w:rsidRDefault="00F627C2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15.07.2021</w:t>
            </w:r>
          </w:p>
          <w:p w:rsidR="00A935CD" w:rsidRPr="00941D6F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15.00-16.00</w:t>
            </w:r>
          </w:p>
          <w:p w:rsidR="00A935CD" w:rsidRPr="00941D6F" w:rsidRDefault="00A935C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Роспотребнадзора по Республике Башкортостан, </w:t>
            </w:r>
          </w:p>
          <w:p w:rsidR="009C0EEF" w:rsidRPr="00941D6F" w:rsidRDefault="0058359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="009C0EEF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Рихарда Зорге,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9C0EEF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58, ком. 100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Русинова Т.В., заместитель начальника отдела защиты прав потребителей Управления Роспотребнадзора по Республике Башкортостан 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правилах маркировки «Об утверждении Правил маркировки молочной продукции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молочной продукции», утвержденных постановлением Правительства Российской Федерации от 15.12.2020 № 2099</w:t>
            </w:r>
          </w:p>
        </w:tc>
        <w:tc>
          <w:tcPr>
            <w:tcW w:w="1465" w:type="dxa"/>
          </w:tcPr>
          <w:p w:rsidR="009C0EEF" w:rsidRDefault="00F627C2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13.01.2021</w:t>
            </w:r>
          </w:p>
          <w:p w:rsidR="00A935CD" w:rsidRPr="00941D6F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15.00-16.00</w:t>
            </w:r>
          </w:p>
          <w:p w:rsidR="00A935CD" w:rsidRPr="00941D6F" w:rsidRDefault="00A935C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627C2" w:rsidRDefault="00F627C2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15.03.2021</w:t>
            </w:r>
          </w:p>
          <w:p w:rsidR="00A935CD" w:rsidRPr="00941D6F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15.00-16.00</w:t>
            </w:r>
          </w:p>
          <w:p w:rsidR="00A935CD" w:rsidRPr="00941D6F" w:rsidRDefault="00A935C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627C2" w:rsidRDefault="00F627C2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06.07.2021</w:t>
            </w:r>
          </w:p>
          <w:p w:rsidR="00A935CD" w:rsidRPr="00941D6F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15.00-16.00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Роспотребнадзора по Республике Башкортостан, </w:t>
            </w:r>
          </w:p>
          <w:p w:rsidR="009C0EEF" w:rsidRPr="00941D6F" w:rsidRDefault="0058359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="009C0EEF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Рихарда Зорге,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9C0EEF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58, ком. 100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Корнеева Г.Ф., заместитель начальника отдела защиты прав потребителей Управления Роспотребнадзора по Республике Башкортостан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Обучающий семинар для ЮЛ, ИП «Профилактические и противоэпидемические мероприятия в отношении COVID-19»</w:t>
            </w:r>
          </w:p>
        </w:tc>
        <w:tc>
          <w:tcPr>
            <w:tcW w:w="1465" w:type="dxa"/>
          </w:tcPr>
          <w:p w:rsidR="009C0EE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15.02.2021</w:t>
            </w:r>
          </w:p>
          <w:p w:rsidR="00A935CD" w:rsidRPr="00941D6F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10.00-12.00</w:t>
            </w:r>
          </w:p>
          <w:p w:rsidR="00A935CD" w:rsidRPr="00941D6F" w:rsidRDefault="00A935C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Роспотребнадзора по Республике Башкортостан,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Рихарда Зорге,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58, ком. 100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Фарвазова Л.А., заместитель начальника отдела надзора на транспорте и санитарной охраны территории Управления Роспотребнадзора по Республике Башкортостан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Обучающий семинар для работников медицинских организаций г. Уфы по вопросам профилактики инфекционных болезней, соблюдения требований противоэпидемического режима в период подготовки и проведения в г. Уфе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VI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Всемирной фольклориады с 18 июля по 1 августа 2021 года, обеспечение эпидемиологической безопасности населения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29.06.2021 10.00-12.00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Роспотребнадзора по Республике Башкортостан, </w:t>
            </w:r>
          </w:p>
          <w:p w:rsidR="009C0EEF" w:rsidRPr="00941D6F" w:rsidRDefault="0058359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="009C0EEF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Рихарда Зорге,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9C0EEF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58, ком. 100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Мавлютов О.М., начальник отдела надзора на транспорте и санитарной охраны территории Управления Роспотребнадзора по Республике Башкортостан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Семинар-совещание с органами местного самоуправления, организациями, учреждениями дезинфекционного профиля по вопросам проведения дератизационных и дезинсекционных мероприятий на </w:t>
            </w:r>
            <w:r w:rsidR="00AA5F41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объектах и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территориях в период подготовки к проведению в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Уфе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VI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Всемирной фольклориады с 18 июля по 1 августа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2021 года, обеспечение эпидемиологической безопасности населения»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23.06.2021</w:t>
            </w:r>
          </w:p>
          <w:p w:rsidR="009C0EEF" w:rsidRPr="00941D6F" w:rsidRDefault="00A935C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14.00-16.00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ГО город Уфа Республики Башкортостан,</w:t>
            </w:r>
          </w:p>
          <w:p w:rsidR="009C0EEF" w:rsidRPr="00941D6F" w:rsidRDefault="0058359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C0EEF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Проспект Октября, 120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Мавлютов О.М., начальник отдела надзора на транспорте и санитарной охраны территории Управления Роспотребнадзора по Республике Башкортостан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Семинар по корректировке планов оперативных мероприятий медицинских организаций при выявлении больного, подозрительного на заболевание, требующее проведения мероприятий по санитарной охране территории </w:t>
            </w:r>
          </w:p>
        </w:tc>
        <w:tc>
          <w:tcPr>
            <w:tcW w:w="1465" w:type="dxa"/>
          </w:tcPr>
          <w:p w:rsidR="009C0EE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05.03.2021</w:t>
            </w:r>
          </w:p>
          <w:p w:rsidR="00A935CD" w:rsidRPr="00941D6F" w:rsidRDefault="00A935C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14.00-16.00</w:t>
            </w:r>
          </w:p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Роспотребнадзора по Республике Башкортостан,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Рихарда Зорге,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58, ком. 100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Фарвазова Л.А., заместитель начальника отдела надзора на транспорте и санитарной охраны территории Управления Роспотребнадзора по Республике Башкортостан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«Обеспечение биологической безопасности при осуществлении деятельности с микроорганизмами 1-2 и 3-4 групп патогенности в период подготовки и проведения VI Всемирной фольклориады с 18 июля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1 августа 2021 г. в г. Уфе и муниципальных образованиях Республики Башкортостан </w:t>
            </w:r>
          </w:p>
        </w:tc>
        <w:tc>
          <w:tcPr>
            <w:tcW w:w="1465" w:type="dxa"/>
          </w:tcPr>
          <w:p w:rsidR="009C0EE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26.03.2021</w:t>
            </w:r>
          </w:p>
          <w:p w:rsidR="00A935CD" w:rsidRPr="00941D6F" w:rsidRDefault="00A935C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14.00-16.00</w:t>
            </w:r>
          </w:p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Роспотребнадзора по Республике Башкортостан,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Рихарда Зорге,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58, ком. 100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Фарвазова Л.А., заместитель начальника отдела надзора на транспорте и санитарной охраны территории Управления Роспотребнадзора по Республике Башкортостан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Семинар-совещание с органами местного самоуправления, организациями, учреждениями дезинфекционного профиля по вопросам проведения дератизационных и дезинсекционных мероприятий на </w:t>
            </w:r>
            <w:r w:rsidR="00AA5F41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объектах и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территориях в период подготовки к проведению VI Всемирной фольклориады с 18 июля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1 августа 2021 г. в г. Уфе и муниципальных образованиях Республики Башкортостан 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02.04.2021</w:t>
            </w:r>
          </w:p>
          <w:p w:rsidR="009C0EEF" w:rsidRPr="00941D6F" w:rsidRDefault="00A935C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14.00-16.00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Роспотребнадзора по Республике Башкортостан,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Рихарда Зорге,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58, ком. 100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Мавлютов О.М., начальник отдела надзора на транспорте и санитарной охраны территории Управления Роспотребнадзора по Республике Башкортостан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«Применение риск-ориентированного подхода при осуществлении федерального государственного санитарно- эпидемиологического надзора в отношении юридических лиц, индивидуальных предпринимателей, граждан, осуществляющих деятельность на объектах воздушного транспорта и транспортной инфраструктуры»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14.05.2021</w:t>
            </w:r>
          </w:p>
          <w:p w:rsidR="009C0EEF" w:rsidRPr="00941D6F" w:rsidRDefault="00A935CD" w:rsidP="00A935CD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10.00-12.00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Роспотребнадзора по Республике Башкортостан,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Рихарда Зорге,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58, ком. 100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Изикаев В.М., заместитель начальника отдела надзора на транспорте и санитарной охраны территории Управления Роспотребнадзора по Республике Башкортостан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2F47F2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«Применение риск-ориентированного подхода при осуществлении федерального государственного санитарно-эпидемиологического надзора в отношении юридических лиц, индивидуальных предпринимателей, граждан, осуществляющих деятельность на объектах автомобильного транспорта, водного транспорта и транспортной инфраструктуры»</w:t>
            </w:r>
          </w:p>
        </w:tc>
        <w:tc>
          <w:tcPr>
            <w:tcW w:w="1465" w:type="dxa"/>
          </w:tcPr>
          <w:p w:rsidR="009C0EE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16.07.2021</w:t>
            </w:r>
          </w:p>
          <w:p w:rsidR="00A935CD" w:rsidRPr="00941D6F" w:rsidRDefault="00A935C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14.00-16.00</w:t>
            </w:r>
          </w:p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Роспотребнадзора по Республике Башкортостан,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Рихарда Зорге,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58, ком. 100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Изикаев В.М., заместитель начальника отдела надзора на транспорте и санитарной охраны территории Управления Роспотребнадзора по Республике Башкортостан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«Применение риск-ориентированного подхода при осуществлении федерального государственного санитарно- эпидемиологического надзора в отношении юридических лиц, индивидуальных предпринимателей, граждан, осуществляющих деятельность на объектах электро-транспорта и транспортной инфраструктуры»</w:t>
            </w:r>
          </w:p>
        </w:tc>
        <w:tc>
          <w:tcPr>
            <w:tcW w:w="1465" w:type="dxa"/>
          </w:tcPr>
          <w:p w:rsidR="009C0EE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16.08.2021</w:t>
            </w:r>
          </w:p>
          <w:p w:rsidR="00A935CD" w:rsidRPr="00941D6F" w:rsidRDefault="00A935C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10.00-12.00</w:t>
            </w:r>
          </w:p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Роспотребнадзора по Республике Башкортостан,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Рихарда Зорге,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58, ком. 100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Изикаев В.М., заместитель начальника отдела надзора на транспорте и санитарной охраны территории Управления Роспотребнадзора по Республике Башкортостан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законодательных особенностях проведения проверок деятельности юридических лиц, индивидуальных предпринимателей в соответствии с постановлением Правительства Российской Федерации от 30 ноября 2020 г. № 1969 «Об особенностях формирования ежегодных планов проведения плановых проверок юридических лиц и индивидуальных предпринимателей на 2021 год, проведения проверок в 2021 году и внесении изменений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</w:t>
            </w:r>
          </w:p>
        </w:tc>
        <w:tc>
          <w:tcPr>
            <w:tcW w:w="1465" w:type="dxa"/>
          </w:tcPr>
          <w:p w:rsidR="009C0EEF" w:rsidRDefault="00AA5F41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12.01.2021</w:t>
            </w:r>
          </w:p>
          <w:p w:rsidR="000722D1" w:rsidRDefault="000722D1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14.00-16.00</w:t>
            </w:r>
          </w:p>
          <w:p w:rsidR="000722D1" w:rsidRPr="00941D6F" w:rsidRDefault="000722D1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A5F41" w:rsidRDefault="00AA5F41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08.07.2021</w:t>
            </w:r>
          </w:p>
          <w:p w:rsidR="000722D1" w:rsidRPr="00941D6F" w:rsidRDefault="000722D1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14.00-16.00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Роспотребнадзора по Республике Башкортостан, </w:t>
            </w:r>
          </w:p>
          <w:p w:rsidR="009C0EEF" w:rsidRPr="00941D6F" w:rsidRDefault="0058359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="009C0EEF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Рихарда Зорге,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9C0EEF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58, ком. 100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Изикаев В.М., заместитель начальника отдела надзора на транспорте и санитарной охраны территории Управления Роспотребнадзора по Республике Башкортостан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 особенностях привлечения к административной ответственности за несоблюдение обязательных требований с 1 января 2021 г. с учетом положений Федерального закона от 31.07.2020 № 247-ФЗ «Об обязательных требованиях в Российской Федерации»</w:t>
            </w:r>
          </w:p>
        </w:tc>
        <w:tc>
          <w:tcPr>
            <w:tcW w:w="1465" w:type="dxa"/>
          </w:tcPr>
          <w:p w:rsidR="009C0EEF" w:rsidRDefault="00AA5F41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19.01.2021</w:t>
            </w:r>
          </w:p>
          <w:p w:rsidR="000722D1" w:rsidRPr="00941D6F" w:rsidRDefault="000722D1" w:rsidP="000722D1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10.00-12.00</w:t>
            </w:r>
          </w:p>
          <w:p w:rsidR="000722D1" w:rsidRPr="00941D6F" w:rsidRDefault="000722D1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A5F41" w:rsidRDefault="00AA5F41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07.07.2021</w:t>
            </w:r>
          </w:p>
          <w:p w:rsidR="000722D1" w:rsidRPr="00941D6F" w:rsidRDefault="000722D1" w:rsidP="00854A64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10.00-12.00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Роспотребнадзора по Республике Башкортостан, </w:t>
            </w:r>
          </w:p>
          <w:p w:rsidR="009C0EEF" w:rsidRPr="00941D6F" w:rsidRDefault="0058359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="009C0EEF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Рихарда Зорге,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9C0EEF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58, ком. 100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Изикаев В.М., заместитель начальника отдела надзора на транспорте и санитарной охраны территории Управления Роспотребнадзора по Республике Башкортостан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 проведении санитарно-профилактических (противоэпидемических) мероприятий, направленных на предупреждение возникновения и распространения COVID-19, при осуществлении юридическими лицами, индивидуальными предпринимателями деятельности, установленных санитарно-эпидемиологическими правилами, инструкциями и рекомендациями Роспотребнадзора </w:t>
            </w:r>
          </w:p>
        </w:tc>
        <w:tc>
          <w:tcPr>
            <w:tcW w:w="1465" w:type="dxa"/>
          </w:tcPr>
          <w:p w:rsidR="009C0EEF" w:rsidRDefault="00AA5F41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03.02.2021</w:t>
            </w:r>
          </w:p>
          <w:p w:rsidR="000722D1" w:rsidRPr="00941D6F" w:rsidRDefault="000722D1" w:rsidP="000722D1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10.00-12.00</w:t>
            </w:r>
          </w:p>
          <w:p w:rsidR="000722D1" w:rsidRPr="00941D6F" w:rsidRDefault="000722D1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A5F41" w:rsidRDefault="00AA5F41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07.04.2021</w:t>
            </w:r>
          </w:p>
          <w:p w:rsidR="000722D1" w:rsidRPr="00941D6F" w:rsidRDefault="000722D1" w:rsidP="000722D1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10.00-12.00</w:t>
            </w:r>
          </w:p>
          <w:p w:rsidR="000722D1" w:rsidRPr="00941D6F" w:rsidRDefault="000722D1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A5F41" w:rsidRDefault="00AA5F41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02.09.2021</w:t>
            </w:r>
          </w:p>
          <w:p w:rsidR="000722D1" w:rsidRPr="00941D6F" w:rsidRDefault="000722D1" w:rsidP="000722D1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10.00-12.00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Роспотребнадзора по Республике Башкортостан, </w:t>
            </w:r>
          </w:p>
          <w:p w:rsidR="009C0EEF" w:rsidRPr="00941D6F" w:rsidRDefault="0058359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="009C0EEF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Рихарда Зорге,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9C0EEF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58, ком. 100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Изикаев В.М., заместитель начальника отдела надзора на транспорте и санитарной охраны территории Управления Роспотребнадзора по Республике Башкортостан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порядке оценки соблюдения обязательных требований при осуществлении федерального государственного санитарно-эпидемиологического надзора и федерального государственного надзора в области защиты прав потребителей с 1 января 2021 г. с учетом положений Федерального закона от 31.07.2020 № 247-ФЗ «Об обязательных требованиях в Российской Федерации»</w:t>
            </w:r>
          </w:p>
        </w:tc>
        <w:tc>
          <w:tcPr>
            <w:tcW w:w="1465" w:type="dxa"/>
          </w:tcPr>
          <w:p w:rsidR="009C0EEF" w:rsidRDefault="00AA5F41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19.01.2021</w:t>
            </w:r>
          </w:p>
          <w:p w:rsidR="000722D1" w:rsidRDefault="000722D1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14.00-15.00</w:t>
            </w:r>
          </w:p>
          <w:p w:rsidR="000722D1" w:rsidRPr="00941D6F" w:rsidRDefault="000722D1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A5F41" w:rsidRDefault="00AA5F41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09.07.2021</w:t>
            </w:r>
          </w:p>
          <w:p w:rsidR="000722D1" w:rsidRPr="00941D6F" w:rsidRDefault="000722D1" w:rsidP="000722D1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14.00-15.00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Роспотребнадзора по Республике Башкортостан, </w:t>
            </w:r>
          </w:p>
          <w:p w:rsidR="009C0EEF" w:rsidRPr="00941D6F" w:rsidRDefault="0058359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="009C0EEF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Рихарда Зорге,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9C0EEF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58, ком. 100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Кучимов Л.Г., начальник отдела юридического обеспечения Управления Роспотребнадзора по Республике Башкортостан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 особенностях привлечения к административной ответственности за несоблюдение обязательных требований с 1 января 2021 г. с учетом положений Федерального закона от 31.07.2020 № 247-ФЗ «Об обязательных требованиях в Российской Федерации»</w:t>
            </w:r>
          </w:p>
        </w:tc>
        <w:tc>
          <w:tcPr>
            <w:tcW w:w="1465" w:type="dxa"/>
          </w:tcPr>
          <w:p w:rsidR="009C0EEF" w:rsidRDefault="00AA5F41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27.01.2021</w:t>
            </w:r>
          </w:p>
          <w:p w:rsidR="000722D1" w:rsidRDefault="000722D1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14.00-15.00</w:t>
            </w:r>
          </w:p>
          <w:p w:rsidR="000722D1" w:rsidRPr="00941D6F" w:rsidRDefault="000722D1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A5F41" w:rsidRDefault="00AA5F41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12.07.2021</w:t>
            </w:r>
          </w:p>
          <w:p w:rsidR="000722D1" w:rsidRPr="00941D6F" w:rsidRDefault="000722D1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14.00-15.00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Роспотребнадзора по Республике Башкортостан, </w:t>
            </w:r>
          </w:p>
          <w:p w:rsidR="009C0EEF" w:rsidRPr="00941D6F" w:rsidRDefault="0058359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="009C0EEF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Рихарда Зорге,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9C0EEF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58, ком. 100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Кучимов Л.Г., начальник отдела юридического обеспечения Управления Роспотребнадзора по Республике Башкортостан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57E38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«О применении риск-ориентированного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подхода при осуществлении федерального государственного санитарно-эпидемиологического надзора в отношении юридических лиц, индивидуальных предпринимателей, граждан, осуществляющих деятельность в сфере производства пищевых продуктов»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24.03.2021</w:t>
            </w:r>
          </w:p>
          <w:p w:rsidR="009C0EEF" w:rsidRPr="00941D6F" w:rsidRDefault="000722D1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15.00-16.00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Территориальный отдел Управления Роспотребнадзора по Республике Башкортостан в Чишминском, Архангельском, Благоварском, Буздкском, Давлекановском, Кармаскалинском, Кушнаренковском районах,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Чишминский район, р.п.Чишмы, ул.Речная, д.2а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Байбурин Т.С.,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начальник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Чишминского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Территориального отдела Управления Роспотребнадзора по Республике Башкортостан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57E38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Обучающий семинар хозяйствующих субъектов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осуществляющих деятельность в сфере общественного питания по разъяснению обязательных санитарно-эпидемиологических тр</w:t>
            </w:r>
            <w:r w:rsidR="0051533C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ебований, требований технических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регламентов Таможенного союза, Евразийского экономического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союза и законодательства в области защиты прав потребителей</w:t>
            </w:r>
          </w:p>
        </w:tc>
        <w:tc>
          <w:tcPr>
            <w:tcW w:w="1465" w:type="dxa"/>
          </w:tcPr>
          <w:p w:rsidR="009C0EE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21.09.2021</w:t>
            </w:r>
          </w:p>
          <w:p w:rsidR="000722D1" w:rsidRPr="00941D6F" w:rsidRDefault="000722D1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15.00-16.00</w:t>
            </w:r>
          </w:p>
        </w:tc>
        <w:tc>
          <w:tcPr>
            <w:tcW w:w="2693" w:type="dxa"/>
          </w:tcPr>
          <w:p w:rsidR="009C0EEF" w:rsidRPr="00941D6F" w:rsidRDefault="009C0EEF" w:rsidP="00957E38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Зал заседаний администрации Архангельского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района, с.Архангельский,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Н.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Крупской,2, 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Габидуллин А.И., заместитель начальника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Чишминского Территориального отдела Управления Роспотребнадзора по Республике Башкортостан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Круглый стол на тему «Организация оказания услуг </w:t>
            </w:r>
            <w:r w:rsidR="0051533C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организациях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общественного питания»</w:t>
            </w:r>
          </w:p>
        </w:tc>
        <w:tc>
          <w:tcPr>
            <w:tcW w:w="1465" w:type="dxa"/>
          </w:tcPr>
          <w:p w:rsidR="009C0EE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23.04.2021</w:t>
            </w:r>
          </w:p>
          <w:p w:rsidR="000722D1" w:rsidRPr="00941D6F" w:rsidRDefault="000722D1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15.00-16.00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Зал заседаний администрации Буздякского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район,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Буздяк,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Ленина,4</w:t>
            </w:r>
          </w:p>
        </w:tc>
        <w:tc>
          <w:tcPr>
            <w:tcW w:w="3828" w:type="dxa"/>
          </w:tcPr>
          <w:p w:rsidR="009C0EE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Мухаметзянов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Х.М., заместитель начальника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Чишминского Территориального отдела Управления Роспотребнадзора по Республике Башкортостан</w:t>
            </w:r>
          </w:p>
          <w:p w:rsidR="000722D1" w:rsidRPr="00941D6F" w:rsidRDefault="000722D1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 О применении риск-ориен-тированного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подхода при осуществлении федерального государственного санитарно-эпидемиологического надзора в отношении юридических лиц, индивидуальных предпринимателей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сфере обрабатывающих производств»</w:t>
            </w:r>
          </w:p>
        </w:tc>
        <w:tc>
          <w:tcPr>
            <w:tcW w:w="1465" w:type="dxa"/>
          </w:tcPr>
          <w:p w:rsidR="009C0EE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07.10.2021</w:t>
            </w:r>
          </w:p>
          <w:p w:rsidR="000722D1" w:rsidRPr="00941D6F" w:rsidRDefault="000722D1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15.00-16.00</w:t>
            </w:r>
          </w:p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Зал заседаний администрации Давлекановского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района,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г.Давлеканово, ул.К.Площадь,9. 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Габидуллин А.И., заместитель начальника, Чишминского Территориального отдела Управления Роспотребнадзора по Республике Башкортостан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57E38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 О применении риск-ориентированного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подхода при осуществлении федерального государственного санитарно-эпидемиологического надзора в отношении юридических лиц, индивидуальных предпринимателей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осуществляющих деятельность по организации отдыха детей и их оздоровления»</w:t>
            </w:r>
          </w:p>
        </w:tc>
        <w:tc>
          <w:tcPr>
            <w:tcW w:w="1465" w:type="dxa"/>
          </w:tcPr>
          <w:p w:rsidR="009C0EEF" w:rsidRDefault="009C0EEF" w:rsidP="000722D1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21.05.2021</w:t>
            </w:r>
          </w:p>
          <w:p w:rsidR="000722D1" w:rsidRPr="00941D6F" w:rsidRDefault="000722D1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15.00-16.00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Зал заседаний администрации Чишминского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района,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р.п. Чишмы,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Кирова,50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Байбурин Т.С.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начальник Чишминского Территориального отдела Управления Роспотребнадзора по Республике Башкортостан</w:t>
            </w:r>
          </w:p>
        </w:tc>
      </w:tr>
      <w:tr w:rsidR="0051533C" w:rsidRPr="00056662" w:rsidTr="0058359F">
        <w:tc>
          <w:tcPr>
            <w:tcW w:w="709" w:type="dxa"/>
          </w:tcPr>
          <w:p w:rsidR="0051533C" w:rsidRPr="00BB141D" w:rsidRDefault="0051533C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51533C" w:rsidRPr="00941D6F" w:rsidRDefault="0051533C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законодательных особенностях проведения проверок деятельности юридических лиц, индивидуальных предпринимателей в соответствии с постановлением Правительства Российской Федерации от 30 ноября 2020 г. № 1969 «Об особенностях формирования ежегодных планов проведения плановых проверок юридических лиц и индивидуальных предпринимателей на 2021 год, проведения проверок в 2021 году и внесении изменений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</w:t>
            </w:r>
          </w:p>
        </w:tc>
        <w:tc>
          <w:tcPr>
            <w:tcW w:w="1465" w:type="dxa"/>
          </w:tcPr>
          <w:p w:rsidR="0051533C" w:rsidRDefault="0051533C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18.01.2021</w:t>
            </w:r>
          </w:p>
          <w:p w:rsidR="000722D1" w:rsidRDefault="000722D1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15.00-16.00</w:t>
            </w:r>
          </w:p>
          <w:p w:rsidR="000722D1" w:rsidRPr="00941D6F" w:rsidRDefault="000722D1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1533C" w:rsidRDefault="0051533C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15.07.2021</w:t>
            </w:r>
          </w:p>
          <w:p w:rsidR="000722D1" w:rsidRPr="00941D6F" w:rsidRDefault="000722D1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15.00-16.00</w:t>
            </w:r>
          </w:p>
        </w:tc>
        <w:tc>
          <w:tcPr>
            <w:tcW w:w="2693" w:type="dxa"/>
          </w:tcPr>
          <w:p w:rsidR="00E56EBD" w:rsidRDefault="00EE1586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Территориальный отдел Управления Роспотребнадзора по Республике Башкортостан в Чишминском, Архангельском, Благоварском, Буздкском, Давлекановском, Кармаскалинском, Кушнаренковском районах, </w:t>
            </w:r>
          </w:p>
          <w:p w:rsidR="0051533C" w:rsidRPr="00941D6F" w:rsidRDefault="0058359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Чишминский район, р.п.Чишмы, ул.Речная, д.2а</w:t>
            </w:r>
          </w:p>
        </w:tc>
        <w:tc>
          <w:tcPr>
            <w:tcW w:w="3828" w:type="dxa"/>
          </w:tcPr>
          <w:p w:rsidR="0051533C" w:rsidRPr="00941D6F" w:rsidRDefault="0051533C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Байбурин Т.С.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начальник Чишминского Территориального отдела Управления Роспотребнадзора по Республике Башкортостан</w:t>
            </w:r>
          </w:p>
        </w:tc>
      </w:tr>
      <w:tr w:rsidR="0051533C" w:rsidRPr="00056662" w:rsidTr="0058359F">
        <w:tc>
          <w:tcPr>
            <w:tcW w:w="709" w:type="dxa"/>
          </w:tcPr>
          <w:p w:rsidR="0051533C" w:rsidRPr="00BB141D" w:rsidRDefault="0051533C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51533C" w:rsidRPr="00941D6F" w:rsidRDefault="0051533C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порядке оценки соблюдения обязательных требований при осуществлении федерального государственного санитарно-эпидемиологического надзора и федерального государственного надзора в области защиты прав потребителей с 1 января 2021 г. с учетом положений Федерального закона от 31.07.2020 № 247-ФЗ «Об обязательных требованиях в Российской Федерации»</w:t>
            </w:r>
          </w:p>
        </w:tc>
        <w:tc>
          <w:tcPr>
            <w:tcW w:w="1465" w:type="dxa"/>
          </w:tcPr>
          <w:p w:rsidR="0051533C" w:rsidRDefault="0051533C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20.01.2021</w:t>
            </w:r>
          </w:p>
          <w:p w:rsidR="000722D1" w:rsidRDefault="000722D1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15.00-16.00</w:t>
            </w:r>
          </w:p>
          <w:p w:rsidR="000722D1" w:rsidRPr="00941D6F" w:rsidRDefault="000722D1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1533C" w:rsidRDefault="0051533C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07.07.2021</w:t>
            </w:r>
          </w:p>
          <w:p w:rsidR="000722D1" w:rsidRPr="00941D6F" w:rsidRDefault="000722D1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15.00-16.00</w:t>
            </w:r>
          </w:p>
        </w:tc>
        <w:tc>
          <w:tcPr>
            <w:tcW w:w="2693" w:type="dxa"/>
          </w:tcPr>
          <w:p w:rsidR="00E56EBD" w:rsidRDefault="00EE1586" w:rsidP="00957E38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Территориальный отдел Управления Роспотребнадзора по Республике Башкортостан в Чишминском, Архангельском, Благоварском, Буздкском, Давлекановском, Кармаскалинском, Кушнаренковском районах, </w:t>
            </w:r>
          </w:p>
          <w:p w:rsidR="00E37906" w:rsidRPr="00941D6F" w:rsidRDefault="0058359F" w:rsidP="00957E38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Чишминский район, р.п.Чишмы, ул.Речная, д.2а</w:t>
            </w:r>
          </w:p>
        </w:tc>
        <w:tc>
          <w:tcPr>
            <w:tcW w:w="3828" w:type="dxa"/>
          </w:tcPr>
          <w:p w:rsidR="0051533C" w:rsidRPr="00941D6F" w:rsidRDefault="0051533C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Байбурин Т.С.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начальник Чишминского Территориального отдела Управления Роспотребнадзора по Республике Башкортостан</w:t>
            </w:r>
          </w:p>
        </w:tc>
      </w:tr>
      <w:tr w:rsidR="0051533C" w:rsidRPr="00056662" w:rsidTr="0058359F">
        <w:tc>
          <w:tcPr>
            <w:tcW w:w="709" w:type="dxa"/>
          </w:tcPr>
          <w:p w:rsidR="0051533C" w:rsidRPr="00BB141D" w:rsidRDefault="0051533C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51533C" w:rsidRPr="00941D6F" w:rsidRDefault="0051533C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 особенностях привлечения к административной ответственности за несоблюдение обязательных требований с 1 января 2021 г. с учетом положений Федерального закона от 31.07.2020 № 247-ФЗ «Об обязательных требованиях в Российской Федерации»</w:t>
            </w:r>
          </w:p>
        </w:tc>
        <w:tc>
          <w:tcPr>
            <w:tcW w:w="1465" w:type="dxa"/>
          </w:tcPr>
          <w:p w:rsidR="0051533C" w:rsidRDefault="0051533C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25.01.2021</w:t>
            </w:r>
          </w:p>
          <w:p w:rsidR="009D56B3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15.00-16.00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1533C" w:rsidRDefault="0051533C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08.07.2021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15.00-16.00</w:t>
            </w:r>
          </w:p>
        </w:tc>
        <w:tc>
          <w:tcPr>
            <w:tcW w:w="2693" w:type="dxa"/>
          </w:tcPr>
          <w:p w:rsidR="00E56EBD" w:rsidRDefault="00EE1586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Территориальный отдел Управления Роспотребнадзора по Республике Башкортостан в Чишминском, Архангельском, Благоварском, Буздкском, Давлекановском, Кармаскалинском, Кушнаренковском районах, </w:t>
            </w:r>
          </w:p>
          <w:p w:rsidR="0051533C" w:rsidRPr="00941D6F" w:rsidRDefault="00EE1586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Чишминский район, р. п. Чишмы,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Речная,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2а</w:t>
            </w:r>
          </w:p>
        </w:tc>
        <w:tc>
          <w:tcPr>
            <w:tcW w:w="3828" w:type="dxa"/>
          </w:tcPr>
          <w:p w:rsidR="0051533C" w:rsidRPr="00941D6F" w:rsidRDefault="0051533C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Байбурин Т.С.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начальник Чишминского Территориального отдела Управления Роспотребнадзора по Республике Башкортостан</w:t>
            </w:r>
          </w:p>
        </w:tc>
      </w:tr>
      <w:tr w:rsidR="0051533C" w:rsidRPr="00056662" w:rsidTr="0058359F">
        <w:tc>
          <w:tcPr>
            <w:tcW w:w="709" w:type="dxa"/>
          </w:tcPr>
          <w:p w:rsidR="0051533C" w:rsidRPr="00BB141D" w:rsidRDefault="0051533C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51533C" w:rsidRPr="00941D6F" w:rsidRDefault="0051533C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новых нормативных правовых актах, регулирующих правоотношения в области защиты прав потребителей, вступающих в силу с 1 января 2021 г.:</w:t>
            </w:r>
          </w:p>
          <w:p w:rsidR="0051533C" w:rsidRPr="00941D6F" w:rsidRDefault="0051533C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оказания платных образовательных услуг, утв. постановлением Правительства Российской Федерации от 15 сентября 2020 г. № 1441;</w:t>
            </w:r>
          </w:p>
          <w:p w:rsidR="0051533C" w:rsidRPr="00941D6F" w:rsidRDefault="0051533C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бытового обслуживания населения, утв. постановлением Правительства Российской Федерации от 21 сентября 2020 г. № 1514;</w:t>
            </w:r>
          </w:p>
          <w:p w:rsidR="0051533C" w:rsidRPr="00941D6F" w:rsidRDefault="0051533C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оказания услуг общественного питания, утв. постановлением Правительства Российской Федерации от 21 сентября 2020 г. № 1515;</w:t>
            </w:r>
          </w:p>
          <w:p w:rsidR="0051533C" w:rsidRPr="00941D6F" w:rsidRDefault="0051533C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возмещения реального ущерба туристам и (или) иным заказчикам туристского продукта из денежных средств фонда персональной ответственности туроператора в сфере выездного туризма, утв. постановлением Правительства Российской Федерации от 23 сентября 2020 г. № 1532;</w:t>
            </w:r>
          </w:p>
          <w:p w:rsidR="0051533C" w:rsidRPr="00941D6F" w:rsidRDefault="0051533C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выплаты туристу и (или) иному заказчику страхового возмещения по договору страхования ответственности туроператора или уплаты денежной суммы по банковской гарантии в случаях заключения туроператором более одного договора страхования либо более одного договора о предоставлении банковской гарантии или заключения туроператором договора либо договоров страхования и договора либо договоров о предоставлении банковской гарантии, утв. постановлением Правительства Российской Федерации от 11 ноября 2020 г.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1811;</w:t>
            </w:r>
          </w:p>
          <w:p w:rsidR="0051533C" w:rsidRPr="00941D6F" w:rsidRDefault="0051533C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оказания услуг по реализации туристского продукта, утв. постановлением Правительства Российской Федерации от 18 ноября 2020 г. № 1852;</w:t>
            </w:r>
          </w:p>
          <w:p w:rsidR="0051533C" w:rsidRPr="00941D6F" w:rsidRDefault="0051533C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предоставления гостиничных услуг в Российской Федерации, утв. постановлением Правительства Российской Федерации от 18 ноября 2020 г. № 1853</w:t>
            </w:r>
          </w:p>
        </w:tc>
        <w:tc>
          <w:tcPr>
            <w:tcW w:w="1465" w:type="dxa"/>
          </w:tcPr>
          <w:p w:rsidR="0051533C" w:rsidRDefault="0051533C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13.01.2021</w:t>
            </w:r>
          </w:p>
          <w:p w:rsidR="009D56B3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15.00-16.00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1533C" w:rsidRDefault="0051533C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22.07.2021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15.00-16.00</w:t>
            </w:r>
          </w:p>
        </w:tc>
        <w:tc>
          <w:tcPr>
            <w:tcW w:w="2693" w:type="dxa"/>
          </w:tcPr>
          <w:p w:rsidR="00E56EBD" w:rsidRDefault="00EE1586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Территориальный отдел Управления Роспотребнадзора по Республике Башкортостан в Чишминском, Архангельском, Благоварском, Буздкском, Давлекановском, Кармаскалинском, Кушнаренковском районах, </w:t>
            </w:r>
          </w:p>
          <w:p w:rsidR="0051533C" w:rsidRPr="00941D6F" w:rsidRDefault="00EE1586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Чишминский район, р. п. Чишмы,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Речная,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2а</w:t>
            </w:r>
          </w:p>
        </w:tc>
        <w:tc>
          <w:tcPr>
            <w:tcW w:w="3828" w:type="dxa"/>
          </w:tcPr>
          <w:p w:rsidR="0051533C" w:rsidRPr="00941D6F" w:rsidRDefault="0051533C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Байбурин Т.С.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начальник Чишминского Территориального отдела Управления Роспотребнадзора по Республике Башкортостан</w:t>
            </w:r>
          </w:p>
        </w:tc>
      </w:tr>
      <w:tr w:rsidR="00EE1586" w:rsidRPr="00056662" w:rsidTr="0058359F">
        <w:tc>
          <w:tcPr>
            <w:tcW w:w="709" w:type="dxa"/>
          </w:tcPr>
          <w:p w:rsidR="00EE1586" w:rsidRPr="00BB141D" w:rsidRDefault="00EE1586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EE1586" w:rsidRPr="00941D6F" w:rsidRDefault="00EE1586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порядке исполнения санитарно-эпидемиологических правил и норм СанПиН 2.3/2.4.3590-20 «Санитарно-эпидемиологические требования к организации общественного питания населения», вступающих в силу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1 января 2021 г.</w:t>
            </w:r>
          </w:p>
        </w:tc>
        <w:tc>
          <w:tcPr>
            <w:tcW w:w="1465" w:type="dxa"/>
          </w:tcPr>
          <w:p w:rsidR="00EE1586" w:rsidRDefault="00EE1586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20.01.2021</w:t>
            </w:r>
          </w:p>
          <w:p w:rsidR="009D56B3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15.00-16.00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E1586" w:rsidRDefault="00EE1586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29.07.2020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15.00-16.00</w:t>
            </w:r>
          </w:p>
        </w:tc>
        <w:tc>
          <w:tcPr>
            <w:tcW w:w="2693" w:type="dxa"/>
          </w:tcPr>
          <w:p w:rsidR="00E56EBD" w:rsidRDefault="00EE1586" w:rsidP="00957E38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Территориальный отдел Управления Роспотребнадзора по Республике Башкортостан в Чишминском, Архангельском, Благоварском, Буздкском, Давлекановском, Кармаскалинском, Кушнаренковском районах, </w:t>
            </w:r>
          </w:p>
          <w:p w:rsidR="00EE1586" w:rsidRPr="00941D6F" w:rsidRDefault="00EE1586" w:rsidP="00957E38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Чишминский район, р. п. Чишмы, ул.Речная,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2а</w:t>
            </w:r>
          </w:p>
        </w:tc>
        <w:tc>
          <w:tcPr>
            <w:tcW w:w="3828" w:type="dxa"/>
          </w:tcPr>
          <w:p w:rsidR="00EE1586" w:rsidRPr="00941D6F" w:rsidRDefault="00EE1586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Байбурин Т.С.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начальник Чишминского Территориального отдела Управления Роспотребнадзора по Республике Башкортостан</w:t>
            </w:r>
          </w:p>
        </w:tc>
      </w:tr>
      <w:tr w:rsidR="00EE1586" w:rsidRPr="00056662" w:rsidTr="0058359F">
        <w:tc>
          <w:tcPr>
            <w:tcW w:w="709" w:type="dxa"/>
          </w:tcPr>
          <w:p w:rsidR="00EE1586" w:rsidRPr="00BB141D" w:rsidRDefault="00EE1586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EE1586" w:rsidRPr="00941D6F" w:rsidRDefault="00EE1586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 проведении санитарно-профилактических (противоэпидемических) мероприятий, направленных на предупреждение возникновения и распространения COVID-19, при осуществлении юридическими лицами, индивидуальными предпринимателями деятельности, установленных санитарно-эпидемиологическими правилами, инструкциями и рекомендациями Роспотребнадзора </w:t>
            </w:r>
          </w:p>
        </w:tc>
        <w:tc>
          <w:tcPr>
            <w:tcW w:w="1465" w:type="dxa"/>
          </w:tcPr>
          <w:p w:rsidR="00EE1586" w:rsidRDefault="00EE1586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08.02.2021</w:t>
            </w:r>
          </w:p>
          <w:p w:rsidR="009D56B3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15.00-16.00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E1586" w:rsidRDefault="00EE1586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08.04.2021</w:t>
            </w:r>
          </w:p>
          <w:p w:rsidR="009D56B3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15.00-16.00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E1586" w:rsidRDefault="00EE1586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02.09.2021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15.00-16.00</w:t>
            </w:r>
          </w:p>
        </w:tc>
        <w:tc>
          <w:tcPr>
            <w:tcW w:w="2693" w:type="dxa"/>
          </w:tcPr>
          <w:p w:rsidR="00E56EBD" w:rsidRDefault="00EE1586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Территориальный отдел Управления Роспотребнадзора по Республике Башкортостан в Чишминском, Архангельском, Благоварском, Буздкском, Давлекановском, Кармаскалинском, Кушнаренковском районах, </w:t>
            </w:r>
          </w:p>
          <w:p w:rsidR="00EE1586" w:rsidRPr="00941D6F" w:rsidRDefault="00EE1586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Чишминский район, р. п. Чишмы,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Речная,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2а</w:t>
            </w:r>
          </w:p>
        </w:tc>
        <w:tc>
          <w:tcPr>
            <w:tcW w:w="3828" w:type="dxa"/>
          </w:tcPr>
          <w:p w:rsidR="00EE1586" w:rsidRPr="00941D6F" w:rsidRDefault="00EE1586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Байбурин Т.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начальник Чишминского Территориального отдела Управления Роспотребнадзора по Республике Башкортостан</w:t>
            </w:r>
          </w:p>
        </w:tc>
      </w:tr>
      <w:tr w:rsidR="00EE1586" w:rsidRPr="00056662" w:rsidTr="0058359F">
        <w:tc>
          <w:tcPr>
            <w:tcW w:w="709" w:type="dxa"/>
          </w:tcPr>
          <w:p w:rsidR="00EE1586" w:rsidRPr="00BB141D" w:rsidRDefault="00EE1586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EE1586" w:rsidRPr="00941D6F" w:rsidRDefault="00EE1586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правилах маркировки «Об утверждении Правил маркировки молочной продукции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молочной продукции», утвержденных постановлением Правительства Российской Федерации от 15.12.2020 № 2099</w:t>
            </w:r>
          </w:p>
        </w:tc>
        <w:tc>
          <w:tcPr>
            <w:tcW w:w="1465" w:type="dxa"/>
          </w:tcPr>
          <w:p w:rsidR="00EE1586" w:rsidRDefault="00EE1586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28.01.2021</w:t>
            </w:r>
          </w:p>
          <w:p w:rsidR="009D56B3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15.00-16.00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E1586" w:rsidRDefault="00EE1586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04.03.2021</w:t>
            </w:r>
          </w:p>
          <w:p w:rsidR="009D56B3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15.00-16.00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E1586" w:rsidRDefault="00EE1586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15.07.2021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15.00-16.00</w:t>
            </w:r>
          </w:p>
        </w:tc>
        <w:tc>
          <w:tcPr>
            <w:tcW w:w="2693" w:type="dxa"/>
          </w:tcPr>
          <w:p w:rsidR="00E56EBD" w:rsidRDefault="00EE1586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Территориальный отдел Управления Роспотребнадзора по Республике Башкортостан в Чишминском, Архангельском, Благоварском, Буздкском, Давлекановском, Кармаскалинском, Кушнаренковском районах, </w:t>
            </w:r>
          </w:p>
          <w:p w:rsidR="00EE1586" w:rsidRPr="00941D6F" w:rsidRDefault="0058359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Чишминский район, р.п.Чишмы, ул.Речная, д.2а</w:t>
            </w:r>
          </w:p>
        </w:tc>
        <w:tc>
          <w:tcPr>
            <w:tcW w:w="3828" w:type="dxa"/>
          </w:tcPr>
          <w:p w:rsidR="00EE1586" w:rsidRPr="00941D6F" w:rsidRDefault="00EE1586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Байбурин Т.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начальник Чишминского Территориального отдела Управления Роспотребнадзора по Республике Башкортостан</w:t>
            </w:r>
          </w:p>
        </w:tc>
      </w:tr>
      <w:tr w:rsidR="00EE1586" w:rsidRPr="00056662" w:rsidTr="0058359F">
        <w:tc>
          <w:tcPr>
            <w:tcW w:w="709" w:type="dxa"/>
          </w:tcPr>
          <w:p w:rsidR="00EE1586" w:rsidRPr="00BB141D" w:rsidRDefault="00EE1586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EE1586" w:rsidRPr="00941D6F" w:rsidRDefault="00EE1586" w:rsidP="00854A64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Порядок исполнения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1465" w:type="dxa"/>
          </w:tcPr>
          <w:p w:rsidR="00EE1586" w:rsidRDefault="00EE1586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21.01.2021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15.00-16.00</w:t>
            </w:r>
          </w:p>
          <w:p w:rsidR="00EE1586" w:rsidRDefault="00EE1586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15.03.2021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15.00-16.00</w:t>
            </w:r>
          </w:p>
        </w:tc>
        <w:tc>
          <w:tcPr>
            <w:tcW w:w="2693" w:type="dxa"/>
          </w:tcPr>
          <w:p w:rsidR="00EE1586" w:rsidRPr="00941D6F" w:rsidRDefault="00EE1586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Территориальный отдел Управления Роспотребнадзора по Республике Башкортостан в Чишминском, Архангельском, Благоварском, Буздкском, Давлекановском, Кармаскалинском, Кушнаренковском районах,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Чишминский район, р.п.Чишмы, ул.Речная, д.2а</w:t>
            </w:r>
          </w:p>
        </w:tc>
        <w:tc>
          <w:tcPr>
            <w:tcW w:w="3828" w:type="dxa"/>
          </w:tcPr>
          <w:p w:rsidR="00EE1586" w:rsidRPr="00941D6F" w:rsidRDefault="00EE1586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Байбурин Т.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начальник Чишминского Территориального отдела Управления Роспотребнадзора по Республике Башкортостан</w:t>
            </w:r>
          </w:p>
        </w:tc>
      </w:tr>
      <w:tr w:rsidR="00EE1586" w:rsidRPr="00056662" w:rsidTr="0058359F">
        <w:tc>
          <w:tcPr>
            <w:tcW w:w="709" w:type="dxa"/>
          </w:tcPr>
          <w:p w:rsidR="00EE1586" w:rsidRPr="00BB141D" w:rsidRDefault="00EE1586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EE1586" w:rsidRPr="00941D6F" w:rsidRDefault="00EE1586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Порядок исполнения санитарных правил СП 2.3.6.3668-20 «Санитарно-эпидемиологические требования к условиям деятельности торговых объектов и рынков, реализующих пищевую продукцию»</w:t>
            </w:r>
          </w:p>
        </w:tc>
        <w:tc>
          <w:tcPr>
            <w:tcW w:w="1465" w:type="dxa"/>
          </w:tcPr>
          <w:p w:rsidR="00EE1586" w:rsidRDefault="00EE1586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21.01.2021</w:t>
            </w:r>
          </w:p>
          <w:p w:rsidR="009D56B3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15.00-16.00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E1586" w:rsidRDefault="00EE1586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15.03.2021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15.00-16.00</w:t>
            </w:r>
          </w:p>
        </w:tc>
        <w:tc>
          <w:tcPr>
            <w:tcW w:w="2693" w:type="dxa"/>
          </w:tcPr>
          <w:p w:rsidR="00E56EBD" w:rsidRDefault="00EE1586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Территориальный отдел Управления Роспотребнадзора по Республике Башкортостан в Чишминском, Архангельском, Благоварском, Буздкском, Давлекановском, Кармаскалинском, Кушнаренковском районах, </w:t>
            </w:r>
          </w:p>
          <w:p w:rsidR="00EE1586" w:rsidRPr="00941D6F" w:rsidRDefault="0058359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Чишминский район, р.п.Чишмы, ул.Речная, д.2а</w:t>
            </w:r>
          </w:p>
        </w:tc>
        <w:tc>
          <w:tcPr>
            <w:tcW w:w="3828" w:type="dxa"/>
          </w:tcPr>
          <w:p w:rsidR="00EE1586" w:rsidRPr="00941D6F" w:rsidRDefault="00EE1586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Байбурин Т.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начальник Чишминского Территориального отдела Управления Роспотребнадзора по Республике Башкортостан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«О применении риск-ориентированного подхода при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организации и проведении контрольно-надзорных мероприятий, особенности проведения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1533C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проверок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обеспечению санитарно-эпидемиологического благополучия населения и защиты прав потребителей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2021 году.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Особенности санитарно-эпидемиологических требований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 организации общественного питания населения (СанПиН 2.3/2.4.3590-20)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дошкольных и общеобразовательных учреждениях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21.01.2021</w:t>
            </w:r>
          </w:p>
          <w:p w:rsidR="009C0EEF" w:rsidRPr="00941D6F" w:rsidRDefault="009D56B3" w:rsidP="009D56B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</w:t>
            </w:r>
            <w:r w:rsidR="009C0EEF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9C0EEF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 «Отдел образования»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Администрации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муниципального района Бакалинский район Республики Башкортостан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Ахмадишина Р.Г., заместитель начальника Туймазинского территориального отдела Управления Роспотребнадзора по Республике Башкортостан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«О применении риск-ориентированного подхода при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организации и проведении контрольно-надзорных мероприятий, особенности проведения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1533C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проверок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обеспечению санитарно-эпидемиологического благополучия населения и защиты прав потребителей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2021 году.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Особенности санитарно-эпидемиологических требований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 организации общественного питания населения (СанПиН 2.3/2.4.3590-20)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дошкольных и </w:t>
            </w:r>
            <w:r w:rsidR="000A607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общеобразовательных учреждениях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18.02.2021</w:t>
            </w:r>
          </w:p>
          <w:p w:rsidR="009C0EEF" w:rsidRPr="00941D6F" w:rsidRDefault="009C0EEF" w:rsidP="009D56B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 w:rsidR="009D56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00-16</w:t>
            </w:r>
            <w:r w:rsidR="009D56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 «Отдел образования»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Администрации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муниципального района Шаранский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район Республики Башкортостан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Ахмадишина Р.Г., заместитель начальника Туймазинского территориального отдела Управления Роспотребнадзора по Республике Башкортостан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«О применении риск-ориентированного подхода при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организации и проведении контрольно-надзорных мероприятий, особенности проведения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1533C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проверок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обеспечению санитарно-эпидемиологического благополучия населения и защиты прав потребителей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2021 году.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Особенности санитарно-эпидемиологических требований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 организации общественного питания населения (СанПиН 2.3/2.4.3590-20)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дошкольных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</w:t>
            </w:r>
            <w:r w:rsidR="000A607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общеобразовательных учреждениях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30.03.2021</w:t>
            </w:r>
          </w:p>
          <w:p w:rsidR="009C0EEF" w:rsidRPr="00941D6F" w:rsidRDefault="009C0EEF" w:rsidP="009D56B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 w:rsidR="009D56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00-16</w:t>
            </w:r>
            <w:r w:rsidR="009D56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 «Отдел образования»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Администрации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муниципального района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Чекмагушевский район Республики Башкортостан 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Ахмадишина Р.Г., заместитель начальника Туймазинского территориального отдела Управления Роспотребнадзора по Республике Башкортостан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0A6079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«О применении риск-ориентированного подхода при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организации и проведении контрольно-надзорных мероприятий, особенности проведения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1533C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проверок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обеспечению санитарно-эпидемиологического благополучия населения и защиты прав потребителей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2021 году.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Особенности санитарно-эпидемиологических требований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 организаци</w:t>
            </w:r>
            <w:r w:rsidR="0051533C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ям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общественного питания населения (СанПиН 2.3/2.4.3590-20)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дошкольных и </w:t>
            </w:r>
            <w:r w:rsidR="000A607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общеобразовательных учреждениях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22.04.2021</w:t>
            </w:r>
          </w:p>
          <w:p w:rsidR="009C0EEF" w:rsidRPr="00941D6F" w:rsidRDefault="009C0EEF" w:rsidP="009D56B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 w:rsidR="009D56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00-16</w:t>
            </w:r>
            <w:r w:rsidR="009D56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C343BA" w:rsidRPr="00941D6F" w:rsidRDefault="00C343BA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 в Туймазинском, Бакалинском, Чекмагушевском, Шаранском районах</w:t>
            </w:r>
          </w:p>
          <w:p w:rsidR="00C343BA" w:rsidRPr="00941D6F" w:rsidRDefault="00C343BA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Туймазинский, </w:t>
            </w:r>
          </w:p>
          <w:p w:rsidR="009C0EEF" w:rsidRPr="00941D6F" w:rsidRDefault="00C343BA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г.Туймазы,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ул.Лесовода Морозова, д.1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Ахмадишина Р.Г., заместитель начальника Туймазинского территориального отдела Управления Роспотребнадзора по Республике Башкортостан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«О применении риск-ориентированного подхода при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организации и проведении контрольно-надзорных мероприятий, особенности проведения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1533C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проверок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обеспечению санитарно-эпидемиологического благополучия населения и защиты прав потребителей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2021 году.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Санитарно-эпидемиологических требований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 орг</w:t>
            </w:r>
            <w:r w:rsidR="0051533C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анизациям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общественного питания населения (СанПиН 2.3/2.4.3590-20)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20.05.2021</w:t>
            </w:r>
          </w:p>
          <w:p w:rsidR="009C0EEF" w:rsidRPr="00941D6F" w:rsidRDefault="009C0EEF" w:rsidP="009D56B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 w:rsidR="009D56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00-16</w:t>
            </w:r>
            <w:r w:rsidR="009D56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C343BA" w:rsidRPr="00941D6F" w:rsidRDefault="00C343BA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 в Туймазинском, Бакалинском, Чекмагушевском, Шаранском районах</w:t>
            </w:r>
          </w:p>
          <w:p w:rsidR="009C0EEF" w:rsidRPr="00941D6F" w:rsidRDefault="00E56EBD" w:rsidP="00E56EBD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Туймазинский район,  г.Туймазы,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ул.Лесовода Морозова, д.1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Ахмадишина Р.Г., заместитель начальника Туймазинского территориального отдела Управления Роспотребнадзора по Республике Башкортостан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«О применении риск-ориентированного подхода при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организации и проведении контрольно-надзорных мероприятий ЮЛ и ИП осуществляющих деятельность в сфере оборота пищевых продуктов, особенности проведения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1533C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проверок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 обеспечении санитарно-эпидемиологического благополучия населения и защиты прав потребителей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2021 году.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Обязательные санитарно-эпидемиологические требования к </w:t>
            </w:r>
            <w:r w:rsidR="0051533C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организациям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продовольственной торговли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20.06.2021</w:t>
            </w:r>
          </w:p>
          <w:p w:rsidR="009C0EEF" w:rsidRPr="00941D6F" w:rsidRDefault="009C0EEF" w:rsidP="009D56B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 w:rsidR="009D56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00-16</w:t>
            </w:r>
            <w:r w:rsidR="009D56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C343BA" w:rsidRPr="00941D6F" w:rsidRDefault="00C343BA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 в Туймазинском, Бакалинском, Чекмагушевском, Шаранском районах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9C0EEF" w:rsidRPr="00941D6F" w:rsidRDefault="00E56EBD" w:rsidP="00E56EBD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Туймазинский район,  г.Туймазы,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ул.Лесовода Морозова, д.1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Ахмадишина Р.Г., заместитель начальника Туймазинского территориального отдела Управления Роспотребнадзора по Республике Башкортостан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«О применении риск-ориентированного подхода при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организации и проведении контрольно-надзорных мероприятий ЮЛ и ИП осуществляющих деятельность в сфере оборота пищевых продуктов, особенности проведения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1533C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проверок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 обеспечении санитарно-эпидемиологического благополучия населения и защиты прав потребителей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2021 году.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Обязательные санитарно-эпидемиологические требования к </w:t>
            </w:r>
            <w:r w:rsidR="000A607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иям продовольственной торговли и общественного питания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21.07.2021</w:t>
            </w:r>
          </w:p>
          <w:p w:rsidR="009C0EEF" w:rsidRPr="00941D6F" w:rsidRDefault="009C0EEF" w:rsidP="009D56B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 w:rsidR="009D56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00-16</w:t>
            </w:r>
            <w:r w:rsidR="009D56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муниципального района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Чекмагушевский район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Ахмадишина Р.Г., заместитель начальника Туймазинского территориального отдела Управления Роспотребнадзора по Республике Башкортостан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E37906" w:rsidRPr="00941D6F" w:rsidRDefault="009C0EEF" w:rsidP="00957E38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«О применении риск-ориентированного подхода при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организации и проведении контрольно-надзорных мероприятий ЮЛ и ИП осуществляющих деятельность в сфере оборота пищевых продуктов, особенности проведения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0A607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проверок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 обеспечении санитарно-эпидемиологического благополучия населения и защиты прав потребителей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2021 году.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Обязательные санитарно-эпидемиологические требования к </w:t>
            </w:r>
            <w:r w:rsidR="000A607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организациям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продовольственной торговли и общественного питания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26.08.2021</w:t>
            </w:r>
          </w:p>
          <w:p w:rsidR="009C0EEF" w:rsidRPr="00941D6F" w:rsidRDefault="009C0EEF" w:rsidP="009D56B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 w:rsidR="009D56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00-16</w:t>
            </w:r>
            <w:r w:rsidR="009D56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9C0EEF" w:rsidP="00E56EBD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Администрация муниципального района Бакалинский район 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Ахмадишина Р.Г., заместитель начальника Туймазинского территориального отдела Управления Роспотребнадзора по Республике Башкортостан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«О применении риск-ориентированного подхода при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организации и проведении контрольно-надзорных мероприятий ЮЛ и ИП осуществляющих деятельность в сфере оборота пищевых продуктов, особенности проведения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0A607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проверок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 обеспечении санитарно-эпидемиологического благополучия населения и защиты прав потребителей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2021 году.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Обязательные санитарно-эпидемиологические требования к </w:t>
            </w:r>
            <w:r w:rsidR="000A607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организациям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продовольственной торговли и общественного питания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23.09.2021</w:t>
            </w:r>
          </w:p>
          <w:p w:rsidR="009C0EEF" w:rsidRPr="00941D6F" w:rsidRDefault="009C0EEF" w:rsidP="009D56B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 w:rsidR="009D56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00-16</w:t>
            </w:r>
            <w:r w:rsidR="009D56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муниципального района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Шаранский район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Ахмадишина Р.Г., заместитель начальника Туймазинского территориального отдела Управления Роспотребнадзора по Республике Башкортостан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57E38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«О применении риск-ориентированного подхода при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организации и проведении контрольно-надзорных мероприятий ЮЛ и ИП осуществляющих деятельность в сфере производства пищевых продуктов.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Особенности проведения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0A607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проверок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 обеспечении санитарно-эпидемиологического благополучия населения и защиты прав потребителей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2021 году. Требования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Техни</w:t>
            </w:r>
            <w:r w:rsidR="000A607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ческих регламентов Таможенного с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оюза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 производстве пищевых продуктов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28.10.2021</w:t>
            </w:r>
          </w:p>
          <w:p w:rsidR="009C0EEF" w:rsidRPr="00941D6F" w:rsidRDefault="009C0EEF" w:rsidP="009D56B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 w:rsidR="009D56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00-16</w:t>
            </w:r>
            <w:r w:rsidR="009D56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C343BA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C343BA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 в Туймазинском, Бакалинском, Чекмагушевском, Шаранском районах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9C0EEF" w:rsidRPr="00941D6F" w:rsidRDefault="00E56EBD" w:rsidP="00E56EBD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Туймазинский район,  г.Туймазы,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ул.Лесовода Морозова, д.1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Ахмадишина Р.Г., заместитель начальника Туймазинского территориального отдела Управления Роспотребнадзора по Республике Башкортостан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«О применении риск-ориентированного подхода при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организации и проведении контрольно-надзорных мероприятий ЮЛ и ИП осуществляющих деятельность в сфере предоставления услуг парикмахерскими, салонами красоты.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Особенности проведения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0A607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проверок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 обеспечении санитарно-эпидемиологического благополучия населения и защиты прав потребителей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2021 году.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Санитарно-эпидемиологические требования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 оказании услуг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парикмахерских, салонов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красоты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25.11.2021</w:t>
            </w:r>
          </w:p>
          <w:p w:rsidR="009C0EEF" w:rsidRPr="00941D6F" w:rsidRDefault="009C0EEF" w:rsidP="009D56B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 w:rsidR="009D56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00-16</w:t>
            </w:r>
            <w:r w:rsidR="009D56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C343BA" w:rsidRPr="00941D6F" w:rsidRDefault="00C343BA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 в Туймазинском, Бакалинском, Чекмагушевском, Шаранском районах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9C0EEF" w:rsidRPr="00941D6F" w:rsidRDefault="00C343BA" w:rsidP="00E56EBD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Туймазинский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 г.Туймазы,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ул.Лесовода Морозова, д.1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Ахмадишина Р.Г., заместитель начальника Туймазинского территориального отдела Управления Роспотребнадзора по Республике Башкортостан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«О применении риск-ориентированного подхода при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организации и проведении контрольно-надзорных мероприятий, особенности проведения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0A607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проверок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обеспечению санитарно-эпидемиологического благополучия населения и защиты прав потребителей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2021 году.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Санитарно-эпидемиологических требований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 организации общественного питания населения (СанПиН 2.3/2.4.3590-20) в период проведения новогодних мероприятий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15.12.2021</w:t>
            </w:r>
          </w:p>
          <w:p w:rsidR="009C0EEF" w:rsidRPr="00941D6F" w:rsidRDefault="009D56B3" w:rsidP="009D56B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C343BA" w:rsidRPr="00941D6F" w:rsidRDefault="00C343BA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 в Туймазинском, Бакалинском, Чекмагушевском, Шаранском районах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9C0EEF" w:rsidRPr="00941D6F" w:rsidRDefault="00C343BA" w:rsidP="00E56EBD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Туймазинский, г.Туймазы,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ул.Лесовода Морозова, д.1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Ахмадишина Р.Г., заместитель начальника Туймазинского территориального отдела Управления Роспотребнадзора по Республике Башкортостан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1586" w:rsidRPr="00056662" w:rsidTr="0058359F">
        <w:tc>
          <w:tcPr>
            <w:tcW w:w="709" w:type="dxa"/>
          </w:tcPr>
          <w:p w:rsidR="00EE1586" w:rsidRPr="00BB141D" w:rsidRDefault="00EE1586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EE1586" w:rsidRPr="00941D6F" w:rsidRDefault="00EE1586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законодательных особенностях проведения проверок деятельности юридических лиц, индивидуальных предпринимателей в соответствии с постановлением Правительства Российской Федерации от 30 ноября 2020 г. № 1969 «Об особенностях формирования ежегодных планов проведения плановых проверок юридических лиц и индивидуальных предпринимателей на 2021 год, проведения проверок в 2021 году и внесении изменений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</w:t>
            </w:r>
          </w:p>
        </w:tc>
        <w:tc>
          <w:tcPr>
            <w:tcW w:w="1465" w:type="dxa"/>
          </w:tcPr>
          <w:p w:rsidR="009D56B3" w:rsidRDefault="00EE1586" w:rsidP="009D56B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18.01.2021</w:t>
            </w:r>
          </w:p>
          <w:p w:rsidR="009D56B3" w:rsidRDefault="009D56B3" w:rsidP="009D56B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9D56B3" w:rsidRDefault="009D56B3" w:rsidP="009D56B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E1586" w:rsidRDefault="00EE1586" w:rsidP="009D56B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15.07.2021</w:t>
            </w:r>
          </w:p>
          <w:p w:rsidR="009D56B3" w:rsidRPr="00941D6F" w:rsidRDefault="009D56B3" w:rsidP="009D56B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C343BA" w:rsidRPr="00941D6F" w:rsidRDefault="00C343BA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 в Туймазинском, Бакалинском, Чекмагушевском, Шаранском районах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EE1586" w:rsidRPr="00941D6F" w:rsidRDefault="00E56EBD" w:rsidP="00E56EBD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Туймазинский район,  г.Туймазы,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ул.Лесовода Морозова, д.1</w:t>
            </w:r>
          </w:p>
        </w:tc>
        <w:tc>
          <w:tcPr>
            <w:tcW w:w="3828" w:type="dxa"/>
          </w:tcPr>
          <w:p w:rsidR="00EE1586" w:rsidRPr="00941D6F" w:rsidRDefault="00EE1586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Ахмадишина Р.Г., заместитель начальника Туймазинского территориального отдела Управления Роспотребнадзора по Республике Башкортостан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1586" w:rsidRPr="00056662" w:rsidTr="0058359F">
        <w:tc>
          <w:tcPr>
            <w:tcW w:w="709" w:type="dxa"/>
          </w:tcPr>
          <w:p w:rsidR="00EE1586" w:rsidRPr="00BB141D" w:rsidRDefault="00EE1586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EE1586" w:rsidRPr="00941D6F" w:rsidRDefault="00EE1586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порядке оценки соблюдения обязательных требований при осуществлении федерального государственного санитарно-эпидемиологического надзора и федерального государственного надзора в области защиты прав потребителей с 1 января 2021 г. с учетом положений Федерального закона от 31.07.2020 № 247-ФЗ «Об обязательных требованиях в Российской Федерации»</w:t>
            </w:r>
          </w:p>
        </w:tc>
        <w:tc>
          <w:tcPr>
            <w:tcW w:w="1465" w:type="dxa"/>
          </w:tcPr>
          <w:p w:rsidR="00EE1586" w:rsidRDefault="00EE1586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20.01.2021</w:t>
            </w:r>
          </w:p>
          <w:p w:rsidR="009D56B3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E1586" w:rsidRDefault="00EE1586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07.07.2021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C343BA" w:rsidRPr="00941D6F" w:rsidRDefault="00EE1586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C343BA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 в Туймазинском, Бакалинском, Чекмагушевском, Шаранском районах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EE1586" w:rsidRPr="00941D6F" w:rsidRDefault="00E56EBD" w:rsidP="00E56EBD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Туймазинский район,  г.Туймазы,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ул.Лесовода Морозова, д.1</w:t>
            </w:r>
          </w:p>
        </w:tc>
        <w:tc>
          <w:tcPr>
            <w:tcW w:w="3828" w:type="dxa"/>
          </w:tcPr>
          <w:p w:rsidR="00EE1586" w:rsidRPr="00941D6F" w:rsidRDefault="00EE1586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Ахмадишина Р.Г., заместитель начальника Туймазинского территориального отдела Управления Роспотребнадзора по Республике Башкортостан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1586" w:rsidRPr="00056662" w:rsidTr="0058359F">
        <w:tc>
          <w:tcPr>
            <w:tcW w:w="709" w:type="dxa"/>
          </w:tcPr>
          <w:p w:rsidR="00EE1586" w:rsidRPr="00BB141D" w:rsidRDefault="00EE1586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EE1586" w:rsidRPr="00941D6F" w:rsidRDefault="00EE1586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 особенностях привлечения к административной ответственности за несоблюдение обязательных требований с 1 января 2021 г. с учетом положений Федерального закона от 31.07.2020 № 247-ФЗ «Об обязательных требованиях в Российской Федерации»</w:t>
            </w:r>
          </w:p>
        </w:tc>
        <w:tc>
          <w:tcPr>
            <w:tcW w:w="1465" w:type="dxa"/>
          </w:tcPr>
          <w:p w:rsidR="00EE1586" w:rsidRDefault="00EE1586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25.01.2021</w:t>
            </w:r>
          </w:p>
          <w:p w:rsidR="009D56B3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E1586" w:rsidRDefault="00EE1586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08.07.2021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C343BA" w:rsidRPr="00941D6F" w:rsidRDefault="00C343BA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 в Туймазинском, Бакалинском, Чекмагушевском, Шаранском районах</w:t>
            </w:r>
          </w:p>
          <w:p w:rsidR="00EE1586" w:rsidRPr="00941D6F" w:rsidRDefault="00C343BA" w:rsidP="00E56EBD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Туймазинский,  г.Туймазы,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ул.Лесовода Морозова, д.1</w:t>
            </w:r>
          </w:p>
        </w:tc>
        <w:tc>
          <w:tcPr>
            <w:tcW w:w="3828" w:type="dxa"/>
          </w:tcPr>
          <w:p w:rsidR="00EE1586" w:rsidRPr="00941D6F" w:rsidRDefault="00EE1586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Ахмадишина Р.Г., заместитель начальника Туймазинского территориального отдела Управления Роспотребнадзора по Республике Башкортостан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1586" w:rsidRPr="00056662" w:rsidTr="0058359F">
        <w:tc>
          <w:tcPr>
            <w:tcW w:w="709" w:type="dxa"/>
          </w:tcPr>
          <w:p w:rsidR="00EE1586" w:rsidRPr="00BB141D" w:rsidRDefault="00EE1586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EE1586" w:rsidRPr="00941D6F" w:rsidRDefault="00EE1586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порядке исполнения санитарно-эпидемиологических правил и норм СанПиН 2.3/2.4.3590-20 «Санитарно-эпидемиологические требования к организации общественного питания населения», вступающих в силу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1 января 2021 г.</w:t>
            </w:r>
          </w:p>
        </w:tc>
        <w:tc>
          <w:tcPr>
            <w:tcW w:w="1465" w:type="dxa"/>
          </w:tcPr>
          <w:p w:rsidR="00EE1586" w:rsidRDefault="00EE1586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13.01.2021</w:t>
            </w:r>
          </w:p>
          <w:p w:rsidR="009D56B3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E1586" w:rsidRDefault="00EE1586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22.07.2021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C343BA" w:rsidRPr="00941D6F" w:rsidRDefault="00C343BA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 в Туймазинском, Бакалинском, Чекмагушевском, Шаранском районах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EE1586" w:rsidRPr="00941D6F" w:rsidRDefault="00C343BA" w:rsidP="00E56EBD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Туймазинский,  г.Туймазы,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ул.Лесовода Морозова, д.1</w:t>
            </w:r>
          </w:p>
        </w:tc>
        <w:tc>
          <w:tcPr>
            <w:tcW w:w="3828" w:type="dxa"/>
          </w:tcPr>
          <w:p w:rsidR="00EE1586" w:rsidRPr="00941D6F" w:rsidRDefault="00EE1586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Ахмадишина Р.Г., заместитель начальника Туймазинского территориального отдела Управления Роспотребнадзора по Республике Башкортостан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A6079" w:rsidRPr="00056662" w:rsidTr="0058359F">
        <w:tc>
          <w:tcPr>
            <w:tcW w:w="709" w:type="dxa"/>
          </w:tcPr>
          <w:p w:rsidR="000A6079" w:rsidRPr="00BB141D" w:rsidRDefault="000A6079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0A6079" w:rsidRPr="00941D6F" w:rsidRDefault="000A6079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новых нормативных правовых актах, регулирующих правоотношения в области защиты прав потребителей, вступающих в силу с 1 января 2021 г.:</w:t>
            </w:r>
          </w:p>
          <w:p w:rsidR="000A6079" w:rsidRPr="00941D6F" w:rsidRDefault="000A6079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оказания платных образовательных услуг, утв. постановлением Правительства Российской Федерации от 15 сентября 2020 г. № 1441;</w:t>
            </w:r>
          </w:p>
          <w:p w:rsidR="000A6079" w:rsidRPr="00941D6F" w:rsidRDefault="000A6079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бытового обслуживания населения, утв. постановлением Правительства Российской Федерации от 21 сентября 2020 г. № 1514;</w:t>
            </w:r>
          </w:p>
          <w:p w:rsidR="000A6079" w:rsidRPr="00941D6F" w:rsidRDefault="000A6079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оказания услуг общественного питания, утв. постановлением Правительства Российской Федерации от 21 сентября 2020 г. № 1515;</w:t>
            </w:r>
          </w:p>
          <w:p w:rsidR="000A6079" w:rsidRPr="00941D6F" w:rsidRDefault="000A6079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возмещения реального ущерба туристам и (или) иным заказчикам туристского продукта из денежных средств фонда персональной ответственности туроператора в сфере выездного туризма, утв. постановлением Правительства Российской Федерации от 23 сентября 2020 г. № 1532;</w:t>
            </w:r>
          </w:p>
          <w:p w:rsidR="000A6079" w:rsidRPr="00941D6F" w:rsidRDefault="000A6079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выплаты туристу и (или) иному заказчику страхового возмещения по договору страхования ответственности туроператора или уплаты денежной суммы по банковской гарантии в случаях заключения туроператором более одного договора страхования либо более одного договора о предоставлении банковской гарантии или заключения туроператором договора либо договоров страхования и договора либо договоров о предоставлении банковской гарантии, утв. постановлением Правительства Российской Федерации от 11 ноября 2020 г.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1811;</w:t>
            </w:r>
          </w:p>
          <w:p w:rsidR="000A6079" w:rsidRPr="00941D6F" w:rsidRDefault="000A6079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оказания услуг по реализации туристского продукта, утв. постановлением Правительства Российской Федерации от 18 ноября 2020 г. № 1852;</w:t>
            </w:r>
          </w:p>
          <w:p w:rsidR="000A6079" w:rsidRPr="00941D6F" w:rsidRDefault="000A6079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предоставления гостиничных услуг в Российской Федерации, утв. постановлением Правительства Российской Федерации от 18 ноября 2020 г. № 1853</w:t>
            </w:r>
          </w:p>
        </w:tc>
        <w:tc>
          <w:tcPr>
            <w:tcW w:w="1465" w:type="dxa"/>
          </w:tcPr>
          <w:p w:rsidR="000A6079" w:rsidRDefault="000A607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20.01.2021</w:t>
            </w:r>
          </w:p>
          <w:p w:rsidR="009D56B3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A6079" w:rsidRDefault="000A607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29.07.2020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C343BA" w:rsidRPr="00941D6F" w:rsidRDefault="00C343BA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 в Туймазинском, Бакалинском, Чекмагушевском, Шаранском районах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0A6079" w:rsidRPr="00941D6F" w:rsidRDefault="00C343BA" w:rsidP="00E56EBD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Туймазинский,  г.Туймазы,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ул.Лесовода Морозова, д.1</w:t>
            </w:r>
          </w:p>
        </w:tc>
        <w:tc>
          <w:tcPr>
            <w:tcW w:w="3828" w:type="dxa"/>
          </w:tcPr>
          <w:p w:rsidR="000A6079" w:rsidRPr="00941D6F" w:rsidRDefault="000A6079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Ахмадишина Р.Г., заместитель начальника Туймазинского территориального отдела Управления Роспотребнадзора по Республике Башкортостан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A6079" w:rsidRPr="00056662" w:rsidTr="0058359F">
        <w:tc>
          <w:tcPr>
            <w:tcW w:w="709" w:type="dxa"/>
          </w:tcPr>
          <w:p w:rsidR="000A6079" w:rsidRPr="00BB141D" w:rsidRDefault="000A6079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0A6079" w:rsidRPr="00941D6F" w:rsidRDefault="000A6079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 проведении санитарно-профилактических (противоэпидемических) мероприятий, направленных на предупреждение возникновения и распространения COVID-19, при осуществлении юридическими лицами, индивидуальными предпринимателями деятельности, установленных санитарно-эпидемиологическими правилами, инструкциями и рекомендациями Роспотребнадзора </w:t>
            </w:r>
          </w:p>
        </w:tc>
        <w:tc>
          <w:tcPr>
            <w:tcW w:w="1465" w:type="dxa"/>
          </w:tcPr>
          <w:p w:rsidR="000A6079" w:rsidRDefault="000A607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08.02.2021</w:t>
            </w:r>
          </w:p>
          <w:p w:rsidR="009D56B3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A6079" w:rsidRDefault="000A607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08.04.2021</w:t>
            </w:r>
          </w:p>
          <w:p w:rsidR="009D56B3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A6079" w:rsidRDefault="000A607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02.09.2021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C343BA" w:rsidRPr="00941D6F" w:rsidRDefault="00C343BA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 в Туймазинском, Бакалинском, Чекмагушевском, Шаранском районах</w:t>
            </w:r>
          </w:p>
          <w:p w:rsidR="000A6079" w:rsidRPr="00941D6F" w:rsidRDefault="00EE1586" w:rsidP="00E56EBD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Туймазинский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 г.Туймазы,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ул.Лесовода Морозова, д.1</w:t>
            </w:r>
          </w:p>
        </w:tc>
        <w:tc>
          <w:tcPr>
            <w:tcW w:w="3828" w:type="dxa"/>
          </w:tcPr>
          <w:p w:rsidR="000A6079" w:rsidRPr="00941D6F" w:rsidRDefault="000A6079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Ахмадишина Р.Г., заместитель начальника Туймазинского территориального отдела Управления Роспотребнадзора по Республике Башкортостан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A6079" w:rsidRPr="00056662" w:rsidTr="0058359F">
        <w:tc>
          <w:tcPr>
            <w:tcW w:w="709" w:type="dxa"/>
          </w:tcPr>
          <w:p w:rsidR="000A6079" w:rsidRPr="00BB141D" w:rsidRDefault="000A6079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0A6079" w:rsidRPr="00941D6F" w:rsidRDefault="000A6079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правилах маркировки «Об утверждении Правил маркировки молочной продукции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молочной продукции», утвержденных постановлением Правительства Российской Федерации от 15.12.2020 № 2099</w:t>
            </w:r>
          </w:p>
        </w:tc>
        <w:tc>
          <w:tcPr>
            <w:tcW w:w="1465" w:type="dxa"/>
          </w:tcPr>
          <w:p w:rsidR="000A6079" w:rsidRDefault="000A607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28.01.2021</w:t>
            </w:r>
          </w:p>
          <w:p w:rsidR="009D56B3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A6079" w:rsidRDefault="000A607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04.03.2021</w:t>
            </w:r>
          </w:p>
          <w:p w:rsidR="009D56B3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A6079" w:rsidRDefault="000A607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15.07.2021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C343BA" w:rsidRPr="00941D6F" w:rsidRDefault="00C343BA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 в Туймазинском, Бакалинском, Чекмагушевском, Шаранском районах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0A6079" w:rsidRPr="00941D6F" w:rsidRDefault="00C343BA" w:rsidP="00E56EBD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Туймазинский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 г.Туймазы,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ул.Лесовода Морозова, д.1</w:t>
            </w:r>
          </w:p>
        </w:tc>
        <w:tc>
          <w:tcPr>
            <w:tcW w:w="3828" w:type="dxa"/>
          </w:tcPr>
          <w:p w:rsidR="000A6079" w:rsidRPr="00941D6F" w:rsidRDefault="000A6079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Ахмадишина Р.Г., заместитель начальника Туймазинского территориального отдела Управления Роспотребнадзора по Республике Башкортостан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A6079" w:rsidRPr="00056662" w:rsidTr="0058359F">
        <w:tc>
          <w:tcPr>
            <w:tcW w:w="709" w:type="dxa"/>
          </w:tcPr>
          <w:p w:rsidR="000A6079" w:rsidRPr="00BB141D" w:rsidRDefault="000A6079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0A6079" w:rsidRPr="00941D6F" w:rsidRDefault="000A6079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Порядок исполнения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0A6079" w:rsidRPr="00941D6F" w:rsidRDefault="000A6079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5" w:type="dxa"/>
          </w:tcPr>
          <w:p w:rsidR="000A6079" w:rsidRDefault="000A607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21.01.2021</w:t>
            </w:r>
          </w:p>
          <w:p w:rsidR="009D56B3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A6079" w:rsidRDefault="000A607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15.03.2021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C343BA" w:rsidRPr="00941D6F" w:rsidRDefault="00C343BA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 в Туймазинском, Бакалинском, Чекмагушевском, Шаранском районах</w:t>
            </w:r>
          </w:p>
          <w:p w:rsidR="00C343BA" w:rsidRPr="00941D6F" w:rsidRDefault="00C343BA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Туймазинский, </w:t>
            </w:r>
          </w:p>
          <w:p w:rsidR="00E37906" w:rsidRPr="00941D6F" w:rsidRDefault="00C343BA" w:rsidP="0058359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г.Туймазы,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ул.Лесовода Морозова, д.1</w:t>
            </w:r>
          </w:p>
        </w:tc>
        <w:tc>
          <w:tcPr>
            <w:tcW w:w="3828" w:type="dxa"/>
          </w:tcPr>
          <w:p w:rsidR="000A6079" w:rsidRPr="00941D6F" w:rsidRDefault="000A6079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Ахмадишина Р.Г., заместитель начальника Туймазинского территориального отдела Управления Роспотребнадзора по Республике Башкортостан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A6079" w:rsidRPr="00056662" w:rsidTr="0058359F">
        <w:tc>
          <w:tcPr>
            <w:tcW w:w="709" w:type="dxa"/>
          </w:tcPr>
          <w:p w:rsidR="000A6079" w:rsidRPr="00BB141D" w:rsidRDefault="000A6079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0A6079" w:rsidRPr="00941D6F" w:rsidRDefault="000A6079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Порядок исполнения санитарных правил СП 2.3.6.3668-20 «Санитарно-эпидемиологические требования к условиям деятельности торговых объектов и рынков, реализующих пищевую продукцию»</w:t>
            </w:r>
          </w:p>
        </w:tc>
        <w:tc>
          <w:tcPr>
            <w:tcW w:w="1465" w:type="dxa"/>
          </w:tcPr>
          <w:p w:rsidR="000A6079" w:rsidRDefault="000A607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21.01.2021</w:t>
            </w:r>
          </w:p>
          <w:p w:rsidR="009D56B3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A6079" w:rsidRDefault="000A607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15.03.2021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C343BA" w:rsidRPr="00941D6F" w:rsidRDefault="00C343BA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 в Туймазинском, Бакалинском, Чекмагушевском, Шаранском районах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0A6079" w:rsidRPr="00941D6F" w:rsidRDefault="00C343BA" w:rsidP="00E56EBD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Туймазинский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г.Туймазы,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ул.Лесовода Морозова, д.1</w:t>
            </w:r>
          </w:p>
        </w:tc>
        <w:tc>
          <w:tcPr>
            <w:tcW w:w="3828" w:type="dxa"/>
          </w:tcPr>
          <w:p w:rsidR="000A6079" w:rsidRPr="00941D6F" w:rsidRDefault="000A6079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Ахмадишина Р.Г., заместитель начальника Туймазинского территориального отдела Управления Роспотребнадзора по Республике Башкортостан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«О применении риск-ориентированного подхода при осуществлении федерального государственного санитарно-эпидемиологического надзора за юридическими лицами, индивидуальными предпринимателями, гражданами, осуществляющими деятельность по обеспечени</w:t>
            </w:r>
            <w:r w:rsidR="007958C2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питания в общеобразовательных организациях, детских дошкольных учреждениях»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16.02.2021</w:t>
            </w:r>
          </w:p>
          <w:p w:rsidR="009C0EEF" w:rsidRPr="00941D6F" w:rsidRDefault="009C0EEF" w:rsidP="009D56B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="009D56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00-12</w:t>
            </w:r>
            <w:r w:rsidR="009D56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МР Альшеевский район Республики Башкортостан,</w:t>
            </w:r>
          </w:p>
          <w:p w:rsidR="009C0EEF" w:rsidRPr="00941D6F" w:rsidRDefault="00957E38" w:rsidP="00E56EBD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</w:t>
            </w:r>
            <w:r w:rsidR="009C0EEF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Раевский, ул. Ленина,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9C0EEF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113.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Идрисов Г.М., начальник Белебеевского территориального отдела Управления Роспотребнадзора по Республике Башкортостан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«Применение риск-ориентированного подхода при осуществлении федерального государственного санитарно-эпидемиологического надзора. Периодичность проведения плановых проверок деятельности юридических лиц, индивидуальных предпринимателей и объектов, на которых они осуществляют деятельность, в зависимости от категории риска.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законодательных особенностях проведения плановых проверок в 2021 году»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23.03.2021</w:t>
            </w:r>
          </w:p>
          <w:p w:rsidR="009C0EEF" w:rsidRPr="00941D6F" w:rsidRDefault="009C0EEF" w:rsidP="009D56B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="009D56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00-12</w:t>
            </w:r>
            <w:r w:rsidR="009D56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МР Миякинский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район Республики Башкортостан,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Киргиз-Мияки, </w:t>
            </w:r>
          </w:p>
          <w:p w:rsidR="009C0EEF" w:rsidRPr="00941D6F" w:rsidRDefault="009C0EEF" w:rsidP="00E56EBD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Ленина,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Идрисов Г.М., начальник Белебеевского территориального отдела Управления Роспотребнадзора по Республике Башкортостан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Семинар на тему «О применении риск-ориентированного подхода при осуществлении федерального государственного санитарно-эпидемиологического надзора за юридическими лицами, индивидуальными предпринимателями, гражданами, осуществляющими деятельность по </w:t>
            </w:r>
            <w:r w:rsidR="007958C2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обеспечению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питания в общеобразовательных организациях, детских дошкольных учреждениях. Обязательные санитарно-эпидемиологические требования к организации питания в общеобразовательных организациях»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22.04.2021</w:t>
            </w:r>
          </w:p>
          <w:p w:rsidR="009C0EEF" w:rsidRPr="00941D6F" w:rsidRDefault="009C0EEF" w:rsidP="009D56B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="009D56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00-12</w:t>
            </w:r>
            <w:r w:rsidR="009D56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МР Бижбулякский район Республики Башкортостан,</w:t>
            </w:r>
          </w:p>
          <w:p w:rsidR="009C0EEF" w:rsidRPr="00941D6F" w:rsidRDefault="00957E38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</w:t>
            </w:r>
            <w:r w:rsidR="009C0EEF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Бижбуляк, 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Победы,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Идрисов Г.М., начальник Белебеевского территориального отдела Управления Роспотребнадзора по Республике Башкортостан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«Обязательные санитарно-эпидемиологические требования к предприятиям пищевой промышленности, проведение мероприятий по профилактике пищевых отравлений, инфекционных и паразитарных заболеваний, обеспечение защиты прав потребителей при производстве пищевых продуктов»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17.05.2021</w:t>
            </w:r>
          </w:p>
          <w:p w:rsidR="009C0EEF" w:rsidRPr="00941D6F" w:rsidRDefault="009C0EEF" w:rsidP="009D56B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="009D56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00-12</w:t>
            </w:r>
            <w:r w:rsidR="009D56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Белебеевский территориальный отдел Управления Роспотребнадзора по республике Башкортостан,</w:t>
            </w:r>
          </w:p>
          <w:p w:rsidR="009C0EEF" w:rsidRPr="00941D6F" w:rsidRDefault="009C0EEF" w:rsidP="0058359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г.Белебей,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Волгоградская, д.4/1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Идрисов Г.М., начальник Белебеевского территориального отдела Управления Роспотребнадзора по Республике Башкортостан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Семинар на тему: «О применении риск-ориентированного подхода при осуществлении федерального государственного санитарно-эпидемиологического надзора за юридическими лицами, индивидуальными предпринимателями, гражданами, осуществляющими деятельность в сфере оборота пищевых продуктов. Обязательные санитарно-эпидемиологические требования к </w:t>
            </w:r>
            <w:r w:rsidR="000E69CC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организациям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продовольственной торговли, общественного питания»</w:t>
            </w:r>
          </w:p>
        </w:tc>
        <w:tc>
          <w:tcPr>
            <w:tcW w:w="1465" w:type="dxa"/>
          </w:tcPr>
          <w:p w:rsidR="009C0EE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21.06.2021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Белебеевский территориальный отдел Управления Роспотребнадзора по республике Башкортостан,</w:t>
            </w:r>
          </w:p>
          <w:p w:rsidR="009C0EEF" w:rsidRPr="00941D6F" w:rsidRDefault="009C0EEF" w:rsidP="0058359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г.Белебей,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Волгоградская,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4/1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Идрисов Г.М., начальник Белебеевского территориального отдела Управления Роспотребнадзора по Республике Башкортостан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«Применение риск-ориентированного подхода при осуществлении федерального государственного санитарно-эпидемиологического надзора. Периодичность проведения плановых проверок деятельности юридических лиц, индивидуальных предпринимателей и объектов, на которых они осуществляют деятельность, в зависимости от категории риска.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законодательных особенностях проведения плановых проверок в 2021 году»</w:t>
            </w:r>
          </w:p>
        </w:tc>
        <w:tc>
          <w:tcPr>
            <w:tcW w:w="1465" w:type="dxa"/>
          </w:tcPr>
          <w:p w:rsidR="009C0EE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20.07.2021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МР Ермекеевский район Республики Башкортостан,</w:t>
            </w:r>
          </w:p>
          <w:p w:rsidR="009C0EEF" w:rsidRPr="00941D6F" w:rsidRDefault="00957E38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</w:t>
            </w:r>
            <w:r w:rsidR="009C0EEF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Ермекеево, 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Ленина, 15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Идрисов Г.М., начальник Белебеевского территориального отдела Управления Роспотребнадзора по Республике Башкортостан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«Применение риск-ориентированного подхода при осуществлении федерального государственного санитарно-эпидемиологического надзора. Периодичность проведения плановых проверок деятельности юридических лиц, индивидуальных предпринимателей и объектов, на которых они осуществляют деятельность, в зависимости от категории риска.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законодательных особенностях проведения плановых проверок в 2021 году»</w:t>
            </w:r>
          </w:p>
        </w:tc>
        <w:tc>
          <w:tcPr>
            <w:tcW w:w="1465" w:type="dxa"/>
          </w:tcPr>
          <w:p w:rsidR="009C0EE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09.08.2021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Белебеевский территориальный отдел Управления Роспотребнадзора по Республике Башкортостан,</w:t>
            </w:r>
          </w:p>
          <w:p w:rsidR="009C0EEF" w:rsidRPr="00941D6F" w:rsidRDefault="0058359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г.Белебей,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="009C0EEF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Волгоградская,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9C0EEF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4/1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Идрисов Г.М., начальник Белебеевского территориального отдела Управления Роспотребнадзора по Республике Башкортостан</w:t>
            </w:r>
          </w:p>
        </w:tc>
      </w:tr>
      <w:tr w:rsidR="00C343BA" w:rsidRPr="00056662" w:rsidTr="0058359F">
        <w:tc>
          <w:tcPr>
            <w:tcW w:w="709" w:type="dxa"/>
          </w:tcPr>
          <w:p w:rsidR="00C343BA" w:rsidRPr="00BB141D" w:rsidRDefault="00C343BA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C343BA" w:rsidRPr="00941D6F" w:rsidRDefault="00C343BA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«О применении риск-ориентированного подхода при осуществлении федерального государственного санитарно-эпидемиологического надзора за юридическими лицами, индивидуальными предпринимателями, гражданами, осуществляющими деятельность по обеспечению питания в общеобразовательных организациях, детских дошкольных учреждениях.</w:t>
            </w:r>
          </w:p>
        </w:tc>
        <w:tc>
          <w:tcPr>
            <w:tcW w:w="1465" w:type="dxa"/>
          </w:tcPr>
          <w:p w:rsidR="00C343BA" w:rsidRPr="00941D6F" w:rsidRDefault="00C343BA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14.09.2021</w:t>
            </w:r>
          </w:p>
          <w:p w:rsidR="00C343BA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C343BA" w:rsidRPr="00941D6F" w:rsidRDefault="00C343BA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Территориальный отдел Управления Роспотребнадзора по Республике Башкортостан в Белебеевском, Альшеевском, Бижбулякском, Ермекеевском, Миякинском районах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г.Белебей,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Волгоградская,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4/1</w:t>
            </w:r>
          </w:p>
        </w:tc>
        <w:tc>
          <w:tcPr>
            <w:tcW w:w="3828" w:type="dxa"/>
          </w:tcPr>
          <w:p w:rsidR="00C343BA" w:rsidRPr="00941D6F" w:rsidRDefault="00C343BA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Идрисов Г.М., начальник Белебеевского территориального отдела Управления Роспотребнадзора по Республике Башкортостан</w:t>
            </w:r>
          </w:p>
        </w:tc>
      </w:tr>
      <w:tr w:rsidR="00C343BA" w:rsidRPr="00056662" w:rsidTr="0058359F">
        <w:tc>
          <w:tcPr>
            <w:tcW w:w="709" w:type="dxa"/>
          </w:tcPr>
          <w:p w:rsidR="00C343BA" w:rsidRPr="00BB141D" w:rsidRDefault="00C343BA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C343BA" w:rsidRPr="00941D6F" w:rsidRDefault="00C343BA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Лекция на тему: «Соблюдение санитарно-эпидемиологических требований в организациях общественного питания, профилактика пищевых отравлений, связанных с питанием населения»</w:t>
            </w:r>
          </w:p>
          <w:p w:rsidR="00C343BA" w:rsidRPr="00941D6F" w:rsidRDefault="00C343BA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5" w:type="dxa"/>
          </w:tcPr>
          <w:p w:rsidR="00C343BA" w:rsidRPr="00941D6F" w:rsidRDefault="00C343BA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11.10.2021</w:t>
            </w:r>
          </w:p>
          <w:p w:rsidR="00C343BA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C343BA" w:rsidRPr="00941D6F" w:rsidRDefault="00C343BA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Территориальный отдел Управления Роспотребнадзора по Республике Башкортостан в Белебеевском, Альшеевском, Бижбулякском, Ермекеевском, Миякинском районах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г.Белебей,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Волгоградская,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4/1</w:t>
            </w:r>
          </w:p>
        </w:tc>
        <w:tc>
          <w:tcPr>
            <w:tcW w:w="3828" w:type="dxa"/>
          </w:tcPr>
          <w:p w:rsidR="00C343BA" w:rsidRPr="00941D6F" w:rsidRDefault="00C343BA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Идрисов Г.М., начальник Белебеевского территориального отдела Управления Роспотребнадзора по Республике Башкортостан</w:t>
            </w:r>
          </w:p>
        </w:tc>
      </w:tr>
      <w:tr w:rsidR="00C343BA" w:rsidRPr="00056662" w:rsidTr="0058359F">
        <w:tc>
          <w:tcPr>
            <w:tcW w:w="709" w:type="dxa"/>
          </w:tcPr>
          <w:p w:rsidR="00C343BA" w:rsidRPr="00BB141D" w:rsidRDefault="00C343BA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C343BA" w:rsidRPr="00941D6F" w:rsidRDefault="00C343BA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«Обязательные санитарно-эпидемиологические требования к предприятиям пищевой промышленности, проведение мероприятий по профилактике пищевых отравлений, инфекционных и паразитарных заболеваний, обеспечение защиты прав потребителей при производстве пищевых продуктов»</w:t>
            </w:r>
          </w:p>
        </w:tc>
        <w:tc>
          <w:tcPr>
            <w:tcW w:w="1465" w:type="dxa"/>
          </w:tcPr>
          <w:p w:rsidR="00C343BA" w:rsidRPr="00941D6F" w:rsidRDefault="00C343BA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15.11.2021</w:t>
            </w:r>
          </w:p>
          <w:p w:rsidR="00C343BA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C343BA" w:rsidRPr="00941D6F" w:rsidRDefault="00C343BA" w:rsidP="00957E38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Территориальный отдел Управления Роспотребнадзора по Республике Башкортостан в Белебеевском, Альшеевском, Бижбулякском, Ермекеевском, Миякинском районах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г.Белебей,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ул.Волгоградская,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4/1</w:t>
            </w:r>
          </w:p>
        </w:tc>
        <w:tc>
          <w:tcPr>
            <w:tcW w:w="3828" w:type="dxa"/>
          </w:tcPr>
          <w:p w:rsidR="00C343BA" w:rsidRPr="00941D6F" w:rsidRDefault="00C343BA" w:rsidP="00941D6F">
            <w:pPr>
              <w:pStyle w:val="af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Идрисов Г.М., начальник Белебеевского территориального отдела Управления Роспотребнадзора по Республике Башкортостан</w:t>
            </w:r>
          </w:p>
        </w:tc>
      </w:tr>
      <w:tr w:rsidR="00C343BA" w:rsidRPr="00056662" w:rsidTr="0058359F">
        <w:tc>
          <w:tcPr>
            <w:tcW w:w="709" w:type="dxa"/>
          </w:tcPr>
          <w:p w:rsidR="00C343BA" w:rsidRPr="00BB141D" w:rsidRDefault="00C343BA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C343BA" w:rsidRPr="00941D6F" w:rsidRDefault="00C343BA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«О применении риск-ориентированного подхода при осуществлении федерального государственного санитарно-эпидемиологического надзора за юридическими лицами, индивидуальными предпринимателями, гражданами, осуществляющими деятельность в сфере оборота пищевых продуктов. Обязательные санитарно-эпидемиологические требования к предприятиям продовольственной торговли, общественного питания»</w:t>
            </w:r>
          </w:p>
        </w:tc>
        <w:tc>
          <w:tcPr>
            <w:tcW w:w="1465" w:type="dxa"/>
          </w:tcPr>
          <w:p w:rsidR="00C343BA" w:rsidRPr="00941D6F" w:rsidRDefault="00C343BA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14.12.2021</w:t>
            </w:r>
          </w:p>
          <w:p w:rsidR="00C343BA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C343BA" w:rsidRPr="00941D6F" w:rsidRDefault="00C343BA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Территориальный отдел Управления Роспотребнадзора по Республике Башкортостан в Белебеевском, Альшеевском, Бижбулякском, Ермекеевском, Миякинском районах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г.Белебей,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Волгоградская,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4/1</w:t>
            </w:r>
          </w:p>
        </w:tc>
        <w:tc>
          <w:tcPr>
            <w:tcW w:w="3828" w:type="dxa"/>
          </w:tcPr>
          <w:p w:rsidR="00C343BA" w:rsidRPr="00941D6F" w:rsidRDefault="00C343BA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Идрисов Г.М., начальник Белебеевского территориального отдела Управления Роспотребнадзора по Республике Башкортостан</w:t>
            </w:r>
          </w:p>
        </w:tc>
      </w:tr>
      <w:tr w:rsidR="00C343BA" w:rsidRPr="00056662" w:rsidTr="0058359F">
        <w:tc>
          <w:tcPr>
            <w:tcW w:w="709" w:type="dxa"/>
          </w:tcPr>
          <w:p w:rsidR="00C343BA" w:rsidRPr="00BB141D" w:rsidRDefault="00C343BA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C343BA" w:rsidRPr="00941D6F" w:rsidRDefault="00C343BA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законодательных особенностях проведения проверок деятельности юридических лиц, индивидуальных предпринимателей в соответствии с постановлением Правительства Российской Федерации от 30 ноября 2020 г. № 1969 «Об особенностях формирования ежегодных планов проведения плановых проверок юридических лиц и индивидуальных предпринимателей на 2021 год, проведения проверок в 2021 году и внесении изменений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</w:t>
            </w:r>
          </w:p>
        </w:tc>
        <w:tc>
          <w:tcPr>
            <w:tcW w:w="1465" w:type="dxa"/>
          </w:tcPr>
          <w:p w:rsidR="00C343BA" w:rsidRDefault="00C343BA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18.01.2021</w:t>
            </w:r>
          </w:p>
          <w:p w:rsidR="009D56B3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343BA" w:rsidRDefault="00C343BA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15.07.2021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C343BA" w:rsidRPr="00941D6F" w:rsidRDefault="00C343BA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Территориальный отдел Управления Роспотребнадзора по Республике Башкортостан в Белебеевском, Альшеевском, Бижбулякском, Ермекеевском, Миякинском районах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г.Белебей,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Волгоградская,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4/1</w:t>
            </w:r>
          </w:p>
        </w:tc>
        <w:tc>
          <w:tcPr>
            <w:tcW w:w="3828" w:type="dxa"/>
          </w:tcPr>
          <w:p w:rsidR="00C343BA" w:rsidRPr="00941D6F" w:rsidRDefault="00C343BA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Идрисов Г.М., начальник Белебеевского территориального отдела Управления Роспотребнадзора по Республике Башкортостан</w:t>
            </w:r>
          </w:p>
        </w:tc>
      </w:tr>
      <w:tr w:rsidR="00C343BA" w:rsidRPr="00056662" w:rsidTr="0058359F">
        <w:tc>
          <w:tcPr>
            <w:tcW w:w="709" w:type="dxa"/>
          </w:tcPr>
          <w:p w:rsidR="00C343BA" w:rsidRPr="00BB141D" w:rsidRDefault="00C343BA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C343BA" w:rsidRPr="00941D6F" w:rsidRDefault="00C343BA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порядке оценки соблюдения обязательных требований при осуществлении федерального государственного санитарно-эпидемиологического надзора и федерального государственного надзора в области защиты прав потребителей с 1 января 2021 г. с учетом положений Федерального закона от 31.07.2020 № 247-ФЗ «Об обязательных требованиях в Российской Федерации»</w:t>
            </w:r>
          </w:p>
        </w:tc>
        <w:tc>
          <w:tcPr>
            <w:tcW w:w="1465" w:type="dxa"/>
          </w:tcPr>
          <w:p w:rsidR="00C343BA" w:rsidRDefault="00C343BA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20.01.2021</w:t>
            </w:r>
          </w:p>
          <w:p w:rsidR="009D56B3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343BA" w:rsidRDefault="00C343BA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07.07.2021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C343BA" w:rsidRPr="00941D6F" w:rsidRDefault="00C343BA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Территориальный отдел Управления Роспотребнадзора по Республике Башкортостан в Белебеевском, Альшеевском, Бижбулякском, Ермекеевском, Миякинском районах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г.Белебей,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Волгоградская,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4/1</w:t>
            </w:r>
          </w:p>
        </w:tc>
        <w:tc>
          <w:tcPr>
            <w:tcW w:w="3828" w:type="dxa"/>
          </w:tcPr>
          <w:p w:rsidR="00C343BA" w:rsidRPr="00941D6F" w:rsidRDefault="00C343BA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Идрисов Г.М., начальник Белебеевского территориального отдела Управления Роспотребнадзора по Республике Башкортостан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 особенностях привлечения к административной ответственности за несоблюдение обязательных требований с 1 января 2021 г. с учетом положений Федерального закона от 31.07.2020 № 247-ФЗ «Об обязательных требованиях в Российской Федерации»</w:t>
            </w:r>
          </w:p>
        </w:tc>
        <w:tc>
          <w:tcPr>
            <w:tcW w:w="1465" w:type="dxa"/>
          </w:tcPr>
          <w:p w:rsidR="009C0EEF" w:rsidRDefault="000E69CC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25.01.2021</w:t>
            </w:r>
          </w:p>
          <w:p w:rsidR="009D56B3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E69CC" w:rsidRDefault="000E69CC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08.07.2021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3329FB" w:rsidRPr="00941D6F" w:rsidRDefault="00C343BA" w:rsidP="00957E38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Территориальный отдел Управления Роспотребнадзора по Республике Башкортостан в Белебеевском, Альшеевском, Бижбулякском, Ермекеевском, Миякинском районах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г.Белебей,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Волгоградская,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4/1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Идрисов Г.М., начальник Белебеевского территориального отдела Управления Роспотребнадзора по Республике Башкортостан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порядке исполнения санитарно-эпидемиологических правил и норм СанПиН 2.3/2.4.3590-20 «Санитарно-эпидемиологические требования к организации общественного питания населения», вступающих в силу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1 января 2021 г.</w:t>
            </w:r>
          </w:p>
        </w:tc>
        <w:tc>
          <w:tcPr>
            <w:tcW w:w="1465" w:type="dxa"/>
          </w:tcPr>
          <w:p w:rsidR="009C0EEF" w:rsidRDefault="00FC2F17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13.01.2021</w:t>
            </w:r>
          </w:p>
          <w:p w:rsidR="009D56B3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C2F17" w:rsidRDefault="00FC2F17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22.07.2021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C343BA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Территориальный отдел Управления Роспотребнадзора по Республике Башкортостан в Белебеевском, Альшеевском, Бижбулякском, Ермекеевском, Миякинском районах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г.Белебей,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="00334FCE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Волгоградская,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334FCE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4/1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Идрисов Г.М., начальник Белебеевского территориального отдела Управления Роспотребнадзора по Республике Башкортостан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новых нормативных правовых актах, регулирующих правоотношения в области защиты прав потребителей, вступающих в силу с 1 января 2021 г.: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оказания платных образовательных услуг, утв. постановлением Правительства Российской Федерации от 15 сентября 2020 г. № 1441;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бытового обслуживания населения, утв. постановлением Правительства Российской Федерации от 21 сентября 2020 г. № 1514;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оказания услуг общественного питания, утв. постановлением Правительства Российской Федерации от 21 сентября 2020 г. № 1515;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возмещения реального ущерба туристам и (или) иным заказчикам туристского продукта из денежных средств фонда персональной ответственности туроператора в сфере выездного туризма, утв. постановлением Правительства Российской Федерации от 23 сентября 2020 г. № 1532;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выплаты туристу и (или) иному заказчику страхового возмещения по договору страхования ответственности туроператора или уплаты денежной суммы по банковской гарантии в случаях заключения туроператором более одного договора страхования либо более одного договора о предоставлении банковской гарантии или заключения туроператором договора либо договоров страхования и договора либо договоров о предоставлении банковской гарантии, утв. постановлением Правительства Российской Федерации от 11 ноября 2020 г.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1811;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оказания услуг по реализации туристского продукта, утв. постановлением Правительства Российской Федерации от 18 ноября 2020 г. № 1852;</w:t>
            </w:r>
          </w:p>
          <w:p w:rsidR="009C0EE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предоставления гостиничных услуг в Российской Федерации, утв. постановлением Правительства Российской Федерации от 18 ноября 2020 г. № 1853</w:t>
            </w:r>
          </w:p>
          <w:p w:rsidR="00E37906" w:rsidRPr="00941D6F" w:rsidRDefault="00E37906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5" w:type="dxa"/>
          </w:tcPr>
          <w:p w:rsidR="009C0EEF" w:rsidRDefault="00FC2F17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20.01.2021</w:t>
            </w:r>
          </w:p>
          <w:p w:rsidR="009D56B3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C2F17" w:rsidRDefault="00FC2F17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29.07.202</w:t>
            </w:r>
            <w:r w:rsidR="009D56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C343BA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Территориальный отдел Управления Роспотребнадзора по Республике Башкортостан в Белебеевском, Альшеевском, Бижбулякском, Ермекеевском, Миякинском районах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г.Белебей,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Волгоградская,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4/1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Идрисов Г.М., начальник Белебеевского территориального отдела Управления Роспотребнадзора по Республике Башкортостан</w:t>
            </w:r>
          </w:p>
        </w:tc>
      </w:tr>
      <w:tr w:rsidR="00C343BA" w:rsidRPr="00056662" w:rsidTr="0058359F">
        <w:tc>
          <w:tcPr>
            <w:tcW w:w="709" w:type="dxa"/>
          </w:tcPr>
          <w:p w:rsidR="00C343BA" w:rsidRPr="00BB141D" w:rsidRDefault="00C343BA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C343BA" w:rsidRPr="00941D6F" w:rsidRDefault="00C343BA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 проведении санитарно-профилактических (противоэпидемических) мероприятий, направленных на предупреждение возникновения и распространения COVID-19, при осуществлении юридическими лицами, индивидуальными предпринимателями деятельности, установленных санитарно-эпидемиологическими правилами, инструкциями и рекомендациями Роспотребнадзора </w:t>
            </w:r>
          </w:p>
        </w:tc>
        <w:tc>
          <w:tcPr>
            <w:tcW w:w="1465" w:type="dxa"/>
          </w:tcPr>
          <w:p w:rsidR="00C343BA" w:rsidRDefault="00C343BA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08.02.2021</w:t>
            </w:r>
          </w:p>
          <w:p w:rsidR="009D56B3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343BA" w:rsidRDefault="00C343BA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08.04.2021</w:t>
            </w:r>
          </w:p>
          <w:p w:rsidR="009D56B3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343BA" w:rsidRDefault="00C343BA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02.09.2021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C343BA" w:rsidRPr="00941D6F" w:rsidRDefault="00C343BA" w:rsidP="00957E38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Территориальный отдел Управления Роспотребнадзора по Республике Башкортостан в Белебеевском, Альшеевском, Бижбулякском, Ермекеевском, Миякинском районах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г.Белебей,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ул.Волгоградская,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4/1</w:t>
            </w:r>
          </w:p>
        </w:tc>
        <w:tc>
          <w:tcPr>
            <w:tcW w:w="3828" w:type="dxa"/>
          </w:tcPr>
          <w:p w:rsidR="00C343BA" w:rsidRPr="00941D6F" w:rsidRDefault="00C343BA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Идрисов Г.М., начальник Белебеевского территориального отдела Управления Роспотребнадзора по Республике Башкортостан</w:t>
            </w:r>
          </w:p>
        </w:tc>
      </w:tr>
      <w:tr w:rsidR="00C343BA" w:rsidRPr="00056662" w:rsidTr="0058359F">
        <w:tc>
          <w:tcPr>
            <w:tcW w:w="709" w:type="dxa"/>
          </w:tcPr>
          <w:p w:rsidR="00C343BA" w:rsidRPr="00BB141D" w:rsidRDefault="00C343BA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C343BA" w:rsidRPr="00941D6F" w:rsidRDefault="00C343BA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правилах маркировки «Об утверждении Правил маркировки молочной продукции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молочной продукции», утвержденных постановлением Правительства Российской Федерации от 15.12.2020 № 2099</w:t>
            </w:r>
          </w:p>
        </w:tc>
        <w:tc>
          <w:tcPr>
            <w:tcW w:w="1465" w:type="dxa"/>
          </w:tcPr>
          <w:p w:rsidR="00C343BA" w:rsidRDefault="00C343BA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28.01.2021</w:t>
            </w:r>
          </w:p>
          <w:p w:rsidR="009D56B3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343BA" w:rsidRDefault="00C343BA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04.03.2021</w:t>
            </w:r>
          </w:p>
          <w:p w:rsidR="009D56B3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343BA" w:rsidRDefault="00C343BA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15.07.2021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C343BA" w:rsidRPr="00941D6F" w:rsidRDefault="00C343BA" w:rsidP="00957E38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Территориальный отдел Управления Роспотребнадзора по Республике Башкортостан в Белебеевском, Альшеевском, Бижбулякском, Ермекеевском, Миякинском районах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г.Белебей,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ул.Волгоградская,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4/1</w:t>
            </w:r>
          </w:p>
        </w:tc>
        <w:tc>
          <w:tcPr>
            <w:tcW w:w="3828" w:type="dxa"/>
          </w:tcPr>
          <w:p w:rsidR="00C343BA" w:rsidRPr="00941D6F" w:rsidRDefault="00C343BA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Идрисов Г.М., начальник Белебеевского территориального отдела Управления Роспотребнадзора по Республике Башкортостан</w:t>
            </w:r>
          </w:p>
        </w:tc>
      </w:tr>
      <w:tr w:rsidR="00C343BA" w:rsidRPr="00056662" w:rsidTr="0058359F">
        <w:tc>
          <w:tcPr>
            <w:tcW w:w="709" w:type="dxa"/>
          </w:tcPr>
          <w:p w:rsidR="00C343BA" w:rsidRPr="00BB141D" w:rsidRDefault="00C343BA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C343BA" w:rsidRPr="00941D6F" w:rsidRDefault="00C343BA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Порядок исполнения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C343BA" w:rsidRPr="00941D6F" w:rsidRDefault="00C343BA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5" w:type="dxa"/>
          </w:tcPr>
          <w:p w:rsidR="00C343BA" w:rsidRDefault="00C343BA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21.01.2021</w:t>
            </w:r>
          </w:p>
          <w:p w:rsidR="009D56B3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343BA" w:rsidRDefault="00C343BA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15.03.2021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C343BA" w:rsidRPr="00941D6F" w:rsidRDefault="00C343BA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Территориальный отдел Управления Роспотребнадзора по Республике Башкортостан в Белебеевском, Альшеевском, Бижбулякском, Ермекеевском, Миякинском районах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г.Белебей,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Волгоградская,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4/1</w:t>
            </w:r>
          </w:p>
        </w:tc>
        <w:tc>
          <w:tcPr>
            <w:tcW w:w="3828" w:type="dxa"/>
          </w:tcPr>
          <w:p w:rsidR="00C343BA" w:rsidRPr="00941D6F" w:rsidRDefault="00C343BA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Идрисов Г.М., начальник Белебеевского территориального отдела Управления Роспотребнадзора по Республике Башкортостан</w:t>
            </w:r>
          </w:p>
        </w:tc>
      </w:tr>
      <w:tr w:rsidR="00C343BA" w:rsidRPr="00056662" w:rsidTr="0058359F">
        <w:tc>
          <w:tcPr>
            <w:tcW w:w="709" w:type="dxa"/>
          </w:tcPr>
          <w:p w:rsidR="00C343BA" w:rsidRPr="00BB141D" w:rsidRDefault="00C343BA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C343BA" w:rsidRPr="00941D6F" w:rsidRDefault="00C343BA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Порядок исполнения санитарных правил СП 2.3.6.3668-20 «Санитарно-эпидемиологические требования к условиям деятельности торговых объектов и рынков, реализующих пищевую продукцию»</w:t>
            </w:r>
          </w:p>
        </w:tc>
        <w:tc>
          <w:tcPr>
            <w:tcW w:w="1465" w:type="dxa"/>
          </w:tcPr>
          <w:p w:rsidR="00C343BA" w:rsidRDefault="00C343BA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21.01.2021</w:t>
            </w:r>
          </w:p>
          <w:p w:rsidR="009D56B3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343BA" w:rsidRDefault="00C343BA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15.03.2021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C343BA" w:rsidRPr="00941D6F" w:rsidRDefault="00C343BA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Территориальный отдел Управления Роспотребнадзора по Республике Башкортостан в Белебеевском, Альшеевском, Бижбулякском, Ермекеевском, Миякинском районах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г.Белебей,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Волгоградская,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4/1</w:t>
            </w:r>
          </w:p>
        </w:tc>
        <w:tc>
          <w:tcPr>
            <w:tcW w:w="3828" w:type="dxa"/>
          </w:tcPr>
          <w:p w:rsidR="00C343BA" w:rsidRPr="00941D6F" w:rsidRDefault="00C343BA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Идрисов Г.М., начальник Белебеевского территориального отдела Управления Роспотребнадзора по Республике Башкортостан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«Обязательные санитарно-эпидемиологические требования к организаци</w:t>
            </w:r>
            <w:r w:rsidR="00287C3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общественного питания (СанПиН 2.3/2.4.3590-20 "Санитарно-эпидемиологические требования к организации общественного питания населения»)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25.01.2021</w:t>
            </w:r>
          </w:p>
          <w:p w:rsidR="009C0EEF" w:rsidRPr="00941D6F" w:rsidRDefault="009D56B3" w:rsidP="009D56B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Администрация МР 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Дуванский район 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Республика Башкортостан, Дуванский район, с.Месягутово,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ул.И.Усова, д.6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Гималетдинов Э.Г., начальник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Дуванского территориального отдела Управления Роспотребнадзора по Республике Башкортостан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«Обязательные санитарно-эпидемиологические требования к организаци</w:t>
            </w:r>
            <w:r w:rsidR="00287C3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общественного питания (СанПиН 2.3/2.4.3590-20 "Санитарно-эпидемиологические требования к организации общественного питания населения»)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08.02.2021</w:t>
            </w:r>
          </w:p>
          <w:p w:rsidR="009C0EEF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Администрация МР Салаватский район 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Республика Башкортостан, Салаватский район, с.Малояз, ул.Советская, д.64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Гималетдинов Э.Г., начальник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Дуванского территориального отдела Управления Роспотребнадзора по Республике Башкортостан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«Обязательные санитарно-эпидемиологические требования к организаци</w:t>
            </w:r>
            <w:r w:rsidR="00287C3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общественного питания (СанПиН 2.3/2.4.3590-20 "Санитарно-эпидемиологические требования к организации общественного питания населения»)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15.03.2021</w:t>
            </w:r>
          </w:p>
          <w:p w:rsidR="009C0EEF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Администрация МР Кигинский район </w:t>
            </w:r>
          </w:p>
          <w:p w:rsidR="009C0EE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Республика Башкортостан, Кигинский район, с.Верхние Киги, ул.Салавата, д.2</w:t>
            </w:r>
          </w:p>
          <w:p w:rsidR="00E37906" w:rsidRPr="00941D6F" w:rsidRDefault="00E37906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Гималетдинов Э.Г., начальник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Дуванского территориального отдела Управления Роспотребнадзора по Республике Башкортостан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«Обязательные санитарно-эпидемиологические требования к организаци</w:t>
            </w:r>
            <w:r w:rsidR="00287C3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общественного питания (СанПиН 2.3/2.4.3590-20 "Санитарно-эпидемиологические требования к организации общественного питания населения»)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05.04.2021</w:t>
            </w:r>
          </w:p>
          <w:p w:rsidR="009C0EEF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Администрация МР Мечетлинский район 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Республика Башкортостан, Мечетлинский район, с.Большеустьикинское, ул.Ленина, д.20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Гималетдинов Э.Г., начальник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Дуванского территориального отдела Управления Роспотребнадзора по Республике Башкортостан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«Обязательные санитарно-эпидемиологические требования к организаци</w:t>
            </w:r>
            <w:r w:rsidR="00287C3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общественного питания (СанПиН 2.3/2.4.3590-20 "Санитарно-эпидемиологические требования к организации общественного питания населения»)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17.05.2021</w:t>
            </w:r>
          </w:p>
          <w:p w:rsidR="009C0EEF" w:rsidRPr="00941D6F" w:rsidRDefault="009D56B3" w:rsidP="009D56B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Администрация МР Белокатайский район 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Республика Башкортостан, Белокатайский район, с.Новобелокатай, ул.Советская, д.116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Гималетдинов Э.Г., начальник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Дуванского территориального отдела Управления Роспотребнадзора по Республике Башкортостан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Семинар на тему: «Информирование юридических лиц, индивидуальных предпринимателей по вопросам соблюдения обязательных требований: </w:t>
            </w:r>
          </w:p>
          <w:p w:rsidR="009C0EEF" w:rsidRPr="00941D6F" w:rsidRDefault="009C0EEF" w:rsidP="00E56EBD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организации и открытию детских оздоровительных организаций, по проведению дератизационных работ на террит</w:t>
            </w:r>
            <w:r w:rsidR="00287C3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ориях и объектах, в дошкольных организациях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размещенных в жилых помещениях жилищного фонда»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15.02.2021</w:t>
            </w:r>
          </w:p>
          <w:p w:rsidR="009C0EEF" w:rsidRPr="00941D6F" w:rsidRDefault="009D56B3" w:rsidP="009D56B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Администрация МР 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Дуванский район </w:t>
            </w:r>
          </w:p>
          <w:p w:rsidR="009C0EEF" w:rsidRPr="00941D6F" w:rsidRDefault="009C0EEF" w:rsidP="00E56EBD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Республика Башкортостан, Дуванский район, с.Месягутово,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ул.И.Усова, д.6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Гималетдинов Э.Г., начальник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Дуванского территориального отдела Управления Роспотребнадзора по Республике Башкортостан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Семинар на тему: «Информирование юридических лиц, индивидуальных предпринимателей по вопросам соблюдения обязательных требований: 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организации и открытию детских оздоровительных организаций, по проведению дератизационных работ на территориях и объектах, в дошкольных </w:t>
            </w:r>
            <w:r w:rsidR="00287C3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организациях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размещенных в жилых помещениях жилищного фонда»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01.03.2021</w:t>
            </w:r>
          </w:p>
          <w:p w:rsidR="009C0EEF" w:rsidRPr="00941D6F" w:rsidRDefault="009D56B3" w:rsidP="009D56B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Администрация МР Салаватский район 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Республика Башкортостан, Салаватский район, с.Малояз, ул.Советская, д.64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Гималетдинов Э.Г., начальник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Дуванского территориального отдела Управления Роспотребнадзора по Республике Башкортостан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Семинар на тему: «Информирование юридических лиц, индивидуальных предпринимателей по вопросам соблюдения обязательных требований: 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организации и открытию детских оздоровительных организаций, по проведению дератизационных работ на территориях и объектах, в дошколь</w:t>
            </w:r>
            <w:r w:rsidR="00287C3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ных организациях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размещенных в жилых помещениях жилищного фонда»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22.03.2021</w:t>
            </w:r>
          </w:p>
          <w:p w:rsidR="009C0EEF" w:rsidRPr="00941D6F" w:rsidRDefault="009D56B3" w:rsidP="009D56B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Администрация МР Кигинский район 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Республика Башкортостан, Кигинский район, с.Верхние Киги, ул.Салавата, д.2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Гималетдинов Э.Г., начальник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Дуванского территориального отдела Управления Роспотребнадзора по Республике Башкортостан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Семинар на тему: «Информирование юридических лиц, индивидуальных предпринимателей по вопросам соблюдения обязательных требований: </w:t>
            </w:r>
          </w:p>
          <w:p w:rsidR="009C0EEF" w:rsidRPr="00941D6F" w:rsidRDefault="009C0EEF" w:rsidP="00854A64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организации и открытию детских оздоровительных организаций, по проведению дератизационных работ на территориях и объектах, в дошкольных </w:t>
            </w:r>
            <w:r w:rsidR="00287C3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организациях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размещенных в жилых помещениях жилищного фонда»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29.03.2021</w:t>
            </w:r>
          </w:p>
          <w:p w:rsidR="009C0EEF" w:rsidRPr="00941D6F" w:rsidRDefault="009D56B3" w:rsidP="009D56B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Администрация МР Мечетлинский район 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Республика Башкортостан, Мечетлинский район, с.Большеустьикинское, ул.Ленина, д.20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Гималетдинов Э.Г., начальник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Дуванского территориального отдела Управления Роспотребнадзора по Республике Башкортостан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Семинар на тему: «Информирование юридических лиц, индивидуальных предпринимателей по вопросам соблюдения обязательных требований: 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организации и открытию детских оздоровительных организаций, по проведению дератизационных работ на территориях и объектах, в дошкольных </w:t>
            </w:r>
            <w:r w:rsidR="00287C3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организациях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размещенных в жилых помещениях жилищного фонда»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12.04.2021</w:t>
            </w:r>
          </w:p>
          <w:p w:rsidR="009C0EEF" w:rsidRPr="00941D6F" w:rsidRDefault="009D56B3" w:rsidP="009D56B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Администрация МР Белокатайский район 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Республика Башкортостан, Белокатайский район, с.Новобелокатай, ул.Советская, д.116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Гималетдинов Э.Г., начальник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Дуванского территориального отдела Управления Роспотребнадзора по Республике Башкортостан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Семинар на тему: «Общие санитарно-эпидемиологические требования к </w:t>
            </w:r>
            <w:r w:rsidR="00287C3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организациям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общественного питания, направленные на предотвращение вредного воздействия факторов среды обитания, на </w:t>
            </w:r>
            <w:bookmarkStart w:id="1" w:name="bookmark5"/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предотвращение вредного воздействия биологических,</w:t>
            </w:r>
            <w:bookmarkEnd w:id="1"/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химических, физических факторов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19.04.2021</w:t>
            </w:r>
          </w:p>
          <w:p w:rsidR="009C0EEF" w:rsidRPr="00941D6F" w:rsidRDefault="009D56B3" w:rsidP="009D56B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Администрация МР 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Дуванский район 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Республика Башкортостан, Дуванский район, с.Месягутово,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ул.И.Усова, д.6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Гималетдинов Э.Г., начальник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Дуванского территориального отдела Управления Роспотребнадзора по Республике Башкортостан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Семинар на тему: «Общие санитарно-эпидемиологические требования к </w:t>
            </w:r>
            <w:r w:rsidR="00287C3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организациям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общественного питания, направленные на предотвращение вредного воздействия факторов среды обитания, на предотвращение вредного воздействия биологических, химических, физических факторов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26.04.2021</w:t>
            </w:r>
          </w:p>
          <w:p w:rsidR="009C0EEF" w:rsidRPr="00941D6F" w:rsidRDefault="009D56B3" w:rsidP="009D56B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Администрация МР Салаватский район 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Республика Башкортостан, Салаватский район, с.Малояз, ул.Советская, д.64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Гималетдинов Э.Г., начальник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Дуванского территориального отдела Управления Роспотребнадзора по Республике Башкортостан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Семинар на тему: «Общие санитарно-эпидемиологические требования к </w:t>
            </w:r>
            <w:r w:rsidR="00287C3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организациям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общественного питания, направленные на предотвращение вредного воздействия факторов среды обитания, на предотвращение вредного воздействия биологических, химических, физических факторов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24.05.2021</w:t>
            </w:r>
          </w:p>
          <w:p w:rsidR="009C0EEF" w:rsidRPr="00941D6F" w:rsidRDefault="009D56B3" w:rsidP="009D56B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9C0EEF" w:rsidP="00E56EBD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МР Кигинский район Республика Башкортостан, Кигинский район, с.Верхние Киги, ул.Салавата, д.2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Гималетдинов Э.Г., начальник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Дуванского территориального отдела Управления Роспотребнадзора по Республике Башкортостан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Семинар на тему: «Общие санитарно-эпидемиологические требования к </w:t>
            </w:r>
            <w:r w:rsidR="00287C3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организациям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общественного питания, направленные на предотвращение вредного воздействия факторов среды обитания, на предотвращение вредного воздействия биологических, химических, физических факторов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31.05.2021</w:t>
            </w:r>
          </w:p>
          <w:p w:rsidR="009C0EEF" w:rsidRPr="00941D6F" w:rsidRDefault="009D56B3" w:rsidP="009D56B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Администрация МР Мечетлинский район 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Республика Башкортостан, Мечетлинский район, с.Большеустьикинское, ул.Ленина, д.20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Гималетдинов Э.Г., начальник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Дуванского территориального отдела Управления Роспотребнадзора по Республике Башкортостан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Семинар на тему: «Общие санитарно-эпидемиологические требования к </w:t>
            </w:r>
            <w:r w:rsidR="00287C3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организациям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общественного питания, направленные на предотвращение вредного воздействия факторов среды обитания, на предотвращение вредного воздействия биологических, химических, физических факторов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07.06.2021</w:t>
            </w:r>
          </w:p>
          <w:p w:rsidR="009C0EEF" w:rsidRPr="00941D6F" w:rsidRDefault="009D56B3" w:rsidP="009D56B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Администрация МР Белокатайский район 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Республика Башкортостан, Белокатайский район, с.Новобелокатай, ул.Советская, д.116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Гималетдинов Э.Г., начальник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Дуванского территориального отдела Управления Роспотребнадзора по Республике Башкортостан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</w:t>
            </w:r>
            <w:bookmarkStart w:id="2" w:name="bookmark8"/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Особенности организации питания при проведении кейтерингового обслуживания по организации общественного питания (кейтеринг)</w:t>
            </w:r>
            <w:bookmarkEnd w:id="2"/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», </w:t>
            </w:r>
            <w:bookmarkStart w:id="3" w:name="bookmark9"/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особые требования к организации питания отдельных категорий</w:t>
            </w:r>
            <w:bookmarkEnd w:id="3"/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bookmarkStart w:id="4" w:name="bookmark10"/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взрослого населения</w:t>
            </w:r>
            <w:bookmarkEnd w:id="4"/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особенности организации общественного питания детей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14.06.2021</w:t>
            </w:r>
          </w:p>
          <w:p w:rsidR="009C0EEF" w:rsidRPr="00941D6F" w:rsidRDefault="009D56B3" w:rsidP="009D56B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Администрация МР 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Дуванский район 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Республика Башкортостан, Дуванский район, с.Месягутово,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ул.И.Усова, д.6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Гималетдинов Э.Г., начальник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Дуванского территориального отдела Управления Роспотребнадзора по Республике Башкортостан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854A64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«Особенности организации питания при проведении кейтерингового обслуживания по организации общественного питания (кейтеринг)», особые требования к организации питания отдельных категорий взрослого населения и особенности организации общественного питания детей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21.06.2021</w:t>
            </w:r>
          </w:p>
          <w:p w:rsidR="009C0EEF" w:rsidRPr="00941D6F" w:rsidRDefault="009D56B3" w:rsidP="009D56B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Администрация МР Салаватский район 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Республика Башкортостан, Салаватский район, с.Малояз, ул.Советская, д.64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Гималетдинов Э.Г., начальник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Дуванского территориального отдела Управления Роспотребнадзора по Республике Башкортостан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854A64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«Особенности организации питания при проведении кейтерингового обслуживания по организации общественного питания (кейтеринг)», особые требования к организации питания отдельных категорий взрослого населения и особенности организации общественного питания детей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28.06.2021</w:t>
            </w:r>
          </w:p>
          <w:p w:rsidR="009C0EEF" w:rsidRPr="00941D6F" w:rsidRDefault="009D56B3" w:rsidP="009D56B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Администрация МР Кигинский район 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Республика Башкортостан, Кигинский район, с.Верхние Киги, ул.Салавата, д.2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Гималетдинов Э.Г., начальник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Дуванского территориального отдела Управления Роспотребнадзора по Республике Башкортостан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E56EBD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«Особенности организации питания при проведении кейтерингового обслуживания по организации общественного питания (кейтеринг)», особые требования к организации питания отдельных категорий взрослого населения и особенности организации общественного питания детей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05.07.2021</w:t>
            </w:r>
          </w:p>
          <w:p w:rsidR="009C0EEF" w:rsidRPr="00941D6F" w:rsidRDefault="009D56B3" w:rsidP="009D56B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Администрация МР Мечетлинский район 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Республика Башкортостан, Мечетлинский район, с.Большеустьикинское, ул.Ленина, д.20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Гималетдинов Э.Г., начальник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Дуванского территориального отдела Управления Роспотребнадзора по Республике Башкортостан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«Особенности организации питания при проведении кейтерингового обслуживания по организации общественного питания (кейтеринг)», особые требования к организации питания отдельных категорий взрослого населения и особенности организации общественного питания детей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12.07.2021</w:t>
            </w:r>
          </w:p>
          <w:p w:rsidR="009C0EEF" w:rsidRPr="00941D6F" w:rsidRDefault="009D56B3" w:rsidP="009D56B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Администрация МР Белокатайский район </w:t>
            </w:r>
          </w:p>
          <w:p w:rsidR="008F77BA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Республика Башкортостан, Белокатайский район, с.Новобелокатай, ул.Советская, д.116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Гималетдинов Э.Г., начальник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Дуванского территориального отдела Управления Роспотребнадзора по Республике Башкортостан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Семинар на тему: «Разъяснение применения риск ориентированного подхода при организации и проведении контрольно-надзорных мероприятий, информирование юридических лиц, индивидуальных предпринимателей по вопросам соблюдения обязательных требований: Технического регламента Таможенного союза «О безопасности продукции, предназначенной для детей и подростков» ТР ТС 007/2011(утв. решением Комиссии Таможенного союза от 23 сентября 2011 г.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№797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)»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19.07.2021</w:t>
            </w:r>
          </w:p>
          <w:p w:rsidR="009C0EEF" w:rsidRPr="00941D6F" w:rsidRDefault="009D56B3" w:rsidP="009D56B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Администрация МР 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Дуванский район 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Республика Башкортостан, Дуванский район, с.Месягутово,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ул.И.Усова, д.6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Гималетдинов Э.Г., начальник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Дуванского территориального отдела Управления Роспотребнадзора по Республике Башкортостан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E37906" w:rsidRPr="00941D6F" w:rsidRDefault="009C0EEF" w:rsidP="0058359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«Разъяснение применения риск ориентированного подхода при организации и проведении контрольно-надзорных мероприятий, информирование юридических лиц, индивидуальных предпринимателей по вопросам соблюдения обязательных</w:t>
            </w:r>
            <w:r w:rsidR="00287C3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требований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Технического регламента Таможенного союза «О безопасности продукции, предназначенной для детей и подростков» ТР ТС 007/2011(утв. решением Комиссии Таможенного союза от 23 сентября 2011 г.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797)»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09.08.2021</w:t>
            </w:r>
          </w:p>
          <w:p w:rsidR="009C0EEF" w:rsidRPr="00941D6F" w:rsidRDefault="009D56B3" w:rsidP="009D56B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Администрация МР Салаватский район </w:t>
            </w:r>
          </w:p>
          <w:p w:rsidR="009C0EEF" w:rsidRPr="00941D6F" w:rsidRDefault="009C0EEF" w:rsidP="00E56EBD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Республика Башкортостан, Салаватский район, с.Малояз, ул.Советская, д.64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Гималетдинов Э.Г., начальник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Дуванского территориального отдела Управления Роспотребнадзора по Республике Башкортостан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Семинар на тему: «Разъяснение применения риск ориентированного подхода при организации и проведении контрольно-надзорных мероприятий, информирование юридических лиц, индивидуальных предпринимателей по вопросам соблюдения обязательных требований Технического регламента Таможенного союза «О безопасности продукции, предназначенной для детей и подростков» ТР ТС 007/2011(утв. решением Комиссии Таможенного союза от 23 сентября 2011 г.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№797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)»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23.08.2021</w:t>
            </w:r>
          </w:p>
          <w:p w:rsidR="009C0EEF" w:rsidRPr="00941D6F" w:rsidRDefault="009D56B3" w:rsidP="009D56B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Администрация МР Кигинский район 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Республика Башкортостан, Кигинский район, с.Верхние Киги, ул.Салавата, д.2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Гималетдинов Э.Г., начальник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Дуванского территориального отдела Управления Роспотребнадзора по Республике Башкортостан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«Разъяснение применения риск ориентированного подхода при организации и проведении контрольно-надзорных мероприятий, информирование юридических лиц, индивидуальных предпринимателей по вопросам соб</w:t>
            </w:r>
            <w:r w:rsidR="00287C3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людения обязательных требований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Технического регламента Таможенного союза «О безопасности продукции, предназначенной для детей и подростков» ТР ТС 007/2011(утв. решением Комиссии Таможенного союза от 23 сентября 2011 г.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№797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)»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06.09.2021</w:t>
            </w:r>
          </w:p>
          <w:p w:rsidR="009C0EEF" w:rsidRPr="00941D6F" w:rsidRDefault="009D56B3" w:rsidP="009D56B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Администрация МР Мечетлинский район 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Республика Башкортостан, Мечетлинский район, с.Большеустьикинское, ул.Ленина, д.20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Гималетдинов Э.Г., начальник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Дуванского территориального отдела Управления Роспотребнадзора по Республике Башкортостан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«Разъяснение применения риск ориентированного подхода при организации и проведении контрольно-надзорных мероприятий, информирование юридических лиц, индивидуальных предпринимателей по вопросам соб</w:t>
            </w:r>
            <w:r w:rsidR="00287C3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людения обязательных требований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Технического регламента Таможенного союза «О безопасности продукции, предназначенной для детей и подростков» ТР ТС 007/2011(утв. решением Комиссии Таможенного союза от 23 сентября 2011 г.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№797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)»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20.09.2021</w:t>
            </w:r>
          </w:p>
          <w:p w:rsidR="009C0EEF" w:rsidRPr="00941D6F" w:rsidRDefault="009D56B3" w:rsidP="009D56B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Администрация МР Белокатайский район 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Республика Башкортостан, Белокатайский район, с.Новобелокатай, ул.Советская, д.116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Гималетдинов Э.Г., начальник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Дуванского территориального отдела Управления Роспотребнадзора по Республике Башкортостан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«Разъяснение применения риск ориентированного подхода при организации и проведении контрольно-надзорных мероприятий, информирование юридических лиц, индивидуальных предпринимателей по вопросам соблюдения обязат</w:t>
            </w:r>
            <w:r w:rsidR="00E93FED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ельных требований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субъектами организации и эксплуатации зон санитарной охраны (ЗСО) источников водоснабжения и водопроводов питьевого назначения»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11.10.2021</w:t>
            </w:r>
          </w:p>
          <w:p w:rsidR="009C0EEF" w:rsidRPr="00941D6F" w:rsidRDefault="009D56B3" w:rsidP="009D56B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9C0EEF" w:rsidP="00E56EBD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Администрация МР Дуванский район Республика Башкортостан, Дуванский район, с.Месягутово,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ул.И.Усова, д.6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Гималетдинов Э.Г., начальник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Дуванского территориального отдела Управления Роспотребнадзора по Республике Башкортостан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«Разъяснение применения риск ориентированного подхода при организации и проведении контрольно-надзорных мероприятий, информирование юридических лиц, индивидуальных предпринимателей по вопросам соб</w:t>
            </w:r>
            <w:r w:rsidR="00E93FED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людения обязательных требований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субъектами организации и эксплуатации зон санитарной охраны (ЗСО) источников водоснабжения и водопроводов питьевого назначения»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25.10.2021</w:t>
            </w:r>
          </w:p>
          <w:p w:rsidR="009C0EEF" w:rsidRPr="00941D6F" w:rsidRDefault="009D56B3" w:rsidP="009D56B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9C0EEF" w:rsidP="00E56EBD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МР Салаватский район Республика Башкортостан, Салаватский район, с.Малояз, ул.Советская, д.64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Гималетдинов Э.Г., начальник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Дуванского территориального отдела Управления Роспотребнадзора по Республике Башкортостан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«Разъяснение применения риск ориентированного подхода при организации и проведении контрольно-надзорных мероприятий, информирование юридических лиц, индивидуальных предпринимателей по вопросам соб</w:t>
            </w:r>
            <w:r w:rsidR="00E93FED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людения обязательных требований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субъектами организации и эксплуатации зон санитарной охраны (ЗСО) источников водоснабжения и водопроводов питьевого назначения»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15.11.2021</w:t>
            </w:r>
          </w:p>
          <w:p w:rsidR="009C0EEF" w:rsidRPr="00941D6F" w:rsidRDefault="009D56B3" w:rsidP="009D56B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9C0EEF" w:rsidP="00E56EBD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МР Кигинский район Республика Башкортостан, Кигинский район, с.Верхние Киги, ул.Салавата, д.2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Гималетдинов Э.Г., начальник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Дуванского территориального отдела Управления Роспотребнадзора по Республике Башкортостан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«Разъяснение применения риск ориентированного подхода при организации и проведении контрольно-надзорных мероприятий, информирование юридических лиц, индивидуальных предпринимателей по вопросам соб</w:t>
            </w:r>
            <w:r w:rsidR="00E93FED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людения обязательных требований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субъектами организации и эксплуатации зон санитарной охраны (ЗСО) источников водоснабжения и водопроводов питьевого назначения»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06.12.2021</w:t>
            </w:r>
          </w:p>
          <w:p w:rsidR="009C0EEF" w:rsidRPr="00941D6F" w:rsidRDefault="009D56B3" w:rsidP="009D56B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Администрация МР Мечетлинский район 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Республика Башкортостан, Мечетлинский район, с.Большеустьикинское, ул.Ленина, д.20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Гималетдинов Э.Г., начальник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Дуванского территориального отдела Управления Роспотребнадзора по Республике Башкортостан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«Разъяснение применения риск ориентированного подхода при организации и проведении контрольно-надзорных мероприятий, информирование юридических лиц, индивидуальных предпринимателей по вопросам соб</w:t>
            </w:r>
            <w:r w:rsidR="00E93FED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людения обязательных требований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субъектами организации и эксплуатации зон санитарной охраны (ЗСО) источников водоснабжения и водопроводов питьевого назначения»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20.12.2021</w:t>
            </w:r>
          </w:p>
          <w:p w:rsidR="009C0EEF" w:rsidRPr="00941D6F" w:rsidRDefault="009D56B3" w:rsidP="009D56B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9C0EEF" w:rsidP="00E56EBD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МР Белокатайский район Республика Башкортостан, Белокатайский район, с.Новобелокатай, ул.Советская, д.116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Гималетдинов Э.Г., начальник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Дуванского территориального отдела Управления Роспотребнадзора по Республике Башкортостан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93FED" w:rsidRPr="00056662" w:rsidTr="0058359F">
        <w:tc>
          <w:tcPr>
            <w:tcW w:w="709" w:type="dxa"/>
          </w:tcPr>
          <w:p w:rsidR="00E93FED" w:rsidRPr="00BB141D" w:rsidRDefault="00E93FED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E93FED" w:rsidRPr="00941D6F" w:rsidRDefault="00E93FED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законодательных особенностях проведения проверок деятельности юридических лиц, индивидуальных предпринимателей в соответствии с постановлением Правительства Российской Федерации от 30 ноября 2020 г. № 1969 «Об особенностях формирования ежегодных планов проведения плановых проверок юридических лиц и индивидуальных предпринимателей на 2021 год, проведения проверок в 2021 году и внесении изменений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</w:t>
            </w:r>
          </w:p>
        </w:tc>
        <w:tc>
          <w:tcPr>
            <w:tcW w:w="1465" w:type="dxa"/>
          </w:tcPr>
          <w:p w:rsidR="00E93FED" w:rsidRDefault="00E93FE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18.01.2021</w:t>
            </w:r>
          </w:p>
          <w:p w:rsidR="009D56B3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93FED" w:rsidRDefault="00E93FE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15.07.2021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E93FED" w:rsidRPr="00941D6F" w:rsidRDefault="00EE1586" w:rsidP="00E56EBD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Администрация МР Дуванский район Республика Башкортостан, Дуванский район, с.Месягутово,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ул.И.Усова, д.6</w:t>
            </w:r>
          </w:p>
        </w:tc>
        <w:tc>
          <w:tcPr>
            <w:tcW w:w="3828" w:type="dxa"/>
          </w:tcPr>
          <w:p w:rsidR="00E93FED" w:rsidRPr="00941D6F" w:rsidRDefault="00E93FED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Гималетдинов Э.Г., начальник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Дуванского территориального отдела Управления Роспотребнадзора по Республике Башкортостан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93FED" w:rsidRPr="00056662" w:rsidTr="0058359F">
        <w:tc>
          <w:tcPr>
            <w:tcW w:w="709" w:type="dxa"/>
          </w:tcPr>
          <w:p w:rsidR="00E93FED" w:rsidRPr="00BB141D" w:rsidRDefault="00E93FED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E93FED" w:rsidRPr="00941D6F" w:rsidRDefault="00E93FED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порядке оценки соблюдения обязательных требований при осуществлении федерального государственного санитарно-эпидемиологического надзора и федерального государственного надзора в области защиты прав потребителей с 1 января 2021 г. с учетом положений Федерального закона от 31.07.2020 № 247-ФЗ «Об обязательных требованиях в Российской Федерации»</w:t>
            </w:r>
          </w:p>
        </w:tc>
        <w:tc>
          <w:tcPr>
            <w:tcW w:w="1465" w:type="dxa"/>
          </w:tcPr>
          <w:p w:rsidR="00E93FED" w:rsidRDefault="00E93FE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20.01.2021</w:t>
            </w:r>
          </w:p>
          <w:p w:rsidR="009D56B3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93FED" w:rsidRDefault="00E93FE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07.07.2021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E93FED" w:rsidRPr="00941D6F" w:rsidRDefault="00EE1586" w:rsidP="00E56EBD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Администрация МР Дуванский район Республика Башкортостан, Дуванский район, с.Месягутово,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ул.И.Усова, д.6</w:t>
            </w:r>
          </w:p>
        </w:tc>
        <w:tc>
          <w:tcPr>
            <w:tcW w:w="3828" w:type="dxa"/>
          </w:tcPr>
          <w:p w:rsidR="00E93FED" w:rsidRPr="00941D6F" w:rsidRDefault="00E93FED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Гималетдинов Э.Г., начальник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Дуванского территориального отдела Управления Роспотребнадзора по Республике Башкортостан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93FED" w:rsidRPr="00056662" w:rsidTr="0058359F">
        <w:tc>
          <w:tcPr>
            <w:tcW w:w="709" w:type="dxa"/>
          </w:tcPr>
          <w:p w:rsidR="00E93FED" w:rsidRPr="00BB141D" w:rsidRDefault="00E93FED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E93FED" w:rsidRPr="00941D6F" w:rsidRDefault="00E93FED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 особенностях привлечения к административной ответственности за несоблюдение обязательных требований с 1 января 2021 г. с учетом положений Федерального закона от 31.07.2020 № 247-ФЗ «Об обязательных требованиях в Российской Федерации»</w:t>
            </w:r>
          </w:p>
        </w:tc>
        <w:tc>
          <w:tcPr>
            <w:tcW w:w="1465" w:type="dxa"/>
          </w:tcPr>
          <w:p w:rsidR="00E93FED" w:rsidRDefault="00E93FE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25.01.2021</w:t>
            </w:r>
          </w:p>
          <w:p w:rsidR="009D56B3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93FED" w:rsidRDefault="00E93FE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08.07.2021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8F77BA" w:rsidRPr="00941D6F" w:rsidRDefault="00EE1586" w:rsidP="00E56EBD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Администрация МР Дуванский район Республика Башкортостан, Дуванский район, с.Месягутово,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ул.И.Усова, д.6</w:t>
            </w:r>
          </w:p>
        </w:tc>
        <w:tc>
          <w:tcPr>
            <w:tcW w:w="3828" w:type="dxa"/>
          </w:tcPr>
          <w:p w:rsidR="00E93FED" w:rsidRPr="00941D6F" w:rsidRDefault="00E93FED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Гималетдинов Э.Г., начальник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Дуванского территориального отдела Управления Роспотребнадзора по Республике Башкортостан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93FED" w:rsidRPr="00056662" w:rsidTr="0058359F">
        <w:tc>
          <w:tcPr>
            <w:tcW w:w="709" w:type="dxa"/>
          </w:tcPr>
          <w:p w:rsidR="00E93FED" w:rsidRPr="00BB141D" w:rsidRDefault="00E93FED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E93FED" w:rsidRPr="00941D6F" w:rsidRDefault="00E93FED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порядке исполнения санитарно-эпидемиологических правил и норм СанПиН 2.3/2.4.3590-20 «Санитарно-эпидемиологические требования к организации общественного питания населения», вступающих в силу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1 января 2021 г.</w:t>
            </w:r>
          </w:p>
        </w:tc>
        <w:tc>
          <w:tcPr>
            <w:tcW w:w="1465" w:type="dxa"/>
          </w:tcPr>
          <w:p w:rsidR="00E93FED" w:rsidRDefault="00E93FE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13.01.2021</w:t>
            </w:r>
          </w:p>
          <w:p w:rsidR="009D56B3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93FED" w:rsidRDefault="00E93FE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22.07.2021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E93FED" w:rsidRPr="00941D6F" w:rsidRDefault="00EE1586" w:rsidP="00E56EBD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Администрация МР Дуванский район Республика Башкортостан, Дуванский район, с.Месягутово,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ул.И.Усова, д.6</w:t>
            </w:r>
          </w:p>
        </w:tc>
        <w:tc>
          <w:tcPr>
            <w:tcW w:w="3828" w:type="dxa"/>
          </w:tcPr>
          <w:p w:rsidR="00E93FED" w:rsidRPr="00941D6F" w:rsidRDefault="00E93FED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Гималетдинов Э.Г., начальник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Дуванского территориального отдела Управления Роспотребнадзора по Республике Башкортостан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93FED" w:rsidRPr="00056662" w:rsidTr="0058359F">
        <w:trPr>
          <w:trHeight w:val="310"/>
        </w:trPr>
        <w:tc>
          <w:tcPr>
            <w:tcW w:w="709" w:type="dxa"/>
          </w:tcPr>
          <w:p w:rsidR="00E93FED" w:rsidRPr="00BB141D" w:rsidRDefault="00E93FED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E93FED" w:rsidRPr="00941D6F" w:rsidRDefault="00E93FED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новых нормативных правовых актах, регулирующих правоотношения в области защиты прав потребителей, вступающих в силу с 1 января 2021 г.:</w:t>
            </w:r>
          </w:p>
          <w:p w:rsidR="00E93FED" w:rsidRPr="00941D6F" w:rsidRDefault="00E93FED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оказания платных образовательных услуг, утв. постановлением Правительства Российской Федерации от 15 сентября 2020 г. № 1441;</w:t>
            </w:r>
          </w:p>
          <w:p w:rsidR="00E93FED" w:rsidRPr="00941D6F" w:rsidRDefault="00E93FED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бытового обслуживания населения, утв. постановлением Правительства Российской Федерации от 21 сентября 2020 г. № 1514;</w:t>
            </w:r>
          </w:p>
          <w:p w:rsidR="00E93FED" w:rsidRPr="00941D6F" w:rsidRDefault="00E93FED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оказания услуг общественного питания, утв. постановлением Правительства Российской Федерации от 21 сентября 2020 г. № 1515;</w:t>
            </w:r>
          </w:p>
          <w:p w:rsidR="00E93FED" w:rsidRPr="00941D6F" w:rsidRDefault="00E93FED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возмещения реального ущерба туристам и (или) иным заказчикам туристского продукта из денежных средств фонда персональной ответственности туроператора в сфере выездного туризма, утв. постановлением Правительства Российской Федерации от 23 сентября 2020 г. № 1532;</w:t>
            </w:r>
          </w:p>
          <w:p w:rsidR="00E93FED" w:rsidRPr="00941D6F" w:rsidRDefault="00E93FED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выплаты туристу и (или) иному заказчику страхового возмещения по договору страхования ответственности туроператора или уплаты денежной суммы по банковской гарантии в случаях заключения туроператором более одного договора страхования либо более одного договора о предоставлении банковской гарантии или заключения туроператором договора либо договоров страхования и договора либо договоров о предоставлении банковской гарантии, утв. постановлением Правительства Российской Федерации от 11 ноября 2020 г.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1811;</w:t>
            </w:r>
          </w:p>
          <w:p w:rsidR="00E93FED" w:rsidRPr="00941D6F" w:rsidRDefault="00E93FED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оказания услуг по реализации туристского продукта, утв. постановлением Правительства Российской Федерации от 18 ноября 2020 г. № 1852;</w:t>
            </w:r>
          </w:p>
          <w:p w:rsidR="00E93FED" w:rsidRPr="00941D6F" w:rsidRDefault="00E93FED" w:rsidP="00957E38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предоставления гостиничных услуг в Российской Федерации, утв. постановлением Правительства Российской Федерации от 18 ноября 2020 г. № 1853</w:t>
            </w:r>
          </w:p>
        </w:tc>
        <w:tc>
          <w:tcPr>
            <w:tcW w:w="1465" w:type="dxa"/>
          </w:tcPr>
          <w:p w:rsidR="00E93FED" w:rsidRDefault="00E93FE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20.01.2021</w:t>
            </w:r>
          </w:p>
          <w:p w:rsidR="009D56B3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93FED" w:rsidRDefault="00E93FE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29.07.2020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E93FED" w:rsidRPr="00941D6F" w:rsidRDefault="00EE1586" w:rsidP="00E56EBD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Администрация МР Дуванский район Республика Башкортостан, Дуванский район, с.Месягутово,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ул.И.Усова, д.6</w:t>
            </w:r>
          </w:p>
        </w:tc>
        <w:tc>
          <w:tcPr>
            <w:tcW w:w="3828" w:type="dxa"/>
          </w:tcPr>
          <w:p w:rsidR="00E93FED" w:rsidRPr="00941D6F" w:rsidRDefault="00E93FED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Гималетдинов Э.Г., начальник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Дуванского территориального отдела Управления Роспотребнадзора по Республике Башкортостан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93FED" w:rsidRPr="00056662" w:rsidTr="0058359F">
        <w:trPr>
          <w:trHeight w:val="310"/>
        </w:trPr>
        <w:tc>
          <w:tcPr>
            <w:tcW w:w="709" w:type="dxa"/>
          </w:tcPr>
          <w:p w:rsidR="00E93FED" w:rsidRPr="00BB141D" w:rsidRDefault="00E93FED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E93FED" w:rsidRPr="00941D6F" w:rsidRDefault="00E93FED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 проведении санитарно-профилактических (противоэпидемических) мероприятий, направленных на предупреждение возникновения и распространения COVID-19, при осуществлении юридическими лицами, индивидуальными предпринимателями деятельности, установленных санитарно-эпидемиологическими правилами, инструкциями и рекомендациями Роспотребнадзора </w:t>
            </w:r>
          </w:p>
        </w:tc>
        <w:tc>
          <w:tcPr>
            <w:tcW w:w="1465" w:type="dxa"/>
          </w:tcPr>
          <w:p w:rsidR="00E93FED" w:rsidRDefault="00E93FE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08.02.2021</w:t>
            </w:r>
          </w:p>
          <w:p w:rsidR="009D56B3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93FED" w:rsidRDefault="00E93FE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08.04.2021</w:t>
            </w:r>
          </w:p>
          <w:p w:rsidR="009D56B3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93FED" w:rsidRDefault="00E93FE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02.09.2021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E93FED" w:rsidRPr="00941D6F" w:rsidRDefault="00AB73C3" w:rsidP="00E56EBD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Администрация МР Дуванский район Республика Башкортостан, Дуванский район, с.Месягутово, ул.И.Усова,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E93FED" w:rsidRPr="00941D6F" w:rsidRDefault="00E93FED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Гималетдинов Э.Г., начальник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Дуванского территориального отдела Управления Роспотребнадзора по Республике Башкортостан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93FED" w:rsidRPr="00056662" w:rsidTr="0058359F">
        <w:trPr>
          <w:trHeight w:val="310"/>
        </w:trPr>
        <w:tc>
          <w:tcPr>
            <w:tcW w:w="709" w:type="dxa"/>
          </w:tcPr>
          <w:p w:rsidR="00E93FED" w:rsidRPr="00BB141D" w:rsidRDefault="00E93FED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E93FED" w:rsidRPr="00941D6F" w:rsidRDefault="00E93FED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правилах маркировки «Об утверждении Правил маркировки молочной продукции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молочной продукции», утвержденных постановлением Правительства Российской Федерации от 15.12.2020 № 2099</w:t>
            </w:r>
          </w:p>
        </w:tc>
        <w:tc>
          <w:tcPr>
            <w:tcW w:w="1465" w:type="dxa"/>
          </w:tcPr>
          <w:p w:rsidR="00E93FED" w:rsidRDefault="00E93FE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28.01.2021</w:t>
            </w:r>
          </w:p>
          <w:p w:rsidR="009D56B3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93FED" w:rsidRDefault="00E93FE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04.03.2021</w:t>
            </w:r>
          </w:p>
          <w:p w:rsidR="009D56B3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93FED" w:rsidRDefault="00E93FE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15.07.2021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E93FED" w:rsidRPr="00941D6F" w:rsidRDefault="00EE1586" w:rsidP="00E56EBD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Администрация МР </w:t>
            </w:r>
            <w:r w:rsidR="00AB73C3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Администрация МР Дуванский район Республика Башкортостан, Дуванский район, с.Месягутово, ул.И.Усова,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</w:t>
            </w:r>
            <w:r w:rsidR="00AB73C3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E93FED" w:rsidRPr="00941D6F" w:rsidRDefault="00E93FED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Гималетдинов Э.Г., начальник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Дуванского территориального отдела Управления Роспотребнадзора по Республике Башкортостан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93FED" w:rsidRPr="00056662" w:rsidTr="0058359F">
        <w:trPr>
          <w:trHeight w:val="310"/>
        </w:trPr>
        <w:tc>
          <w:tcPr>
            <w:tcW w:w="709" w:type="dxa"/>
          </w:tcPr>
          <w:p w:rsidR="00E93FED" w:rsidRPr="00BB141D" w:rsidRDefault="00E93FED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E93FED" w:rsidRPr="00941D6F" w:rsidRDefault="00E93FED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Порядок исполнения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E93FED" w:rsidRPr="00941D6F" w:rsidRDefault="00E93FED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5" w:type="dxa"/>
          </w:tcPr>
          <w:p w:rsidR="00E93FED" w:rsidRDefault="00E93FE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21.01.2021</w:t>
            </w:r>
          </w:p>
          <w:p w:rsidR="009D56B3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93FED" w:rsidRDefault="00E93FE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15.03.2021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E93FED" w:rsidRPr="00941D6F" w:rsidRDefault="00EE1586" w:rsidP="00E56EBD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МР Белокатайский район Республика Башкортостан, Белокатайский район, с.Новобелокатай, ул.Советская, д.116</w:t>
            </w:r>
          </w:p>
        </w:tc>
        <w:tc>
          <w:tcPr>
            <w:tcW w:w="3828" w:type="dxa"/>
          </w:tcPr>
          <w:p w:rsidR="00E93FED" w:rsidRPr="00941D6F" w:rsidRDefault="00E93FED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Гималетдинов Э.Г., начальник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Дуванского территориального отдела Управления Роспотребнадзора по Республике Башкортостан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93FED" w:rsidRPr="00056662" w:rsidTr="0058359F">
        <w:trPr>
          <w:trHeight w:val="310"/>
        </w:trPr>
        <w:tc>
          <w:tcPr>
            <w:tcW w:w="709" w:type="dxa"/>
          </w:tcPr>
          <w:p w:rsidR="00E93FED" w:rsidRPr="00BB141D" w:rsidRDefault="00E93FED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E93FED" w:rsidRPr="00941D6F" w:rsidRDefault="00E93FED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Порядок исполнения санитарных правил СП 2.3.6.3668-20 «Санитарно-эпидемиологические требования к условиям деятельности торговых объектов и рынков, реализующих пищевую продукцию»</w:t>
            </w:r>
          </w:p>
        </w:tc>
        <w:tc>
          <w:tcPr>
            <w:tcW w:w="1465" w:type="dxa"/>
          </w:tcPr>
          <w:p w:rsidR="00E93FED" w:rsidRDefault="00E93FE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21.01.2021</w:t>
            </w:r>
          </w:p>
          <w:p w:rsidR="009D56B3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93FED" w:rsidRDefault="00E93FED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15.03.2021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AB73C3" w:rsidRPr="00941D6F" w:rsidRDefault="00AB73C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Администрация МР </w:t>
            </w:r>
          </w:p>
          <w:p w:rsidR="00AB73C3" w:rsidRPr="00941D6F" w:rsidRDefault="00AB73C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Дуванский район </w:t>
            </w:r>
          </w:p>
          <w:p w:rsidR="009D56B3" w:rsidRPr="00941D6F" w:rsidRDefault="00AB73C3" w:rsidP="0058359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Республика Башкортостан, Дуванский район, с.Месягутово, ул.И.Усова,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E93FED" w:rsidRPr="00941D6F" w:rsidRDefault="00E93FED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Гималетдинов Э.Г., начальник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Дуванского территориального отдела Управления Роспотребнадзора по Республике Башкортостан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«Применение риск- ориентированного подхода при организации и проведении контрольно-надзорных мероприятий. Об использовании проверочных листов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 осуществлении федерального санитарно-эпидемиологического надзора. Основные требования к организации общественного питания и защиты прав потребителей при оказани</w:t>
            </w:r>
            <w:r w:rsidR="00E93FED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 услуг общественного питания; Планирование плановых проверок»</w:t>
            </w:r>
          </w:p>
        </w:tc>
        <w:tc>
          <w:tcPr>
            <w:tcW w:w="1465" w:type="dxa"/>
          </w:tcPr>
          <w:p w:rsidR="009D56B3" w:rsidRPr="00941D6F" w:rsidRDefault="009C0EEF" w:rsidP="009D56B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27.01.2021</w:t>
            </w:r>
          </w:p>
          <w:p w:rsidR="009C0EEF" w:rsidRPr="00941D6F" w:rsidRDefault="009D56B3" w:rsidP="009D56B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 в Бирском, Аскинском, Балтачевском, Бураевском, Караидельском, Мишкинском, Татышлинском районах,</w:t>
            </w:r>
          </w:p>
          <w:p w:rsidR="009C0EEF" w:rsidRPr="00941D6F" w:rsidRDefault="0058359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г.Бирск, ул.Калинина, д.18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Янтурина Д.С., начальник Территориального отдела Управления Роспотребнадзора по Республике Башкортостан в Бирском, Аскинском, Балтачевском, Бураевском, Караидельском, Мишкинском, Татышлинском районах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«Основные санитарно-эпидемиологические требования при оказании услуг общественного питания, тор</w:t>
            </w:r>
            <w:r w:rsidR="00E93FED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говли и иных видов деятельности. О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собенности организации к</w:t>
            </w:r>
            <w:r w:rsidR="00E93FED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онтрольно-надзорных мероприятий,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административная ответственность при нарушении требований нормат</w:t>
            </w:r>
            <w:r w:rsidR="00E93FED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ивных документов»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17.02.2021</w:t>
            </w:r>
          </w:p>
          <w:p w:rsidR="009C0EEF" w:rsidRPr="00941D6F" w:rsidRDefault="009D56B3" w:rsidP="009D56B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Администрация муниципального района Мишкинский район Республики Башкортостан, 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Мишкинский район, с.Мишкино,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Ленина, 89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Янтурина Д.С., начальник Территориального отдела Управления Роспотребнадзора по Республике Башкортостан в Бирском, Аскинском, Балтачевском, Бураевском, Караидельском, Мишкинском, Татышлинском районах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«Основные санитарно-эпидемиологические требования при оказании услуг общественного питания, тор</w:t>
            </w:r>
            <w:r w:rsidR="00E93FED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говли и иных видов деятельности. О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собенности организации к</w:t>
            </w:r>
            <w:r w:rsidR="00E93FED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онтрольно-надзорных мероприятий,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административная ответственность при нарушении тр</w:t>
            </w:r>
            <w:r w:rsidR="00E93FED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ебований нормативных документов. О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соблюдении правил продажи отдельных видов товаров в части размещения (выкладки) молочных,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молочных составных и м</w:t>
            </w:r>
            <w:r w:rsidR="00E93FED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олокосодержащих продуктов»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17.03.2021</w:t>
            </w:r>
          </w:p>
          <w:p w:rsidR="009C0EEF" w:rsidRPr="00941D6F" w:rsidRDefault="009D56B3" w:rsidP="009D56B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Администрация муниципального района Бураевский район Республики Башкортостан, 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Бураевский район, с.Бураево,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Ленина, 66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Янтурина Д.С., начальник Территориального отдела Управления Роспотребнадзора по Республике Башкортостан в Бирском, Аскинском, Балтачевском, Бураевском, Караидельском, Мишкинском, Татышлинском районах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«Основные санитарно-эпидемиологические требования при оказании услуг общественного питания, торговли и иных видов деят</w:t>
            </w:r>
            <w:r w:rsidR="00E93FED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ельности. О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собенности организации к</w:t>
            </w:r>
            <w:r w:rsidR="00E93FED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онтрольно-надзорных мероприятий,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административная ответственность при нарушении тре</w:t>
            </w:r>
            <w:r w:rsidR="00E93FED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бований нормативных документов»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21.04.2021</w:t>
            </w:r>
          </w:p>
          <w:p w:rsidR="009C0EEF" w:rsidRPr="00941D6F" w:rsidRDefault="009D56B3" w:rsidP="009D56B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Администрация муниципального района Балтачевский район Республики Башкортостан, 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Балтачевский район, с.Старобалтачево,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Советская ул., 48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Янтурина Д.С., начальник Территориального отдела Управления Роспотребнадзора по Республике Башкортостан в Бирском, Аскинском, Балтачевском, Бураевском, Караидельском, Мишкинском, Татышлинском районах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«Соблюдение санитарно-эпидемиологических требований при ре</w:t>
            </w:r>
            <w:r w:rsidR="00E93FED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ализации плодоовощной продукции,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административная ответственность за не соблюдение требований нормативных документов. О соблюдении обязательных требований при осуществлении деятельности по организации </w:t>
            </w:r>
            <w:r w:rsidR="00E93FED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отдыха детей и их оздоровлению»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19.05.2021</w:t>
            </w:r>
          </w:p>
          <w:p w:rsidR="009C0EEF" w:rsidRPr="00941D6F" w:rsidRDefault="009D56B3" w:rsidP="009D56B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Администрация муниципального района Татышлинский район Республики Башкортостан, 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Татышлинский район, с.Верхние Татышлы,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Ленина, 71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Янтурина Д.С., начальник Территориального отдела Управления Роспотребнадзора по Республике Башкортостан в Бирском, Аскинском, Балтачевском, Бураевском, Караидельском, Мишкинском, Татышлинском районах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58359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«Нормативные требования при реализации мясн</w:t>
            </w:r>
            <w:r w:rsidR="00E93FED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ой, рыбной и молочной продукции,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административная ответственность при нарушении тр</w:t>
            </w:r>
            <w:r w:rsidR="00E93FED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ебований нормативных документов. И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спользование портала ГИС ЗПП. О соблюдении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обязательных требований при осуществлении санитарно-противоэпидемиологических мероприятий по организации питания детей и проростков в период п</w:t>
            </w:r>
            <w:r w:rsidR="00E93FED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роведения массовых мероприятий»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16.06.2021</w:t>
            </w:r>
          </w:p>
          <w:p w:rsidR="009C0EEF" w:rsidRPr="00941D6F" w:rsidRDefault="009D56B3" w:rsidP="009D56B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Администрация муниципального района Караидельский район Республики Башкортостан, 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Караидельский район, с.Караидель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Ленина, 24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Янтурина Д.С., начальник Территориального отдела Управления Роспотребнадзора по Республике Башкортостан в Бирском, Аскинском, Балтачевском, Бураевском, Караидельском, Мишкинском, Татышлинском районах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«Соблюдение требований дейст</w:t>
            </w:r>
            <w:r w:rsidR="00E93FED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вующих технических регламентов Таможенного союза,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E93FED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Евразийского экономического союза,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меры административной ответственности при нарушении требований </w:t>
            </w:r>
            <w:r w:rsidR="00E93FED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технических регламентов. В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опросы планирования плановых проверок, применение риск-ориентрированного подхода при организации и проведении контрольно-надзорных мероприятий».</w:t>
            </w:r>
          </w:p>
        </w:tc>
        <w:tc>
          <w:tcPr>
            <w:tcW w:w="1465" w:type="dxa"/>
          </w:tcPr>
          <w:p w:rsidR="009C0EE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21.07.2021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муниципального района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Аскинский район Республики Башкортостан, </w:t>
            </w:r>
          </w:p>
          <w:p w:rsidR="003329FB" w:rsidRPr="00941D6F" w:rsidRDefault="009C0EEF" w:rsidP="0058359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Аскинский район, село Аскино,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Советская ул., 21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Янтурина Д.С., начальник Территориального отдела Управления Роспотребнадзора по Республике Башкортостан в Бирском, Аскинском, Балтачевском, Бураевском, Караидельском, Мишкинском, Татышлинском районах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«Нормативные требования при реализации мясной, рыбной и молочной продукции; административная ответственность при нарушении тр</w:t>
            </w:r>
            <w:r w:rsidR="00E93FED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ебований нормативных документов. И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спользование портала ГИС ЗПП. О соблюдении требований техническ</w:t>
            </w:r>
            <w:r w:rsidR="00E93FED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ого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регламент</w:t>
            </w:r>
            <w:r w:rsidR="00676523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Таможенного союза «О безопасности продукции, предназна</w:t>
            </w:r>
            <w:r w:rsidR="00676523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ченной для детей и подростков»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18.08.2021</w:t>
            </w:r>
          </w:p>
          <w:p w:rsidR="009C0EEF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 в Бирском, Аскинском, Балтачевском, Бураевском, Караидельском, Мишкинском, Татышлинском районах,</w:t>
            </w:r>
          </w:p>
          <w:p w:rsidR="00E37906" w:rsidRPr="00941D6F" w:rsidRDefault="0058359F" w:rsidP="00957E38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г.Бирск, ул.Калинина, д.18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Янтурина Д.С., начальник Территориального отдела Управления Роспотребнадзора по Республике Башкортостан в Бирском, Аскинском, Балтачевском, Бураевском, Караидельском, Мишкинском, Татышлинском районах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«Соблюдение санитарно-эпидемиологических требований при ре</w:t>
            </w:r>
            <w:r w:rsidR="00676523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ализации плодоовощной продукции,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административная ответственность за не соблюдение требований </w:t>
            </w:r>
            <w:r w:rsidR="00676523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нормативных документов»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22.09.2021</w:t>
            </w:r>
          </w:p>
          <w:p w:rsidR="009C0EEF" w:rsidRPr="00941D6F" w:rsidRDefault="009D56B3" w:rsidP="009D56B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Администрация муниципального района Мишкинский район Республики Башкортостан, </w:t>
            </w:r>
          </w:p>
          <w:p w:rsidR="009C0EEF" w:rsidRPr="00941D6F" w:rsidRDefault="009C0EEF" w:rsidP="00957E38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Мишкинский район, с.Мишкино,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Ленина, 89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Янтурина Д.С., начальник Территориального отдела Управления Роспотребнадзора по Республике Башкортостан в Бирском, Аскинском, Балтачевском, Бураевском, Караидельском, Мишкинском, Татышлинском районах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«Основные санитарно-эпидемиологические требования при оказании услуг общественного питания, тор</w:t>
            </w:r>
            <w:r w:rsidR="00676523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говли и иных видов деятельности, О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собенности организации контрол</w:t>
            </w:r>
            <w:r w:rsidR="00676523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ьно-надзорных мероприятий,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административная ответственность при нарушении тре</w:t>
            </w:r>
            <w:r w:rsidR="00676523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бований нормативных документов»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20.10.2021</w:t>
            </w:r>
          </w:p>
          <w:p w:rsidR="009C0EEF" w:rsidRPr="00941D6F" w:rsidRDefault="009D56B3" w:rsidP="009D56B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Администрация муниципального района Караидельский район Республики Башкортостан, 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Караидельский район, с.Караидель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Ленина, 24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Янтурина Д.С., начальник Территориального отдела Управления Роспотребнадзора по Республике Башкортостан в Бирском, Аскинском, Балтачевском, Бураевском, Караидельском, Мишкинском, Татышлинском районах</w:t>
            </w:r>
          </w:p>
        </w:tc>
      </w:tr>
      <w:tr w:rsidR="00676523" w:rsidRPr="00056662" w:rsidTr="0058359F">
        <w:tc>
          <w:tcPr>
            <w:tcW w:w="709" w:type="dxa"/>
          </w:tcPr>
          <w:p w:rsidR="00676523" w:rsidRPr="00BB141D" w:rsidRDefault="00676523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676523" w:rsidRPr="00941D6F" w:rsidRDefault="0067652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законодательных особенностях проведения проверок деятельности юридических лиц, индивидуальных предпринимателей в соответствии с постановлением Правительства Российской Федерации от 30 ноября 2020 г. № 1969 «Об особенностях формирования ежегодных планов проведения плановых проверок юридических лиц и индивидуальных предпринимателей на 2021 год, проведения проверок в 2021 году и внесении изменений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</w:t>
            </w:r>
          </w:p>
        </w:tc>
        <w:tc>
          <w:tcPr>
            <w:tcW w:w="1465" w:type="dxa"/>
          </w:tcPr>
          <w:p w:rsidR="00676523" w:rsidRDefault="0067652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18.01.2021</w:t>
            </w:r>
          </w:p>
          <w:p w:rsidR="009D56B3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76523" w:rsidRDefault="0067652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15.07.2021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AB73C3" w:rsidRPr="00941D6F" w:rsidRDefault="00AB73C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 в Бирском, Аскинском, Балтачевском, Бураевском, Караидельском, Мишкинском, Татышлинском районах,</w:t>
            </w:r>
          </w:p>
          <w:p w:rsidR="00676523" w:rsidRPr="00941D6F" w:rsidRDefault="0058359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г.Бирск, ул.Калинина, д.18</w:t>
            </w:r>
          </w:p>
        </w:tc>
        <w:tc>
          <w:tcPr>
            <w:tcW w:w="3828" w:type="dxa"/>
          </w:tcPr>
          <w:p w:rsidR="00676523" w:rsidRPr="00941D6F" w:rsidRDefault="0067652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Янтурина Д.С., начальник Территориального отдела Управления Роспотребнадзора по Республике Башкортостан в Бирском, Аскинском, Балтачевском, Бураевском, Караидельском, Мишкинском, Татышлинском районах</w:t>
            </w:r>
          </w:p>
        </w:tc>
      </w:tr>
      <w:tr w:rsidR="00676523" w:rsidRPr="00056662" w:rsidTr="0058359F">
        <w:tc>
          <w:tcPr>
            <w:tcW w:w="709" w:type="dxa"/>
          </w:tcPr>
          <w:p w:rsidR="00676523" w:rsidRPr="00BB141D" w:rsidRDefault="00676523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676523" w:rsidRPr="00941D6F" w:rsidRDefault="0067652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порядке оценки соблюдения обязательных требований при осуществлении федерального государственного санитарно-эпидемиологического надзора и федерального государственного надзора в области защиты прав потребителей с 1 января 2021 г. с учетом положений Федерального закона от 31.07.2020 № 247-ФЗ «Об обязательных требованиях в Российской Федерации»</w:t>
            </w:r>
          </w:p>
        </w:tc>
        <w:tc>
          <w:tcPr>
            <w:tcW w:w="1465" w:type="dxa"/>
          </w:tcPr>
          <w:p w:rsidR="00676523" w:rsidRDefault="0067652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20.01.2021</w:t>
            </w:r>
          </w:p>
          <w:p w:rsidR="009D56B3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76523" w:rsidRDefault="0067652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07.07.2021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AB73C3" w:rsidRPr="00941D6F" w:rsidRDefault="00AB73C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 в Бирском, Аскинском, Балтачевском, Бураевском, Караидельском, Мишкинском, Татышлинском районах,</w:t>
            </w:r>
          </w:p>
          <w:p w:rsidR="00676523" w:rsidRPr="00941D6F" w:rsidRDefault="0058359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г.Бирск, ул.Калинина, д.18</w:t>
            </w:r>
          </w:p>
        </w:tc>
        <w:tc>
          <w:tcPr>
            <w:tcW w:w="3828" w:type="dxa"/>
          </w:tcPr>
          <w:p w:rsidR="00676523" w:rsidRPr="00941D6F" w:rsidRDefault="0067652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Янтурина Д.С., начальник Территориального отдела Управления Роспотребнадзора по Республике Башкортостан в Бирском, Аскинском, Балтачевском, Бураевском, Караидельском, Мишкинском, Татышлинском районах</w:t>
            </w:r>
          </w:p>
        </w:tc>
      </w:tr>
      <w:tr w:rsidR="00676523" w:rsidRPr="00056662" w:rsidTr="0058359F">
        <w:tc>
          <w:tcPr>
            <w:tcW w:w="709" w:type="dxa"/>
          </w:tcPr>
          <w:p w:rsidR="00676523" w:rsidRPr="00BB141D" w:rsidRDefault="00676523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676523" w:rsidRPr="00941D6F" w:rsidRDefault="0067652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 особенностях привлечения к административной ответственности за несоблюдение обязательных требований с 1 января 2021 г. с учетом положений Федерального закона от 31.07.2020 № 247-ФЗ «Об обязательных требованиях в Российской Федерации»</w:t>
            </w:r>
          </w:p>
        </w:tc>
        <w:tc>
          <w:tcPr>
            <w:tcW w:w="1465" w:type="dxa"/>
          </w:tcPr>
          <w:p w:rsidR="00676523" w:rsidRDefault="0067652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25.01.2021</w:t>
            </w:r>
          </w:p>
          <w:p w:rsidR="009D56B3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76523" w:rsidRDefault="0067652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08.07.2021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AB73C3" w:rsidRPr="00941D6F" w:rsidRDefault="00AB73C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 в Бирском, Аскинском, Балтачевском, Бураевском, Караидельском, Мишкинском, Татышлинском районах,</w:t>
            </w:r>
          </w:p>
          <w:p w:rsidR="00676523" w:rsidRPr="00941D6F" w:rsidRDefault="0058359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г.Бирск, ул.Калинина, д.18</w:t>
            </w:r>
          </w:p>
        </w:tc>
        <w:tc>
          <w:tcPr>
            <w:tcW w:w="3828" w:type="dxa"/>
          </w:tcPr>
          <w:p w:rsidR="00676523" w:rsidRPr="00941D6F" w:rsidRDefault="0067652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Янтурина Д.С., начальник Территориального отдела Управления Роспотребнадзора по Республике Башкортостан в Бирском, Аскинском, Балтачевском, Бураевском, Караидельском, Мишкинском, Татышлинском районах</w:t>
            </w:r>
          </w:p>
        </w:tc>
      </w:tr>
      <w:tr w:rsidR="00676523" w:rsidRPr="00056662" w:rsidTr="0058359F">
        <w:tc>
          <w:tcPr>
            <w:tcW w:w="709" w:type="dxa"/>
          </w:tcPr>
          <w:p w:rsidR="00676523" w:rsidRPr="00BB141D" w:rsidRDefault="00676523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676523" w:rsidRPr="00941D6F" w:rsidRDefault="0067652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порядке исполнения санитарно-эпидемиологических правил и норм СанПиН 2.3/2.4.3590-20 «Санитарно-эпидемиологические требования к организации общественного питания населения», вступающих в силу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1 января 2021 г.</w:t>
            </w:r>
          </w:p>
        </w:tc>
        <w:tc>
          <w:tcPr>
            <w:tcW w:w="1465" w:type="dxa"/>
          </w:tcPr>
          <w:p w:rsidR="00676523" w:rsidRDefault="0067652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13.01.2021</w:t>
            </w:r>
          </w:p>
          <w:p w:rsidR="009D56B3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2F47F2" w:rsidRPr="00941D6F" w:rsidRDefault="002F47F2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76523" w:rsidRDefault="0067652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22.07.2021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AB73C3" w:rsidRPr="00941D6F" w:rsidRDefault="00AB73C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 в Бирском, Аскинском, Балтачевском, Бураевском, Караидельском, Мишкинском, Татышлинском районах,</w:t>
            </w:r>
          </w:p>
          <w:p w:rsidR="00676523" w:rsidRPr="00941D6F" w:rsidRDefault="0058359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г.Бирск, ул.Калинина, д.18</w:t>
            </w:r>
          </w:p>
        </w:tc>
        <w:tc>
          <w:tcPr>
            <w:tcW w:w="3828" w:type="dxa"/>
          </w:tcPr>
          <w:p w:rsidR="00676523" w:rsidRPr="00941D6F" w:rsidRDefault="0067652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Янтурина Д.С., начальник Территориального отдела Управления Роспотребнадзора по Республике Башкортостан в Бирском, Аскинском, Балтачевском, Бураевском, Караидельском, Мишкинском, Татышлинском районах</w:t>
            </w:r>
          </w:p>
        </w:tc>
      </w:tr>
      <w:tr w:rsidR="00676523" w:rsidRPr="00056662" w:rsidTr="0058359F">
        <w:tc>
          <w:tcPr>
            <w:tcW w:w="709" w:type="dxa"/>
          </w:tcPr>
          <w:p w:rsidR="00676523" w:rsidRPr="00BB141D" w:rsidRDefault="00676523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676523" w:rsidRPr="00941D6F" w:rsidRDefault="0067652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новых нормативных правовых актах, регулирующих правоотношения в области защиты прав потребителей, вступающих в силу с 1 января 2021 г.:</w:t>
            </w:r>
          </w:p>
          <w:p w:rsidR="00676523" w:rsidRPr="00941D6F" w:rsidRDefault="0067652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оказания платных образовательных услуг, утв. постановлением Правительства Российской Федерации от 15 сентября 2020 г. № 1441;</w:t>
            </w:r>
          </w:p>
          <w:p w:rsidR="00676523" w:rsidRPr="00941D6F" w:rsidRDefault="0067652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бытового обслуживания населения, утв. постановлением Правительства Российской Федерации от 21 сентября 2020 г. № 1514;</w:t>
            </w:r>
          </w:p>
          <w:p w:rsidR="00676523" w:rsidRPr="00941D6F" w:rsidRDefault="0067652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оказания услуг общественного питания, утв. постановлением Правительства Российской Федерации от 21 сентября 2020 г. № 1515;</w:t>
            </w:r>
          </w:p>
          <w:p w:rsidR="00676523" w:rsidRPr="00941D6F" w:rsidRDefault="0067652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возмещения реального ущерба туристам и (или) иным заказчикам туристского продукта из денежных средств фонда персональной ответственности туроператора в сфере выездного туризма, утв. постановлением Правительства Российской Федерации от 23 сентября 2020 г. № 1532;</w:t>
            </w:r>
          </w:p>
          <w:p w:rsidR="00676523" w:rsidRPr="00941D6F" w:rsidRDefault="0067652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выплаты туристу и (или) иному заказчику страхового возмещения по договору страхования ответственности туроператора или уплаты денежной суммы по банковской гарантии в случаях заключения туроператором более одного договора страхования либо более одного договора о предоставлении банковской гарантии или заключения туроператором договора либо договоров страхования и договора либо договоров о предоставлении банковской гарантии, утв. постановлением Правительства Российской Федерации от 11 ноября 2020 г.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1811;</w:t>
            </w:r>
          </w:p>
          <w:p w:rsidR="00676523" w:rsidRPr="00941D6F" w:rsidRDefault="0067652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оказания услуг по реализации туристского продукта, утв. постановлением Правительства Российской Федерации от 18 ноября 2020 г. № 1852;</w:t>
            </w:r>
          </w:p>
          <w:p w:rsidR="00676523" w:rsidRPr="00941D6F" w:rsidRDefault="0067652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предоставления гостиничных услуг в Российской Федерации, утв. постановлением Правительства Российской Федерации от 18 ноября 2020 г. № 1853</w:t>
            </w:r>
          </w:p>
          <w:p w:rsidR="00676523" w:rsidRPr="00941D6F" w:rsidRDefault="0067652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5" w:type="dxa"/>
          </w:tcPr>
          <w:p w:rsidR="009D56B3" w:rsidRDefault="00676523" w:rsidP="009D56B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20.01.2021</w:t>
            </w:r>
          </w:p>
          <w:p w:rsidR="009D56B3" w:rsidRDefault="009D56B3" w:rsidP="009D56B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9D56B3" w:rsidRDefault="009D56B3" w:rsidP="009D56B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76523" w:rsidRDefault="00676523" w:rsidP="009D56B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29.07.202</w:t>
            </w:r>
            <w:r w:rsidR="009D56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  <w:p w:rsidR="009D56B3" w:rsidRPr="00941D6F" w:rsidRDefault="009D56B3" w:rsidP="009D56B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AB73C3" w:rsidRPr="00941D6F" w:rsidRDefault="00AB73C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 в Бирском, Аскинском, Балтачевском, Бураевском, Караидельском, Мишкинском, Татышлинском районах,</w:t>
            </w:r>
          </w:p>
          <w:p w:rsidR="00AB73C3" w:rsidRPr="00941D6F" w:rsidRDefault="0058359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г.Бирск, ул.Калинина, д.18</w:t>
            </w:r>
          </w:p>
          <w:p w:rsidR="00676523" w:rsidRPr="00941D6F" w:rsidRDefault="0067652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676523" w:rsidRPr="00941D6F" w:rsidRDefault="0067652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Янтурина Д.С., начальник Территориального отдела Управления Роспотребнадзора по Республике Башкортостан в Бирском, Аскинском, Балтачевском, Бураевском, Караидельском, Мишкинском, Татышлинском районах</w:t>
            </w:r>
          </w:p>
        </w:tc>
      </w:tr>
      <w:tr w:rsidR="00676523" w:rsidRPr="00056662" w:rsidTr="0058359F">
        <w:tc>
          <w:tcPr>
            <w:tcW w:w="709" w:type="dxa"/>
          </w:tcPr>
          <w:p w:rsidR="00676523" w:rsidRPr="00BB141D" w:rsidRDefault="00676523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676523" w:rsidRPr="00941D6F" w:rsidRDefault="0067652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 проведении санитарно-профилактических (противоэпидемических) мероприятий, направленных на предупреждение возникновения и распространения COVID-19, при осуществлении юридическими лицами, индивидуальными предпринимателями деятельности, установленных санитарно-эпидемиологическими правилами, инструкциями и рекомендациями Роспотребнадзора </w:t>
            </w:r>
          </w:p>
        </w:tc>
        <w:tc>
          <w:tcPr>
            <w:tcW w:w="1465" w:type="dxa"/>
          </w:tcPr>
          <w:p w:rsidR="00676523" w:rsidRDefault="0067652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08.02.2021</w:t>
            </w:r>
          </w:p>
          <w:p w:rsidR="009D56B3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76523" w:rsidRDefault="0067652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08.04.2021</w:t>
            </w:r>
          </w:p>
          <w:p w:rsidR="009D56B3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76523" w:rsidRDefault="0067652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02.09.2021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AB73C3" w:rsidRPr="00941D6F" w:rsidRDefault="00AB73C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 в Бирском, Аскинском, Балтачевском, Бураевском, Караидельском, Мишкинском, Татышлинском районах,</w:t>
            </w:r>
          </w:p>
          <w:p w:rsidR="00676523" w:rsidRPr="00941D6F" w:rsidRDefault="0058359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г.Бирск, ул.Калинина, д.18</w:t>
            </w:r>
          </w:p>
        </w:tc>
        <w:tc>
          <w:tcPr>
            <w:tcW w:w="3828" w:type="dxa"/>
          </w:tcPr>
          <w:p w:rsidR="00676523" w:rsidRPr="00941D6F" w:rsidRDefault="0067652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Янтурина Д.С., начальник Территориального отдела Управления Роспотребнадзора по Республике Башкортостан в Бирском, Аскинском, Балтачевском, Бураевском, Караидельском, Мишкинском, Татышлинском районах</w:t>
            </w:r>
          </w:p>
        </w:tc>
      </w:tr>
      <w:tr w:rsidR="00676523" w:rsidRPr="00056662" w:rsidTr="0058359F">
        <w:tc>
          <w:tcPr>
            <w:tcW w:w="709" w:type="dxa"/>
          </w:tcPr>
          <w:p w:rsidR="00676523" w:rsidRPr="00BB141D" w:rsidRDefault="00676523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676523" w:rsidRPr="00941D6F" w:rsidRDefault="0067652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правилах маркировки «Об утверждении Правил маркировки молочной продукции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молочной продукции», утвержденных постановлением Правительства Российской Федерации от 15.12.2020 № 2099</w:t>
            </w:r>
          </w:p>
        </w:tc>
        <w:tc>
          <w:tcPr>
            <w:tcW w:w="1465" w:type="dxa"/>
          </w:tcPr>
          <w:p w:rsidR="00676523" w:rsidRDefault="0067652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28.01.2021</w:t>
            </w:r>
          </w:p>
          <w:p w:rsidR="009D56B3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76523" w:rsidRDefault="0067652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04.03.2021</w:t>
            </w:r>
          </w:p>
          <w:p w:rsidR="009D56B3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76523" w:rsidRDefault="0067652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15.07.2021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AB73C3" w:rsidRPr="00941D6F" w:rsidRDefault="00AB73C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 в Бирском, Аскинском, Балтачевском, Бураевском, Караидельском, Мишкинском, Татышлинском районах,</w:t>
            </w:r>
          </w:p>
          <w:p w:rsidR="00E37906" w:rsidRPr="00941D6F" w:rsidRDefault="0058359F" w:rsidP="00957E38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г.Бирск, ул.Калинина, д.18</w:t>
            </w:r>
          </w:p>
        </w:tc>
        <w:tc>
          <w:tcPr>
            <w:tcW w:w="3828" w:type="dxa"/>
          </w:tcPr>
          <w:p w:rsidR="00676523" w:rsidRPr="00941D6F" w:rsidRDefault="0067652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Янтурина Д.С., начальник Территориального отдела Управления Роспотребнадзора по Республике Башкортостан в Бирском, Аскинском, Балтачевском, Бураевском, Караидельском, Мишкинском, Татышлинском районах</w:t>
            </w:r>
          </w:p>
        </w:tc>
      </w:tr>
      <w:tr w:rsidR="00676523" w:rsidRPr="00056662" w:rsidTr="0058359F">
        <w:tc>
          <w:tcPr>
            <w:tcW w:w="709" w:type="dxa"/>
          </w:tcPr>
          <w:p w:rsidR="00676523" w:rsidRPr="00BB141D" w:rsidRDefault="00676523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676523" w:rsidRPr="00941D6F" w:rsidRDefault="0067652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Порядок исполнения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676523" w:rsidRPr="00941D6F" w:rsidRDefault="0067652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5" w:type="dxa"/>
          </w:tcPr>
          <w:p w:rsidR="00676523" w:rsidRDefault="0067652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21.01.2021</w:t>
            </w:r>
          </w:p>
          <w:p w:rsidR="009D56B3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76523" w:rsidRDefault="0067652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15.03.2021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AB73C3" w:rsidRPr="00941D6F" w:rsidRDefault="00AB73C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 в Бирском, Аскинском, Балтачевском, Бураевском, Караидельском, Мишкинском, Татышлинском районах,</w:t>
            </w:r>
          </w:p>
          <w:p w:rsidR="00676523" w:rsidRPr="00941D6F" w:rsidRDefault="0058359F" w:rsidP="00957E38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г.Бирск, ул.Калинина, д.18</w:t>
            </w:r>
          </w:p>
        </w:tc>
        <w:tc>
          <w:tcPr>
            <w:tcW w:w="3828" w:type="dxa"/>
          </w:tcPr>
          <w:p w:rsidR="00676523" w:rsidRPr="00941D6F" w:rsidRDefault="0067652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Янтурина Д.С., начальник Территориального отдела Управления Роспотребнадзора по Республике Башкортостан в Бирском, Аскинском, Балтачевском, Бураевском, Караидельском, Мишкинском, Татышлинском районах</w:t>
            </w:r>
          </w:p>
        </w:tc>
      </w:tr>
      <w:tr w:rsidR="00676523" w:rsidRPr="00056662" w:rsidTr="0058359F">
        <w:tc>
          <w:tcPr>
            <w:tcW w:w="709" w:type="dxa"/>
          </w:tcPr>
          <w:p w:rsidR="00676523" w:rsidRPr="00BB141D" w:rsidRDefault="00676523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676523" w:rsidRPr="00941D6F" w:rsidRDefault="0067652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Порядок исполнения санитарных правил СП 2.3.6.3668-20 «Санитарно-эпидемиологические требования к условиям деятельности торговых объектов и рынков, реализующих пищевую продукцию»</w:t>
            </w:r>
          </w:p>
        </w:tc>
        <w:tc>
          <w:tcPr>
            <w:tcW w:w="1465" w:type="dxa"/>
          </w:tcPr>
          <w:p w:rsidR="00676523" w:rsidRDefault="0067652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21.01.2021</w:t>
            </w:r>
          </w:p>
          <w:p w:rsidR="009D56B3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76523" w:rsidRDefault="0067652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15.03.2021</w:t>
            </w:r>
          </w:p>
          <w:p w:rsidR="009D56B3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AB73C3" w:rsidRPr="00941D6F" w:rsidRDefault="00AB73C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 в Бирском, Аскинском, Балтачевском, Бураевском, Караидельском, Мишкинском, Татышлинском районах,</w:t>
            </w:r>
          </w:p>
          <w:p w:rsidR="00676523" w:rsidRPr="00941D6F" w:rsidRDefault="0058359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г.Бирск, ул.Калинина, д.18</w:t>
            </w:r>
          </w:p>
        </w:tc>
        <w:tc>
          <w:tcPr>
            <w:tcW w:w="3828" w:type="dxa"/>
          </w:tcPr>
          <w:p w:rsidR="00676523" w:rsidRPr="00941D6F" w:rsidRDefault="0067652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Янтурина Д.С., начальник Территориального отдела Управления Роспотребнадзора по Республике Башкортостан в Бирском, Аскинском, Балтачевском, Бураевском, Караидельском, Мишкинском, Татышлинском районах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«Основные требования при реализации новогодних подарков, представлен</w:t>
            </w:r>
            <w:r w:rsid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ных в виде кондитерских изделий. О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сновные санитарно-эпидемиологические требования к организации общественного питания при оказании услуг общественного питания в период организации массовых новогодних мероприятий; административная ответственность за не соблюдение требований нормативных документов».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17.11.2021</w:t>
            </w:r>
          </w:p>
          <w:p w:rsidR="009C0EEF" w:rsidRPr="00941D6F" w:rsidRDefault="009D56B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Администрация муниципального района Бураевский район Республики Башкортостан, 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Бураевский район, с.Бураево,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Ленина, 66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Янтурина Д.С., начальник Территориального отдела Управления Роспотребнадзора по Республике Башкортостан в Бирском, Аскинском, Балтачевском, Бураевском, Караидельском, 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«Обязательные санитарно-эпидемиологические требования к организациям общественного питания, предприяти</w:t>
            </w:r>
            <w:r w:rsidR="00676523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торговли, проведение мероприятий по профилактике пищевых отравлений, инфекционных и паразитарных заболеваний, обеспечение защиты прав потребителей при оказании услуг общественного питания, услуг торговли»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09.02.2021 </w:t>
            </w:r>
            <w:r w:rsidR="009D56B3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="009D56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9D56B3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00-12</w:t>
            </w:r>
            <w:r w:rsidR="009D56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9D56B3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Муниципального района Краснокамский район Республики Башкортостан, Республика Башкортостан, Краснокамский район, с.Николо-Березовка, ул.К.Маркса, д.3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Воронцов К.О., заместитель начальника Нефтекамского Территориального отдела Управления Роспотребнадзора по Республике Башкортостан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«Обязательные санитарно-эпидемиологические требования к организациям общественного питания, предприятиям торговли, проведение мероприятий по профилактике пищевых отравлений, инфекционных и паразитарных заболеваний, обеспечение защиты прав потребителей при оказании услуг общественного питания, услуг торговли»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24.03.2021 </w:t>
            </w:r>
            <w:r w:rsidR="009D56B3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="009D56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9D56B3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00-12</w:t>
            </w:r>
            <w:r w:rsidR="009D56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9D56B3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2F47F2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Городского округа г.Агидель Республики Башкортостан, Республика Башкортостан, г.Агидель, ул.Цветочный бульвар, д.2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Воронцов К.О.,</w:t>
            </w:r>
            <w:r w:rsidR="00C343BA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начальника Нефтекамского Территориального отдела Управления Роспотребнадзора по Республике Башкортостан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 «О применении риск-ориентированного подхода при осуществлении санитарно-эпидемиологического надзора за юридическими лицами и индивидуальными предпринимателями, гражданами, осуществляющими деятельность по обеспечени</w:t>
            </w:r>
            <w:r w:rsidR="00676523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питания в общеобразовательных организациях, детских дошкольных учреждениях, летних оздоровительных учреждениях для детей. Обязательные санитарно-эпидемиологические требования к организации питания в общеобразовательных организациях, детских дошкольных учреждениях, летних оздоровительных учреждениях для детей»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14.04.2021 </w:t>
            </w:r>
            <w:r w:rsidR="009D56B3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="009D56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9D56B3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00-12</w:t>
            </w:r>
            <w:r w:rsidR="009D56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9D56B3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Нефтекамский Территориальный отдел Управления Роспотребнадзора по Республике Башкортостан, г.Нефтекамск, ул.Социалистическая, д.10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Акбашева Л.Н., начальник Нефтекамского Территориального отдела Управления Роспотребнадзора по Республике Башкортостан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«Обязательные санитарно-эпидемиологические требования к организациям общественного питания, предприяти</w:t>
            </w:r>
            <w:r w:rsidR="00676523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ии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торговли, проведение мероприятий по профилактике пищевых отравлений, инфекционных и паразитарных заболеваний, обеспечение защиты прав потребителей при оказании услуг общественного питания, услуг торговли»</w:t>
            </w:r>
          </w:p>
        </w:tc>
        <w:tc>
          <w:tcPr>
            <w:tcW w:w="1465" w:type="dxa"/>
          </w:tcPr>
          <w:p w:rsidR="009C0EEF" w:rsidRPr="00941D6F" w:rsidRDefault="009C0EEF" w:rsidP="009D56B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19.05.2021 </w:t>
            </w:r>
            <w:r w:rsidR="009D56B3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="009D56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9D56B3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00-12</w:t>
            </w:r>
            <w:r w:rsidR="009D56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9D56B3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Муниципального района Илишевский район Республики Башкортостан, Республика Башкортостан, Илишевский район, с.Верхнеяркеево, ул.Красноармейская, д.35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Воронцов К.О., заместитель начальника Нефтекамского Территориального отдела Управления Роспотребнадзора по Республике Башкортостан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«Обязательные санитарно-эпидемиологические требования к организаци</w:t>
            </w:r>
            <w:r w:rsidR="00676523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общественного питания, предприяти</w:t>
            </w:r>
            <w:r w:rsidR="00676523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ям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торговли, проведение мероприятий по профилактике пищевых отравлений, инфекционных и паразитарных заболеваний, обеспечение защиты прав потребителей при оказании услуг общественного питания, услуг торговли»</w:t>
            </w:r>
          </w:p>
        </w:tc>
        <w:tc>
          <w:tcPr>
            <w:tcW w:w="1465" w:type="dxa"/>
          </w:tcPr>
          <w:p w:rsidR="009C0EEF" w:rsidRPr="00941D6F" w:rsidRDefault="009C0EEF" w:rsidP="009D56B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22.07.2021 </w:t>
            </w:r>
            <w:r w:rsidR="009D56B3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="009D56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9D56B3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00-12</w:t>
            </w:r>
            <w:r w:rsidR="009D56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9D56B3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Муниципального района Дюртюлинский район Республики Башкортостан, Республика Башкортостан, Дюртюлинский район, г.Дюртюли, ул.Чевырева, д.41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Акбашева Л.Н., начальник Нефтекамского Территориального отдела Управления Роспотребнадзора по Республике Башкортостан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«Обязательные санитарно-эпидемиологические требования к организаци</w:t>
            </w:r>
            <w:r w:rsidR="00676523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общественного питания, </w:t>
            </w:r>
            <w:r w:rsidR="00676523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организациям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торговли, проведение мероприятий по профилактике пищевых отравлений, инфекционных и паразитарных заболеваний, обеспечение защиты прав потребителей при оказании услуг общественного питания, услуг торговли»</w:t>
            </w:r>
          </w:p>
        </w:tc>
        <w:tc>
          <w:tcPr>
            <w:tcW w:w="1465" w:type="dxa"/>
          </w:tcPr>
          <w:p w:rsidR="009C0EEF" w:rsidRPr="00941D6F" w:rsidRDefault="009C0EEF" w:rsidP="009D56B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18.08.2021 </w:t>
            </w:r>
            <w:r w:rsidR="009D56B3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="009D56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9D56B3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00-12</w:t>
            </w:r>
            <w:r w:rsidR="009D56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9D56B3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Муниципального района Калтасинский район Республики Башкортостан, Республика Башкортостан, Калтасинский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район, с.Калтасы, ул.К.Маркса, д.72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Воронцов К.О., заместитель начальника Нефтекамского Территориального отдела Управления Роспотребнадзора по Республике Башкортостан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«Обязательные санитарно-эпидемиолог</w:t>
            </w:r>
            <w:r w:rsidR="00676523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ические требования к организации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общественного питания, </w:t>
            </w:r>
            <w:r w:rsidR="00676523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организациям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торговли, проведение мероприятий по профилактике пищевых отравлений, инфекционных и паразитарных заболеваний, обеспечение защиты прав потребителей при оказании услуг общественного питания, услуг торговли»</w:t>
            </w:r>
          </w:p>
        </w:tc>
        <w:tc>
          <w:tcPr>
            <w:tcW w:w="1465" w:type="dxa"/>
          </w:tcPr>
          <w:p w:rsidR="009C0EEF" w:rsidRPr="00941D6F" w:rsidRDefault="009C0EEF" w:rsidP="009D56B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16.09.2021 </w:t>
            </w:r>
            <w:r w:rsidR="009D56B3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="009D56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9D56B3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00-12</w:t>
            </w:r>
            <w:r w:rsidR="009D56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9D56B3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Муниципального района Янаульский район Республики Башкортостан, Республика Башкортостан, Янаульский район, г.Янаул, ул.Азина, д.30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Акбашева Л.Н., начальник Нефтекамского Территориального отдела Управления Роспотребнадзора по Республике Башкортостан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«Обязательные санитарно-эпидемиологические требования к организаци</w:t>
            </w:r>
            <w:r w:rsidR="00676523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общественного питания, </w:t>
            </w:r>
            <w:r w:rsidR="00676523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организациям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торговли, проведение мероприятий по профилактике пищевых отравлений, инфекционных и паразитарных заболеваний, обеспечение защиты прав потребителей при оказании услуг общественного питания, услуг торговли»</w:t>
            </w:r>
          </w:p>
        </w:tc>
        <w:tc>
          <w:tcPr>
            <w:tcW w:w="1465" w:type="dxa"/>
          </w:tcPr>
          <w:p w:rsidR="009C0EEF" w:rsidRPr="00941D6F" w:rsidRDefault="009C0EEF" w:rsidP="009D56B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20.10.2021 </w:t>
            </w:r>
            <w:r w:rsidR="009D56B3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="009D56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9D56B3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00-12</w:t>
            </w:r>
            <w:r w:rsidR="009D56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9D56B3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Нефтекамский Территориальный отдел Управления Роспотребнадзора по Республике Башкортостан, г.Нефтекамск, ул.Социалистическая, д.10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Воронцов К.О., заместитель начальника Нефтекамского Территориального отдела Управления Роспотребнадзора по Республике Башкортостан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«Обязательные санитарно-эпидемиологические требования к организаци</w:t>
            </w:r>
            <w:r w:rsidR="00676523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общественного питания, </w:t>
            </w:r>
            <w:r w:rsidR="00676523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организациям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торговли, проведение мероприятий по профилактике пищевых отравлений, инфекционных и паразитарных заболеваний, обеспечение защиты прав потребителей при оказании услуг общественного питания, услуг торговли»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16.11.2021 </w:t>
            </w:r>
            <w:r w:rsidR="009D56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14.00-16.</w:t>
            </w:r>
            <w:r w:rsidR="009D56B3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2F47F2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Городского округа г.Нефтекамск Республики Башкортостан, Республика Башкортостан, г.Нефтекамск, пр.Комсомольский, д.25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Акбашева Л.Н., начальник Нефтекамского Территориального отдела Управления Роспотребнадзора по Республике Башкортостан</w:t>
            </w:r>
          </w:p>
        </w:tc>
      </w:tr>
      <w:tr w:rsidR="00706E09" w:rsidRPr="00056662" w:rsidTr="0058359F">
        <w:tc>
          <w:tcPr>
            <w:tcW w:w="709" w:type="dxa"/>
          </w:tcPr>
          <w:p w:rsidR="00706E09" w:rsidRPr="00BB141D" w:rsidRDefault="00706E09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706E09" w:rsidRPr="00941D6F" w:rsidRDefault="00706E09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порядке оценки соблюдения обязательных требований при осуществлении федерального государственного санитарно-эпидемиологического надзора и федерального государственного надзора в области защиты прав потребителей с 1 января 2021 г. с учетом положений Федерального закона от 31.07.2020 № 247-ФЗ «Об обязательных требованиях в Российской Федерации»</w:t>
            </w:r>
          </w:p>
        </w:tc>
        <w:tc>
          <w:tcPr>
            <w:tcW w:w="1465" w:type="dxa"/>
          </w:tcPr>
          <w:p w:rsidR="00706E09" w:rsidRDefault="00706E0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18.01.2021</w:t>
            </w:r>
          </w:p>
          <w:p w:rsidR="00B220F9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14.00-16.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B220F9" w:rsidRPr="00941D6F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06E09" w:rsidRDefault="00706E0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15.07.2021</w:t>
            </w:r>
          </w:p>
          <w:p w:rsidR="00B220F9" w:rsidRPr="00941D6F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14.00-16.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706E09" w:rsidRPr="00941D6F" w:rsidRDefault="00706E09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 в городе Нефтекамск, ул.Социалистическая, д.10</w:t>
            </w:r>
          </w:p>
        </w:tc>
        <w:tc>
          <w:tcPr>
            <w:tcW w:w="3828" w:type="dxa"/>
          </w:tcPr>
          <w:p w:rsidR="00706E09" w:rsidRPr="00941D6F" w:rsidRDefault="00706E09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Янтурина Д.С., начальник Территориального отдела Управления Роспотребнадзора по Республике Башкортостан в Бирском, Аскинском, Балтачевском, Бураевском, Караидельском, Мишкинском, Татышлинском районах</w:t>
            </w:r>
          </w:p>
        </w:tc>
      </w:tr>
      <w:tr w:rsidR="00706E09" w:rsidRPr="00056662" w:rsidTr="0058359F">
        <w:tc>
          <w:tcPr>
            <w:tcW w:w="709" w:type="dxa"/>
          </w:tcPr>
          <w:p w:rsidR="00706E09" w:rsidRPr="00BB141D" w:rsidRDefault="00706E09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706E09" w:rsidRPr="00941D6F" w:rsidRDefault="00706E09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 особенностях привлечения к административной ответственности за несоблюдение обязательных требований с 1 января 2021 г. с учетом положений Федерального закона от 31.07.2020 № 247-ФЗ «Об обязательных требованиях в Российской Федерации»</w:t>
            </w:r>
          </w:p>
        </w:tc>
        <w:tc>
          <w:tcPr>
            <w:tcW w:w="1465" w:type="dxa"/>
          </w:tcPr>
          <w:p w:rsidR="00706E09" w:rsidRDefault="00706E0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20.01.2021</w:t>
            </w:r>
          </w:p>
          <w:p w:rsidR="00B220F9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14.00-16.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B220F9" w:rsidRPr="00941D6F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06E09" w:rsidRDefault="00706E0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07.07.2021</w:t>
            </w:r>
          </w:p>
          <w:p w:rsidR="00B220F9" w:rsidRPr="00941D6F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14.00-16.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706E09" w:rsidRPr="00941D6F" w:rsidRDefault="00706E09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 в городе Нефтекамск, ул.Социалистическая, д.10</w:t>
            </w:r>
          </w:p>
        </w:tc>
        <w:tc>
          <w:tcPr>
            <w:tcW w:w="3828" w:type="dxa"/>
          </w:tcPr>
          <w:p w:rsidR="00706E09" w:rsidRPr="00941D6F" w:rsidRDefault="00706E09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Янтурина Д.С., начальник Территориального отдела Управления Роспотребнадзора по Республике Башкортостан в Бирском, Аскинском, Балтачевском, Бураевском, Караидельском, Мишкинском, Татышлинском районах</w:t>
            </w:r>
          </w:p>
        </w:tc>
      </w:tr>
      <w:tr w:rsidR="00676523" w:rsidRPr="00056662" w:rsidTr="0058359F">
        <w:tc>
          <w:tcPr>
            <w:tcW w:w="709" w:type="dxa"/>
          </w:tcPr>
          <w:p w:rsidR="00676523" w:rsidRPr="00BB141D" w:rsidRDefault="00676523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676523" w:rsidRPr="00941D6F" w:rsidRDefault="0067652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законодательных особенностях проведения проверок деятельности юридических лиц, индивидуальных предпринимателей в соответствии с постановлением Правительства Российской Федерации от 30 ноября 2020 г. № 1969 «Об особенностях формирования ежегодных планов проведения плановых проверок юридических лиц и индивидуальных предпринимателей на 2021 год, проведения проверок в 2021 году и внесении изменений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</w:t>
            </w:r>
          </w:p>
        </w:tc>
        <w:tc>
          <w:tcPr>
            <w:tcW w:w="1465" w:type="dxa"/>
          </w:tcPr>
          <w:p w:rsidR="00676523" w:rsidRDefault="0067652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25.01.2021</w:t>
            </w:r>
          </w:p>
          <w:p w:rsidR="00B220F9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14.00-16.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B220F9" w:rsidRPr="00941D6F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76523" w:rsidRDefault="0067652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08.07.2021</w:t>
            </w:r>
          </w:p>
          <w:p w:rsidR="00B220F9" w:rsidRPr="00941D6F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14.00-16.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676523" w:rsidRPr="00941D6F" w:rsidRDefault="00706E09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Территориальный отдел Управления Роспотребнадзора по Республике Башкортостан в городе </w:t>
            </w:r>
            <w:r w:rsidR="00AB73C3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Нефтекамск, ул.Социалистическая, д.10</w:t>
            </w:r>
          </w:p>
        </w:tc>
        <w:tc>
          <w:tcPr>
            <w:tcW w:w="3828" w:type="dxa"/>
          </w:tcPr>
          <w:p w:rsidR="00676523" w:rsidRPr="00941D6F" w:rsidRDefault="0067652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Янтурина Д.С., начальник Территориального отдела Управления Роспотребнадзора по Республике Башкортостан в Бирском, Аскинском, Балтачевском, Бураевском, Караидельском, Мишкинском, Татышлинском районах</w:t>
            </w:r>
          </w:p>
        </w:tc>
      </w:tr>
      <w:tr w:rsidR="00706E09" w:rsidRPr="00056662" w:rsidTr="0058359F">
        <w:tc>
          <w:tcPr>
            <w:tcW w:w="709" w:type="dxa"/>
          </w:tcPr>
          <w:p w:rsidR="00706E09" w:rsidRPr="00BB141D" w:rsidRDefault="00706E09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706E09" w:rsidRPr="00941D6F" w:rsidRDefault="00706E09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порядке исполнения санитарно-эпидемиологических правил и норм СанПиН 2.3/2.4.3590-20 «Санитарно-эпидемиологические требования к организации общественного питания населения», вступающих в силу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1 января 2021 г.</w:t>
            </w:r>
          </w:p>
        </w:tc>
        <w:tc>
          <w:tcPr>
            <w:tcW w:w="1465" w:type="dxa"/>
          </w:tcPr>
          <w:p w:rsidR="00706E09" w:rsidRDefault="00706E0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13.01.2021</w:t>
            </w:r>
          </w:p>
          <w:p w:rsidR="00B220F9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14.00-16.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B220F9" w:rsidRPr="00941D6F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06E09" w:rsidRDefault="00706E0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22.07.2021</w:t>
            </w:r>
          </w:p>
          <w:p w:rsidR="00B220F9" w:rsidRPr="00941D6F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14.00-16.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706E09" w:rsidRPr="00941D6F" w:rsidRDefault="00706E09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</w:t>
            </w:r>
            <w:r w:rsid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ртостан в городе Нефтекамск,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ул.Социалистическая, д.10</w:t>
            </w:r>
          </w:p>
        </w:tc>
        <w:tc>
          <w:tcPr>
            <w:tcW w:w="3828" w:type="dxa"/>
          </w:tcPr>
          <w:p w:rsidR="00706E09" w:rsidRPr="00941D6F" w:rsidRDefault="00706E09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Янтурина Д.С., начальник Территориального отдела Управления Роспотребнадзора по Республике Башкортостан в Бирском, Аскинском, Балтачевском, Бураевском, Караидельском, Мишкинском, Татышлинском районах</w:t>
            </w:r>
          </w:p>
        </w:tc>
      </w:tr>
      <w:tr w:rsidR="00706E09" w:rsidRPr="00056662" w:rsidTr="0058359F">
        <w:tc>
          <w:tcPr>
            <w:tcW w:w="709" w:type="dxa"/>
          </w:tcPr>
          <w:p w:rsidR="00706E09" w:rsidRPr="00BB141D" w:rsidRDefault="00706E09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706E09" w:rsidRPr="00941D6F" w:rsidRDefault="00706E09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новых нормативных правовых актах, регулирующих правоотношения в области защиты прав потребителей, вступающих в силу с 1 января 2021 г.:</w:t>
            </w:r>
          </w:p>
          <w:p w:rsidR="00706E09" w:rsidRPr="00941D6F" w:rsidRDefault="00706E09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оказания платных образовательных услуг, утв. постановлением Правительства Российской Федерации от 15 сентября 2020 г. № 1441;</w:t>
            </w:r>
          </w:p>
          <w:p w:rsidR="00706E09" w:rsidRPr="00941D6F" w:rsidRDefault="00706E09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бытового обслуживания населения, утв. постановлением Правительства Российской Федерации от 21 сентября 2020 г. № 1514;</w:t>
            </w:r>
          </w:p>
          <w:p w:rsidR="00706E09" w:rsidRPr="00941D6F" w:rsidRDefault="00706E09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оказания услуг общественного питания, утв. постановлением Правительства Российской Федерации от 21 сентября 2020 г. № 1515;</w:t>
            </w:r>
          </w:p>
          <w:p w:rsidR="00706E09" w:rsidRPr="00941D6F" w:rsidRDefault="00706E09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возмещения реального ущерба туристам и (или) иным заказчикам туристского продукта из денежных средств фонда персональной ответственности туроператора в сфере выездного туризма, утв. постановлением Правительства Российской Федерации от 23 сентября 2020 г. № 1532;</w:t>
            </w:r>
          </w:p>
          <w:p w:rsidR="00706E09" w:rsidRPr="00941D6F" w:rsidRDefault="00706E09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выплаты туристу и (или) иному заказчику страхового возмещения по договору страхования ответственности туроператора или уплаты денежной суммы по банковской гарантии в случаях заключения туроператором более одного договора страхования либо более одного договора о предоставлении банковской гарантии или заключения туроператором договора либо договоров страхования и договора либо договоров о предоставлении банковской гарантии, утв. постановлением Правительства Российской Федерации от 11 ноября 2020 г.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1811;</w:t>
            </w:r>
          </w:p>
          <w:p w:rsidR="00706E09" w:rsidRPr="00941D6F" w:rsidRDefault="00706E09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оказания услуг по реализации туристского продукта, утв. постановлением Правительства Российской Федерации от 18 ноября 2020 г. № 1852;</w:t>
            </w:r>
          </w:p>
          <w:p w:rsidR="00706E09" w:rsidRPr="00941D6F" w:rsidRDefault="00706E09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предоставления гостиничных услуг в Российской Федерации, утв. постановлением Правительства Российской Федерации от 18 ноября 2020 г. № 1853</w:t>
            </w:r>
          </w:p>
        </w:tc>
        <w:tc>
          <w:tcPr>
            <w:tcW w:w="1465" w:type="dxa"/>
          </w:tcPr>
          <w:p w:rsidR="00706E09" w:rsidRDefault="00706E0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20.01.2021</w:t>
            </w:r>
          </w:p>
          <w:p w:rsidR="00B220F9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14.00-16.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B220F9" w:rsidRPr="00941D6F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06E09" w:rsidRDefault="00706E0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29.07.2020</w:t>
            </w:r>
          </w:p>
          <w:p w:rsidR="00B220F9" w:rsidRPr="00941D6F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14.00-16.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706E09" w:rsidRPr="00941D6F" w:rsidRDefault="00706E09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 в городе Нефтекамск, ул.Социалистическая, д.10</w:t>
            </w:r>
          </w:p>
        </w:tc>
        <w:tc>
          <w:tcPr>
            <w:tcW w:w="3828" w:type="dxa"/>
          </w:tcPr>
          <w:p w:rsidR="00706E09" w:rsidRPr="00941D6F" w:rsidRDefault="00706E09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Янтурина Д.С., начальник Территориального отдела Управления Роспотребнадзора по Республике Башкортостан в Бирском, Аскинском, Балтачевском, Бураевском, Караидельском, Мишкинском, Татышлинском районах</w:t>
            </w:r>
          </w:p>
        </w:tc>
      </w:tr>
      <w:tr w:rsidR="00706E09" w:rsidRPr="00056662" w:rsidTr="0058359F">
        <w:tc>
          <w:tcPr>
            <w:tcW w:w="709" w:type="dxa"/>
          </w:tcPr>
          <w:p w:rsidR="00706E09" w:rsidRPr="00BB141D" w:rsidRDefault="00706E09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706E09" w:rsidRPr="00941D6F" w:rsidRDefault="00706E09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 проведении санитарно-профилактических (противоэпидемических) мероприятий, направленных на предупреждение возникновения и распространения COVID-19, при осуществлении юридическими лицами, индивидуальными предпринимателями деятельности, установленных санитарно-эпидемиологическими правилами, инструкциями и рекомендациями Роспотребнадзора </w:t>
            </w:r>
          </w:p>
        </w:tc>
        <w:tc>
          <w:tcPr>
            <w:tcW w:w="1465" w:type="dxa"/>
          </w:tcPr>
          <w:p w:rsidR="00706E09" w:rsidRDefault="00706E0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08.02.2021</w:t>
            </w:r>
          </w:p>
          <w:p w:rsidR="00B220F9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14.00-16.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B220F9" w:rsidRPr="00941D6F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06E09" w:rsidRDefault="00706E0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08.04.2021</w:t>
            </w:r>
          </w:p>
          <w:p w:rsidR="00B220F9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14.00-16.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B220F9" w:rsidRPr="00941D6F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06E09" w:rsidRDefault="00706E0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02.09.2021</w:t>
            </w:r>
          </w:p>
          <w:p w:rsidR="00B220F9" w:rsidRPr="00941D6F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14.00-16.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706E09" w:rsidRPr="00941D6F" w:rsidRDefault="00706E09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 в городе Нефтекамск, ул.Социалистическая, д.10</w:t>
            </w:r>
          </w:p>
        </w:tc>
        <w:tc>
          <w:tcPr>
            <w:tcW w:w="3828" w:type="dxa"/>
          </w:tcPr>
          <w:p w:rsidR="00706E09" w:rsidRPr="00941D6F" w:rsidRDefault="00706E09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Янтурина Д.С., начальник Территориального отдела Управления Роспотребнадзора по Республике Башкортостан в Бирском, Аскинском, Балтачевском, Бураевском, Караидельском, Мишкинском, Татышлинском районах</w:t>
            </w:r>
          </w:p>
        </w:tc>
      </w:tr>
      <w:tr w:rsidR="00706E09" w:rsidRPr="00056662" w:rsidTr="0058359F">
        <w:tc>
          <w:tcPr>
            <w:tcW w:w="709" w:type="dxa"/>
          </w:tcPr>
          <w:p w:rsidR="00706E09" w:rsidRPr="00BB141D" w:rsidRDefault="00706E09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706E09" w:rsidRPr="00941D6F" w:rsidRDefault="00706E09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правилах маркировки «Об утверждении Правил маркировки молочной продукции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молочной продукции», утвержденных постановлением Правительства Российской Федерации от 15.12.2020 № 2099</w:t>
            </w:r>
          </w:p>
        </w:tc>
        <w:tc>
          <w:tcPr>
            <w:tcW w:w="1465" w:type="dxa"/>
          </w:tcPr>
          <w:p w:rsidR="00706E09" w:rsidRDefault="00706E0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28.01.2021</w:t>
            </w:r>
          </w:p>
          <w:p w:rsidR="00B220F9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14.00-16.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B220F9" w:rsidRPr="00941D6F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06E09" w:rsidRDefault="00706E0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04.03.2021</w:t>
            </w:r>
          </w:p>
          <w:p w:rsidR="00B220F9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14.00-16.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B220F9" w:rsidRPr="00941D6F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06E09" w:rsidRDefault="00706E0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15.07.2021</w:t>
            </w:r>
          </w:p>
          <w:p w:rsidR="00B220F9" w:rsidRPr="00941D6F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14.00-16.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706E09" w:rsidRPr="00941D6F" w:rsidRDefault="00706E09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 в городе Нефтекамск, ул.Социалистическая, д.10</w:t>
            </w:r>
          </w:p>
        </w:tc>
        <w:tc>
          <w:tcPr>
            <w:tcW w:w="3828" w:type="dxa"/>
          </w:tcPr>
          <w:p w:rsidR="00706E09" w:rsidRPr="00941D6F" w:rsidRDefault="00706E09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Янтурина Д.С., начальник Территориального отдела Управления Роспотребнадзора по Республике Башкортостан в Бирском, Аскинском, Балтачевском, Бураевском, Караидельском, Мишкинском, Татышлинском районах</w:t>
            </w:r>
          </w:p>
        </w:tc>
      </w:tr>
      <w:tr w:rsidR="00706E09" w:rsidRPr="00056662" w:rsidTr="0058359F">
        <w:tc>
          <w:tcPr>
            <w:tcW w:w="709" w:type="dxa"/>
          </w:tcPr>
          <w:p w:rsidR="00706E09" w:rsidRPr="00BB141D" w:rsidRDefault="00706E09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706E09" w:rsidRPr="00941D6F" w:rsidRDefault="00706E09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Порядок исполнения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06E09" w:rsidRPr="00941D6F" w:rsidRDefault="00706E09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5" w:type="dxa"/>
          </w:tcPr>
          <w:p w:rsidR="00706E09" w:rsidRDefault="00706E0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21.01.2021</w:t>
            </w:r>
          </w:p>
          <w:p w:rsidR="00B220F9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14.00-16.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B220F9" w:rsidRPr="00941D6F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06E09" w:rsidRDefault="00706E0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15.03.2021</w:t>
            </w:r>
          </w:p>
          <w:p w:rsidR="00B220F9" w:rsidRPr="00941D6F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14.00-16.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706E09" w:rsidRPr="00941D6F" w:rsidRDefault="00706E09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 в городе Нефтекамск, ул.Социалистическая, д.10</w:t>
            </w:r>
          </w:p>
        </w:tc>
        <w:tc>
          <w:tcPr>
            <w:tcW w:w="3828" w:type="dxa"/>
          </w:tcPr>
          <w:p w:rsidR="00706E09" w:rsidRPr="00941D6F" w:rsidRDefault="00706E09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Янтурина Д.С., начальник Территориального отдела Управления Роспотребнадзора по Республике Башкортостан в Бирском, Аскинском, Балтачевском, Бураевском, Караидельском, Мишкинском, Татышлинском районах</w:t>
            </w:r>
          </w:p>
        </w:tc>
      </w:tr>
      <w:tr w:rsidR="00706E09" w:rsidRPr="00056662" w:rsidTr="0058359F">
        <w:tc>
          <w:tcPr>
            <w:tcW w:w="709" w:type="dxa"/>
          </w:tcPr>
          <w:p w:rsidR="00706E09" w:rsidRPr="00BB141D" w:rsidRDefault="00706E09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706E09" w:rsidRPr="00941D6F" w:rsidRDefault="00706E09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Порядок исполнения санитарных правил СП 2.3.6.3668-20 «Санитарно-эпидемиологические требования к условиям деятельности торговых объектов и рынков, реализующих пищевую продукцию»</w:t>
            </w:r>
          </w:p>
        </w:tc>
        <w:tc>
          <w:tcPr>
            <w:tcW w:w="1465" w:type="dxa"/>
          </w:tcPr>
          <w:p w:rsidR="00706E09" w:rsidRDefault="00706E0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21.01.2021</w:t>
            </w:r>
          </w:p>
          <w:p w:rsidR="00B220F9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14.00-16.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B220F9" w:rsidRPr="00941D6F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06E09" w:rsidRDefault="00706E0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15.03.2021</w:t>
            </w:r>
          </w:p>
          <w:p w:rsidR="00B220F9" w:rsidRPr="00941D6F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14.00-16.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706E09" w:rsidRPr="00941D6F" w:rsidRDefault="00706E09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 в городе Нефтекамск, ул.Социалистическая, д.10</w:t>
            </w:r>
          </w:p>
        </w:tc>
        <w:tc>
          <w:tcPr>
            <w:tcW w:w="3828" w:type="dxa"/>
          </w:tcPr>
          <w:p w:rsidR="00706E09" w:rsidRPr="00941D6F" w:rsidRDefault="00706E09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Янтурина Д.С., начальник Территориального отдела Управления Роспотребнадзора по Республике Башкортостан в Бирском, Аскинском, Балтачевском, Бураевском, Караидельском, Мишкинском, Татышлинском районах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 соблюдении требований к маркировке обувных товаров»</w:t>
            </w:r>
          </w:p>
        </w:tc>
        <w:tc>
          <w:tcPr>
            <w:tcW w:w="1465" w:type="dxa"/>
          </w:tcPr>
          <w:p w:rsidR="009C0EE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21.01.2021</w:t>
            </w:r>
          </w:p>
          <w:p w:rsidR="00B220F9" w:rsidRPr="00941D6F" w:rsidRDefault="00B220F9" w:rsidP="00B220F9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28658C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 в городе Стерлитамак, Аургазинском, Гафурийском, Стерлибашевском, Стерлитамакском районах, г.Стерлитамак, ул.Революционная</w:t>
            </w:r>
            <w:r w:rsidR="00E83A3C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E83A3C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А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Саляхов А.Р., начальник Стерлитамакского территориального отдела Управления Роспотребнадзора по Республике 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Башкортостан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«Применение риск-ориентированного подхода при осуществлении федерального государственного санитарно-эпидемиологического надзора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отношении юридических лиц, индивидуальных предпринимателей, граждан, осуществляющих образовательную деятельность по программам общего (среднего) образования. Меры по профилактике острых кишечных инфекций, вирусных гепатитов, пищевых отравлений при организации питания в общеобразовательных организациях»»</w:t>
            </w:r>
          </w:p>
        </w:tc>
        <w:tc>
          <w:tcPr>
            <w:tcW w:w="1465" w:type="dxa"/>
          </w:tcPr>
          <w:p w:rsidR="009C0EE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18.02.2021</w:t>
            </w:r>
          </w:p>
          <w:p w:rsidR="00B220F9" w:rsidRPr="00941D6F" w:rsidRDefault="00B220F9" w:rsidP="00B220F9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Администрация муниципального района Аургазинский район 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Республики Башкортостан,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Республика Башкортостан, Аургазинский район, 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Толбазы,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Ленина,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Саляхов А.Р., начальник Стерлитамакского территориального отдела Управления Роспотребнадзора по Республике 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Башкортостан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«Применение риск-ориентированного подхода при осуществлении федерального государственного санитарно-эпидемиологического надзора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 юридическими лицами, индивидуальными предпринимателями, осуществляющими деятельность в сфере сельского хозяйства»</w:t>
            </w:r>
          </w:p>
        </w:tc>
        <w:tc>
          <w:tcPr>
            <w:tcW w:w="1465" w:type="dxa"/>
          </w:tcPr>
          <w:p w:rsidR="009C0EE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18.03.2021</w:t>
            </w:r>
          </w:p>
          <w:p w:rsidR="00B220F9" w:rsidRPr="00941D6F" w:rsidRDefault="00B220F9" w:rsidP="00B220F9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Администрация муниципального района Гафурийский район 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Республики Башкортостан,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Республика Башкортостан, Гафурийский район, 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Красноусольский,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Октябрьская,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Саляхов А.Р., начальник Стерлитамакского территориального отдела Управления Роспотребнадзора по Республике 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Башкортостан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«Применение риск-ориентированного подхода при осуществлении федерального государственного санитарно-эпидемиологического надзора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 юридическими лицами, индивидуальными предпринимателями, гражданами, осуществляющими деятельность в сфере водоснабжения и водоотведения»</w:t>
            </w:r>
          </w:p>
        </w:tc>
        <w:tc>
          <w:tcPr>
            <w:tcW w:w="1465" w:type="dxa"/>
          </w:tcPr>
          <w:p w:rsidR="009C0EE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15.04.2021</w:t>
            </w:r>
          </w:p>
          <w:p w:rsidR="00B220F9" w:rsidRPr="00941D6F" w:rsidRDefault="00B220F9" w:rsidP="00B220F9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Администрация муниципального района Стерлитамакский район 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Республики Башкортостан,</w:t>
            </w:r>
          </w:p>
          <w:p w:rsidR="009C0EEF" w:rsidRPr="00941D6F" w:rsidRDefault="009C0EEF" w:rsidP="008E52E7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г.Стерлитамак,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К.Маркса,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118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Саляхов А.Р., начальник Стерлитамакского территориального отдела Управления Роспотребнадзора по Республике 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Башкортостан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«Обязательные санитарно-эпидемиологические требования, требования технических регламентов, законодательства в области защиты прав потребителей при осуществлении деятельности в сфере общественного питания. Организация производственного контроля, требования к разработке программы производственного контроля на предприятиях общественного питания»</w:t>
            </w:r>
          </w:p>
        </w:tc>
        <w:tc>
          <w:tcPr>
            <w:tcW w:w="1465" w:type="dxa"/>
          </w:tcPr>
          <w:p w:rsidR="009C0EE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20.05.2021</w:t>
            </w:r>
          </w:p>
          <w:p w:rsidR="00B220F9" w:rsidRPr="00941D6F" w:rsidRDefault="00B220F9" w:rsidP="00B220F9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муниципального района Стерлибашевский район Республики Башкортостан,</w:t>
            </w:r>
          </w:p>
          <w:p w:rsidR="00E37906" w:rsidRPr="00941D6F" w:rsidRDefault="009C0EEF" w:rsidP="00957E38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Республика Башкортостан, Стерлибашевский район, 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Стерлибашево,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К. Маркса,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Саляхов А.Р., начальник Стерлитамакского территориального отдела Управления Роспотребнадзора по Республике 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Башкортостан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 соблюдении требований к маркировке табачной продукции»</w:t>
            </w:r>
          </w:p>
        </w:tc>
        <w:tc>
          <w:tcPr>
            <w:tcW w:w="1465" w:type="dxa"/>
          </w:tcPr>
          <w:p w:rsidR="009C0EE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17.06.2021</w:t>
            </w:r>
          </w:p>
          <w:p w:rsidR="00B220F9" w:rsidRPr="00941D6F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Башкортостан,</w:t>
            </w:r>
          </w:p>
          <w:p w:rsidR="009C0EEF" w:rsidRPr="00941D6F" w:rsidRDefault="009C0EEF" w:rsidP="008E52E7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г.Стерлитамак,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Революционная,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А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Саляхов А.Р., начальник Стерлитамакского территориального отдела Управления Роспотребнадзора по Республике 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Башкортостан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«Применение риск-ориентированного подхода при осуществлении федерального государственного санитарно-эпидемиологического надзора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 юридическими лицами, индивидуальными предпринимателями, гражданами, осуществляющими деятельность в сфере производства пищевых продуктов»</w:t>
            </w:r>
          </w:p>
        </w:tc>
        <w:tc>
          <w:tcPr>
            <w:tcW w:w="1465" w:type="dxa"/>
          </w:tcPr>
          <w:p w:rsidR="009C0EE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15.07.2021</w:t>
            </w:r>
          </w:p>
          <w:p w:rsidR="00B220F9" w:rsidRPr="00941D6F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муниципального района Аургазинский район Республики Башкортостан,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Республика Башкортостан, Аургазинский район, 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Толбазы,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Ленина,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Саляхов А.Р., начальник Стерлитамакского территориального отдела Управления Роспотребнадзора по Республике 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Башкортостан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«Применение риск-ориентированного подхода при осуществлении федерального государственного санитарно-эпидемиологического надзора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 юридическими лицами, индивидуальными предпринимателями, гражданами, осуществляющими деятельность в сфере водоснабжения и водоотведения»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19.08.2021</w:t>
            </w:r>
            <w:r w:rsidR="00B220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B220F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Администрация муниципального района Гафурийский район 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Республики Башкортостан,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Республика Башкортостан, Гафурийский район, 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Красноусольский,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Октябрьская,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Саляхов А.Р., начальник Стерлитамакского территориального отдела Управления Роспотребнадзора по Республике 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Башкортостан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«Применение риск-ориентированного подхода при осуществлении федерального государственного санитарно-эпидемиологического надзора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отношении юридических лиц, индивидуальных предпринимателей, граждан, осуществляющих образовательную деятельность по программам дошкольного образования. Меры по профилактике острых кишечных инфекций при организации питания в дошкольных организациях»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16.09.2021</w:t>
            </w:r>
            <w:r w:rsidR="00B220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B220F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28658C" w:rsidP="008E52E7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 в городе Стерлитамак, Аургазинском, Гафурийском, Стерлибашевском, Стерлитамакском районах, г.Стерлитамак, ул.Революционная</w:t>
            </w:r>
            <w:r w:rsidR="00E83A3C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E83A3C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А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Саляхов А.Р., начальник Стерлитамакского территориального отдела Управления Роспотребнадзора по Республике 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Башкортостан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«Применение риск-ориентированного подхода при осуществлении федерального государственного санитарно-эпидемиологического надзора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 юридическими лицами, индивидуальными предпринимателями, осуществляющими деятельность в сфере сельского хозяйства»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21.10.2021</w:t>
            </w:r>
            <w:r w:rsidR="00B220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B220F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Администрация муниципального района Стерлитамакский район 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Республики Башкортостан,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Стерлитамак,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К. Маркса,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118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Саляхов А.Р., начальник Стерлитамакского территориального отдела Управления Роспотребнадзора по Республике 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Башкортостан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«Применение риск-ориентированного подхода при осуществлении федерального государственного санитарно-эпидемиологического надзора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 юридическими лицами, индивидуальными предпринимателями, гражданами, осуществляющими деятельность в сфере водоснабжения и водоотведения»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18.11.2021</w:t>
            </w:r>
            <w:r w:rsidR="00B220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B220F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  <w:r w:rsidR="00B220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Администрация муниципального района Стерлибашевский район 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Республики Башкортостан,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Республика Башкортостан, Стерлибашевский район, 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Стерлибашево,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К. Маркса,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Саляхов А.Р., начальник Стерлитамакского территориального отдела Управления Роспотребнадзора по Республике 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Башкортостан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«Соблюдение обязательных санитарно-эпидемиологических требований в организациях общественного питания. Профилактика пищевых отравлений и инфекционных заболеваний, связанных с питанием населения. Проведение плановых проверок с применением риск-ориентированного подхода и использованием проверочных листов»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09.12.2021</w:t>
            </w:r>
            <w:r w:rsidR="00B220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B220F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28658C" w:rsidP="00957E38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 в городе Стерлитамак, Аургазинском, Гафурийском, Стерлибашевском, Стерлитамакском районах, г.Стерлитамак, ул.Революционная</w:t>
            </w:r>
            <w:r w:rsidR="00E83A3C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E83A3C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А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Саляхов А.Р., начальник Стерлитамакского территориального отдела Управления Роспотребнадзора по Республике 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Башкортостан</w:t>
            </w:r>
          </w:p>
        </w:tc>
      </w:tr>
      <w:tr w:rsidR="00C83C21" w:rsidRPr="00056662" w:rsidTr="0058359F">
        <w:tc>
          <w:tcPr>
            <w:tcW w:w="709" w:type="dxa"/>
          </w:tcPr>
          <w:p w:rsidR="00C83C21" w:rsidRPr="00BB141D" w:rsidRDefault="00C83C21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C83C21" w:rsidRPr="00941D6F" w:rsidRDefault="00C83C21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законодательных особенностях проведения проверок деятельности юридических лиц, индивидуальных предпринимателей в соответствии с постановлением Правительства Российской Федерации от 30 ноября 2020 г. № 1969 «Об особенностях формирования ежегодных планов проведения плановых проверок юридических лиц и индивидуальных предпринимателей на 2021 год, проведения проверок в 2021 году и внесении изменений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</w:t>
            </w:r>
          </w:p>
        </w:tc>
        <w:tc>
          <w:tcPr>
            <w:tcW w:w="1465" w:type="dxa"/>
          </w:tcPr>
          <w:p w:rsidR="00C83C21" w:rsidRDefault="00C83C21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18.01.2021</w:t>
            </w:r>
            <w:r w:rsidR="00B220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B220F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  <w:r w:rsidR="00B220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220F9" w:rsidRPr="00941D6F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83C21" w:rsidRPr="00941D6F" w:rsidRDefault="00C83C21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15.07.2021</w:t>
            </w:r>
            <w:r w:rsidR="00B220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B220F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E83A3C" w:rsidRPr="00941D6F" w:rsidRDefault="0028658C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 в городе Стерлитамак, Аургазинском, Гафурийском, Стерлибашевском, Стерлитамакском районах, г.Стерлитамак, ул.Революционная</w:t>
            </w:r>
            <w:r w:rsidR="00E83A3C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E83A3C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А</w:t>
            </w:r>
          </w:p>
          <w:p w:rsidR="00C83C21" w:rsidRPr="00941D6F" w:rsidRDefault="00C83C21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C83C21" w:rsidRPr="00941D6F" w:rsidRDefault="00C83C21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Саляхов А.Р., начальник Стерлитамакского территориального отдела Управления Роспотребнадзора по Республике </w:t>
            </w:r>
          </w:p>
        </w:tc>
      </w:tr>
      <w:tr w:rsidR="00E83A3C" w:rsidRPr="00056662" w:rsidTr="0058359F">
        <w:tc>
          <w:tcPr>
            <w:tcW w:w="709" w:type="dxa"/>
          </w:tcPr>
          <w:p w:rsidR="00E83A3C" w:rsidRPr="00BB141D" w:rsidRDefault="00E83A3C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E83A3C" w:rsidRPr="00941D6F" w:rsidRDefault="00E83A3C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порядке оценки соблюдения обязательных требований при осуществлении федерального государственного санитарно-эпидемиологического надзора и федерального государственного надзора в области защиты прав потребителей с 1 января 2021 г. с учетом положений Федерального закона от 31.07.2020 № 247-ФЗ «Об обязательных требованиях в Российской Федерации»</w:t>
            </w:r>
          </w:p>
        </w:tc>
        <w:tc>
          <w:tcPr>
            <w:tcW w:w="1465" w:type="dxa"/>
          </w:tcPr>
          <w:p w:rsidR="00E83A3C" w:rsidRDefault="00E83A3C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20.01.2021</w:t>
            </w:r>
            <w:r w:rsidR="00B220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B220F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B220F9" w:rsidRPr="00941D6F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83A3C" w:rsidRPr="00941D6F" w:rsidRDefault="00E83A3C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07.07.2021</w:t>
            </w:r>
            <w:r w:rsidR="00B220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B220F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E83A3C" w:rsidRPr="00941D6F" w:rsidRDefault="0028658C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 в городе Стерлитамак, Аургазинском, Гафурийском, Стерлибашевском, Стерлитамакском районах, г.Стерлитамак, ул.Революционная</w:t>
            </w:r>
            <w:r w:rsidR="00E83A3C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E83A3C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А</w:t>
            </w:r>
          </w:p>
        </w:tc>
        <w:tc>
          <w:tcPr>
            <w:tcW w:w="3828" w:type="dxa"/>
          </w:tcPr>
          <w:p w:rsidR="00E83A3C" w:rsidRPr="00941D6F" w:rsidRDefault="00E83A3C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Саляхов А.Р., начальник Стерлитамакского территориального отдела Управления Роспотребнадзора по Республике </w:t>
            </w:r>
          </w:p>
        </w:tc>
      </w:tr>
      <w:tr w:rsidR="00E83A3C" w:rsidRPr="00056662" w:rsidTr="0058359F">
        <w:tc>
          <w:tcPr>
            <w:tcW w:w="709" w:type="dxa"/>
          </w:tcPr>
          <w:p w:rsidR="00E83A3C" w:rsidRPr="00BB141D" w:rsidRDefault="00E83A3C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E83A3C" w:rsidRPr="00941D6F" w:rsidRDefault="00E83A3C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 особенностях привлечения к административной ответственности за несоблюдение обязательных требований с 1 января 2021 г. с учетом положений Федерального закона от 31.07.2020 № 247-ФЗ «Об обязательных требованиях в Российской Федерации»</w:t>
            </w:r>
          </w:p>
        </w:tc>
        <w:tc>
          <w:tcPr>
            <w:tcW w:w="1465" w:type="dxa"/>
          </w:tcPr>
          <w:p w:rsidR="00E83A3C" w:rsidRDefault="00E83A3C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25.01.2021</w:t>
            </w:r>
            <w:r w:rsidR="00B220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B220F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B220F9" w:rsidRPr="00941D6F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83A3C" w:rsidRPr="00941D6F" w:rsidRDefault="00E83A3C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08.07.2021</w:t>
            </w:r>
            <w:r w:rsidR="00B220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B220F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E83A3C" w:rsidRPr="00941D6F" w:rsidRDefault="0028658C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 в городе Стерлитамак, Аургазинском, Гафурийском, Стерлибашевском, Стерлитамакском районах, г.Стерлитамак, ул.Революционная</w:t>
            </w:r>
            <w:r w:rsidR="00E83A3C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E83A3C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А</w:t>
            </w:r>
          </w:p>
        </w:tc>
        <w:tc>
          <w:tcPr>
            <w:tcW w:w="3828" w:type="dxa"/>
          </w:tcPr>
          <w:p w:rsidR="00E83A3C" w:rsidRPr="00941D6F" w:rsidRDefault="00E83A3C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Саляхов А.Р., начальник Стерлитамакского территориального отдела Управления Роспотребнадзора по Республике </w:t>
            </w:r>
          </w:p>
        </w:tc>
      </w:tr>
      <w:tr w:rsidR="00E83A3C" w:rsidRPr="00056662" w:rsidTr="0058359F">
        <w:tc>
          <w:tcPr>
            <w:tcW w:w="709" w:type="dxa"/>
          </w:tcPr>
          <w:p w:rsidR="00E83A3C" w:rsidRPr="00BB141D" w:rsidRDefault="00E83A3C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E83A3C" w:rsidRPr="00941D6F" w:rsidRDefault="00E83A3C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порядке исполнения санитарно-эпидемиологических правил и норм СанПиН 2.3/2.4.3590-20 «Санитарно-эпидемиологические требования к организации общественного питания населения», вступающих в силу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1 января 2021 г.</w:t>
            </w:r>
          </w:p>
        </w:tc>
        <w:tc>
          <w:tcPr>
            <w:tcW w:w="1465" w:type="dxa"/>
          </w:tcPr>
          <w:p w:rsidR="00E83A3C" w:rsidRDefault="00E83A3C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13.01.2021</w:t>
            </w:r>
          </w:p>
          <w:p w:rsidR="00B220F9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B220F9" w:rsidRPr="00941D6F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83A3C" w:rsidRPr="00941D6F" w:rsidRDefault="00E83A3C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22.07.2021</w:t>
            </w:r>
            <w:r w:rsidR="00B220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B220F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E83A3C" w:rsidRPr="00941D6F" w:rsidRDefault="0028658C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 в городе Стерлитамак, Аургазинском, Гафурийском, Стерлибашевском, Стерлитамакском районах, г.Стерлитамак, ул.Революционная</w:t>
            </w:r>
            <w:r w:rsidR="00E83A3C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E83A3C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А</w:t>
            </w:r>
          </w:p>
        </w:tc>
        <w:tc>
          <w:tcPr>
            <w:tcW w:w="3828" w:type="dxa"/>
          </w:tcPr>
          <w:p w:rsidR="00E83A3C" w:rsidRPr="00941D6F" w:rsidRDefault="00E83A3C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Саляхов А.Р., начальник Стерлитамакского территориального отдела Управления Роспотребнадзора по Республике </w:t>
            </w:r>
          </w:p>
        </w:tc>
      </w:tr>
      <w:tr w:rsidR="00C83C21" w:rsidRPr="00056662" w:rsidTr="0058359F">
        <w:tc>
          <w:tcPr>
            <w:tcW w:w="709" w:type="dxa"/>
          </w:tcPr>
          <w:p w:rsidR="00C83C21" w:rsidRPr="00BB141D" w:rsidRDefault="00C83C21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C83C21" w:rsidRPr="00941D6F" w:rsidRDefault="00C83C21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новых нормативных правовых актах, регулирующих правоотношения в области защиты прав потребителей, вступающих в силу с 1 января 2021 г.:</w:t>
            </w:r>
          </w:p>
          <w:p w:rsidR="00C83C21" w:rsidRPr="00941D6F" w:rsidRDefault="00C83C21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оказания платных образовательных услуг, утв. постановлением Правительства Российской Федерации от 15 сентября 2020 г. № 1441;</w:t>
            </w:r>
          </w:p>
          <w:p w:rsidR="00C83C21" w:rsidRPr="00941D6F" w:rsidRDefault="00C83C21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бытового обслуживания населения, утв. постановлением Правительства Российской Федерации от 21 сентября 2020 г. № 1514;</w:t>
            </w:r>
          </w:p>
          <w:p w:rsidR="00C83C21" w:rsidRPr="00941D6F" w:rsidRDefault="00C83C21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оказания услуг общественного питания, утв. постановлением Правительства Российской Федерации от 21 сентября 2020 г. № 1515;</w:t>
            </w:r>
          </w:p>
          <w:p w:rsidR="00C83C21" w:rsidRPr="00941D6F" w:rsidRDefault="00C83C21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возмещения реального ущерба туристам и (или) иным заказчикам туристского продукта из денежных средств фонда персональной ответственности туроператора в сфере выездного туризма, утв. постановлением Правительства Российской Федерации от 23 сентября 2020 г. № 1532;</w:t>
            </w:r>
          </w:p>
          <w:p w:rsidR="00C83C21" w:rsidRPr="00941D6F" w:rsidRDefault="00C83C21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выплаты туристу и (или) иному заказчику страхового возмещения по договору страхования ответственности туроператора или уплаты денежной суммы по банковской гарантии в случаях заключения туроператором более одного договора страхования либо более одного договора о предоставлении банковской гарантии или заключения туроператором договора либо договоров страхования и договора либо договоров о предоставлении банковской гарантии, утв. постановлением Правительства Российской Федерации от 11 ноября 2020 г.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1811;</w:t>
            </w:r>
          </w:p>
          <w:p w:rsidR="00C83C21" w:rsidRPr="00941D6F" w:rsidRDefault="00C83C21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оказания услуг по реализации туристского продукта, утв. постановлением Правительства Российской Федерации от 18 ноября 2020 г. № 1852;</w:t>
            </w:r>
          </w:p>
          <w:p w:rsidR="00C83C21" w:rsidRPr="00941D6F" w:rsidRDefault="00C83C21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предоставления гостиничных услуг в Российской Федерации, утв. постановлением Правительства Российской Федерации от 18 ноября 2020 г. № 1853</w:t>
            </w:r>
          </w:p>
        </w:tc>
        <w:tc>
          <w:tcPr>
            <w:tcW w:w="1465" w:type="dxa"/>
          </w:tcPr>
          <w:p w:rsidR="00C83C21" w:rsidRDefault="00C83C21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20.01.2021</w:t>
            </w:r>
          </w:p>
          <w:p w:rsidR="00B220F9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220F9" w:rsidRPr="00941D6F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83C21" w:rsidRDefault="00C83C21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29.07.2020</w:t>
            </w:r>
          </w:p>
          <w:p w:rsidR="00B220F9" w:rsidRPr="00941D6F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C83C21" w:rsidRPr="00941D6F" w:rsidRDefault="0028658C" w:rsidP="0058359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 в городе Стерлитамак, Аургазинском, Гафурийском, Стерлибашевском, Стерлитамакском районах, г.Стерлитамак, ул.Революционная</w:t>
            </w:r>
            <w:r w:rsidR="00AB73C3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AB73C3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А</w:t>
            </w:r>
          </w:p>
        </w:tc>
        <w:tc>
          <w:tcPr>
            <w:tcW w:w="3828" w:type="dxa"/>
          </w:tcPr>
          <w:p w:rsidR="00C83C21" w:rsidRPr="00941D6F" w:rsidRDefault="00C83C21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Саляхов А.Р., начальник Стерлитамакского территориального отдела Управления Роспотребнадзора по Республике </w:t>
            </w:r>
          </w:p>
        </w:tc>
      </w:tr>
      <w:tr w:rsidR="00E83A3C" w:rsidRPr="00056662" w:rsidTr="0058359F">
        <w:tc>
          <w:tcPr>
            <w:tcW w:w="709" w:type="dxa"/>
          </w:tcPr>
          <w:p w:rsidR="00E83A3C" w:rsidRPr="00BB141D" w:rsidRDefault="00E83A3C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E83A3C" w:rsidRPr="00941D6F" w:rsidRDefault="00E83A3C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 проведении санитарно-профилактических (противоэпидемических) мероприятий, направленных на предупреждение возникновения и распространения COVID-19, при осуществлении юридическими лицами, индивидуальными предпринимателями деятельности, установленных санитарно-эпидемиологическими правилами, инструкциями и рекомендациями Роспотребнадзора </w:t>
            </w:r>
          </w:p>
        </w:tc>
        <w:tc>
          <w:tcPr>
            <w:tcW w:w="1465" w:type="dxa"/>
          </w:tcPr>
          <w:p w:rsidR="00E83A3C" w:rsidRDefault="00E83A3C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08.02.2021</w:t>
            </w:r>
            <w:r w:rsidR="00B220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B220F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B220F9" w:rsidRPr="00941D6F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83A3C" w:rsidRDefault="00E83A3C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08.04.2021</w:t>
            </w:r>
          </w:p>
          <w:p w:rsidR="00B220F9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B220F9" w:rsidRPr="00941D6F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83A3C" w:rsidRDefault="00E83A3C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02.09.2021</w:t>
            </w:r>
          </w:p>
          <w:p w:rsidR="00B220F9" w:rsidRPr="00941D6F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E83A3C" w:rsidRPr="00941D6F" w:rsidRDefault="0028658C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 в городе Стерлитамак, Аургазинском, Гафурийском, Стерлибашевском, Стерлитамакском районах, г.Стерлитамак, ул.Революционная</w:t>
            </w:r>
            <w:r w:rsidR="00E83A3C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E83A3C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А</w:t>
            </w:r>
          </w:p>
        </w:tc>
        <w:tc>
          <w:tcPr>
            <w:tcW w:w="3828" w:type="dxa"/>
          </w:tcPr>
          <w:p w:rsidR="00E83A3C" w:rsidRPr="00941D6F" w:rsidRDefault="00E83A3C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Саляхов А.Р., начальник Стерлитамакского территориального отдела Управления Роспотребнадзора по Республике</w:t>
            </w:r>
          </w:p>
        </w:tc>
      </w:tr>
      <w:tr w:rsidR="00E83A3C" w:rsidRPr="00056662" w:rsidTr="0058359F">
        <w:tc>
          <w:tcPr>
            <w:tcW w:w="709" w:type="dxa"/>
          </w:tcPr>
          <w:p w:rsidR="00E83A3C" w:rsidRPr="00BB141D" w:rsidRDefault="00E83A3C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E83A3C" w:rsidRPr="00941D6F" w:rsidRDefault="00E83A3C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правилах маркировки «Об утверждении Правил маркировки молочной продукции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молочной продукции», утвержденных постановлением Правительства Российской Федерации от 15.12.2020 № 2099</w:t>
            </w:r>
          </w:p>
        </w:tc>
        <w:tc>
          <w:tcPr>
            <w:tcW w:w="1465" w:type="dxa"/>
          </w:tcPr>
          <w:p w:rsidR="00E83A3C" w:rsidRDefault="00E83A3C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28.01.2021</w:t>
            </w:r>
          </w:p>
          <w:p w:rsidR="00B220F9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B220F9" w:rsidRPr="00941D6F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83A3C" w:rsidRDefault="00E83A3C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04.03.2021</w:t>
            </w:r>
          </w:p>
          <w:p w:rsidR="00B220F9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B220F9" w:rsidRPr="00941D6F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83A3C" w:rsidRPr="00941D6F" w:rsidRDefault="00E83A3C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15.07.2021</w:t>
            </w:r>
            <w:r w:rsidR="00B220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B220F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E83A3C" w:rsidRPr="00941D6F" w:rsidRDefault="0028658C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 в городе Стерлитамак, Аургазинском, Гафурийском, Стерлибашевском, Стерлитамакском районах, г.Стерлитамак, ул.Революционная</w:t>
            </w:r>
            <w:r w:rsidR="00E83A3C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E83A3C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А</w:t>
            </w:r>
          </w:p>
        </w:tc>
        <w:tc>
          <w:tcPr>
            <w:tcW w:w="3828" w:type="dxa"/>
          </w:tcPr>
          <w:p w:rsidR="00E83A3C" w:rsidRPr="00941D6F" w:rsidRDefault="00E83A3C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Саляхов А.Р., начальник Стерлитамакского территориального отдела Управления Роспотребнадзора по Республике </w:t>
            </w:r>
          </w:p>
        </w:tc>
      </w:tr>
      <w:tr w:rsidR="00E83A3C" w:rsidRPr="00056662" w:rsidTr="0058359F">
        <w:tc>
          <w:tcPr>
            <w:tcW w:w="709" w:type="dxa"/>
          </w:tcPr>
          <w:p w:rsidR="00E83A3C" w:rsidRPr="00BB141D" w:rsidRDefault="00E83A3C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E83A3C" w:rsidRPr="00941D6F" w:rsidRDefault="00E83A3C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Порядок исполнения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E83A3C" w:rsidRPr="00941D6F" w:rsidRDefault="00E83A3C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5" w:type="dxa"/>
          </w:tcPr>
          <w:p w:rsidR="00E83A3C" w:rsidRDefault="00E83A3C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21.01.2021</w:t>
            </w:r>
            <w:r w:rsidR="00B220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B220F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B220F9" w:rsidRPr="00941D6F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83A3C" w:rsidRDefault="00E83A3C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15.03.2021</w:t>
            </w:r>
          </w:p>
          <w:p w:rsidR="00B220F9" w:rsidRPr="00941D6F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E83A3C" w:rsidRPr="00941D6F" w:rsidRDefault="0028658C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 в городе Стерлитамак, Аургазинском, Гафурийском, Стерлибашевском, Стерлитамакском районах, г.Стерлитамак, ул.Революционная</w:t>
            </w:r>
            <w:r w:rsidR="00E83A3C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E83A3C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А</w:t>
            </w:r>
          </w:p>
        </w:tc>
        <w:tc>
          <w:tcPr>
            <w:tcW w:w="3828" w:type="dxa"/>
          </w:tcPr>
          <w:p w:rsidR="00E83A3C" w:rsidRPr="00941D6F" w:rsidRDefault="00E83A3C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Саляхов А.Р., начальник Стерлитамакского территориального отдела Управления Роспотребнадзора по Республике</w:t>
            </w:r>
          </w:p>
        </w:tc>
      </w:tr>
      <w:tr w:rsidR="00C83C21" w:rsidRPr="00056662" w:rsidTr="0058359F">
        <w:tc>
          <w:tcPr>
            <w:tcW w:w="709" w:type="dxa"/>
          </w:tcPr>
          <w:p w:rsidR="00C83C21" w:rsidRPr="00BB141D" w:rsidRDefault="00C83C21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C83C21" w:rsidRPr="00941D6F" w:rsidRDefault="00C83C21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Порядок исполнения санитарных правил СП 2.3.6.3668-20 «Санитарно-эпидемиологические требования к условиям деятельности торговых объектов и рынков, реализующих пищевую продукцию»</w:t>
            </w:r>
          </w:p>
        </w:tc>
        <w:tc>
          <w:tcPr>
            <w:tcW w:w="1465" w:type="dxa"/>
          </w:tcPr>
          <w:p w:rsidR="00C83C21" w:rsidRDefault="00C83C21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21.01.2021</w:t>
            </w:r>
            <w:r w:rsidR="00B220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B220F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B220F9" w:rsidRPr="00941D6F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83C21" w:rsidRPr="00941D6F" w:rsidRDefault="00C83C21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15.03.2021</w:t>
            </w:r>
            <w:r w:rsidR="00B220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B220F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C83C21" w:rsidRPr="00941D6F" w:rsidRDefault="0028658C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 в городе Стерлитамак, Аургазинском, Гафурийском, Стерлибашевском, Стерлитамакском районах, г.Стерлитамак, ул.Революционная</w:t>
            </w:r>
            <w:r w:rsidR="00E83A3C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E83A3C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 А </w:t>
            </w:r>
          </w:p>
        </w:tc>
        <w:tc>
          <w:tcPr>
            <w:tcW w:w="3828" w:type="dxa"/>
          </w:tcPr>
          <w:p w:rsidR="00C83C21" w:rsidRPr="00941D6F" w:rsidRDefault="00C83C21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Саляхов А.Р., начальник Стерлитамакского территориального отдела Управления Роспотребнадзора по Республике 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Лекция на тему: «Требования законодательства Российской Федерации при производстве и обороте пищевой продукции на пищевых предприятиях, предприятиях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общественного питания»</w:t>
            </w:r>
          </w:p>
        </w:tc>
        <w:tc>
          <w:tcPr>
            <w:tcW w:w="1465" w:type="dxa"/>
          </w:tcPr>
          <w:p w:rsidR="009C0EEF" w:rsidRPr="00941D6F" w:rsidRDefault="009A42AE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04.12.2021</w:t>
            </w:r>
            <w:r w:rsidR="00B220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B220F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Роспотребнадзора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Республике Башкортостан в городе Салават и Ишимбайском районе. </w:t>
            </w:r>
          </w:p>
          <w:p w:rsidR="00E37906" w:rsidRPr="00941D6F" w:rsidRDefault="0058359F" w:rsidP="0058359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г.Салават, ул.Б.Хмельницкого, д.70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Багаутдинова Р.Г., начальник Салаватского территориального отдела Управления Роспотребнадзора по Республике Башкортостан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Лекция на тему «Риск-ориентированный подход при организации контрольно-надзорных мероприятий, направленный на предупреждение, выявление, пресечение нарушений обязательных требований, санитарных норм и правил на предприятиях общественного питания»</w:t>
            </w:r>
          </w:p>
        </w:tc>
        <w:tc>
          <w:tcPr>
            <w:tcW w:w="1465" w:type="dxa"/>
          </w:tcPr>
          <w:p w:rsidR="009C0EEF" w:rsidRPr="00941D6F" w:rsidRDefault="009A42AE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16.03.2021</w:t>
            </w:r>
            <w:r w:rsidR="00B220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B220F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Роспотребнадзора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Республике Башкортостан в городе Салават и Ишимбайском районе. </w:t>
            </w:r>
          </w:p>
          <w:p w:rsidR="009C0EEF" w:rsidRPr="00941D6F" w:rsidRDefault="0058359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г.Салават, ул.Б.Хмельницкого, д.70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Парахин А.А., заместитель начальника Салаватского территориального отдела Управления Роспотребнадзора по Республике Башкортостан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Лекция на тему «Профилактика инфекционных заболеваний и пищевых отравлений на предприятиях общественного питания»</w:t>
            </w:r>
          </w:p>
        </w:tc>
        <w:tc>
          <w:tcPr>
            <w:tcW w:w="1465" w:type="dxa"/>
          </w:tcPr>
          <w:p w:rsidR="009C0EEF" w:rsidRPr="00941D6F" w:rsidRDefault="009A42AE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15.04.2021</w:t>
            </w:r>
            <w:r w:rsidR="00B220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B220F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Роспотребнадзора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Республике Башкортостан в городе Салават и Ишимбайском районе. </w:t>
            </w:r>
          </w:p>
          <w:p w:rsidR="009C0EEF" w:rsidRPr="00941D6F" w:rsidRDefault="0058359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г.Салават, ул.Б.Хмельницкого, д.70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Ильясова А.А., ведущий специалист-эксперт Салаватского территориального отдела Управления Роспотребнадзора по Республике Башкортостан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Лекция на тему «Обязательные требования к оборудованию, инвентарю, посуде и таре, используемой на предприятиях общественного питания»</w:t>
            </w:r>
          </w:p>
        </w:tc>
        <w:tc>
          <w:tcPr>
            <w:tcW w:w="1465" w:type="dxa"/>
          </w:tcPr>
          <w:p w:rsidR="009C0EEF" w:rsidRPr="00941D6F" w:rsidRDefault="009A42AE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11.05.2021</w:t>
            </w:r>
            <w:r w:rsidR="00B220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B220F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9C0EEF" w:rsidP="00957E38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Роспотребнадзора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Республике Башкортостан в городе Салават и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Ишимбайском районе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г.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Салават,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Б.Хмельницкого,70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Пудовкина С.А ., главный специалист-эксперт Салаватского территориального отдела Управления Роспотребнадзора по Республике Башкортостан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Лекция на тему «Требования к условиям труда на предприятиях общественного питания, личная гигиена персонала»</w:t>
            </w:r>
          </w:p>
        </w:tc>
        <w:tc>
          <w:tcPr>
            <w:tcW w:w="1465" w:type="dxa"/>
          </w:tcPr>
          <w:p w:rsidR="009C0EEF" w:rsidRPr="00941D6F" w:rsidRDefault="009A42AE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09.06.2021</w:t>
            </w:r>
            <w:r w:rsidR="00B220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B220F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9C0EEF" w:rsidP="00957E38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Роспотребнадзора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Республике Башкортостан в городе Салават и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Ишимбайском районе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г.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Салават,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Б.Хмельницкого,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Пудовкина С.А ., главный специалист-эксперт Салаватского территориального отдела Управления Роспотребнадзора по Республике Башкортостан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57E38" w:rsidRPr="00056662" w:rsidTr="0058359F">
        <w:tc>
          <w:tcPr>
            <w:tcW w:w="709" w:type="dxa"/>
          </w:tcPr>
          <w:p w:rsidR="00957E38" w:rsidRPr="00BB141D" w:rsidRDefault="00957E38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57E38" w:rsidRPr="00941D6F" w:rsidRDefault="00957E38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Лекция на тему «Ответственность за нарушение обязательных требований в области обеспечения санитарно-эпидемиологического благополучия населения и защиты прав потребителей на предприятиях общественного питания»</w:t>
            </w:r>
          </w:p>
        </w:tc>
        <w:tc>
          <w:tcPr>
            <w:tcW w:w="1465" w:type="dxa"/>
          </w:tcPr>
          <w:p w:rsidR="00957E38" w:rsidRPr="00941D6F" w:rsidRDefault="00957E38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14.07.2021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57E38" w:rsidRPr="00941D6F" w:rsidRDefault="00957E38" w:rsidP="00957E38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Роспотребнадзора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Республике Башкортостан в городе Салават и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Ишимбайском районе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г.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Салават,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ул.Б.Хмельницкого, д.70</w:t>
            </w:r>
          </w:p>
        </w:tc>
        <w:tc>
          <w:tcPr>
            <w:tcW w:w="3828" w:type="dxa"/>
          </w:tcPr>
          <w:p w:rsidR="00957E38" w:rsidRPr="00941D6F" w:rsidRDefault="00957E38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Петрова И.А., главный специалист-эксперт Салаватского территориального отдела Управления Роспотребнадзора по Республике Башкортостан</w:t>
            </w:r>
          </w:p>
          <w:p w:rsidR="00957E38" w:rsidRPr="00941D6F" w:rsidRDefault="00957E38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57E38" w:rsidRPr="00056662" w:rsidTr="0058359F">
        <w:tc>
          <w:tcPr>
            <w:tcW w:w="709" w:type="dxa"/>
          </w:tcPr>
          <w:p w:rsidR="00957E38" w:rsidRPr="00BB141D" w:rsidRDefault="00957E38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57E38" w:rsidRPr="00941D6F" w:rsidRDefault="00957E38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«Соблюдение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обязательных санитарно-эпидемиологических требований, требований технических регламентов Таможенного и Евразийского Экономического союзов на предприятиях пищевой промышленности. Внедрение системы управления промышленной безопасности (ХАССП) и организация производственного контроля на предприятиях общественного питания, требования к разработке программы производственного контроля.</w:t>
            </w:r>
          </w:p>
          <w:p w:rsidR="00957E38" w:rsidRPr="00941D6F" w:rsidRDefault="00957E38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Добровольная цветовая индикация на маркировке пищевой продукции в целях информирования потребителей в соответствии с МР 2.3.0122-18, утвержденных руководителем Роспотребнадзора А.Ю. Поповой от 28.02.2018.</w:t>
            </w:r>
          </w:p>
        </w:tc>
        <w:tc>
          <w:tcPr>
            <w:tcW w:w="1465" w:type="dxa"/>
          </w:tcPr>
          <w:p w:rsidR="00957E38" w:rsidRPr="00941D6F" w:rsidRDefault="00957E38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10.08.2021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57E38" w:rsidRPr="00941D6F" w:rsidRDefault="00957E38" w:rsidP="00957E38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Роспотребнадзора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Республике Башкортостан в городе Салават и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Ишимбайском районе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г.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Салават,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ул.Б.Хмельницкого, д.70</w:t>
            </w:r>
          </w:p>
        </w:tc>
        <w:tc>
          <w:tcPr>
            <w:tcW w:w="3828" w:type="dxa"/>
          </w:tcPr>
          <w:p w:rsidR="00957E38" w:rsidRPr="00941D6F" w:rsidRDefault="00957E38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Пудовкина С.А ., главный специалист-эксперт Салаватского территориального отдела Управления Роспотребнадзора по Республике Башкортостан</w:t>
            </w:r>
          </w:p>
          <w:p w:rsidR="00957E38" w:rsidRPr="00941D6F" w:rsidRDefault="00957E38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57E38" w:rsidRPr="00056662" w:rsidTr="0058359F">
        <w:tc>
          <w:tcPr>
            <w:tcW w:w="709" w:type="dxa"/>
          </w:tcPr>
          <w:p w:rsidR="00957E38" w:rsidRPr="00BB141D" w:rsidRDefault="00957E38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57E38" w:rsidRPr="00941D6F" w:rsidRDefault="00957E38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Круглый стол «Нормативно-правовое регулирование по соблюдению обязательных требований действующего законодательства, санитарных норм и правил на предприятиях общественного питания, риск-ориентированный подход при организации контрольно-надзорных мероприятий, направленный на предупреждение, выявление, пресечение нарушений обязательных требований, санитарных норм и правил на предприятиях общественного питания, предприятий торговли,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предприятий пищевой промышленности.», </w:t>
            </w:r>
          </w:p>
          <w:p w:rsidR="00957E38" w:rsidRPr="00941D6F" w:rsidRDefault="00957E38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Административные процедуры по приему и учету уведомлений о начале осуществления отдельных видов предпринимательской деятельности</w:t>
            </w:r>
          </w:p>
        </w:tc>
        <w:tc>
          <w:tcPr>
            <w:tcW w:w="1465" w:type="dxa"/>
          </w:tcPr>
          <w:p w:rsidR="00957E38" w:rsidRPr="00941D6F" w:rsidRDefault="00957E38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13.09.2021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57E38" w:rsidRPr="00941D6F" w:rsidRDefault="00957E38" w:rsidP="00957E38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Роспотребнадзора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Республике Башкортостан в городе Салават и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Ишимбайском районе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г.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Салават,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ул.Б.Хмельницкого, д.70</w:t>
            </w:r>
          </w:p>
        </w:tc>
        <w:tc>
          <w:tcPr>
            <w:tcW w:w="3828" w:type="dxa"/>
          </w:tcPr>
          <w:p w:rsidR="00957E38" w:rsidRPr="00941D6F" w:rsidRDefault="00957E38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Багаутдинова Р.Г., начальник Салаватского территориального отдела Управления Роспотребнадзора по Республике Башкортостан</w:t>
            </w:r>
          </w:p>
          <w:p w:rsidR="00957E38" w:rsidRPr="00941D6F" w:rsidRDefault="00957E38" w:rsidP="00E37906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57E38" w:rsidRPr="00056662" w:rsidTr="0058359F">
        <w:tc>
          <w:tcPr>
            <w:tcW w:w="709" w:type="dxa"/>
          </w:tcPr>
          <w:p w:rsidR="00957E38" w:rsidRPr="00BB141D" w:rsidRDefault="00957E38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57E38" w:rsidRPr="00941D6F" w:rsidRDefault="00957E38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Лекция на тему «Мотивация к добросовестно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му поведению субъектов предпринимательства, направленному на выполне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ние обязательных требований в области обеспечения сани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тарно- эпидемиологического благополучия населения. Примеры лучших практик.»</w:t>
            </w:r>
          </w:p>
        </w:tc>
        <w:tc>
          <w:tcPr>
            <w:tcW w:w="1465" w:type="dxa"/>
          </w:tcPr>
          <w:p w:rsidR="00957E38" w:rsidRPr="00941D6F" w:rsidRDefault="00957E38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05.10.2021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57E38" w:rsidRPr="00941D6F" w:rsidRDefault="00957E38" w:rsidP="00957E38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Роспотребнадзора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Республике Башкортостан в городе Салават и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Ишимбайском районе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г.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Салават,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ул.Б.Хмельницкого, д.70</w:t>
            </w:r>
          </w:p>
        </w:tc>
        <w:tc>
          <w:tcPr>
            <w:tcW w:w="3828" w:type="dxa"/>
          </w:tcPr>
          <w:p w:rsidR="00957E38" w:rsidRPr="00941D6F" w:rsidRDefault="00957E38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Парахин А.А., заместитель начальника Салаватского территориального отдела Управления Роспотребнадзора по Республике Башкортостан</w:t>
            </w:r>
          </w:p>
        </w:tc>
      </w:tr>
      <w:tr w:rsidR="00957E38" w:rsidRPr="00056662" w:rsidTr="0058359F">
        <w:tc>
          <w:tcPr>
            <w:tcW w:w="709" w:type="dxa"/>
          </w:tcPr>
          <w:p w:rsidR="00957E38" w:rsidRPr="00BB141D" w:rsidRDefault="00957E38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57E38" w:rsidRPr="00941D6F" w:rsidRDefault="00957E38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Лекция «Обеспечение безопасности жизни и здоровья потребите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лей, требования по размеще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нию, планировке производ- ственных помещений, оборудованию помещений в целях соблюдения поточности технологических процессов, изготовления и реализации продукции в соответствии с требованиями нормативных документов»</w:t>
            </w:r>
          </w:p>
        </w:tc>
        <w:tc>
          <w:tcPr>
            <w:tcW w:w="1465" w:type="dxa"/>
          </w:tcPr>
          <w:p w:rsidR="00957E38" w:rsidRPr="00941D6F" w:rsidRDefault="00957E38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16.11.2021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57E38" w:rsidRPr="00941D6F" w:rsidRDefault="00957E38" w:rsidP="00957E38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Роспотребнадзора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Республике Башкортостан в городе Салават и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Ишимбайском районе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г.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Салават,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ул.Б.Хмельницкого, д.70</w:t>
            </w:r>
          </w:p>
        </w:tc>
        <w:tc>
          <w:tcPr>
            <w:tcW w:w="3828" w:type="dxa"/>
          </w:tcPr>
          <w:p w:rsidR="00957E38" w:rsidRPr="00941D6F" w:rsidRDefault="00957E38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Багаутдинова Р.Г., начальник Салаватского территориального отдела Управления Роспотребнадзора по Республике Башкортостан</w:t>
            </w:r>
          </w:p>
          <w:p w:rsidR="00957E38" w:rsidRPr="00E37906" w:rsidRDefault="00957E38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57E38" w:rsidRPr="00056662" w:rsidTr="0058359F">
        <w:tc>
          <w:tcPr>
            <w:tcW w:w="709" w:type="dxa"/>
          </w:tcPr>
          <w:p w:rsidR="00957E38" w:rsidRPr="00BB141D" w:rsidRDefault="00957E38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57E38" w:rsidRPr="00941D6F" w:rsidRDefault="00957E38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законодательных особенностях проведения проверок деятельности юридических лиц, индивидуальных предпринимателей в соответствии с постановлением Правительства Российской Федерации от 30 ноября 2020 г. № 1969 «Об особенностях формирования ежегодных планов проведения плановых проверок юридических лиц и индивидуальных предпринимателей на 2021 год, проведения проверок в 2021 году и внесении изменений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</w:t>
            </w:r>
          </w:p>
        </w:tc>
        <w:tc>
          <w:tcPr>
            <w:tcW w:w="1465" w:type="dxa"/>
          </w:tcPr>
          <w:p w:rsidR="00957E38" w:rsidRDefault="00957E38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18.01.2021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957E38" w:rsidRPr="00941D6F" w:rsidRDefault="00957E38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57E38" w:rsidRDefault="00957E38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15.07.2021</w:t>
            </w:r>
          </w:p>
          <w:p w:rsidR="00957E38" w:rsidRPr="00941D6F" w:rsidRDefault="00957E38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57E38" w:rsidRPr="00941D6F" w:rsidRDefault="00957E38" w:rsidP="00957E38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Роспотребнадзора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Республике Башкортостан в городе Салават и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Ишимбайском районе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г.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Салават,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ул.Б.Хмельницкого, д.70</w:t>
            </w:r>
          </w:p>
        </w:tc>
        <w:tc>
          <w:tcPr>
            <w:tcW w:w="3828" w:type="dxa"/>
          </w:tcPr>
          <w:p w:rsidR="00957E38" w:rsidRPr="00941D6F" w:rsidRDefault="00957E38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Багаутдинова Р.Г., начальник Салаватского территориального отдела Управления Роспотребнадзора по Республике Башкортостан</w:t>
            </w:r>
          </w:p>
          <w:p w:rsidR="00957E38" w:rsidRPr="00941D6F" w:rsidRDefault="00957E38" w:rsidP="00E37906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57E38" w:rsidRPr="00056662" w:rsidTr="0058359F">
        <w:tc>
          <w:tcPr>
            <w:tcW w:w="709" w:type="dxa"/>
          </w:tcPr>
          <w:p w:rsidR="00957E38" w:rsidRPr="00BB141D" w:rsidRDefault="00957E38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57E38" w:rsidRPr="00941D6F" w:rsidRDefault="00957E38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порядке оценки соблюдения обязательных требований при осуществлении федерального государственного санитарно-эпидемиологического надзора и федерального государственного надзора в области защиты прав потребителей с 1 января 2021 г. с учетом положений Федерального закона от 31.07.2020 № 247-ФЗ «Об обязательных требованиях в Российской Федерации»</w:t>
            </w:r>
          </w:p>
        </w:tc>
        <w:tc>
          <w:tcPr>
            <w:tcW w:w="1465" w:type="dxa"/>
          </w:tcPr>
          <w:p w:rsidR="00957E38" w:rsidRDefault="00957E38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20.01.2021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57E38" w:rsidRDefault="00957E38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957E38" w:rsidRPr="00941D6F" w:rsidRDefault="00957E38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57E38" w:rsidRPr="00941D6F" w:rsidRDefault="00957E38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07.07.2021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57E38" w:rsidRPr="00941D6F" w:rsidRDefault="00957E38" w:rsidP="00957E38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Роспотребнадзора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Республике Башкортостан в городе Салават и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Ишимбайском районе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г.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Салават,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ул.Б.Хмельницкого, д.70</w:t>
            </w:r>
          </w:p>
        </w:tc>
        <w:tc>
          <w:tcPr>
            <w:tcW w:w="3828" w:type="dxa"/>
          </w:tcPr>
          <w:p w:rsidR="00957E38" w:rsidRPr="00941D6F" w:rsidRDefault="00957E38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Багаутдинова Р.Г., начальник Салаватского территориального отдела Управления Роспотребнадзора по Республике Башкортостан</w:t>
            </w:r>
          </w:p>
          <w:p w:rsidR="00957E38" w:rsidRPr="00941D6F" w:rsidRDefault="00957E38" w:rsidP="00E37906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57E38" w:rsidRPr="00056662" w:rsidTr="0058359F">
        <w:tc>
          <w:tcPr>
            <w:tcW w:w="709" w:type="dxa"/>
          </w:tcPr>
          <w:p w:rsidR="00957E38" w:rsidRPr="00BB141D" w:rsidRDefault="00957E38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57E38" w:rsidRPr="00941D6F" w:rsidRDefault="00957E38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 особенностях привлечения к административной ответственности за несоблюдение обязательных требований с 1 января 2021 г. с учетом положений Федерального закона от 31.07.2020 № 247-ФЗ «Об обязательных требованиях в Российской Федерации»</w:t>
            </w:r>
          </w:p>
        </w:tc>
        <w:tc>
          <w:tcPr>
            <w:tcW w:w="1465" w:type="dxa"/>
          </w:tcPr>
          <w:p w:rsidR="00957E38" w:rsidRDefault="00957E38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25.01.2021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957E38" w:rsidRPr="00941D6F" w:rsidRDefault="00957E38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57E38" w:rsidRPr="00941D6F" w:rsidRDefault="00957E38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08.07.2021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57E38" w:rsidRPr="00941D6F" w:rsidRDefault="00957E38" w:rsidP="00957E38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Роспотребнадзора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Республике Башкортостан в городе Салават и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Ишимбайском районе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г.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Салават,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ул.Б.Хмельницкого, д.70</w:t>
            </w:r>
          </w:p>
        </w:tc>
        <w:tc>
          <w:tcPr>
            <w:tcW w:w="3828" w:type="dxa"/>
          </w:tcPr>
          <w:p w:rsidR="00957E38" w:rsidRPr="00941D6F" w:rsidRDefault="00957E38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Багаутдинова Р.Г., начальник Салаватского территориального отдела Управления Роспотребнадзора по Республике Башкортостан</w:t>
            </w:r>
          </w:p>
          <w:p w:rsidR="00957E38" w:rsidRPr="00941D6F" w:rsidRDefault="00957E38" w:rsidP="00E37906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57E38" w:rsidRPr="00056662" w:rsidTr="0058359F">
        <w:tc>
          <w:tcPr>
            <w:tcW w:w="709" w:type="dxa"/>
          </w:tcPr>
          <w:p w:rsidR="00957E38" w:rsidRPr="00BB141D" w:rsidRDefault="00957E38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57E38" w:rsidRPr="00941D6F" w:rsidRDefault="00957E38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порядке исполнения санитарно-эпидемиологических правил и норм СанПиН 2.3/2.4.3590-20 «Санитарно-эпидемиологические требования к организации общественного питания населения», вступающих в силу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1 января 2021 г.</w:t>
            </w:r>
          </w:p>
        </w:tc>
        <w:tc>
          <w:tcPr>
            <w:tcW w:w="1465" w:type="dxa"/>
          </w:tcPr>
          <w:p w:rsidR="00957E38" w:rsidRDefault="00957E38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13.01.2021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957E38" w:rsidRPr="00941D6F" w:rsidRDefault="00957E38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57E38" w:rsidRPr="00941D6F" w:rsidRDefault="00957E38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22.07.2021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57E38" w:rsidRPr="00941D6F" w:rsidRDefault="00957E38" w:rsidP="00957E38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Роспотребнадзора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Республике Башкортостан в городе Салават и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Ишимбайском районе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г.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Салават,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ул.Б.Хмельницкого, д.70</w:t>
            </w:r>
          </w:p>
        </w:tc>
        <w:tc>
          <w:tcPr>
            <w:tcW w:w="3828" w:type="dxa"/>
          </w:tcPr>
          <w:p w:rsidR="00957E38" w:rsidRPr="00941D6F" w:rsidRDefault="00957E38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Багаутдинова Р.Г., начальник Салаватского территориального отдела Управления Роспотребнадзора по Республике Башкортостан</w:t>
            </w:r>
          </w:p>
          <w:p w:rsidR="00957E38" w:rsidRPr="00941D6F" w:rsidRDefault="00957E38" w:rsidP="00E37906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57E38" w:rsidRPr="00056662" w:rsidTr="0058359F">
        <w:tc>
          <w:tcPr>
            <w:tcW w:w="709" w:type="dxa"/>
          </w:tcPr>
          <w:p w:rsidR="00957E38" w:rsidRPr="00BB141D" w:rsidRDefault="00957E38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57E38" w:rsidRPr="00941D6F" w:rsidRDefault="00957E38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новых нормативных правовых актах, регулирующих правоотношения в области защиты прав потребителей, вступающих в силу с 1 января 2021 г.:</w:t>
            </w:r>
          </w:p>
          <w:p w:rsidR="00957E38" w:rsidRPr="00941D6F" w:rsidRDefault="00957E38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оказания платных образовательных услуг, утв. постановлением Правительства Российской Федерации от 15 сентября 2020 г. № 1441;</w:t>
            </w:r>
          </w:p>
          <w:p w:rsidR="00957E38" w:rsidRPr="00941D6F" w:rsidRDefault="00957E38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бытового обслуживания населения, утв. постановлением Правительства Российской Федерации от 21 сентября 2020 г. № 1514;</w:t>
            </w:r>
          </w:p>
          <w:p w:rsidR="00957E38" w:rsidRPr="00941D6F" w:rsidRDefault="00957E38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оказания услуг общественного питания, утв. постановлением Правительства Российской Федерации от 21 сентября 2020 г. № 1515;</w:t>
            </w:r>
          </w:p>
          <w:p w:rsidR="00957E38" w:rsidRPr="00941D6F" w:rsidRDefault="00957E38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возмещения реального ущерба туристам и (или) иным заказчикам туристского продукта из денежных средств фонда персональной ответственности туроператора в сфере выездного туризма, утв. постановлением Правительства Российской Федерации от 23 сентября 2020 г. № 1532;</w:t>
            </w:r>
          </w:p>
          <w:p w:rsidR="00957E38" w:rsidRPr="00941D6F" w:rsidRDefault="00957E38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выплаты туристу и (или) иному заказчику страхового возмещения по договору страхования ответственности туроператора или уплаты денежной суммы по банковской гарантии в случаях заключения туроператором более одного договора страхования либо более одного договора о предоставлении банковской гарантии или заключения туроператором договора либо договоров страхования и договора либо договоров о предоставлении банковской гарантии, утв. постановлением Правительства Российской Федерации от 11 ноября 2020 г.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1811;</w:t>
            </w:r>
          </w:p>
          <w:p w:rsidR="00957E38" w:rsidRPr="00941D6F" w:rsidRDefault="00957E38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оказания услуг по реализации туристского продукта, утв. постановлением Правительства Российской Федерации от 18 ноября 2020 г. № 1852;</w:t>
            </w:r>
          </w:p>
          <w:p w:rsidR="00957E38" w:rsidRPr="00941D6F" w:rsidRDefault="00957E38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предоставления гостиничных услуг в Российской Федерации, утв. постановлением Правительства Российской Федерации от 18 ноября 2020 г. № 1853</w:t>
            </w:r>
          </w:p>
        </w:tc>
        <w:tc>
          <w:tcPr>
            <w:tcW w:w="1465" w:type="dxa"/>
          </w:tcPr>
          <w:p w:rsidR="00957E38" w:rsidRPr="00941D6F" w:rsidRDefault="00957E38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20.01.2021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957E38" w:rsidRPr="00941D6F" w:rsidRDefault="00957E38" w:rsidP="00B220F9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29.07.202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14.00-15.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57E38" w:rsidRPr="00941D6F" w:rsidRDefault="00957E38" w:rsidP="00957E38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Роспотребнадзора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Республике Башкортостан в городе Салават и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Ишимбайском районе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г.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Салават,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ул.Б.Хмельницкого, д.70</w:t>
            </w:r>
          </w:p>
        </w:tc>
        <w:tc>
          <w:tcPr>
            <w:tcW w:w="3828" w:type="dxa"/>
          </w:tcPr>
          <w:p w:rsidR="00957E38" w:rsidRPr="00941D6F" w:rsidRDefault="00957E38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Багаутдинова Р.Г., начальник Салаватского территориального отдела Управления Роспотребнадзора по Республике Башкортостан</w:t>
            </w:r>
          </w:p>
          <w:p w:rsidR="00957E38" w:rsidRPr="00941D6F" w:rsidRDefault="00957E38" w:rsidP="00E37906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57E38" w:rsidRPr="00056662" w:rsidTr="0058359F">
        <w:tc>
          <w:tcPr>
            <w:tcW w:w="709" w:type="dxa"/>
          </w:tcPr>
          <w:p w:rsidR="00957E38" w:rsidRPr="00BB141D" w:rsidRDefault="00957E38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57E38" w:rsidRPr="00941D6F" w:rsidRDefault="00957E38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 проведении санитарно-профилактических (противоэпидемических) мероприятий, направленных на предупреждение возникновения и распространения COVID-19, при осуществлении юридическими лицами, индивидуальными предпринимателями деятельности, установленных санитарно-эпидемиологическими правилами, инструкциями и рекомендациями Роспотребнадзора </w:t>
            </w:r>
          </w:p>
        </w:tc>
        <w:tc>
          <w:tcPr>
            <w:tcW w:w="1465" w:type="dxa"/>
          </w:tcPr>
          <w:p w:rsidR="00957E38" w:rsidRDefault="00957E38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08.02.2021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957E38" w:rsidRPr="00941D6F" w:rsidRDefault="00957E38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57E38" w:rsidRDefault="00957E38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08.04.2021</w:t>
            </w:r>
          </w:p>
          <w:p w:rsidR="00957E38" w:rsidRDefault="00957E38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957E38" w:rsidRPr="00941D6F" w:rsidRDefault="00957E38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57E38" w:rsidRPr="00941D6F" w:rsidRDefault="00957E38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02.09.2021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57E38" w:rsidRPr="00941D6F" w:rsidRDefault="00957E38" w:rsidP="00957E38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Роспотребнадзора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Республике Башкортостан в городе Салават и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Ишимбайском районе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г.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Салават,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ул.Б.Хмельницкого, д.70</w:t>
            </w:r>
          </w:p>
        </w:tc>
        <w:tc>
          <w:tcPr>
            <w:tcW w:w="3828" w:type="dxa"/>
          </w:tcPr>
          <w:p w:rsidR="00957E38" w:rsidRPr="00941D6F" w:rsidRDefault="00957E38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Багаутдинова Р.Г., начальник Салаватского территориального отдела Управления Роспотребнадзора по Республике Башкортостан</w:t>
            </w:r>
          </w:p>
          <w:p w:rsidR="00957E38" w:rsidRPr="00941D6F" w:rsidRDefault="00957E38" w:rsidP="00E37906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57E38" w:rsidRPr="00056662" w:rsidTr="0058359F">
        <w:tc>
          <w:tcPr>
            <w:tcW w:w="709" w:type="dxa"/>
          </w:tcPr>
          <w:p w:rsidR="00957E38" w:rsidRPr="00BB141D" w:rsidRDefault="00957E38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57E38" w:rsidRPr="00941D6F" w:rsidRDefault="00957E38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правилах маркировки «Об утверждении Правил маркировки молочной продукции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молочной продукции», утвержденных постановлением Правительства Российской Федерации от 15.12.2020 № 2099</w:t>
            </w:r>
          </w:p>
        </w:tc>
        <w:tc>
          <w:tcPr>
            <w:tcW w:w="1465" w:type="dxa"/>
          </w:tcPr>
          <w:p w:rsidR="00957E38" w:rsidRDefault="00957E38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28.01.2021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957E38" w:rsidRPr="00941D6F" w:rsidRDefault="00957E38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57E38" w:rsidRDefault="00957E38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04.03.2021</w:t>
            </w:r>
          </w:p>
          <w:p w:rsidR="00957E38" w:rsidRDefault="00957E38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957E38" w:rsidRPr="00941D6F" w:rsidRDefault="00957E38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57E38" w:rsidRPr="00941D6F" w:rsidRDefault="00957E38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15.07.2021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57E38" w:rsidRPr="00941D6F" w:rsidRDefault="00957E38" w:rsidP="00957E38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Роспотребнадзора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Республике Башкортостан в городе Салават и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Ишимбайском районе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г.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Салават,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ул.Б.Хмельницкого, д.70</w:t>
            </w:r>
          </w:p>
        </w:tc>
        <w:tc>
          <w:tcPr>
            <w:tcW w:w="3828" w:type="dxa"/>
          </w:tcPr>
          <w:p w:rsidR="00957E38" w:rsidRPr="00941D6F" w:rsidRDefault="00957E38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Багаутдинова Р.Г., начальник Салаватского территориального отдела Управления Роспотребнадзора по Республике Башкортостан</w:t>
            </w:r>
          </w:p>
          <w:p w:rsidR="00957E38" w:rsidRPr="00941D6F" w:rsidRDefault="00957E38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57E38" w:rsidRPr="00056662" w:rsidTr="0058359F">
        <w:tc>
          <w:tcPr>
            <w:tcW w:w="709" w:type="dxa"/>
          </w:tcPr>
          <w:p w:rsidR="00957E38" w:rsidRPr="00BB141D" w:rsidRDefault="00957E38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57E38" w:rsidRPr="00941D6F" w:rsidRDefault="00957E38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Порядок исполнения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957E38" w:rsidRPr="00941D6F" w:rsidRDefault="00957E38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5" w:type="dxa"/>
          </w:tcPr>
          <w:p w:rsidR="00957E38" w:rsidRDefault="00957E38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21.01.2021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957E38" w:rsidRPr="00941D6F" w:rsidRDefault="00957E38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57E38" w:rsidRDefault="00957E38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15.03.2021</w:t>
            </w:r>
          </w:p>
          <w:p w:rsidR="00957E38" w:rsidRPr="00941D6F" w:rsidRDefault="00957E38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57E38" w:rsidRPr="00941D6F" w:rsidRDefault="00957E38" w:rsidP="00957E38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Роспотребнадзора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Республике Башкортостан в городе Салават и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Ишимбайском районе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г.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Салават,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ул.Б.Хмельницкого, д.70</w:t>
            </w:r>
          </w:p>
        </w:tc>
        <w:tc>
          <w:tcPr>
            <w:tcW w:w="3828" w:type="dxa"/>
          </w:tcPr>
          <w:p w:rsidR="00957E38" w:rsidRPr="00941D6F" w:rsidRDefault="00957E38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Багаутдинова Р.Г., начальник Салаватского территориального отдела Управления Роспотребнадзора по Республике Башкортостан</w:t>
            </w:r>
          </w:p>
          <w:p w:rsidR="00957E38" w:rsidRPr="00941D6F" w:rsidRDefault="00957E38" w:rsidP="00E37906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57E38" w:rsidRPr="00056662" w:rsidTr="0058359F">
        <w:tc>
          <w:tcPr>
            <w:tcW w:w="709" w:type="dxa"/>
          </w:tcPr>
          <w:p w:rsidR="00957E38" w:rsidRPr="00BB141D" w:rsidRDefault="00957E38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57E38" w:rsidRPr="00941D6F" w:rsidRDefault="00957E38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Порядок исполнения санитарных правил СП 2.3.6.3668-20 «Санитарно-эпидемиологические требования к условиям деятельности торговых объектов и рынков, реализующих пищевую продукцию»</w:t>
            </w:r>
          </w:p>
        </w:tc>
        <w:tc>
          <w:tcPr>
            <w:tcW w:w="1465" w:type="dxa"/>
          </w:tcPr>
          <w:p w:rsidR="00957E38" w:rsidRDefault="00957E38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21.01.2021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957E38" w:rsidRPr="00941D6F" w:rsidRDefault="00957E38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57E38" w:rsidRDefault="00957E38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15.03.2021</w:t>
            </w:r>
          </w:p>
          <w:p w:rsidR="00957E38" w:rsidRPr="00941D6F" w:rsidRDefault="00957E38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57E38" w:rsidRPr="00941D6F" w:rsidRDefault="00957E38" w:rsidP="00957E38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Роспотребнадзора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Республике Башкортостан в городе Салават и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Ишимбайском районе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г.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Салават,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ул.Б.Хмельницкого, д.70</w:t>
            </w:r>
          </w:p>
        </w:tc>
        <w:tc>
          <w:tcPr>
            <w:tcW w:w="3828" w:type="dxa"/>
          </w:tcPr>
          <w:p w:rsidR="00957E38" w:rsidRPr="00941D6F" w:rsidRDefault="00957E38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Багаутдинова Р.Г., начальник Салаватского территориального отдела Управления Роспотребнадзора по Республике Башкортостан</w:t>
            </w:r>
          </w:p>
          <w:p w:rsidR="00957E38" w:rsidRPr="00941D6F" w:rsidRDefault="00957E38" w:rsidP="00E37906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 утверждении СанПиН 2.3/2.4.3590-20 «Санитарно-эпидемиологические требования к организации общественного питания населения»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26.02.2021</w:t>
            </w:r>
            <w:r w:rsidR="00B220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B220F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E37906" w:rsidRPr="00941D6F" w:rsidRDefault="00AB73C3" w:rsidP="00957E38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Роспотребнадзора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Республике Башкортостан в городе </w:t>
            </w:r>
            <w:r w:rsidR="009C0EEF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Кумертау,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="009C0EEF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Гафури,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C0EEF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Каримов Ф.З. заместитель начальника Кумертауского территориального отдела Управления Роспотребнадзора по Республике Башкортостан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Постановление Правительства РФ от 16.07.2009 N 584 (ред. от 12.11.2018) "Об уведомительном порядке начала осуществления отдельных видов предпринимательской деятельности" (вместе с "Правилами представления уведомлений о начале осуществления отдельных видов предпринимательской деятельности и учета указанных уведомлений"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26.03.2021</w:t>
            </w:r>
            <w:r w:rsidR="00B220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B220F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AB73C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Роспотребнадзора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Республике Башкортостан в городе Кумертау,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ул.Гафури, д.29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Александрова В.В. главный специалист-эксперт Кумертауского территориального отдела Управления Роспотребнадзора по Республике Башкортостан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Внедрение системы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управления промышленной безопасности (ХАССП) и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производственного контроля, требования к разработке программы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30.04.2021</w:t>
            </w:r>
            <w:r w:rsidR="00B220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B220F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AB73C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Роспотребнадзора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Республике Башкортостан в городе Кумертау,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ул.Гафури, д.29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Ванюркина Г.Н. главный специалист-эксперт Кумертауского территориального отдела Управления Роспотребнадзора по Республике Башкортостан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</w:t>
            </w:r>
            <w:hyperlink r:id="rId8" w:history="1">
              <w:r w:rsidRPr="00941D6F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остановления Главного государственного санитарного врача Российской Федерации от 18.09.2020 № 27 </w:t>
              </w:r>
            </w:hyperlink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"О внесении изменений в постановление Главного государственного санитарного врача Российской Федерации от 18.03.2020 № 7 "Об обеспечении режима изоляции в целях предотвращения распространения COVID-2019" Роспотребнадзор разъясняет порядок прибытия в Российскую Федерацию воздушным транспортом для граждан Российской Федерации.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28.05.2021</w:t>
            </w:r>
            <w:r w:rsidR="00B220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B220F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AB73C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Роспотребнадзора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Республике Башкортостан в городе Кумертау,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ул.Гафури, д.29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Александрова А.М. ведущий специалист-эксперт Кумертауского территориального отдела Управления Роспотребнадзора по Республике Башкортостан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 утверждении СанПиН 2.3/2.4.3590-20(для детских и подростковых учреждений)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25.06.2021</w:t>
            </w:r>
            <w:r w:rsidR="00B220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B220F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AB73C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Роспотребнадзора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Республике Башкортостан в городе Кумертау,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Гафури,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Ильмухаметова Х.А. ведущий специалист-эксперт Кумертауского территориального отдела Управления Роспотребнадзора по Республике Башкортостан</w:t>
            </w:r>
          </w:p>
        </w:tc>
      </w:tr>
      <w:tr w:rsidR="00AB73C3" w:rsidRPr="00056662" w:rsidTr="0058359F">
        <w:tc>
          <w:tcPr>
            <w:tcW w:w="709" w:type="dxa"/>
          </w:tcPr>
          <w:p w:rsidR="00AB73C3" w:rsidRPr="00BB141D" w:rsidRDefault="00AB73C3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AB73C3" w:rsidRPr="00941D6F" w:rsidRDefault="00AB73C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Участие в национальном проекте «Развитие здравоохранения»</w:t>
            </w:r>
          </w:p>
        </w:tc>
        <w:tc>
          <w:tcPr>
            <w:tcW w:w="1465" w:type="dxa"/>
          </w:tcPr>
          <w:p w:rsidR="00AB73C3" w:rsidRPr="00941D6F" w:rsidRDefault="00AB73C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23.07.2021</w:t>
            </w:r>
            <w:r w:rsidR="00B220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B220F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AB73C3" w:rsidRPr="00941D6F" w:rsidRDefault="00AB73C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Роспотребнадзора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Республике Башкортостан в городе Кумертау,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ул.Гафури, д.29</w:t>
            </w:r>
          </w:p>
        </w:tc>
        <w:tc>
          <w:tcPr>
            <w:tcW w:w="3828" w:type="dxa"/>
          </w:tcPr>
          <w:p w:rsidR="00AB73C3" w:rsidRPr="00941D6F" w:rsidRDefault="00AB73C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Пахомова Т.Г., начальник Кумертауского территориального отдела Управления Роспотребнадзора по Республике Башкортостан</w:t>
            </w:r>
          </w:p>
        </w:tc>
      </w:tr>
      <w:tr w:rsidR="00AB73C3" w:rsidRPr="00056662" w:rsidTr="0058359F">
        <w:tc>
          <w:tcPr>
            <w:tcW w:w="709" w:type="dxa"/>
          </w:tcPr>
          <w:p w:rsidR="00AB73C3" w:rsidRPr="00BB141D" w:rsidRDefault="00AB73C3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AB73C3" w:rsidRPr="00941D6F" w:rsidRDefault="00AB73C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Укрепление общественного здоровья национального проекта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«Экология». Обеспечение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безопасности питьевого водоснабжения, водоотведения.</w:t>
            </w:r>
          </w:p>
        </w:tc>
        <w:tc>
          <w:tcPr>
            <w:tcW w:w="1465" w:type="dxa"/>
          </w:tcPr>
          <w:p w:rsidR="00AB73C3" w:rsidRPr="00941D6F" w:rsidRDefault="00AB73C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27.08.2021</w:t>
            </w:r>
            <w:r w:rsidR="00B220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B220F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AB73C3" w:rsidRPr="00941D6F" w:rsidRDefault="00AB73C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Роспотребнадзора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Республике Башкортостан в городе Кумертау,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Гафури,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3828" w:type="dxa"/>
          </w:tcPr>
          <w:p w:rsidR="00AB73C3" w:rsidRPr="00941D6F" w:rsidRDefault="00AB73C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Каримов Ф.З. заместитель начальника Кумертауского территориального отдела Управления Роспотребнадзора по Республике Башкортостан</w:t>
            </w:r>
          </w:p>
        </w:tc>
      </w:tr>
      <w:tr w:rsidR="00AB73C3" w:rsidRPr="00056662" w:rsidTr="0058359F">
        <w:tc>
          <w:tcPr>
            <w:tcW w:w="709" w:type="dxa"/>
          </w:tcPr>
          <w:p w:rsidR="00AB73C3" w:rsidRPr="00BB141D" w:rsidRDefault="00AB73C3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AB73C3" w:rsidRPr="00941D6F" w:rsidRDefault="00AB73C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Маркировка обувной продукции средствами </w:t>
            </w:r>
            <w:r w:rsidR="00957E38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идентификации</w:t>
            </w:r>
          </w:p>
        </w:tc>
        <w:tc>
          <w:tcPr>
            <w:tcW w:w="1465" w:type="dxa"/>
          </w:tcPr>
          <w:p w:rsidR="00AB73C3" w:rsidRPr="00941D6F" w:rsidRDefault="00AB73C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24.09.2021</w:t>
            </w:r>
            <w:r w:rsidR="00B220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B220F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AB73C3" w:rsidRPr="00941D6F" w:rsidRDefault="00AB73C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Роспотребнадзора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Республике Башкортостан в городе Кумертау,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Гафури,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3828" w:type="dxa"/>
          </w:tcPr>
          <w:p w:rsidR="00AB73C3" w:rsidRPr="00941D6F" w:rsidRDefault="00AB73C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Александрова В.В. главный специалист-эксперт Кумертауского территориального отдела Управления Роспотребнадзора по Республике Башкортостан</w:t>
            </w:r>
          </w:p>
        </w:tc>
      </w:tr>
      <w:tr w:rsidR="00AB73C3" w:rsidRPr="00056662" w:rsidTr="0058359F">
        <w:tc>
          <w:tcPr>
            <w:tcW w:w="709" w:type="dxa"/>
          </w:tcPr>
          <w:p w:rsidR="00AB73C3" w:rsidRPr="00BB141D" w:rsidRDefault="00AB73C3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AB73C3" w:rsidRPr="00941D6F" w:rsidRDefault="00AB73C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Укрепление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общественного здоровья» национального проекта «Демография» доступ населения к отечественной пищевой продукции. Профилактика пищевых отравлений</w:t>
            </w:r>
          </w:p>
        </w:tc>
        <w:tc>
          <w:tcPr>
            <w:tcW w:w="1465" w:type="dxa"/>
          </w:tcPr>
          <w:p w:rsidR="00AB73C3" w:rsidRPr="00941D6F" w:rsidRDefault="00AB73C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29.10.2021</w:t>
            </w:r>
            <w:r w:rsidR="00B220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B220F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AB73C3" w:rsidRPr="00941D6F" w:rsidRDefault="00AB73C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Роспотребнадзора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Республике Башкортостан в городе Кумертау,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ул.Гафури, д.29</w:t>
            </w:r>
          </w:p>
        </w:tc>
        <w:tc>
          <w:tcPr>
            <w:tcW w:w="3828" w:type="dxa"/>
          </w:tcPr>
          <w:p w:rsidR="00AB73C3" w:rsidRPr="00941D6F" w:rsidRDefault="00AB73C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Ванюркина Г.Н. главный специалист-эксперт Кумертауского территориального отдела Управления Роспотребнадзора по Республике Башкортостан</w:t>
            </w:r>
          </w:p>
        </w:tc>
      </w:tr>
      <w:tr w:rsidR="00AB73C3" w:rsidRPr="00056662" w:rsidTr="0058359F">
        <w:tc>
          <w:tcPr>
            <w:tcW w:w="709" w:type="dxa"/>
          </w:tcPr>
          <w:p w:rsidR="00AB73C3" w:rsidRPr="00BB141D" w:rsidRDefault="00AB73C3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AB73C3" w:rsidRPr="00941D6F" w:rsidRDefault="00AB73C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Маркировка табачной продукции средствами идентификации. Требования к маркировке табачной продукции.</w:t>
            </w:r>
          </w:p>
        </w:tc>
        <w:tc>
          <w:tcPr>
            <w:tcW w:w="1465" w:type="dxa"/>
          </w:tcPr>
          <w:p w:rsidR="00AB73C3" w:rsidRPr="00941D6F" w:rsidRDefault="00AB73C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26.11.2021</w:t>
            </w:r>
            <w:r w:rsidR="00B220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B220F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AB73C3" w:rsidRPr="00941D6F" w:rsidRDefault="00AB73C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Роспотребнадзора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Республике Башкортостан в городе Кумертау,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ул.Гафури, д.29</w:t>
            </w:r>
          </w:p>
        </w:tc>
        <w:tc>
          <w:tcPr>
            <w:tcW w:w="3828" w:type="dxa"/>
          </w:tcPr>
          <w:p w:rsidR="00AB73C3" w:rsidRPr="00941D6F" w:rsidRDefault="00AB73C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Александрова А.М. ведущий специалист-эксперт Кумертауского территориального отдела Управления Роспотребнадзора по Республике Башкортостан</w:t>
            </w:r>
          </w:p>
          <w:p w:rsidR="00AB73C3" w:rsidRPr="00941D6F" w:rsidRDefault="00AB73C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B73C3" w:rsidRPr="00056662" w:rsidTr="0058359F">
        <w:tc>
          <w:tcPr>
            <w:tcW w:w="709" w:type="dxa"/>
          </w:tcPr>
          <w:p w:rsidR="00AB73C3" w:rsidRPr="00BB141D" w:rsidRDefault="00AB73C3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AB73C3" w:rsidRPr="00941D6F" w:rsidRDefault="00AB73C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Укрепление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общественного здоровья» национального проекта «Демография».</w:t>
            </w:r>
          </w:p>
        </w:tc>
        <w:tc>
          <w:tcPr>
            <w:tcW w:w="1465" w:type="dxa"/>
          </w:tcPr>
          <w:p w:rsidR="00AB73C3" w:rsidRPr="00941D6F" w:rsidRDefault="00AB73C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24.12.2021</w:t>
            </w:r>
            <w:r w:rsidR="00B220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B220F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AB73C3" w:rsidRPr="00941D6F" w:rsidRDefault="00AB73C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Роспотребнадзора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Республике Башкортостан в городе Кумертау,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ул.Гафури, д.29</w:t>
            </w:r>
          </w:p>
        </w:tc>
        <w:tc>
          <w:tcPr>
            <w:tcW w:w="3828" w:type="dxa"/>
          </w:tcPr>
          <w:p w:rsidR="00AB73C3" w:rsidRPr="00941D6F" w:rsidRDefault="00AB73C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Ильмухаметова Х.А. ведущий специалист-эксперт Кумертауского территориального отдела Управления Роспотребнадзора по Республике Башкортостан</w:t>
            </w:r>
          </w:p>
        </w:tc>
      </w:tr>
      <w:tr w:rsidR="00AB73C3" w:rsidRPr="00056662" w:rsidTr="0058359F">
        <w:tc>
          <w:tcPr>
            <w:tcW w:w="709" w:type="dxa"/>
          </w:tcPr>
          <w:p w:rsidR="00AB73C3" w:rsidRPr="00BB141D" w:rsidRDefault="00AB73C3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AB73C3" w:rsidRPr="00941D6F" w:rsidRDefault="00AB73C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законодательных особенностях проведения проверок деятельности юридических лиц, индивидуальных предпринимателей в соответствии с постановлением Правительства Российской Федерации от 30 ноября 2020 г. № 1969 «Об особенностях формирования ежегодных планов проведения плановых проверок юридических лиц и индивидуальных предпринимателей на 2021 год, проведения проверок в 2021 году и внесении изменений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</w:t>
            </w:r>
          </w:p>
        </w:tc>
        <w:tc>
          <w:tcPr>
            <w:tcW w:w="1465" w:type="dxa"/>
          </w:tcPr>
          <w:p w:rsidR="00AB73C3" w:rsidRDefault="00AB73C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18.01.2021</w:t>
            </w:r>
            <w:r w:rsidR="00B220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B220F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B220F9" w:rsidRPr="00941D6F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B73C3" w:rsidRPr="00941D6F" w:rsidRDefault="00AB73C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15.07.2021</w:t>
            </w:r>
            <w:r w:rsidR="00B220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B220F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AB73C3" w:rsidRPr="00941D6F" w:rsidRDefault="00AB73C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Роспотребнадзора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Республике Башкортостан в городе Кумертау,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ул.Гафури, д.29</w:t>
            </w:r>
          </w:p>
        </w:tc>
        <w:tc>
          <w:tcPr>
            <w:tcW w:w="3828" w:type="dxa"/>
          </w:tcPr>
          <w:p w:rsidR="00AB73C3" w:rsidRPr="00941D6F" w:rsidRDefault="00AB73C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Александрова А.М. ведущий специалист-эксперт Кумертауского территориального отдела Управления Роспотребнадзора по Республике Башкортостан</w:t>
            </w:r>
          </w:p>
          <w:p w:rsidR="00AB73C3" w:rsidRPr="00941D6F" w:rsidRDefault="00AB73C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B73C3" w:rsidRPr="00056662" w:rsidTr="0058359F">
        <w:tc>
          <w:tcPr>
            <w:tcW w:w="709" w:type="dxa"/>
          </w:tcPr>
          <w:p w:rsidR="00AB73C3" w:rsidRPr="00BB141D" w:rsidRDefault="00AB73C3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AB73C3" w:rsidRPr="00941D6F" w:rsidRDefault="00AB73C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порядке оценки соблюдения обязательных требований при осуществлении федерального государственного санитарно-эпидемиологического надзора и федерального государственного надзора в области защиты прав потребителей с 1 января 2021 г. с учетом положений Федерального закона от 31.07.2020 № 247-ФЗ «Об обязательных требованиях в Российской Федерации»</w:t>
            </w:r>
          </w:p>
        </w:tc>
        <w:tc>
          <w:tcPr>
            <w:tcW w:w="1465" w:type="dxa"/>
          </w:tcPr>
          <w:p w:rsidR="00AB73C3" w:rsidRDefault="00AB73C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20.01.2021</w:t>
            </w:r>
            <w:r w:rsidR="00B220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B220F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B220F9" w:rsidRPr="00941D6F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B73C3" w:rsidRPr="00941D6F" w:rsidRDefault="00AB73C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07.07.2021</w:t>
            </w:r>
            <w:r w:rsidR="00B220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B220F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AB73C3" w:rsidRPr="00941D6F" w:rsidRDefault="00AB73C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Роспотребнадзора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Республике Башкортостан в городе Кумертау,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ул.Гафури, д.29</w:t>
            </w:r>
          </w:p>
        </w:tc>
        <w:tc>
          <w:tcPr>
            <w:tcW w:w="3828" w:type="dxa"/>
          </w:tcPr>
          <w:p w:rsidR="00AB73C3" w:rsidRPr="00941D6F" w:rsidRDefault="00AB73C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Ильмухаметова Х.А. ведущий специалист-эксперт Кумертауского территориального отдела Управления Роспотребнадзора по Республике Башкортостан</w:t>
            </w:r>
          </w:p>
        </w:tc>
      </w:tr>
      <w:tr w:rsidR="00AB73C3" w:rsidRPr="00056662" w:rsidTr="0058359F">
        <w:tc>
          <w:tcPr>
            <w:tcW w:w="709" w:type="dxa"/>
          </w:tcPr>
          <w:p w:rsidR="00AB73C3" w:rsidRPr="00BB141D" w:rsidRDefault="00AB73C3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AB73C3" w:rsidRPr="00941D6F" w:rsidRDefault="00AB73C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 особенностях привлечения к административной ответственности за несоблюдение обязательных требований с 1 января 2021 г. с учетом положений Федерального закона от 31.07.2020 № 247-ФЗ «Об обязательных требованиях в Российской Федерации»</w:t>
            </w:r>
          </w:p>
        </w:tc>
        <w:tc>
          <w:tcPr>
            <w:tcW w:w="1465" w:type="dxa"/>
          </w:tcPr>
          <w:p w:rsidR="00AB73C3" w:rsidRDefault="00AB73C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25.01.2021</w:t>
            </w:r>
            <w:r w:rsidR="00B220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B220F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B220F9" w:rsidRPr="00941D6F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B73C3" w:rsidRPr="00941D6F" w:rsidRDefault="00AB73C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08.07.2021</w:t>
            </w:r>
            <w:r w:rsidR="00B220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B220F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AB73C3" w:rsidRPr="00941D6F" w:rsidRDefault="00AB73C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Роспотребнадзора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Республике Башкортостан в городе Кумертау,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ул.Гафури, д.29</w:t>
            </w:r>
          </w:p>
        </w:tc>
        <w:tc>
          <w:tcPr>
            <w:tcW w:w="3828" w:type="dxa"/>
          </w:tcPr>
          <w:p w:rsidR="00AB73C3" w:rsidRPr="00941D6F" w:rsidRDefault="00AB73C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Александрова А.М. ведущий специалист-эксперт Кумертауского территориального отдела Управления Роспотребнадзора по Республике Башкортостан</w:t>
            </w:r>
          </w:p>
          <w:p w:rsidR="00AB73C3" w:rsidRPr="00941D6F" w:rsidRDefault="00AB73C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B73C3" w:rsidRPr="00056662" w:rsidTr="0058359F">
        <w:tc>
          <w:tcPr>
            <w:tcW w:w="709" w:type="dxa"/>
          </w:tcPr>
          <w:p w:rsidR="00AB73C3" w:rsidRPr="00BB141D" w:rsidRDefault="00AB73C3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AB73C3" w:rsidRPr="00941D6F" w:rsidRDefault="00AB73C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порядке исполнения санитарно-эпидемиологических правил и норм СанПиН 2.3/2.4.3590-20 «Санитарно-эпидемиологические требования к организации общественного питания населения», вступающих в силу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1 января 2021 г.</w:t>
            </w:r>
          </w:p>
        </w:tc>
        <w:tc>
          <w:tcPr>
            <w:tcW w:w="1465" w:type="dxa"/>
          </w:tcPr>
          <w:p w:rsidR="00AB73C3" w:rsidRDefault="00AB73C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13.01.2021</w:t>
            </w:r>
            <w:r w:rsidR="00B220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B220F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B220F9" w:rsidRPr="00941D6F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B73C3" w:rsidRPr="00941D6F" w:rsidRDefault="00AB73C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22.07.2021</w:t>
            </w:r>
            <w:r w:rsidR="00B220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B220F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AB73C3" w:rsidRPr="00941D6F" w:rsidRDefault="00AB73C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Роспотребнадзора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Республике Башкортостан в городе Кумертау,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ул.Гафури, д.29</w:t>
            </w:r>
          </w:p>
        </w:tc>
        <w:tc>
          <w:tcPr>
            <w:tcW w:w="3828" w:type="dxa"/>
          </w:tcPr>
          <w:p w:rsidR="00AB73C3" w:rsidRPr="00941D6F" w:rsidRDefault="00AB73C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Ильмухаметова Х.А. ведущий специалист-эксперт Кумертауского территориального отдела Управления Роспотребнадзора по Республике Башкортостан</w:t>
            </w:r>
          </w:p>
        </w:tc>
      </w:tr>
      <w:tr w:rsidR="00AB73C3" w:rsidRPr="00056662" w:rsidTr="0058359F">
        <w:tc>
          <w:tcPr>
            <w:tcW w:w="709" w:type="dxa"/>
          </w:tcPr>
          <w:p w:rsidR="00AB73C3" w:rsidRPr="00BB141D" w:rsidRDefault="00AB73C3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AB73C3" w:rsidRPr="00941D6F" w:rsidRDefault="00AB73C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новых нормативных правовых актах, регулирующих правоотношения в области защиты прав потребителей, вступающих в силу с 1 января 2021 г.:</w:t>
            </w:r>
          </w:p>
          <w:p w:rsidR="00AB73C3" w:rsidRPr="00941D6F" w:rsidRDefault="00AB73C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оказания платных образовательных услуг, утв. постановлением Правительства Российской Федерации от 15 сентября 2020 г. № 1441;</w:t>
            </w:r>
          </w:p>
          <w:p w:rsidR="00AB73C3" w:rsidRPr="00941D6F" w:rsidRDefault="00AB73C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бытового обслуживания населения, утв. постановлением Правительства Российской Федерации от 21 сентября 2020 г. № 1514;</w:t>
            </w:r>
          </w:p>
          <w:p w:rsidR="00AB73C3" w:rsidRPr="00941D6F" w:rsidRDefault="00AB73C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оказания услуг общественного питания, утв. постановлением Правительства Российской Федерации от 21 сентября 2020 г. № 1515;</w:t>
            </w:r>
          </w:p>
          <w:p w:rsidR="00AB73C3" w:rsidRPr="00941D6F" w:rsidRDefault="00AB73C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возмещения реального ущерба туристам и (или) иным заказчикам туристского продукта из денежных средств фонда персональной ответственности туроператора в сфере выездного туризма, утв. постановлением Правительства Российской Федерации от 23 сентября 2020 г. № 1532;</w:t>
            </w:r>
          </w:p>
          <w:p w:rsidR="00AB73C3" w:rsidRPr="00941D6F" w:rsidRDefault="00AB73C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выплаты туристу и (или) иному заказчику страхового возмещения по договору страхования ответственности туроператора или уплаты денежной суммы по банковской гарантии в случаях заключения туроператором более одного договора страхования либо более одного договора о предоставлении банковской гарантии или заключения туроператором договора либо договоров страхования и договора либо договоров о предоставлении банковской гарантии, утв. постановлением Правительства Российской Федерации от 11 ноября 2020 г.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1811;</w:t>
            </w:r>
          </w:p>
          <w:p w:rsidR="00AB73C3" w:rsidRPr="00941D6F" w:rsidRDefault="00AB73C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оказания услуг по реализации туристского продукта, утв. постановлением Правительства Российской Федерации от 18 ноября 2020 г. № 1852;</w:t>
            </w:r>
          </w:p>
          <w:p w:rsidR="00AB73C3" w:rsidRPr="00941D6F" w:rsidRDefault="00AB73C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предоставления гостиничных услуг в Российской Федерации, утв. постановлением Правительства Российской Федерации от 18 ноября 2020 г. № 1853</w:t>
            </w:r>
          </w:p>
        </w:tc>
        <w:tc>
          <w:tcPr>
            <w:tcW w:w="1465" w:type="dxa"/>
          </w:tcPr>
          <w:p w:rsidR="00AB73C3" w:rsidRDefault="00AB73C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20.01.2021</w:t>
            </w:r>
            <w:r w:rsidR="00B220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B220F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B220F9" w:rsidRPr="00941D6F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B73C3" w:rsidRPr="00941D6F" w:rsidRDefault="00AB73C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29.07.2020</w:t>
            </w:r>
            <w:r w:rsidR="00B220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B220F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AB73C3" w:rsidRPr="00941D6F" w:rsidRDefault="00AB73C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Роспотребнадзора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Республике Башкортостан в городе Кумертау,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ул.Гафури, д.29</w:t>
            </w:r>
          </w:p>
        </w:tc>
        <w:tc>
          <w:tcPr>
            <w:tcW w:w="3828" w:type="dxa"/>
          </w:tcPr>
          <w:p w:rsidR="00AB73C3" w:rsidRPr="00941D6F" w:rsidRDefault="00AB73C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Ильмухаметова Х.А. ведущий специалист-эксперт Кумертауского территориального отдела Управления Роспотребнадзора по Республике Башкортостан</w:t>
            </w:r>
          </w:p>
        </w:tc>
      </w:tr>
      <w:tr w:rsidR="00AB73C3" w:rsidRPr="00056662" w:rsidTr="0058359F">
        <w:tc>
          <w:tcPr>
            <w:tcW w:w="709" w:type="dxa"/>
          </w:tcPr>
          <w:p w:rsidR="00AB73C3" w:rsidRPr="00BB141D" w:rsidRDefault="00AB73C3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AB73C3" w:rsidRPr="00941D6F" w:rsidRDefault="00AB73C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 проведении санитарно-профилактических (противоэпидемических) мероприятий, направленных на предупреждение возникновения и распространения COVID-19, при осуществлении юридическими лицами, индивидуальными предпринимателями деятельности, установленных санитарно-эпидемиологическими правилами, инструкциями и рекомендациями Роспотребнадзора </w:t>
            </w:r>
          </w:p>
        </w:tc>
        <w:tc>
          <w:tcPr>
            <w:tcW w:w="1465" w:type="dxa"/>
          </w:tcPr>
          <w:p w:rsidR="00AB73C3" w:rsidRDefault="00AB73C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08.02.2021</w:t>
            </w:r>
            <w:r w:rsidR="00B220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B220F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B220F9" w:rsidRPr="00941D6F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B73C3" w:rsidRDefault="00AB73C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08.04.2021</w:t>
            </w:r>
          </w:p>
          <w:p w:rsidR="00B220F9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B220F9" w:rsidRPr="00941D6F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B73C3" w:rsidRPr="00941D6F" w:rsidRDefault="00AB73C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02.09.2021</w:t>
            </w:r>
            <w:r w:rsidR="00B220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B220F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AB73C3" w:rsidRPr="00941D6F" w:rsidRDefault="00AB73C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Роспотребнадзора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Республике Башкортостан в городе Кумертау,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ул.Гафури, д.29</w:t>
            </w:r>
          </w:p>
        </w:tc>
        <w:tc>
          <w:tcPr>
            <w:tcW w:w="3828" w:type="dxa"/>
          </w:tcPr>
          <w:p w:rsidR="00AB73C3" w:rsidRPr="00941D6F" w:rsidRDefault="00AB73C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Ванюркина Г.Н. главный специалист-эксперт Кумертауского территориального отдела Управления Роспотребнадзора по Республике Башкортостан</w:t>
            </w:r>
          </w:p>
        </w:tc>
      </w:tr>
      <w:tr w:rsidR="00AB73C3" w:rsidRPr="00056662" w:rsidTr="0058359F">
        <w:tc>
          <w:tcPr>
            <w:tcW w:w="709" w:type="dxa"/>
          </w:tcPr>
          <w:p w:rsidR="00AB73C3" w:rsidRPr="00BB141D" w:rsidRDefault="00AB73C3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AB73C3" w:rsidRPr="00941D6F" w:rsidRDefault="00AB73C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правилах маркировки «Об утверждении Правил маркировки молочной продукции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молочной продукции», утвержденных постановлением Правительства Российской Федерации от 15.12.2020 № 2099</w:t>
            </w:r>
          </w:p>
        </w:tc>
        <w:tc>
          <w:tcPr>
            <w:tcW w:w="1465" w:type="dxa"/>
          </w:tcPr>
          <w:p w:rsidR="00AB73C3" w:rsidRDefault="00AB73C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28.01.2021</w:t>
            </w:r>
          </w:p>
          <w:p w:rsidR="00B220F9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220F9" w:rsidRPr="00941D6F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B73C3" w:rsidRDefault="00AB73C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04.03.2021</w:t>
            </w:r>
          </w:p>
          <w:p w:rsidR="00B220F9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B220F9" w:rsidRPr="00941D6F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B73C3" w:rsidRDefault="00AB73C3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15.07.2021</w:t>
            </w:r>
          </w:p>
          <w:p w:rsidR="00B220F9" w:rsidRPr="00941D6F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AB73C3" w:rsidRPr="00941D6F" w:rsidRDefault="00AB73C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Роспотребнадзора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Республике Башкортостан в городе Кумертау,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ул.Гафури, д.29</w:t>
            </w:r>
          </w:p>
        </w:tc>
        <w:tc>
          <w:tcPr>
            <w:tcW w:w="3828" w:type="dxa"/>
          </w:tcPr>
          <w:p w:rsidR="00AB73C3" w:rsidRPr="00941D6F" w:rsidRDefault="00AB73C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Ванюркина Г.Н. главный специалист-эксперт Кумертауского территориального отдела Управления Роспотребнадзора по Республике Башкортостан</w:t>
            </w:r>
          </w:p>
        </w:tc>
      </w:tr>
      <w:tr w:rsidR="006F2738" w:rsidRPr="00056662" w:rsidTr="0058359F">
        <w:tc>
          <w:tcPr>
            <w:tcW w:w="709" w:type="dxa"/>
          </w:tcPr>
          <w:p w:rsidR="006F2738" w:rsidRPr="00BB141D" w:rsidRDefault="006F2738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6F2738" w:rsidRPr="00941D6F" w:rsidRDefault="006F2738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Порядок исполнения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6F2738" w:rsidRPr="00941D6F" w:rsidRDefault="006F2738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5" w:type="dxa"/>
          </w:tcPr>
          <w:p w:rsidR="006F2738" w:rsidRDefault="006F2738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21.01.2021</w:t>
            </w:r>
            <w:r w:rsidR="00B220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B220F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B220F9" w:rsidRPr="00941D6F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F2738" w:rsidRPr="00941D6F" w:rsidRDefault="006F2738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15.03.2021</w:t>
            </w:r>
            <w:r w:rsidR="00B220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B220F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B220F9" w:rsidRPr="00941D6F" w:rsidRDefault="00AB73C3" w:rsidP="00957E38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Роспотребнадзора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Республике Башкортостан в городе Кумертау,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ул.Гафури, д.29</w:t>
            </w:r>
            <w:r w:rsidR="00B220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6F2738" w:rsidRPr="00941D6F" w:rsidRDefault="006F2738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Ванюркина Г.Н. главный специалист-эксперт Кумертауского территориального отдела Управления Роспотребнадзора по Республике Башкортостан</w:t>
            </w:r>
          </w:p>
        </w:tc>
      </w:tr>
      <w:tr w:rsidR="006F2738" w:rsidRPr="00056662" w:rsidTr="0058359F">
        <w:tc>
          <w:tcPr>
            <w:tcW w:w="709" w:type="dxa"/>
          </w:tcPr>
          <w:p w:rsidR="006F2738" w:rsidRPr="00BB141D" w:rsidRDefault="006F2738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6F2738" w:rsidRPr="00941D6F" w:rsidRDefault="006F2738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Порядок исполнения санитарных правил СП 2.3.6.3668-20 «Санитарно-эпидемиологические требования к условиям деятельности торговых объектов и рынков, реализующих пищевую продукцию»</w:t>
            </w:r>
          </w:p>
        </w:tc>
        <w:tc>
          <w:tcPr>
            <w:tcW w:w="1465" w:type="dxa"/>
          </w:tcPr>
          <w:p w:rsidR="006F2738" w:rsidRDefault="006F2738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21.01.2021</w:t>
            </w:r>
            <w:r w:rsidR="00B220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B220F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  <w:r w:rsidR="00B220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220F9" w:rsidRPr="00941D6F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F2738" w:rsidRPr="00941D6F" w:rsidRDefault="006F2738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15.03.2021</w:t>
            </w:r>
            <w:r w:rsidR="00B220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B220F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6F2738" w:rsidRPr="00941D6F" w:rsidRDefault="00AB73C3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Роспотребнадзора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Республике Башкортостан в городе Кумертау,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ул.Гафури, д.29</w:t>
            </w:r>
          </w:p>
        </w:tc>
        <w:tc>
          <w:tcPr>
            <w:tcW w:w="3828" w:type="dxa"/>
          </w:tcPr>
          <w:p w:rsidR="006F2738" w:rsidRPr="00941D6F" w:rsidRDefault="006F2738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Ванюркина Г.Н. главный специалист-эксперт Кумертауского территориального отдела Управления Роспотребнадзора по Республике Башкортостан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Рекомендации Роспотребнадзора по профилактике новой коронавирусной инфекции (СOVID-19)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среди работников предприятия, соблюдение ЮЛ и ИП обязательных требований в соответствии с постановлениями Главного государственного санитарного врача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Российской Федерации, Указами Главы Республики Башкортостан, санитарно-эпидемиологическими правилами СП 3.1.3597-20 «Профилактика новой коронавирусной инфекции (COVID-19)», методическими рекоме</w:t>
            </w:r>
            <w:r w:rsid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ндациями Роспотребнадзора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29.01.2021</w:t>
            </w:r>
          </w:p>
          <w:p w:rsidR="009C0EEF" w:rsidRPr="00941D6F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муниципального района Белорецкий район Республики Башкортостан,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453500, Республика Башкортостан,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г.Белорецк, ул.Ленина, д.71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Берзина Ю.Г., начальник Территориального отдела Управления Роспотребнадзора по Республике Башкортостан в Белорецком, Абзелиловском, Бурзянском, Учалинском районах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Семинар на тему: 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Рекомендации Роспотребнадзора по профилактике новой коронавирусной инфекции (СOVID-19)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среди работников предприятия, соблюдение ЮЛ и ИП обязательных требований в соответствии с постановлениями Главного государственного санитарного врача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Российской Федерации, Указами Главы Республики Башкортостан, санитарно-эпидемиологическими правилами СП 3.1.3597-20 «Профилактика новой коронавирусной инфекции (COVID-19)», методическими </w:t>
            </w:r>
            <w:r w:rsid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рекомендациями Роспотребнадзора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19.02.2021</w:t>
            </w:r>
            <w:r w:rsidR="00B220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B220F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муниципального района Учалинский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район Республики Башкортостан,</w:t>
            </w:r>
          </w:p>
          <w:p w:rsidR="009C0EEF" w:rsidRPr="00941D6F" w:rsidRDefault="009C0EEF" w:rsidP="0058359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453700, Республика Башкортостан, г.Учалы,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К. Маркса, 20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Берзина Ю.Г., начальник Территориального отдела Управления Роспотребнадзора по Республике Башкортостан в Белорецком, Абзелиловском, Бурзянском, Учалинском районах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Рекомендации Роспотребнадзора по профилактике новой коронавирусной инфекции (СOVID-19)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среди работников предприятия, соблюдение ЮЛ и ИП обязательных требований в соответствии с постановлениями Главного государственного санитарного врача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Российской Федерации, Указами Главы Республики Башкортостан, санитарно-эпидемиологическими правилами СП 3.1.3597-20 «Профилактика новой коронавирусной инфекции (COVID-19)», методическими </w:t>
            </w:r>
            <w:r w:rsid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рекомендациями Роспотребнадзора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18.03.2021</w:t>
            </w:r>
            <w:r w:rsidR="00B220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B220F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муниципального района Бурзянский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район Республики Башкортостан,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453580, Республика Башкортостан, Бурзянский район, с.Старосубхангулово,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Ленина, 61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Берзина Ю.Г., начальник Территориального отдела Управления Роспотребнадзора по Республике Башкортостан в Белорецком, Абзелиловском, Бурзянском, Учалинском районах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«Соблюдение ЮЛ и ИП требований Федерального закона от 22.11.1995 г. №171-ФЗ «О государственном регулировании производства и оборота этилового спирта, алкогольной и спиртосодержащей продукции и об ограничениях потребления (распития) алкогольной продукции».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Соблюдение ЮЛ и ИП требований Федерального закона от 23.02.2013 г. № 15-ФЗ «Об охране граждан от воздействия окружающего табачного дыма и </w:t>
            </w:r>
            <w:r w:rsid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последствий потребления табака»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15.04.2021</w:t>
            </w:r>
            <w:r w:rsidR="00B220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B220F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муниципального района Белорецкий район Республики Башкортостан,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453500, Республика Башкортостан,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г.Белорецк, ул.Ленина, д.71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Берзина Ю.Г., начальник Территориального отдела Управления Роспотребнадзора по Республике Башкортостан в Белорецком, Абзелиловском, Бурзянском, Учалинском районах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«Соблюдение ЮЛ и ИП требований Федерального закона от 22.11.1995 г. №171-ФЗ «О государственном регулировании производства и оборота этилового спирта, алкогольной и спиртосодержащей продукции и об ограничениях потребления (распития) алкогольной продукции».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Соблюдение ЮЛ и ИП требований Федерального закона от 23.02.2013 г. № 15-ФЗ «Об охране граждан от воздействия окружающего табачного дыма и </w:t>
            </w:r>
            <w:r w:rsid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последствий потребления табака»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20.05.2021</w:t>
            </w:r>
            <w:r w:rsidR="00B220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B220F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муниципального района Учалинский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район Республики Башкортостан,</w:t>
            </w:r>
          </w:p>
          <w:p w:rsidR="009C0EEF" w:rsidRPr="00941D6F" w:rsidRDefault="009C0EEF" w:rsidP="00957E38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453700, Республика Башкортостан, г.Учалы,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К. Маркса,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Берзина Ю.Г., начальник Территориального отдела Управления Роспотребнадзора по Республике Башкортостан в Белорецком, Абзелиловском, Бурзянском, Учалинском районах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«Соблюдение ЮЛ и ИП требований Федерального закона от 22.11.1995 г. №171-ФЗ «О государственном регулировании производства и оборота этилового спирта, алкогольной и спиртосодержащей продукции и об ограничениях потребления (распития) алкогольной продукции».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Соблюдение ЮЛ и ИП требований Федерального закона от 23.02.2013 г. № 15-ФЗ «Об охране граждан от воздействия окружающего табачного дыма и последствий потребления </w:t>
            </w:r>
            <w:r w:rsid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табака»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10.06.2021</w:t>
            </w:r>
            <w:r w:rsidR="00B220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B220F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муниципального района Абзелиловский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район Республики Башкортостан,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453620, Республика Башкортостан, Абзелиловский район, 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Аскарово,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Ленина,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Берзина Ю.Г., начальник Территориального отдела Управления Роспотребнадзора по Республике Башкортостан в Белорецком, Абзелиловском, Бурзянском, Учалинском районах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</w:t>
            </w:r>
            <w:r w:rsid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 проведении ЮЛ и ИП организационно-технических и иных мероприятий, направленных на обеспечение соблюдения обязательных санитарно-эпидемиологических требований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 организациям общественного питания, требований технических регламентов Евразийского экономического союза, Таможенного союза, нормативных правовых акт</w:t>
            </w:r>
            <w:r w:rsid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 по защите прав потребителей»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08.07.2021</w:t>
            </w:r>
          </w:p>
          <w:p w:rsidR="009C0EEF" w:rsidRPr="00941D6F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муниципального района Белорецкий район Республики Башкортостан,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453500, Республика Башкортостан,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г.Белорецк, ул.Ленина, д.71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Берзина Ю.Г., начальник Территориального отдела Управления Роспотребнадзора по Республике Башкортостан в Белорецком, Абзелиловском, Бурзянском, Учалинском районах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</w:t>
            </w:r>
            <w:r w:rsid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 проведении ЮЛ и ИП организационно-технических и иных мероприятий, направленных на обеспечение соблюдения обязательных санитарно-эпидемиологических требований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 организациям общественного питания, требований технических регламентов Евразийского экономического союза, Таможенного союза, нормативных правовых актов по защите прав потребит</w:t>
            </w:r>
            <w:r w:rsid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елей»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19.08.2021</w:t>
            </w:r>
            <w:r w:rsidR="00B220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B220F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муниципального района Учалинский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район Республики Башкортостан,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453700, Республика Башкортостан,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г.Учалы, ул.К. Маркса, д.20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Берзина Ю.Г., начальник Территориального отдела Управления Роспотребнадзора по Республике Башкортостан в Белорецком, Абзелиловском, Бурзянском, Учалинском районах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</w:t>
            </w:r>
            <w:r w:rsid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 проведении ЮЛ и ИП организационно-технических и иных мероприятий, направленных на обеспечение соблюдения обязательных санитарно-эпидемиологических требований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 организациям общественного питания, требований технических регламентов Евразийского экономического союза, Таможенного союза, нормативных правовых акт</w:t>
            </w:r>
            <w:r w:rsid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 по защите прав потребителей»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09.09.2021</w:t>
            </w:r>
          </w:p>
          <w:p w:rsidR="009C0EEF" w:rsidRPr="00941D6F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муниципального района Бурзянский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район Республики Башкортостан,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453580, Республика Башкортостан, Бурзянский район, с.Старосубхангулово,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Ленина, 61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Берзина Ю.Г., начальник Территориального отдела Управления Роспотребнадзора по Республике Башкортостан в Белорецком, Абзелиловском, Бурзянском, Учалинском районах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Круглый стол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тему:</w:t>
            </w:r>
            <w:r w:rsid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 реализации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риск-ориентированного подхода в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контрольно-надзорной деятельности, проведение предварительных проверок поступившей информации, мероприятий по контролю без взаимодействия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юридическими лицами, индивидуальными предпринимателями, проведении мероприятий по профилактике нарушений обязательных требований,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объявлении предостережений о недопустимости нарушений обязательных требований, о порядке проведения контрольной закупки, реализации положений ст.ст. 16.1, 26.2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</w:t>
            </w:r>
            <w:r w:rsid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ора) и муниципального контроля»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14.10.2021</w:t>
            </w:r>
          </w:p>
          <w:p w:rsidR="009C0EEF" w:rsidRPr="00941D6F" w:rsidRDefault="00B220F9" w:rsidP="00941D6F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муниципального района Белорецкий район Республики Башкортостан,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453500, Республика Башкортостан,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г.Белорецк, ул.Ленина, д.71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Берзина Ю.Г., начальник Территориального отдела Управления Роспотребнадзора по Республике Башкортостан в Белорецком, Абзелиловском, Бурзянском, Учалинском районах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Круглый стол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тему:</w:t>
            </w:r>
            <w:r w:rsid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 реализации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риск-ориентированного подхода в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контрольно-надзорной деятельности, проведение предварительных проверок поступившей информации, мероприятий по контролю без взаимодействия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юридическими лицами, индивидуальными предпринимателями, проведении мероприятий по профилактике нарушений обязательных требований,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объявлении предостережений о недопустимости нарушений обязательных требований, о порядке проведения контрольной закупки, реализации положений ст.ст. 16.1, 26.2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</w:t>
            </w:r>
            <w:r w:rsid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ора) и муниципального контроля»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18.11.2021</w:t>
            </w:r>
          </w:p>
          <w:p w:rsidR="009C0EEF" w:rsidRPr="00941D6F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муниципального района Учалинский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район Республики Башкортостан,</w:t>
            </w:r>
          </w:p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453700, Республика Башкортостан,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г.Учалы, ул.К. Маркса, д.20</w:t>
            </w: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Берзина Ю.Г., начальник Территориального отдела Управления Роспотребнадзора по Республике Башкортостан в Белорецком, Абзелиловском, Бурзянском, Учалинском районах</w:t>
            </w:r>
          </w:p>
        </w:tc>
      </w:tr>
      <w:tr w:rsidR="009C0EEF" w:rsidRPr="00056662" w:rsidTr="0058359F">
        <w:tc>
          <w:tcPr>
            <w:tcW w:w="709" w:type="dxa"/>
          </w:tcPr>
          <w:p w:rsidR="009C0EEF" w:rsidRPr="00BB141D" w:rsidRDefault="009C0EEF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</w:t>
            </w:r>
            <w:r w:rsid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 проведении ЮЛ и ИП организационно-технических и иных мероприятий, направленных на обеспечение соблюдения обязательных санитарно-эпидемиологических требований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 организациям общественного питания, требований технических регламентов Евразийского экономического союза, Таможенного союза, нормативных правовых акт</w:t>
            </w:r>
            <w:r w:rsidR="002F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 по защите прав потребителей»</w:t>
            </w:r>
          </w:p>
        </w:tc>
        <w:tc>
          <w:tcPr>
            <w:tcW w:w="1465" w:type="dxa"/>
          </w:tcPr>
          <w:p w:rsidR="009C0EEF" w:rsidRPr="00941D6F" w:rsidRDefault="009C0EEF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02.12.2021</w:t>
            </w:r>
          </w:p>
          <w:p w:rsidR="009C0EEF" w:rsidRPr="00941D6F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муниципального района Абзелиловский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район Республики Башкортостан,</w:t>
            </w:r>
          </w:p>
          <w:p w:rsidR="009C0EE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453620, Республика Башкортостан, Абзелиловский район, 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Аскарово,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Ленина, 41</w:t>
            </w:r>
          </w:p>
          <w:p w:rsidR="002F47F2" w:rsidRPr="00941D6F" w:rsidRDefault="002F47F2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9C0EEF" w:rsidRPr="00941D6F" w:rsidRDefault="009C0EEF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Берзина Ю.Г., начальник Территориального отдела Управления Роспотребнадзора по Республике Башкортостан в Белорецком, Абзелиловском, Бурзянском, Учалинском районах</w:t>
            </w:r>
          </w:p>
        </w:tc>
      </w:tr>
      <w:tr w:rsidR="006F2738" w:rsidRPr="00056662" w:rsidTr="0058359F">
        <w:tc>
          <w:tcPr>
            <w:tcW w:w="709" w:type="dxa"/>
          </w:tcPr>
          <w:p w:rsidR="006F2738" w:rsidRPr="00BB141D" w:rsidRDefault="006F2738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6F2738" w:rsidRPr="00941D6F" w:rsidRDefault="006F2738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законодательных особенностях проведения проверок деятельности юридических лиц, индивидуальных предпринимателей в соответствии с постановлением Правительства Российской Федерации от 30 ноября 2020 г. № 1969 «Об особенностях формирования ежегодных планов проведения плановых проверок юридических лиц и индивидуальных предпринимателей на 2021 год, проведения проверок в 2021 году и внесении изменений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</w:t>
            </w:r>
          </w:p>
        </w:tc>
        <w:tc>
          <w:tcPr>
            <w:tcW w:w="1465" w:type="dxa"/>
          </w:tcPr>
          <w:p w:rsidR="006F2738" w:rsidRDefault="006F2738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18.01.2021</w:t>
            </w:r>
            <w:r w:rsidR="00B220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B220F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B220F9" w:rsidRPr="00941D6F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F2738" w:rsidRPr="00941D6F" w:rsidRDefault="006F2738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15.07.2021</w:t>
            </w:r>
            <w:r w:rsidR="00B220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B220F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6F2738" w:rsidRPr="00941D6F" w:rsidRDefault="00F651CC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 в Белорецком, Абзелиловском, Бурзянском, Учалинском районах, г.Белорецк,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Пушкина, д.61/1</w:t>
            </w:r>
          </w:p>
        </w:tc>
        <w:tc>
          <w:tcPr>
            <w:tcW w:w="3828" w:type="dxa"/>
          </w:tcPr>
          <w:p w:rsidR="006F2738" w:rsidRPr="00941D6F" w:rsidRDefault="006F2738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Берзина Ю.Г., начальник Территориального отдела Управления Роспотребнадзора по Республике Башкортостан в Белорецком, Абзелиловском, Бурзянском, Учалинском районах</w:t>
            </w:r>
          </w:p>
        </w:tc>
      </w:tr>
      <w:tr w:rsidR="006F2738" w:rsidRPr="00056662" w:rsidTr="0058359F">
        <w:tc>
          <w:tcPr>
            <w:tcW w:w="709" w:type="dxa"/>
          </w:tcPr>
          <w:p w:rsidR="006F2738" w:rsidRPr="00BB141D" w:rsidRDefault="006F2738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6F2738" w:rsidRPr="00941D6F" w:rsidRDefault="006F2738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порядке оценки соблюдения обязательных требований при осуществлении федерального государственного санитарно-эпидемиологического надзора и федерального государственного надзора в области защиты прав потребителей с 1 января 2021 г. с учетом положений Федерального закона от 31.07.2020 № 247-ФЗ «Об обязательных требованиях в Российской Федерации»</w:t>
            </w:r>
          </w:p>
        </w:tc>
        <w:tc>
          <w:tcPr>
            <w:tcW w:w="1465" w:type="dxa"/>
          </w:tcPr>
          <w:p w:rsidR="006F2738" w:rsidRDefault="006F2738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20.01.2021</w:t>
            </w:r>
          </w:p>
          <w:p w:rsidR="00B220F9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B220F9" w:rsidRPr="00941D6F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F2738" w:rsidRDefault="006F2738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07.07.2021</w:t>
            </w:r>
          </w:p>
          <w:p w:rsidR="00B220F9" w:rsidRPr="00941D6F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6F2738" w:rsidRPr="00941D6F" w:rsidRDefault="00792830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Территориальный отдел Управления Роспотребнадзора по Республике Башкортостан в Белорецком, Абзелиловском, Бурзянском, Учалинском районах, </w:t>
            </w:r>
            <w:r w:rsidR="00F651CC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г.Белорецк,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="00F651CC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Пушкина, д.61/1</w:t>
            </w:r>
          </w:p>
        </w:tc>
        <w:tc>
          <w:tcPr>
            <w:tcW w:w="3828" w:type="dxa"/>
          </w:tcPr>
          <w:p w:rsidR="006F2738" w:rsidRPr="00941D6F" w:rsidRDefault="006F2738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Берзина Ю.Г., начальник Территориального отдела Управления Роспотребнадзора по Республике Башкортостан в Белорецком, Абзелиловском, Бурзянском, Учалинском районах</w:t>
            </w:r>
          </w:p>
        </w:tc>
      </w:tr>
      <w:tr w:rsidR="006F2738" w:rsidRPr="00056662" w:rsidTr="0058359F">
        <w:tc>
          <w:tcPr>
            <w:tcW w:w="709" w:type="dxa"/>
          </w:tcPr>
          <w:p w:rsidR="006F2738" w:rsidRPr="00BB141D" w:rsidRDefault="006F2738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6F2738" w:rsidRPr="00941D6F" w:rsidRDefault="006F2738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 особенностях привлечения к административной ответственности за несоблюдение обязательных требований с 1 января 2021 г. с учетом положений Федерального закона от 31.07.2020 № 247-ФЗ «Об обязательных требованиях в Российской Федерации»</w:t>
            </w:r>
          </w:p>
        </w:tc>
        <w:tc>
          <w:tcPr>
            <w:tcW w:w="1465" w:type="dxa"/>
          </w:tcPr>
          <w:p w:rsidR="006F2738" w:rsidRDefault="006F2738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25.01.2021</w:t>
            </w:r>
          </w:p>
          <w:p w:rsidR="00B220F9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B220F9" w:rsidRPr="00941D6F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F2738" w:rsidRPr="00941D6F" w:rsidRDefault="006F2738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08.07.2021</w:t>
            </w:r>
            <w:r w:rsidR="00B220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B220F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3B2667" w:rsidRPr="00941D6F" w:rsidRDefault="00F651CC" w:rsidP="00957E38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 в Белорецком, Абзелиловском, Бурзянском, Учалинском районах, г.Белорецк,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Пушкина, д.61/1</w:t>
            </w:r>
          </w:p>
        </w:tc>
        <w:tc>
          <w:tcPr>
            <w:tcW w:w="3828" w:type="dxa"/>
          </w:tcPr>
          <w:p w:rsidR="006F2738" w:rsidRPr="00941D6F" w:rsidRDefault="006F2738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Берзина Ю.Г., начальник Территориального отдела Управления Роспотребнадзора по Республике Башкортостан в Белорецком, Абзелиловском, Бурзянском, Учалинском районах</w:t>
            </w:r>
          </w:p>
        </w:tc>
      </w:tr>
      <w:tr w:rsidR="006F2738" w:rsidRPr="00056662" w:rsidTr="0058359F">
        <w:tc>
          <w:tcPr>
            <w:tcW w:w="709" w:type="dxa"/>
          </w:tcPr>
          <w:p w:rsidR="006F2738" w:rsidRPr="00BB141D" w:rsidRDefault="006F2738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6F2738" w:rsidRPr="00941D6F" w:rsidRDefault="006F2738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порядке исполнения санитарно-эпидемиологических правил и норм СанПиН 2.3/2.4.3590-20 «Санитарно-эпидемиологические требования к организации общественного питания населения», вступающих в силу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1 января 2021 г.</w:t>
            </w:r>
          </w:p>
        </w:tc>
        <w:tc>
          <w:tcPr>
            <w:tcW w:w="1465" w:type="dxa"/>
          </w:tcPr>
          <w:p w:rsidR="006F2738" w:rsidRDefault="006F2738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13.01.2021</w:t>
            </w:r>
          </w:p>
          <w:p w:rsidR="00B220F9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B220F9" w:rsidRPr="00941D6F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F2738" w:rsidRDefault="006F2738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22.07.2021</w:t>
            </w:r>
          </w:p>
          <w:p w:rsidR="00B220F9" w:rsidRPr="00941D6F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6F2738" w:rsidRPr="00941D6F" w:rsidRDefault="00F651CC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 в Белорецком, Абзелиловском, Бурзянском, Учалинском районах, г.Белорецк,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Пушкина, д.61/1</w:t>
            </w:r>
          </w:p>
        </w:tc>
        <w:tc>
          <w:tcPr>
            <w:tcW w:w="3828" w:type="dxa"/>
          </w:tcPr>
          <w:p w:rsidR="006F2738" w:rsidRPr="00941D6F" w:rsidRDefault="006F2738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Берзина Ю.Г., начальник Территориального отдела Управления Роспотребнадзора по Республике Башкортостан в Белорецком, Абзелиловском, Бурзянском, Учалинском районах</w:t>
            </w:r>
          </w:p>
        </w:tc>
      </w:tr>
      <w:tr w:rsidR="006F2738" w:rsidRPr="00056662" w:rsidTr="0058359F">
        <w:tc>
          <w:tcPr>
            <w:tcW w:w="709" w:type="dxa"/>
          </w:tcPr>
          <w:p w:rsidR="006F2738" w:rsidRPr="00BB141D" w:rsidRDefault="006F2738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6F2738" w:rsidRPr="00941D6F" w:rsidRDefault="006F2738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новых нормативных правовых актах, регулирующих правоотношения в области защиты прав потребителей, вступающих в силу с 1 января 2021 г.:</w:t>
            </w:r>
          </w:p>
          <w:p w:rsidR="006F2738" w:rsidRPr="00941D6F" w:rsidRDefault="006F2738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оказания платных образовательных услуг, утв. постановлением Правительства Российской Федерации от 15 сентября 2020 г. № 1441;</w:t>
            </w:r>
          </w:p>
          <w:p w:rsidR="006F2738" w:rsidRPr="00941D6F" w:rsidRDefault="006F2738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бытового обслуживания населения, утв. постановлением Правительства Российской Федерации от 21 сентября 2020 г. № 1514;</w:t>
            </w:r>
          </w:p>
          <w:p w:rsidR="006F2738" w:rsidRPr="00941D6F" w:rsidRDefault="006F2738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оказания услуг общественного питания, утв. постановлением Правительства Российской Федерации от 21 сентября 2020 г. № 1515;</w:t>
            </w:r>
          </w:p>
          <w:p w:rsidR="006F2738" w:rsidRPr="00941D6F" w:rsidRDefault="006F2738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возмещения реального ущерба туристам и (или) иным заказчикам туристского продукта из денежных средств фонда персональной ответственности туроператора в сфере выездного туризма, утв. постановлением Правительства Российской Федерации от 23 сентября 2020 г. № 1532;</w:t>
            </w:r>
          </w:p>
          <w:p w:rsidR="006F2738" w:rsidRPr="00941D6F" w:rsidRDefault="006F2738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выплаты туристу и (или) иному заказчику страхового возмещения по договору страхования ответственности туроператора или уплаты денежной суммы по банковской гарантии в случаях заключения туроператором более одного договора страхования либо более одного договора о предоставлении банковской гарантии или заключения туроператором договора либо договоров страхования и договора либо договоров о предоставлении банковской гарантии, утв. постановлением Правительства Российской Федерации от 11 ноября 2020 г.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1811;</w:t>
            </w:r>
          </w:p>
          <w:p w:rsidR="006F2738" w:rsidRPr="00941D6F" w:rsidRDefault="006F2738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оказания услуг по реализации туристского продукта, утв. постановлением Правительства Российской Федерации от 18 ноября 2020 г. № 1852;</w:t>
            </w:r>
          </w:p>
          <w:p w:rsidR="006F2738" w:rsidRPr="00941D6F" w:rsidRDefault="006F2738" w:rsidP="00957E38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предоставления гостиничных услуг в Российской Федерации, утв. постановлением Правительства Российской Федерации от 18 ноября 2020 г. № 1853</w:t>
            </w:r>
          </w:p>
        </w:tc>
        <w:tc>
          <w:tcPr>
            <w:tcW w:w="1465" w:type="dxa"/>
          </w:tcPr>
          <w:p w:rsidR="006F2738" w:rsidRDefault="006F2738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20.01.2021</w:t>
            </w:r>
            <w:r w:rsidR="00B220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B220F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B220F9" w:rsidRPr="00941D6F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F2738" w:rsidRPr="00941D6F" w:rsidRDefault="006F2738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29.07.2020</w:t>
            </w:r>
            <w:r w:rsidR="00B220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B220F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6F2738" w:rsidRPr="00941D6F" w:rsidRDefault="00F651CC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 в Белорецком, Абзелиловском, Бурзянском, Учалинском районах, г.Белорецк,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Пушкина, д.61/1</w:t>
            </w:r>
          </w:p>
        </w:tc>
        <w:tc>
          <w:tcPr>
            <w:tcW w:w="3828" w:type="dxa"/>
          </w:tcPr>
          <w:p w:rsidR="006F2738" w:rsidRPr="00941D6F" w:rsidRDefault="006F2738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Берзина Ю.Г., начальник Территориального отдела Управления Роспотребнадзора по Республике Башкортостан в Белорецком, Абзелиловском, Бурзянском, Учалинском районах</w:t>
            </w:r>
          </w:p>
        </w:tc>
      </w:tr>
      <w:tr w:rsidR="006F2738" w:rsidRPr="00056662" w:rsidTr="0058359F">
        <w:tc>
          <w:tcPr>
            <w:tcW w:w="709" w:type="dxa"/>
          </w:tcPr>
          <w:p w:rsidR="006F2738" w:rsidRPr="00BB141D" w:rsidRDefault="006F2738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6F2738" w:rsidRPr="00941D6F" w:rsidRDefault="006F2738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 проведении санитарно-профилактических (противоэпидемических) мероприятий, направленных на предупреждение возникновения и распространения COVID-19, при осуществлении юридическими лицами, индивидуальными предпринимателями деятельности, установленных санитарно-эпидемиологическими правилами, инструкциями и рекомендациями Роспотребнадзора </w:t>
            </w:r>
          </w:p>
        </w:tc>
        <w:tc>
          <w:tcPr>
            <w:tcW w:w="1465" w:type="dxa"/>
          </w:tcPr>
          <w:p w:rsidR="006F2738" w:rsidRDefault="006F2738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08.02.2021</w:t>
            </w:r>
          </w:p>
          <w:p w:rsidR="00B220F9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B220F9" w:rsidRPr="00941D6F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F2738" w:rsidRDefault="006F2738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08.04.2021</w:t>
            </w:r>
          </w:p>
          <w:p w:rsidR="00B220F9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B220F9" w:rsidRPr="00941D6F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F2738" w:rsidRPr="00941D6F" w:rsidRDefault="006F2738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02.09.2021</w:t>
            </w:r>
            <w:r w:rsidR="00B220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B220F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6F2738" w:rsidRPr="00941D6F" w:rsidRDefault="00F651CC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 в Белорецком, Абзелиловском, Бурзянском, Учалинском районах, г.Белорецк,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Пушкина, д.61/1</w:t>
            </w:r>
          </w:p>
        </w:tc>
        <w:tc>
          <w:tcPr>
            <w:tcW w:w="3828" w:type="dxa"/>
          </w:tcPr>
          <w:p w:rsidR="006F2738" w:rsidRPr="00941D6F" w:rsidRDefault="006F2738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Берзина Ю.Г., начальник Территориального отдела Управления Роспотребнадзора по Республике Башкортостан в Белорецком, Абзелиловском, Бурзянском, Учалинском районах</w:t>
            </w:r>
          </w:p>
        </w:tc>
      </w:tr>
      <w:tr w:rsidR="006F2738" w:rsidRPr="00056662" w:rsidTr="0058359F">
        <w:tc>
          <w:tcPr>
            <w:tcW w:w="709" w:type="dxa"/>
          </w:tcPr>
          <w:p w:rsidR="006F2738" w:rsidRPr="00BB141D" w:rsidRDefault="006F2738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6F2738" w:rsidRPr="00941D6F" w:rsidRDefault="006F2738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правилах маркировки «Об утверждении Правил маркировки молочной продукции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молочной продукции», утвержденных постановлением Правительства Российской Федерации от 15.12.2020 № 2099</w:t>
            </w:r>
          </w:p>
        </w:tc>
        <w:tc>
          <w:tcPr>
            <w:tcW w:w="1465" w:type="dxa"/>
          </w:tcPr>
          <w:p w:rsidR="006F2738" w:rsidRDefault="006F2738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28.01.2021</w:t>
            </w:r>
          </w:p>
          <w:p w:rsidR="00B220F9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B220F9" w:rsidRPr="00941D6F" w:rsidRDefault="00B220F9" w:rsidP="00B220F9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F2738" w:rsidRDefault="006F2738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04.03.2021</w:t>
            </w:r>
          </w:p>
          <w:p w:rsidR="00B220F9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B220F9" w:rsidRPr="00941D6F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F2738" w:rsidRPr="00941D6F" w:rsidRDefault="006F2738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15.07.2021</w:t>
            </w:r>
            <w:r w:rsidR="00B220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B220F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3B2667" w:rsidRPr="00941D6F" w:rsidRDefault="00F651CC" w:rsidP="00957E38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 в Белорецком, Абзелиловском, Бурзянском, Учалинском районах, г.Белорецк,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Пушкина, д.61/1</w:t>
            </w:r>
          </w:p>
        </w:tc>
        <w:tc>
          <w:tcPr>
            <w:tcW w:w="3828" w:type="dxa"/>
          </w:tcPr>
          <w:p w:rsidR="006F2738" w:rsidRPr="00941D6F" w:rsidRDefault="006F2738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Берзина Ю.Г., начальник Территориального отдела Управления Роспотребнадзора по Республике Башкортостан в Белорецком, Абзелиловском, Бурзянском, Учалинском районах</w:t>
            </w:r>
          </w:p>
        </w:tc>
      </w:tr>
      <w:tr w:rsidR="006F2738" w:rsidRPr="00056662" w:rsidTr="0058359F">
        <w:tc>
          <w:tcPr>
            <w:tcW w:w="709" w:type="dxa"/>
          </w:tcPr>
          <w:p w:rsidR="006F2738" w:rsidRPr="00BB141D" w:rsidRDefault="006F2738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6F2738" w:rsidRPr="00941D6F" w:rsidRDefault="006F2738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Порядок исполнения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6F2738" w:rsidRPr="00941D6F" w:rsidRDefault="006F2738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5" w:type="dxa"/>
          </w:tcPr>
          <w:p w:rsidR="006F2738" w:rsidRDefault="006F2738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21.01.2021</w:t>
            </w:r>
          </w:p>
          <w:p w:rsidR="00B220F9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220F9" w:rsidRPr="00941D6F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F2738" w:rsidRPr="00941D6F" w:rsidRDefault="006F2738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15.03.2021</w:t>
            </w:r>
            <w:r w:rsidR="00B220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B220F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6F2738" w:rsidRPr="00941D6F" w:rsidRDefault="00F651CC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 в Белорецком, Абзелиловском, Бурзянском, Учалинском районах, г.Белорецк,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Пушкина, д.61/1</w:t>
            </w:r>
          </w:p>
        </w:tc>
        <w:tc>
          <w:tcPr>
            <w:tcW w:w="3828" w:type="dxa"/>
          </w:tcPr>
          <w:p w:rsidR="006F2738" w:rsidRPr="00941D6F" w:rsidRDefault="006F2738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Берзина Ю.Г., начальник Территориального отдела Управления Роспотребнадзора по Республике Башкортостан в Белорецком, Абзелиловском, Бурзянском, Учалинском районах</w:t>
            </w:r>
          </w:p>
        </w:tc>
      </w:tr>
      <w:tr w:rsidR="006F2738" w:rsidRPr="00056662" w:rsidTr="0058359F">
        <w:tc>
          <w:tcPr>
            <w:tcW w:w="709" w:type="dxa"/>
          </w:tcPr>
          <w:p w:rsidR="006F2738" w:rsidRPr="00BB141D" w:rsidRDefault="006F2738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6F2738" w:rsidRPr="00941D6F" w:rsidRDefault="006F2738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Порядок исполнения санитарных правил СП 2.3.6.3668-20 «Санитарно-эпидемиологические требования к условиям деятельности торговых объектов и рынков, реализующих пищевую продукцию»</w:t>
            </w:r>
          </w:p>
        </w:tc>
        <w:tc>
          <w:tcPr>
            <w:tcW w:w="1465" w:type="dxa"/>
          </w:tcPr>
          <w:p w:rsidR="006F2738" w:rsidRDefault="006F2738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21.01.2021</w:t>
            </w:r>
            <w:r w:rsidR="00B220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B220F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B220F9" w:rsidRPr="00941D6F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F2738" w:rsidRDefault="006F2738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15.03.2021</w:t>
            </w:r>
          </w:p>
          <w:p w:rsidR="00B220F9" w:rsidRPr="00941D6F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6F2738" w:rsidRPr="00941D6F" w:rsidRDefault="00F651CC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 в Белорецком, Абзелиловском, Бурзянском, Учалинском районах, г.Белорецк,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Пушкина, д.61/1</w:t>
            </w:r>
          </w:p>
        </w:tc>
        <w:tc>
          <w:tcPr>
            <w:tcW w:w="3828" w:type="dxa"/>
          </w:tcPr>
          <w:p w:rsidR="006F2738" w:rsidRPr="00941D6F" w:rsidRDefault="006F2738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Берзина Ю.Г., начальник Территориального отдела Управления Роспотребнадзора по Республике Башкортостан в Белорецком, Абзелиловском, Бурзянском, Учалинском районах</w:t>
            </w:r>
          </w:p>
        </w:tc>
      </w:tr>
      <w:tr w:rsidR="009A6D04" w:rsidRPr="00056662" w:rsidTr="0058359F">
        <w:tc>
          <w:tcPr>
            <w:tcW w:w="709" w:type="dxa"/>
          </w:tcPr>
          <w:p w:rsidR="009A6D04" w:rsidRPr="00BB141D" w:rsidRDefault="009A6D0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A6D04" w:rsidRPr="009A6D04" w:rsidRDefault="009A6D04" w:rsidP="008F77BA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D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Семинар: «О применении риск-ориентированного подхода при осуществлении федерального государственного санитарно-эпидемиологического надзора. Периодичность проведения плановых проверок деятельности юридических лиц, индивидуальных предпринимателей и объектов, на которых они осуществляют деятельность, в зависимости от категории риска. О законодательных особенностях проведения плановых проверок в 2021 году»</w:t>
            </w:r>
          </w:p>
        </w:tc>
        <w:tc>
          <w:tcPr>
            <w:tcW w:w="1465" w:type="dxa"/>
          </w:tcPr>
          <w:p w:rsidR="009A6D04" w:rsidRPr="009A6D04" w:rsidRDefault="009A6D04" w:rsidP="008F77BA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D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11.02.2021</w:t>
            </w:r>
            <w:r w:rsidR="00B220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B220F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A6D04" w:rsidRPr="009A6D04" w:rsidRDefault="009A6D04" w:rsidP="008F77BA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D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муниципального района Хайбуллинский район</w:t>
            </w:r>
          </w:p>
        </w:tc>
        <w:tc>
          <w:tcPr>
            <w:tcW w:w="3828" w:type="dxa"/>
          </w:tcPr>
          <w:p w:rsidR="009A6D04" w:rsidRPr="00941D6F" w:rsidRDefault="009A6D04" w:rsidP="008F77BA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Ганиев К.А., начальник Сибайского территориального отдела Управления Роспотребнадзора по Республике Башкортостан</w:t>
            </w:r>
          </w:p>
        </w:tc>
      </w:tr>
      <w:tr w:rsidR="009A6D04" w:rsidRPr="00056662" w:rsidTr="0058359F">
        <w:tc>
          <w:tcPr>
            <w:tcW w:w="709" w:type="dxa"/>
          </w:tcPr>
          <w:p w:rsidR="009A6D04" w:rsidRPr="00BB141D" w:rsidRDefault="009A6D0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Семинар: «О применении риск-ориентированного подхода при осуществлении федерального государственного санитарно-эпидемиологического надзора. Периодичность проведения плановых проверок деятельности юридических лиц, индивидуальных предпринимателей и объектов, на которых они осуществляют деятельность, в зависимости от категории риска. О законодательных особенностях проведения плановых проверок в 2021 году»</w:t>
            </w:r>
          </w:p>
        </w:tc>
        <w:tc>
          <w:tcPr>
            <w:tcW w:w="1465" w:type="dxa"/>
          </w:tcPr>
          <w:p w:rsidR="009A6D04" w:rsidRPr="00941D6F" w:rsidRDefault="009A6D04" w:rsidP="00B220F9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25.03.2021</w:t>
            </w:r>
            <w:r w:rsidR="00B220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B220F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муниципального района Баймакский район</w:t>
            </w:r>
          </w:p>
        </w:tc>
        <w:tc>
          <w:tcPr>
            <w:tcW w:w="3828" w:type="dxa"/>
          </w:tcPr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Ганиев К.А., начальник Сибайского территориального отдела Управления Роспотребнадзора по Республике Башкортостан</w:t>
            </w:r>
          </w:p>
        </w:tc>
      </w:tr>
      <w:tr w:rsidR="009A6D04" w:rsidRPr="00056662" w:rsidTr="0058359F">
        <w:tc>
          <w:tcPr>
            <w:tcW w:w="709" w:type="dxa"/>
          </w:tcPr>
          <w:p w:rsidR="009A6D04" w:rsidRPr="00BB141D" w:rsidRDefault="009A6D0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A6D04" w:rsidRPr="00941D6F" w:rsidRDefault="009A6D04" w:rsidP="009A6D04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D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Семинар: «О применении риск-ориентированного подхода при осуществлении федерального государственного санитарно-эпидемиологического надзора. Периодичность проведения плановых проверок деятельности юридических лиц, индивидуальных предпринимателей и объектов, на которых они осуществляют деятельность, в зависимости от категории риска. О законодательных особенностях проведения плановых проверок в 2021 году»</w:t>
            </w:r>
          </w:p>
        </w:tc>
        <w:tc>
          <w:tcPr>
            <w:tcW w:w="1465" w:type="dxa"/>
          </w:tcPr>
          <w:p w:rsidR="009A6D04" w:rsidRPr="009A6D04" w:rsidRDefault="009A6D04" w:rsidP="00B220F9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D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25.05.2021</w:t>
            </w:r>
            <w:r w:rsidR="00B220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B220F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A6D04" w:rsidRPr="009A6D04" w:rsidRDefault="009A6D04" w:rsidP="009A6D04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D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муниципального района Зилаирский район</w:t>
            </w:r>
          </w:p>
        </w:tc>
        <w:tc>
          <w:tcPr>
            <w:tcW w:w="3828" w:type="dxa"/>
          </w:tcPr>
          <w:p w:rsidR="009A6D04" w:rsidRPr="00941D6F" w:rsidRDefault="009A6D04" w:rsidP="009A6D04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Ганиев К.А., начальник Сибайского территориального отдела Управления Роспотребнадзора по Республике Башкортостан</w:t>
            </w:r>
          </w:p>
        </w:tc>
      </w:tr>
      <w:tr w:rsidR="009A6D04" w:rsidRPr="00056662" w:rsidTr="0058359F">
        <w:tc>
          <w:tcPr>
            <w:tcW w:w="709" w:type="dxa"/>
          </w:tcPr>
          <w:p w:rsidR="009A6D04" w:rsidRPr="00BB141D" w:rsidRDefault="009A6D0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A6D04" w:rsidRPr="009A6D04" w:rsidRDefault="009A6D04" w:rsidP="009A6D04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D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Семинар: «О применении риск-ориентированного подхода при осуществлении федерального государственного санитарно-эпидемиологического надзора. Периодичность проведения плановых проверок деятельности юридических лиц, индивидуальных предпринимателей и объектов, на которых они осуществляют деятельность, в зависимости от категории риска. О законодательных особенностях проведения плановых проверок в 2021 году»</w:t>
            </w:r>
          </w:p>
        </w:tc>
        <w:tc>
          <w:tcPr>
            <w:tcW w:w="1465" w:type="dxa"/>
          </w:tcPr>
          <w:p w:rsidR="009A6D04" w:rsidRPr="009A6D04" w:rsidRDefault="009A6D04" w:rsidP="00B220F9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D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10.06.2021</w:t>
            </w:r>
            <w:r w:rsidR="00B220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B220F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A6D04" w:rsidRPr="009A6D04" w:rsidRDefault="009A6D04" w:rsidP="009A6D04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D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муниципального района Зианчуринский район</w:t>
            </w:r>
          </w:p>
        </w:tc>
        <w:tc>
          <w:tcPr>
            <w:tcW w:w="3828" w:type="dxa"/>
          </w:tcPr>
          <w:p w:rsidR="009A6D04" w:rsidRPr="00941D6F" w:rsidRDefault="009A6D04" w:rsidP="009A6D04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Ганиев К.А., начальник Сибайского территориального отдела Управления Роспотребнадзора по Республике Башкортостан</w:t>
            </w:r>
          </w:p>
        </w:tc>
      </w:tr>
      <w:tr w:rsidR="009A6D04" w:rsidRPr="00056662" w:rsidTr="0058359F">
        <w:tc>
          <w:tcPr>
            <w:tcW w:w="709" w:type="dxa"/>
          </w:tcPr>
          <w:p w:rsidR="009A6D04" w:rsidRPr="00BB141D" w:rsidRDefault="009A6D0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A6D04" w:rsidRPr="00941D6F" w:rsidRDefault="009A6D04" w:rsidP="0058359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Семинар: «О применении риск-ориентированного подхода при осуществлении федерального государственного санитарно-эпидемиологического надзора. Периодичность проведения плановых проверок деятельности юридических лиц, индивидуальных предпринимателей и объектов, на которых они осуществляют деятельность, в зависимости от категории риска. О законодательных особенностях проведения плановых проверок в 2021 году»</w:t>
            </w:r>
          </w:p>
        </w:tc>
        <w:tc>
          <w:tcPr>
            <w:tcW w:w="1465" w:type="dxa"/>
          </w:tcPr>
          <w:p w:rsidR="009A6D04" w:rsidRPr="00941D6F" w:rsidRDefault="009A6D0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25.08.2021</w:t>
            </w:r>
            <w:r w:rsidR="00B220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B220F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A6D04" w:rsidRPr="00941D6F" w:rsidRDefault="006168B1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 в городе Сибай, Баймакском, Зианчуринском, Зилаирском, Хайбуллинском районах, г.Сибай, ул.Кирова, д.44</w:t>
            </w:r>
          </w:p>
        </w:tc>
        <w:tc>
          <w:tcPr>
            <w:tcW w:w="3828" w:type="dxa"/>
          </w:tcPr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Ганиев К.А., начальник Сибайского территориального отдела Управления Роспотребнадзора по Республике Башкортостан</w:t>
            </w:r>
          </w:p>
        </w:tc>
      </w:tr>
      <w:tr w:rsidR="009A6D04" w:rsidRPr="00056662" w:rsidTr="0058359F">
        <w:tc>
          <w:tcPr>
            <w:tcW w:w="709" w:type="dxa"/>
          </w:tcPr>
          <w:p w:rsidR="009A6D04" w:rsidRPr="00BB141D" w:rsidRDefault="009A6D0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законодательных особенностях проведения проверок деятельности юридических лиц, индивидуальных предпринимателей в соответствии с постановлением Правительства Российской Федерации от 30 ноября 2020 г. № 1969 «Об особенностях формирования ежегодных планов проведения плановых проверок юридических лиц и индивидуальных предпринимателей на 2021 год, проведения проверок в 2021 году и внесении изменений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</w:t>
            </w:r>
          </w:p>
        </w:tc>
        <w:tc>
          <w:tcPr>
            <w:tcW w:w="1465" w:type="dxa"/>
          </w:tcPr>
          <w:p w:rsidR="009A6D04" w:rsidRDefault="009A6D0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18.01.2021</w:t>
            </w:r>
            <w:r w:rsidR="00B220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B220F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B220F9" w:rsidRPr="00941D6F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A6D04" w:rsidRPr="00941D6F" w:rsidRDefault="009A6D0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15.07.2021</w:t>
            </w:r>
            <w:r w:rsidR="00B220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B220F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A6D04" w:rsidRPr="00941D6F" w:rsidRDefault="006168B1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 в городе Сибай, Баймакском, Зианчуринском, Зилаирском, Хайбуллинском районах, г.Сибай, ул.Кирова, д.44</w:t>
            </w:r>
          </w:p>
        </w:tc>
        <w:tc>
          <w:tcPr>
            <w:tcW w:w="3828" w:type="dxa"/>
          </w:tcPr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Ганиев К.А., начальник Сибайского территориального отдела Управления Роспотребнадзора по Республике Башкортостан</w:t>
            </w:r>
          </w:p>
        </w:tc>
      </w:tr>
      <w:tr w:rsidR="009A6D04" w:rsidRPr="00056662" w:rsidTr="0058359F">
        <w:tc>
          <w:tcPr>
            <w:tcW w:w="709" w:type="dxa"/>
          </w:tcPr>
          <w:p w:rsidR="009A6D04" w:rsidRPr="00BB141D" w:rsidRDefault="009A6D0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порядке оценки соблюдения обязательных требований при осуществлении федерального государственного санитарно-эпидемиологического надзора и федерального государственного надзора в области защиты прав потребителей с 1 января 2021 г. с учетом положений Федерального закона от 31.07.2020 № 247-ФЗ «Об обязательных требованиях в Российской Федерации»</w:t>
            </w:r>
          </w:p>
        </w:tc>
        <w:tc>
          <w:tcPr>
            <w:tcW w:w="1465" w:type="dxa"/>
          </w:tcPr>
          <w:p w:rsidR="009A6D04" w:rsidRDefault="009A6D0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20.01.2021</w:t>
            </w:r>
            <w:r w:rsidR="00B220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220F9" w:rsidRPr="00941D6F" w:rsidRDefault="00B220F9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9A6D04" w:rsidRPr="00941D6F" w:rsidRDefault="009A6D0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07.07.2021</w:t>
            </w:r>
            <w:r w:rsidR="00B220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B220F9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A6D04" w:rsidRPr="00941D6F" w:rsidRDefault="006168B1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 в городе Сибай, Баймакском, Зианчуринском, Зилаирском, Хайбуллинском районах, г.Сибай, ул.Кирова, д.44</w:t>
            </w:r>
          </w:p>
        </w:tc>
        <w:tc>
          <w:tcPr>
            <w:tcW w:w="3828" w:type="dxa"/>
          </w:tcPr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Ганиев К.А., начальник Сибайского территориального отдела Управления Роспотребнадзора по Республике Башкортостан</w:t>
            </w:r>
          </w:p>
        </w:tc>
      </w:tr>
      <w:tr w:rsidR="009A6D04" w:rsidRPr="00056662" w:rsidTr="0058359F">
        <w:tc>
          <w:tcPr>
            <w:tcW w:w="709" w:type="dxa"/>
          </w:tcPr>
          <w:p w:rsidR="009A6D04" w:rsidRPr="00BB141D" w:rsidRDefault="009A6D0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 особенностях привлечения к административной ответственности за несоблюдение обязательных требований с 1 января 2021 г. с учетом положений Федерального закона от 31.07.2020 № 247-ФЗ «Об обязательных требованиях в Российской Федерации»</w:t>
            </w:r>
          </w:p>
        </w:tc>
        <w:tc>
          <w:tcPr>
            <w:tcW w:w="1465" w:type="dxa"/>
          </w:tcPr>
          <w:p w:rsidR="009A6D04" w:rsidRDefault="009A6D0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25.01.2021</w:t>
            </w:r>
            <w:r w:rsidR="002B5C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2B5C50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2B5C50" w:rsidRPr="00941D6F" w:rsidRDefault="002B5C50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A6D04" w:rsidRDefault="009A6D0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08.07.2021</w:t>
            </w:r>
          </w:p>
          <w:p w:rsidR="002B5C50" w:rsidRPr="00941D6F" w:rsidRDefault="002B5C50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A6D04" w:rsidRPr="00941D6F" w:rsidRDefault="006168B1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 в городе Сибай, Баймакском, Зианчуринском, Зилаирском, Хайбуллинском районах, г.Сибай, ул.Кирова, д.44</w:t>
            </w:r>
          </w:p>
        </w:tc>
        <w:tc>
          <w:tcPr>
            <w:tcW w:w="3828" w:type="dxa"/>
          </w:tcPr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Ганиев К.А., начальник Сибайского территориального отдела Управления Роспотребнадзора по Республике Башкортостан</w:t>
            </w:r>
          </w:p>
        </w:tc>
      </w:tr>
      <w:tr w:rsidR="009A6D04" w:rsidRPr="00056662" w:rsidTr="0058359F">
        <w:tc>
          <w:tcPr>
            <w:tcW w:w="709" w:type="dxa"/>
          </w:tcPr>
          <w:p w:rsidR="009A6D04" w:rsidRPr="00BB141D" w:rsidRDefault="009A6D0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порядке исполнения санитарно-эпидемиологических правил и норм СанПиН 2.3/2.4.3590-20 «Санитарно-эпидемиологические требования к организации общественного питания населения», вступающих в силу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1 января 2021 г.</w:t>
            </w:r>
          </w:p>
        </w:tc>
        <w:tc>
          <w:tcPr>
            <w:tcW w:w="1465" w:type="dxa"/>
          </w:tcPr>
          <w:p w:rsidR="009A6D04" w:rsidRDefault="009A6D0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13.01.2021</w:t>
            </w:r>
            <w:r w:rsidR="002B5C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2B5C50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2B5C50" w:rsidRPr="00941D6F" w:rsidRDefault="002B5C50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A6D04" w:rsidRPr="00941D6F" w:rsidRDefault="009A6D0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22.07.2021</w:t>
            </w:r>
            <w:r w:rsidR="002B5C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2B5C50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A6D04" w:rsidRPr="00941D6F" w:rsidRDefault="006168B1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 в городе Сибай, Баймакском, Зианчуринском, Зилаирском, Хайбуллинском районах, г.Сибай, ул.Кирова, д.44</w:t>
            </w:r>
          </w:p>
        </w:tc>
        <w:tc>
          <w:tcPr>
            <w:tcW w:w="3828" w:type="dxa"/>
          </w:tcPr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Ганиев К.А., начальник Сибайского территориального отдела Управления Роспотребнадзора по Республике Башкортостан</w:t>
            </w:r>
          </w:p>
        </w:tc>
      </w:tr>
      <w:tr w:rsidR="009A6D04" w:rsidRPr="00056662" w:rsidTr="0058359F">
        <w:tc>
          <w:tcPr>
            <w:tcW w:w="709" w:type="dxa"/>
          </w:tcPr>
          <w:p w:rsidR="009A6D04" w:rsidRPr="00BB141D" w:rsidRDefault="009A6D0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новых нормативных правовых актах, регулирующих правоотношения в области защиты прав потребителей, вступающих в силу с 1 января 2021 г.:</w:t>
            </w:r>
          </w:p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оказания платных образовательных услуг, утв. постановлением Правительства Российской Федерации от 15 сентября 2020 г. № 1441;</w:t>
            </w:r>
          </w:p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бытового обслуживания населения, утв. постановлением Правительства Российской Федерации от 21 сентября 2020 г. № 1514;</w:t>
            </w:r>
          </w:p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оказания услуг общественного питания, утв. постановлением Правительства Российской Федерации от 21 сентября 2020 г. № 1515;</w:t>
            </w:r>
          </w:p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возмещения реального ущерба туристам и (или) иным заказчикам туристского продукта из денежных средств фонда персональной ответственности туроператора в сфере выездного туризма, утв. постановлением Правительства Российской Федерации от 23 сентября 2020 г. № 1532;</w:t>
            </w:r>
          </w:p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выплаты туристу и (или) иному заказчику страхового возмещения по договору страхования ответственности туроператора или уплаты денежной суммы по банковской гарантии в случаях заключения туроператором более одного договора страхования либо более одного договора о предоставлении банковской гарантии или заключения туроператором договора либо договоров страхования и договора либо договоров о предоставлении банковской гарантии, утв. постановлением Правительства Российской Федерации от 11 ноября 2020 г.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1811;</w:t>
            </w:r>
          </w:p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оказания услуг по реализации туристского продукта, утв. постановлением Правительства Российской Федерации от 18 ноября 2020 г. № 1852;</w:t>
            </w:r>
          </w:p>
          <w:p w:rsidR="003B2667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предоставления гостиничных услуг в Российской Федерации, утв. постановлением Правительства Российской Федерации от 18 ноября 2020 г. № 1853</w:t>
            </w:r>
          </w:p>
        </w:tc>
        <w:tc>
          <w:tcPr>
            <w:tcW w:w="1465" w:type="dxa"/>
          </w:tcPr>
          <w:p w:rsidR="009A6D04" w:rsidRDefault="009A6D0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20.01.2021</w:t>
            </w:r>
            <w:r w:rsidR="002B5C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B5C50" w:rsidRDefault="002B5C50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2B5C50" w:rsidRPr="00941D6F" w:rsidRDefault="002B5C50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A6D04" w:rsidRPr="00941D6F" w:rsidRDefault="009A6D0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29.07.2020</w:t>
            </w:r>
            <w:r w:rsidR="002B5C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2B5C50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A6D04" w:rsidRPr="00941D6F" w:rsidRDefault="006168B1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 в городе Сибай, Баймакском, Зианчуринском, Зилаирском, Хайбуллинском районах, г.Сибай, ул.Кирова, д.44</w:t>
            </w:r>
          </w:p>
        </w:tc>
        <w:tc>
          <w:tcPr>
            <w:tcW w:w="3828" w:type="dxa"/>
          </w:tcPr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Ганиев К.А., начальник Сибайского территориального отдела Управления Роспотребнадзора по Республике Башкортостан</w:t>
            </w:r>
          </w:p>
        </w:tc>
      </w:tr>
      <w:tr w:rsidR="009A6D04" w:rsidRPr="00056662" w:rsidTr="0058359F">
        <w:tc>
          <w:tcPr>
            <w:tcW w:w="709" w:type="dxa"/>
          </w:tcPr>
          <w:p w:rsidR="009A6D04" w:rsidRPr="00BB141D" w:rsidRDefault="009A6D0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 проведении санитарно-профилактических (противоэпидемических) мероприятий, направленных на предупреждение возникновения и распространения COVID-19, при осуществлении юридическими лицами, индивидуальными предпринимателями деятельности, установленных санитарно-эпидемиологическими правилами, инструкциями и рекомендациями Роспотребнадзора </w:t>
            </w:r>
          </w:p>
        </w:tc>
        <w:tc>
          <w:tcPr>
            <w:tcW w:w="1465" w:type="dxa"/>
          </w:tcPr>
          <w:p w:rsidR="009A6D04" w:rsidRDefault="009A6D0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08.02.2021</w:t>
            </w:r>
          </w:p>
          <w:p w:rsidR="002B5C50" w:rsidRDefault="002B5C50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2B5C50" w:rsidRPr="00941D6F" w:rsidRDefault="002B5C50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A6D04" w:rsidRDefault="009A6D0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08.04.2021</w:t>
            </w:r>
            <w:r w:rsidR="002B5C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2B5C50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2B5C50" w:rsidRPr="00941D6F" w:rsidRDefault="002B5C50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A6D04" w:rsidRPr="00941D6F" w:rsidRDefault="009A6D0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02.09.2021</w:t>
            </w:r>
            <w:r w:rsidR="002B5C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2B5C50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A6D04" w:rsidRPr="00941D6F" w:rsidRDefault="006168B1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 в городе Сибай, Баймакском, Зианчуринском, Зилаирском, Хайбуллинском районах, г.Сибай, ул.Кирова, д.44</w:t>
            </w:r>
          </w:p>
        </w:tc>
        <w:tc>
          <w:tcPr>
            <w:tcW w:w="3828" w:type="dxa"/>
          </w:tcPr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Ганиев К.А., начальник Сибайского территориального отдела Управления Роспотребнадзора по Республике Башкортостан</w:t>
            </w:r>
          </w:p>
        </w:tc>
      </w:tr>
      <w:tr w:rsidR="009A6D04" w:rsidRPr="00056662" w:rsidTr="0058359F">
        <w:tc>
          <w:tcPr>
            <w:tcW w:w="709" w:type="dxa"/>
          </w:tcPr>
          <w:p w:rsidR="009A6D04" w:rsidRPr="00BB141D" w:rsidRDefault="009A6D0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правилах маркировки «Об утверждении Правил маркировки молочной продукции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молочной продукции», утвержденных постановлением Правительства Российской Федерации от 15.12.2020 № 2099</w:t>
            </w:r>
          </w:p>
        </w:tc>
        <w:tc>
          <w:tcPr>
            <w:tcW w:w="1465" w:type="dxa"/>
          </w:tcPr>
          <w:p w:rsidR="009A6D04" w:rsidRDefault="009A6D0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28.01.2021</w:t>
            </w:r>
          </w:p>
          <w:p w:rsidR="002B5C50" w:rsidRDefault="002B5C50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2B5C50" w:rsidRPr="00941D6F" w:rsidRDefault="002B5C50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A6D04" w:rsidRDefault="009A6D0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04.03.2021</w:t>
            </w:r>
          </w:p>
          <w:p w:rsidR="002B5C50" w:rsidRDefault="002B5C50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2B5C50" w:rsidRPr="00941D6F" w:rsidRDefault="002B5C50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A6D04" w:rsidRPr="00941D6F" w:rsidRDefault="009A6D0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15.07.2021</w:t>
            </w:r>
            <w:r w:rsidR="002B5C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2B5C50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A6D04" w:rsidRPr="00941D6F" w:rsidRDefault="006168B1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 в городе Сибай, Баймакском, Зианчуринском, Зилаирском, Хайбуллинском районах, г.Сибай, ул.Кирова, д.44</w:t>
            </w:r>
          </w:p>
        </w:tc>
        <w:tc>
          <w:tcPr>
            <w:tcW w:w="3828" w:type="dxa"/>
          </w:tcPr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Ганиев К.А., начальник Сибайского территориального отдела Управления Роспотребнадзора по Республике Башкортостан</w:t>
            </w:r>
          </w:p>
        </w:tc>
      </w:tr>
      <w:tr w:rsidR="009A6D04" w:rsidRPr="00056662" w:rsidTr="0058359F">
        <w:tc>
          <w:tcPr>
            <w:tcW w:w="709" w:type="dxa"/>
          </w:tcPr>
          <w:p w:rsidR="009A6D04" w:rsidRPr="00BB141D" w:rsidRDefault="009A6D0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A6D04" w:rsidRPr="00941D6F" w:rsidRDefault="009A6D04" w:rsidP="00957E38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Порядок исполнения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1465" w:type="dxa"/>
          </w:tcPr>
          <w:p w:rsidR="009A6D04" w:rsidRDefault="009A6D0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21.01.2021</w:t>
            </w:r>
            <w:r w:rsidR="002B5C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2B5C50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2B5C50" w:rsidRPr="00941D6F" w:rsidRDefault="002B5C50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A6D04" w:rsidRDefault="009A6D0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15.03.2021</w:t>
            </w:r>
          </w:p>
          <w:p w:rsidR="002B5C50" w:rsidRPr="00941D6F" w:rsidRDefault="002B5C50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A6D04" w:rsidRPr="00941D6F" w:rsidRDefault="006168B1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 в городе Сибай, Баймакском, Зианчуринском, Зилаирском, Хайбуллинском районах, г.Сибай, ул.Кирова, д.44</w:t>
            </w:r>
          </w:p>
        </w:tc>
        <w:tc>
          <w:tcPr>
            <w:tcW w:w="3828" w:type="dxa"/>
          </w:tcPr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Ганиев К.А., начальник Сибайского территориального отдела Управления Роспотребнадзора по Республике Башкортостан</w:t>
            </w:r>
          </w:p>
        </w:tc>
      </w:tr>
      <w:tr w:rsidR="009A6D04" w:rsidRPr="00056662" w:rsidTr="0058359F">
        <w:tc>
          <w:tcPr>
            <w:tcW w:w="709" w:type="dxa"/>
          </w:tcPr>
          <w:p w:rsidR="009A6D04" w:rsidRPr="00BB141D" w:rsidRDefault="009A6D0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Порядок исполнения санитарных правил СП 2.3.6.3668-20 «Санитарно-эпидемиологические требования к условиям деятельности торговых объектов и рынков, реализующих пищевую продукцию»</w:t>
            </w:r>
          </w:p>
        </w:tc>
        <w:tc>
          <w:tcPr>
            <w:tcW w:w="1465" w:type="dxa"/>
          </w:tcPr>
          <w:p w:rsidR="009A6D04" w:rsidRDefault="009A6D0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21.01.2021</w:t>
            </w:r>
            <w:r w:rsidR="002B5C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2B5C50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2B5C50" w:rsidRPr="00941D6F" w:rsidRDefault="002B5C50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A6D04" w:rsidRDefault="009A6D0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15.03.2021</w:t>
            </w:r>
          </w:p>
          <w:p w:rsidR="002B5C50" w:rsidRPr="00941D6F" w:rsidRDefault="002B5C50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A6D04" w:rsidRPr="00941D6F" w:rsidRDefault="006168B1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 в городе Сибай, Баймакском, Зианчуринском, Зилаирском, Хайбуллинском районах, г.Сибай, ул.Кирова, д.44</w:t>
            </w:r>
          </w:p>
        </w:tc>
        <w:tc>
          <w:tcPr>
            <w:tcW w:w="3828" w:type="dxa"/>
          </w:tcPr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Ганиев К.А., начальник Сибайского территориального отдела Управления Роспотребнадзора по Республике Башкортостан</w:t>
            </w:r>
          </w:p>
        </w:tc>
      </w:tr>
      <w:tr w:rsidR="009A6D04" w:rsidRPr="00056662" w:rsidTr="0058359F">
        <w:tc>
          <w:tcPr>
            <w:tcW w:w="709" w:type="dxa"/>
          </w:tcPr>
          <w:p w:rsidR="009A6D04" w:rsidRPr="00BB141D" w:rsidRDefault="009A6D0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«О применении в 2021 году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риск-ориентированного подхода при осуществлении федерального государственного санитарно-эпидемиологического надзора в отношении юридических лиц, индивидуальных предпринимателей, граждан, осуществляющих различные виды экономической деятельности»</w:t>
            </w:r>
          </w:p>
        </w:tc>
        <w:tc>
          <w:tcPr>
            <w:tcW w:w="1465" w:type="dxa"/>
          </w:tcPr>
          <w:p w:rsidR="009A6D04" w:rsidRPr="00941D6F" w:rsidRDefault="009A6D0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10.02.2021</w:t>
            </w:r>
          </w:p>
          <w:p w:rsidR="009A6D04" w:rsidRPr="00941D6F" w:rsidRDefault="009A6D0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10.00-12.00</w:t>
            </w:r>
          </w:p>
        </w:tc>
        <w:tc>
          <w:tcPr>
            <w:tcW w:w="2693" w:type="dxa"/>
          </w:tcPr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 в городе Октябрьский,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Герцена,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9A6D04" w:rsidRPr="00941D6F" w:rsidRDefault="006168B1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Габидуллина Н.Р., начальник</w:t>
            </w:r>
            <w:r w:rsidR="009A6D0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Октябрьского территориального отдела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A6D0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Управления Роспотребнадзора по Республике Башкортостан</w:t>
            </w:r>
          </w:p>
        </w:tc>
      </w:tr>
      <w:tr w:rsidR="009A6D04" w:rsidRPr="00056662" w:rsidTr="0058359F">
        <w:tc>
          <w:tcPr>
            <w:tcW w:w="709" w:type="dxa"/>
          </w:tcPr>
          <w:p w:rsidR="009A6D04" w:rsidRPr="00BB141D" w:rsidRDefault="009A6D0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на тему: «Обязательные санитарно-эпидемиологические требования к организациям общественного питания в соответствии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СанПиН 2.3/2.4.3590-20 «Санитарно-эпидемиологические требования к организации общественного питания населения»,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утвержденными </w:t>
            </w:r>
            <w:hyperlink r:id="rId9" w:history="1">
              <w:r w:rsidRPr="00941D6F">
                <w:rPr>
                  <w:rFonts w:ascii="Times New Roman" w:hAnsi="Times New Roman"/>
                  <w:bCs/>
                  <w:color w:val="000000" w:themeColor="text1"/>
                  <w:sz w:val="24"/>
                  <w:szCs w:val="24"/>
                </w:rPr>
                <w:t>Постановлением Главного государственного санитарного врача Российской Федерации от 27.10.2020 № 32</w:t>
              </w:r>
            </w:hyperlink>
          </w:p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5" w:type="dxa"/>
          </w:tcPr>
          <w:p w:rsidR="009A6D04" w:rsidRPr="00941D6F" w:rsidRDefault="009A6D0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24.03.2021</w:t>
            </w:r>
          </w:p>
          <w:p w:rsidR="009A6D04" w:rsidRPr="00941D6F" w:rsidRDefault="009A6D0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10.00-12.00</w:t>
            </w:r>
          </w:p>
        </w:tc>
        <w:tc>
          <w:tcPr>
            <w:tcW w:w="2693" w:type="dxa"/>
          </w:tcPr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 в городе Октябрьский,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Герцена,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Алексеенко Е.Б. ведущий специалист-эксперт Октябрьского территориального отдела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Управления Роспотребнадзора по Республике Башкортостан</w:t>
            </w:r>
          </w:p>
        </w:tc>
      </w:tr>
      <w:tr w:rsidR="009A6D04" w:rsidRPr="00056662" w:rsidTr="0058359F">
        <w:tc>
          <w:tcPr>
            <w:tcW w:w="709" w:type="dxa"/>
          </w:tcPr>
          <w:p w:rsidR="009A6D04" w:rsidRPr="00BB141D" w:rsidRDefault="009A6D0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юридическими лицами, индивидуальными предпринимателями, гражданами, осуществляющими деятельность по обеспечению питания в общеобразовательных организациях, детских дошкольных учреждениях, ЛОУ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тему соблюдения санитарно-эпидемиологических требований в соответствии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СанПиН 2.3/2.4.3590-20 «Санитарно-эпидемиологические требования к организации общественного питания населения»,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утвержденными </w:t>
            </w:r>
            <w:hyperlink r:id="rId10" w:history="1">
              <w:r w:rsidRPr="00941D6F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постановлением Главного государственного санитарного врача Российской Федерации от 27.10.2020 № 32</w:t>
              </w:r>
            </w:hyperlink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.</w:t>
            </w:r>
          </w:p>
        </w:tc>
        <w:tc>
          <w:tcPr>
            <w:tcW w:w="1465" w:type="dxa"/>
          </w:tcPr>
          <w:p w:rsidR="009A6D04" w:rsidRPr="00941D6F" w:rsidRDefault="009A6D0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22.04.2021</w:t>
            </w:r>
          </w:p>
          <w:p w:rsidR="009A6D04" w:rsidRPr="00941D6F" w:rsidRDefault="009A6D0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10.00-12.00</w:t>
            </w:r>
          </w:p>
        </w:tc>
        <w:tc>
          <w:tcPr>
            <w:tcW w:w="2693" w:type="dxa"/>
          </w:tcPr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 в городе Октябрьский,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Герцена,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9A6D04" w:rsidRPr="00941D6F" w:rsidRDefault="00854A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Гафарова Г.Х.,</w:t>
            </w:r>
            <w:r w:rsidR="009A6D0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главный специалист-эксперт Октябрьского территориального отдела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A6D0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Управления Роспотребнадзора по Республике Башкортостан</w:t>
            </w:r>
          </w:p>
        </w:tc>
      </w:tr>
      <w:tr w:rsidR="009A6D04" w:rsidRPr="00056662" w:rsidTr="0058359F">
        <w:tc>
          <w:tcPr>
            <w:tcW w:w="709" w:type="dxa"/>
          </w:tcPr>
          <w:p w:rsidR="009A6D04" w:rsidRPr="00BB141D" w:rsidRDefault="009A6D0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с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юридическими лицами, индивидуальными предпринимателями по вопросу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соблюдения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обязательных требований санитарно-эпидемиологических правил СП 3.1.3597-20 "Профилактика новой коронавирусной инфекции (COVID-19)".</w:t>
            </w:r>
          </w:p>
        </w:tc>
        <w:tc>
          <w:tcPr>
            <w:tcW w:w="1465" w:type="dxa"/>
          </w:tcPr>
          <w:p w:rsidR="009A6D04" w:rsidRPr="00941D6F" w:rsidRDefault="009A6D0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23.06.2021</w:t>
            </w:r>
          </w:p>
          <w:p w:rsidR="009A6D04" w:rsidRPr="00941D6F" w:rsidRDefault="009A6D0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10.00-12.00</w:t>
            </w:r>
          </w:p>
        </w:tc>
        <w:tc>
          <w:tcPr>
            <w:tcW w:w="2693" w:type="dxa"/>
          </w:tcPr>
          <w:p w:rsidR="009A6D04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 в городе Октябрьский,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Герцена,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  <w:p w:rsidR="00540968" w:rsidRPr="00941D6F" w:rsidRDefault="00540968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9A6D04" w:rsidRPr="00941D6F" w:rsidRDefault="006168B1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Габидуллина Н.Р., начальник</w:t>
            </w:r>
            <w:r w:rsidR="009A6D0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Октябрьского территориального отдела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A6D0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Управления Роспотребнадзора по Республике Башкортостан</w:t>
            </w:r>
          </w:p>
        </w:tc>
      </w:tr>
      <w:tr w:rsidR="009A6D04" w:rsidRPr="00056662" w:rsidTr="0058359F">
        <w:tc>
          <w:tcPr>
            <w:tcW w:w="709" w:type="dxa"/>
          </w:tcPr>
          <w:p w:rsidR="009A6D04" w:rsidRPr="00BB141D" w:rsidRDefault="009A6D0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с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юридическими лицами, индивидуальными предпринимателями, осуществляющими образовательную деятельность, по вопросу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соблюдения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обязательных требований санитарно-эпидемиологических правил СП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</w:t>
            </w:r>
          </w:p>
        </w:tc>
        <w:tc>
          <w:tcPr>
            <w:tcW w:w="1465" w:type="dxa"/>
          </w:tcPr>
          <w:p w:rsidR="009A6D04" w:rsidRPr="00941D6F" w:rsidRDefault="009A6D0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23.08.2021</w:t>
            </w:r>
          </w:p>
          <w:p w:rsidR="009A6D04" w:rsidRPr="00941D6F" w:rsidRDefault="009A6D0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10.00-12.00</w:t>
            </w:r>
          </w:p>
        </w:tc>
        <w:tc>
          <w:tcPr>
            <w:tcW w:w="2693" w:type="dxa"/>
          </w:tcPr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 в городе Октябрьский,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Герцена,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9A6D04" w:rsidRPr="00941D6F" w:rsidRDefault="00854A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Гафарова Г.Х.,</w:t>
            </w:r>
            <w:r w:rsidR="009A6D0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главный специалист-эксперт Октябрьского территориального отдела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A6D0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Управления Роспотребнадзора по Республике Башкортостан</w:t>
            </w:r>
          </w:p>
        </w:tc>
      </w:tr>
      <w:tr w:rsidR="009A6D04" w:rsidRPr="00056662" w:rsidTr="0058359F">
        <w:tc>
          <w:tcPr>
            <w:tcW w:w="709" w:type="dxa"/>
          </w:tcPr>
          <w:p w:rsidR="009A6D04" w:rsidRPr="00BB141D" w:rsidRDefault="009A6D0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с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юридическими лицами, индивидуальными предпринимателями по вопросу маркировки товаров средствами идентификации в соответствии с постановлениями Правительства Российской Федерации от 28 февраля 2019 г. № 224 «Об утверждении Правил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табачной продукции» </w:t>
            </w:r>
          </w:p>
        </w:tc>
        <w:tc>
          <w:tcPr>
            <w:tcW w:w="1465" w:type="dxa"/>
          </w:tcPr>
          <w:p w:rsidR="009A6D04" w:rsidRPr="00941D6F" w:rsidRDefault="009A6D0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23.09.2021</w:t>
            </w:r>
          </w:p>
          <w:p w:rsidR="009A6D04" w:rsidRPr="00941D6F" w:rsidRDefault="009A6D0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10.00-12.00</w:t>
            </w:r>
          </w:p>
        </w:tc>
        <w:tc>
          <w:tcPr>
            <w:tcW w:w="2693" w:type="dxa"/>
          </w:tcPr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 в городе Октябрьский,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Герцена,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Алексеенко Е.Б</w:t>
            </w:r>
            <w:r w:rsidR="006168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ведущий специалист-эксперт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Октябрьского территориального отдела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Управления Роспотребнадзора по Республике Башкортостан</w:t>
            </w:r>
          </w:p>
        </w:tc>
      </w:tr>
      <w:tr w:rsidR="009A6D04" w:rsidRPr="00056662" w:rsidTr="0058359F">
        <w:tc>
          <w:tcPr>
            <w:tcW w:w="709" w:type="dxa"/>
          </w:tcPr>
          <w:p w:rsidR="009A6D04" w:rsidRPr="00BB141D" w:rsidRDefault="009A6D0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с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юридическими лицами, индивидуальными предпринимателями по вопросу маркировки товаров средствами идентификации в соответствии с постановлениями Правительства Российской Федерации от 5 июля 2019 г. № 860 «Об утверждении Правил маркировки обувных товаров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обувных товаров»</w:t>
            </w:r>
          </w:p>
        </w:tc>
        <w:tc>
          <w:tcPr>
            <w:tcW w:w="1465" w:type="dxa"/>
          </w:tcPr>
          <w:p w:rsidR="009A6D04" w:rsidRPr="00941D6F" w:rsidRDefault="009A6D0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22.11.2021</w:t>
            </w:r>
          </w:p>
          <w:p w:rsidR="009A6D04" w:rsidRPr="00941D6F" w:rsidRDefault="009A6D0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10.00-12.00</w:t>
            </w:r>
          </w:p>
        </w:tc>
        <w:tc>
          <w:tcPr>
            <w:tcW w:w="2693" w:type="dxa"/>
          </w:tcPr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 в городе Октябрьский,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Герцена,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Емельянова И.В</w:t>
            </w:r>
            <w:r w:rsidR="006168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специалист-эксперт Октябрьского территориального отдела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Управления Роспотребнадзора по Республике Башкортостан</w:t>
            </w:r>
          </w:p>
        </w:tc>
      </w:tr>
      <w:tr w:rsidR="009A6D04" w:rsidRPr="00056662" w:rsidTr="0058359F">
        <w:tc>
          <w:tcPr>
            <w:tcW w:w="709" w:type="dxa"/>
          </w:tcPr>
          <w:p w:rsidR="009A6D04" w:rsidRPr="00BB141D" w:rsidRDefault="009A6D0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законодательных особенностях проведения проверок деятельности юридических лиц, индивидуальных предпринимателей в соответствии с постановлением Правительства Российской Федерации от 30 ноября 2020 г. № 1969 «Об особенностях формирования ежегодных планов проведения плановых проверок юридических лиц и индивидуальных предпринимателей на 2021 год, проведения проверок в 2021 году и внесении изменений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</w:t>
            </w:r>
          </w:p>
        </w:tc>
        <w:tc>
          <w:tcPr>
            <w:tcW w:w="1465" w:type="dxa"/>
          </w:tcPr>
          <w:p w:rsidR="009A6D04" w:rsidRDefault="009A6D0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18.01.2021</w:t>
            </w:r>
          </w:p>
          <w:p w:rsidR="002B5C50" w:rsidRDefault="002B5C50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2B5C50" w:rsidRPr="00941D6F" w:rsidRDefault="002B5C50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A6D04" w:rsidRPr="00941D6F" w:rsidRDefault="009A6D0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15.07.2021</w:t>
            </w:r>
            <w:r w:rsidR="002B5C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2B5C50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A6D04" w:rsidRPr="00941D6F" w:rsidRDefault="009A6D04" w:rsidP="00854A64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 в городе Октябрьский,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Герцена, д.7</w:t>
            </w:r>
          </w:p>
        </w:tc>
        <w:tc>
          <w:tcPr>
            <w:tcW w:w="3828" w:type="dxa"/>
          </w:tcPr>
          <w:p w:rsidR="009A6D04" w:rsidRPr="00941D6F" w:rsidRDefault="00854A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Гафарова Г.Х.,</w:t>
            </w:r>
            <w:r w:rsidR="009A6D0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главный специалист-эксперт Октябрьского территориального отдела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A6D0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Управления Роспотребнадзора по Республике Башкортостан</w:t>
            </w:r>
          </w:p>
        </w:tc>
      </w:tr>
      <w:tr w:rsidR="009A6D04" w:rsidRPr="00056662" w:rsidTr="0058359F">
        <w:tc>
          <w:tcPr>
            <w:tcW w:w="709" w:type="dxa"/>
          </w:tcPr>
          <w:p w:rsidR="009A6D04" w:rsidRPr="00BB141D" w:rsidRDefault="009A6D0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порядке оценки соблюдения обязательных требований при осуществлении федерального государственного санитарно-эпидемиологического надзора и федерального государственного надзора в области защиты прав потребителей с 1 января 2021 г. с учетом положений Федерального закона от 31.07.2020 № 247-ФЗ «Об обязательных требованиях в Российской Федерации»</w:t>
            </w:r>
          </w:p>
        </w:tc>
        <w:tc>
          <w:tcPr>
            <w:tcW w:w="1465" w:type="dxa"/>
          </w:tcPr>
          <w:p w:rsidR="009A6D04" w:rsidRDefault="009A6D0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20.01.2021</w:t>
            </w:r>
            <w:r w:rsidR="002B5C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2B5C50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2B5C50" w:rsidRPr="00941D6F" w:rsidRDefault="002B5C50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A6D04" w:rsidRPr="00941D6F" w:rsidRDefault="009A6D0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07.07.2021</w:t>
            </w:r>
            <w:r w:rsidR="002B5C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2B5C50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 в городе Октябрьский,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Герцена,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9A6D04" w:rsidRPr="00941D6F" w:rsidRDefault="00854A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Гафарова Г.Х.,</w:t>
            </w:r>
            <w:r w:rsidR="009A6D0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главный специалист-эксперт Октябрьского территориального отдела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A6D0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Управления Роспотребнадзора по Республике Башкортостан</w:t>
            </w:r>
          </w:p>
        </w:tc>
      </w:tr>
      <w:tr w:rsidR="009A6D04" w:rsidRPr="00056662" w:rsidTr="0058359F">
        <w:tc>
          <w:tcPr>
            <w:tcW w:w="709" w:type="dxa"/>
          </w:tcPr>
          <w:p w:rsidR="009A6D04" w:rsidRPr="00BB141D" w:rsidRDefault="009A6D0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 особенностях привлечения к административной ответственности за несоблюдение обязательных требований с 1 января 2021 г. с учетом положений Федерального закона от 31.07.2020 № 247-ФЗ «Об обязательных требованиях в Российской Федерации»</w:t>
            </w:r>
          </w:p>
        </w:tc>
        <w:tc>
          <w:tcPr>
            <w:tcW w:w="1465" w:type="dxa"/>
          </w:tcPr>
          <w:p w:rsidR="009A6D04" w:rsidRDefault="009A6D0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25.01.2021</w:t>
            </w:r>
            <w:r w:rsidR="002B5C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2B5C50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2B5C50" w:rsidRPr="00941D6F" w:rsidRDefault="002B5C50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A6D04" w:rsidRPr="00941D6F" w:rsidRDefault="009A6D0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08.07.2021</w:t>
            </w:r>
            <w:r w:rsidR="002B5C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2B5C50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 в городе Октябрьский,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Герцена,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9A6D04" w:rsidRPr="00941D6F" w:rsidRDefault="00854A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Гафарова Г.Х.,</w:t>
            </w:r>
            <w:r w:rsidR="009A6D0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главный специалист-эксперт Октябрьского территориального отдела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A6D0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Управления Роспотребнадзора по Республике Башкортостан</w:t>
            </w:r>
          </w:p>
        </w:tc>
      </w:tr>
      <w:tr w:rsidR="009A6D04" w:rsidRPr="00056662" w:rsidTr="0058359F">
        <w:tc>
          <w:tcPr>
            <w:tcW w:w="709" w:type="dxa"/>
          </w:tcPr>
          <w:p w:rsidR="009A6D04" w:rsidRPr="00BB141D" w:rsidRDefault="009A6D0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порядке исполнения санитарно-эпидемиологических правил и норм СанПиН 2.3/2.4.3590-20 «Санитарно-эпидемиологические требования к организации общественного питания населения», вступающих в силу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1 января 2021 г.</w:t>
            </w:r>
          </w:p>
        </w:tc>
        <w:tc>
          <w:tcPr>
            <w:tcW w:w="1465" w:type="dxa"/>
          </w:tcPr>
          <w:p w:rsidR="009A6D04" w:rsidRDefault="009A6D0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13.01.2021</w:t>
            </w:r>
            <w:r w:rsidR="002B5C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2B5C50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2B5C50" w:rsidRPr="00941D6F" w:rsidRDefault="002B5C50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A6D04" w:rsidRPr="00941D6F" w:rsidRDefault="009A6D0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22.07.2021</w:t>
            </w:r>
            <w:r w:rsidR="002B5C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2B5C50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 в городе Октябрьский,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Герцена,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Габидуллина Н.Р.</w:t>
            </w:r>
            <w:r w:rsidR="006168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начальник Октябрьского территориального отдела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Управления Роспотребнадзора по Республике Башкортостан</w:t>
            </w:r>
          </w:p>
        </w:tc>
      </w:tr>
      <w:tr w:rsidR="009A6D04" w:rsidRPr="00056662" w:rsidTr="0058359F">
        <w:tc>
          <w:tcPr>
            <w:tcW w:w="709" w:type="dxa"/>
          </w:tcPr>
          <w:p w:rsidR="009A6D04" w:rsidRPr="00BB141D" w:rsidRDefault="009A6D0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новых нормативных правовых актах, регулирующих правоотношения в области защиты прав потребителей, вступающих в силу с 1 января 2021 г.:</w:t>
            </w:r>
          </w:p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оказания платных образовательных услуг, утв. постановлением Правительства Российской Федерации от 15 сентября 2020 г. № 1441;</w:t>
            </w:r>
          </w:p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бытового обслуживания населения, утв. постановлением Правительства Российской Федерации от 21 сентября 2020 г. № 1514;</w:t>
            </w:r>
          </w:p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оказания услуг общественного питания, утв. постановлением Правительства Российской Федерации от 21 сентября 2020 г. № 1515;</w:t>
            </w:r>
          </w:p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возмещения реального ущерба туристам и (или) иным заказчикам туристского продукта из денежных средств фонда персональной ответственности туроператора в сфере выездного туризма, утв. постановлением Правительства Российской Федерации от 23 сентября 2020 г. № 1532;</w:t>
            </w:r>
          </w:p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выплаты туристу и (или) иному заказчику страхового возмещения по договору страхования ответственности туроператора или уплаты денежной суммы по банковской гарантии в случаях заключения туроператором более одного договора страхования либо более одного договора о предоставлении банковской гарантии или заключения туроператором договора либо договоров страхования и договора либо договоров о предоставлении банковской гарантии, утв. постановлением Правительства Российской Федерации от 11 ноября 2020 г.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1811;</w:t>
            </w:r>
          </w:p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оказания услуг по реализации туристского продукта, утв. постановлением Правительства Российской Федерации от 18 ноября 2020 г. № 1852;</w:t>
            </w:r>
          </w:p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предоставления гостиничных услуг в Российской Федерации, утв. постановлением Правительства Российской Федерации от 18 ноября 2020 г. № 1853</w:t>
            </w:r>
          </w:p>
        </w:tc>
        <w:tc>
          <w:tcPr>
            <w:tcW w:w="1465" w:type="dxa"/>
          </w:tcPr>
          <w:p w:rsidR="009A6D04" w:rsidRDefault="009A6D0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20.01.2021</w:t>
            </w:r>
            <w:r w:rsidR="002B5C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2B5C50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2B5C50" w:rsidRPr="00941D6F" w:rsidRDefault="002B5C50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A6D04" w:rsidRDefault="009A6D04" w:rsidP="002B5C50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29.07.202</w:t>
            </w:r>
            <w:r w:rsidR="002B5C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  <w:p w:rsidR="002B5C50" w:rsidRPr="00941D6F" w:rsidRDefault="002B5C50" w:rsidP="002B5C50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 в городе Октябрьский,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Герцена,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9A6D04" w:rsidRPr="00941D6F" w:rsidRDefault="006168B1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Габидуллина Н.Р., начальник</w:t>
            </w:r>
            <w:r w:rsidR="009A6D0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Октябрьского территориального отдела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A6D0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Управления Роспотребнадзора по Республике Башкортостан</w:t>
            </w:r>
          </w:p>
        </w:tc>
      </w:tr>
      <w:tr w:rsidR="009A6D04" w:rsidRPr="00056662" w:rsidTr="0058359F">
        <w:tc>
          <w:tcPr>
            <w:tcW w:w="709" w:type="dxa"/>
          </w:tcPr>
          <w:p w:rsidR="009A6D04" w:rsidRPr="00BB141D" w:rsidRDefault="009A6D0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 проведении санитарно-профилактических (противоэпидемических) мероприятий, направленных на предупреждение возникновения и распространения COVID-19, при осуществлении юридическими лицами, индивидуальными предпринимателями деятельности, установленных санитарно-эпидемиологическими правилами, инструкциями и рекомендациями Роспотребнадзора </w:t>
            </w:r>
          </w:p>
        </w:tc>
        <w:tc>
          <w:tcPr>
            <w:tcW w:w="1465" w:type="dxa"/>
          </w:tcPr>
          <w:p w:rsidR="009A6D04" w:rsidRDefault="009A6D0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08.02.2021</w:t>
            </w:r>
            <w:r w:rsidR="002B5C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2B5C50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2B5C50" w:rsidRPr="00941D6F" w:rsidRDefault="002B5C50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A6D04" w:rsidRDefault="009A6D0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08.04.2021</w:t>
            </w:r>
            <w:r w:rsidR="002B5C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2B5C50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2B5C50" w:rsidRPr="00941D6F" w:rsidRDefault="002B5C50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A6D04" w:rsidRPr="00941D6F" w:rsidRDefault="009A6D0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02.09.2021</w:t>
            </w:r>
            <w:r w:rsidR="002B5C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2B5C50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 в городе Октябрьский,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Герцена,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9A6D04" w:rsidRPr="00941D6F" w:rsidRDefault="00854A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Гафарова Г.Х.,</w:t>
            </w:r>
            <w:r w:rsidR="009A6D0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главный специалист-эксперт Октябрьского территориального отдела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A6D0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Управления Роспотребнадзора по Республике Башкортостан</w:t>
            </w:r>
          </w:p>
        </w:tc>
      </w:tr>
      <w:tr w:rsidR="009A6D04" w:rsidRPr="00056662" w:rsidTr="0058359F">
        <w:tc>
          <w:tcPr>
            <w:tcW w:w="709" w:type="dxa"/>
          </w:tcPr>
          <w:p w:rsidR="009A6D04" w:rsidRPr="00BB141D" w:rsidRDefault="009A6D0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правилах маркировки «Об утверждении Правил маркировки молочной продукции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молочной продукции», утвержденных постановлением Правительства Российской Федерации от 15.12.2020 № 2099</w:t>
            </w:r>
          </w:p>
        </w:tc>
        <w:tc>
          <w:tcPr>
            <w:tcW w:w="1465" w:type="dxa"/>
          </w:tcPr>
          <w:p w:rsidR="009A6D04" w:rsidRDefault="009A6D0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28.01.2021</w:t>
            </w:r>
          </w:p>
          <w:p w:rsidR="002B5C50" w:rsidRDefault="002B5C50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14.00-15.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2B5C50" w:rsidRPr="00941D6F" w:rsidRDefault="002B5C50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A6D04" w:rsidRDefault="009A6D0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04.03.2021</w:t>
            </w:r>
            <w:r w:rsidR="002B5C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2B5C50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2B5C50" w:rsidRPr="00941D6F" w:rsidRDefault="002B5C50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A6D04" w:rsidRPr="00941D6F" w:rsidRDefault="009A6D0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15.07.2021</w:t>
            </w:r>
            <w:r w:rsidR="002B5C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2B5C50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 в городе Октябрьский,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Герцена,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9A6D04" w:rsidRPr="00941D6F" w:rsidRDefault="00854A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Гафарова Г.Х.,</w:t>
            </w:r>
            <w:r w:rsidR="009A6D0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главный специалист-эксперт Октябрьского территориального отдела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A6D0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Управления Роспотребнадзора по Республике Башкортостан</w:t>
            </w:r>
          </w:p>
        </w:tc>
      </w:tr>
      <w:tr w:rsidR="009A6D04" w:rsidRPr="00056662" w:rsidTr="0058359F">
        <w:tc>
          <w:tcPr>
            <w:tcW w:w="709" w:type="dxa"/>
          </w:tcPr>
          <w:p w:rsidR="009A6D04" w:rsidRPr="00BB141D" w:rsidRDefault="009A6D0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Порядок исполнения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5" w:type="dxa"/>
          </w:tcPr>
          <w:p w:rsidR="009A6D04" w:rsidRDefault="009A6D0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21.01.2021</w:t>
            </w:r>
            <w:r w:rsidR="002B5C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2B5C50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2B5C50" w:rsidRPr="00941D6F" w:rsidRDefault="002B5C50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A6D04" w:rsidRPr="00941D6F" w:rsidRDefault="009A6D04" w:rsidP="00826A3E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15.03.2021</w:t>
            </w:r>
            <w:r w:rsidR="002B5C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</w:t>
            </w:r>
            <w:r w:rsidR="00826A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2B5C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2B5C50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 в городе Октябрьский,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Герцена,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9A6D04" w:rsidRPr="00941D6F" w:rsidRDefault="006168B1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Габидуллина Н.Р., начальник</w:t>
            </w:r>
            <w:r w:rsidR="009A6D0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Октябрьского территориального отдела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A6D0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Управления Роспотребнадзора по Республике Башкортостан</w:t>
            </w:r>
          </w:p>
        </w:tc>
      </w:tr>
      <w:tr w:rsidR="009A6D04" w:rsidRPr="00056662" w:rsidTr="0058359F">
        <w:tc>
          <w:tcPr>
            <w:tcW w:w="709" w:type="dxa"/>
          </w:tcPr>
          <w:p w:rsidR="009A6D04" w:rsidRPr="00BB141D" w:rsidRDefault="009A6D0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Порядок исполнения санитарных правил СП 2.3.6.3668-20 «Санитарно-эпидемиологические требования к условиям деятельности торговых объектов и рынков, реализующих пищевую продукцию»</w:t>
            </w:r>
          </w:p>
        </w:tc>
        <w:tc>
          <w:tcPr>
            <w:tcW w:w="1465" w:type="dxa"/>
          </w:tcPr>
          <w:p w:rsidR="009A6D04" w:rsidRDefault="009A6D0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21.01.2021</w:t>
            </w:r>
            <w:r w:rsidR="002B5C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14.00-15.</w:t>
            </w:r>
            <w:r w:rsidR="002B5C50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2B5C50" w:rsidRPr="00941D6F" w:rsidRDefault="002B5C50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A6D04" w:rsidRPr="00941D6F" w:rsidRDefault="009A6D04" w:rsidP="00826A3E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15.03.2021</w:t>
            </w:r>
            <w:r w:rsidR="002B5C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</w:t>
            </w:r>
            <w:r w:rsidR="00826A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2B5C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2B5C50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Республике Башкортостан в городе Октябрьский,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Герцена,</w:t>
            </w:r>
            <w:r w:rsidR="00E56E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9A6D04" w:rsidRPr="00941D6F" w:rsidRDefault="00854A6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Гафарова Г.Х.,</w:t>
            </w:r>
            <w:r w:rsidR="009A6D0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главный специалист-эксперт Октябрьского территориального отдела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A6D04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Управления Роспотребнадзора по Республике Башкортостан</w:t>
            </w:r>
          </w:p>
        </w:tc>
      </w:tr>
      <w:tr w:rsidR="009A6D04" w:rsidRPr="00056662" w:rsidTr="0058359F">
        <w:tc>
          <w:tcPr>
            <w:tcW w:w="709" w:type="dxa"/>
          </w:tcPr>
          <w:p w:rsidR="009A6D04" w:rsidRPr="00BB141D" w:rsidRDefault="009A6D0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A6D04" w:rsidRPr="00941D6F" w:rsidRDefault="009A6D04" w:rsidP="00941D6F">
            <w:pPr>
              <w:pStyle w:val="af1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Семинар на тему: </w:t>
            </w:r>
            <w:r w:rsidRPr="00941D6F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 вступлении в действие с 1 января 2021 санитарно-эпидемиологических правил и норм СанПиН 2.3/2.4.3590-20 «Санитарно-эпидемиологические требования к организации общественного питания населения», утвержденных постановлением Главного государственного санитарного врача Российской Федерации от 27.10.2020 № 32</w:t>
            </w:r>
          </w:p>
        </w:tc>
        <w:tc>
          <w:tcPr>
            <w:tcW w:w="1465" w:type="dxa"/>
          </w:tcPr>
          <w:p w:rsidR="009A6D04" w:rsidRPr="00941D6F" w:rsidRDefault="009A6D0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22.01.2021</w:t>
            </w:r>
            <w:r w:rsidR="00826A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14.00-16.</w:t>
            </w:r>
            <w:r w:rsidR="00826A3E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9A6D04" w:rsidRPr="00941D6F" w:rsidRDefault="009A6D0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ФБУЗ «Центр гигиены и эпидемиологии» отделение гигиенического воспитания населения, расположенное по адресу: Республика Башкортостан,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К. Маркса, 69</w:t>
            </w:r>
          </w:p>
        </w:tc>
        <w:tc>
          <w:tcPr>
            <w:tcW w:w="3828" w:type="dxa"/>
          </w:tcPr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Федорова О.Е., заведующий отделением гигиенического воспитания населения ФБУЗ «Центр гигиены и эпидемиологии в Республике Башкортостан»</w:t>
            </w:r>
          </w:p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A6D04" w:rsidRPr="00056662" w:rsidTr="0058359F">
        <w:tc>
          <w:tcPr>
            <w:tcW w:w="709" w:type="dxa"/>
          </w:tcPr>
          <w:p w:rsidR="009A6D04" w:rsidRPr="00BB141D" w:rsidRDefault="009A6D0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A6D04" w:rsidRPr="00941D6F" w:rsidRDefault="009A6D04" w:rsidP="00941D6F">
            <w:pPr>
              <w:pStyle w:val="af1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Семинар на тему: </w:t>
            </w:r>
            <w:r w:rsidRPr="00941D6F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Обязательные требования в области обеспечения санитарно-эпидемиологического благополучия населения. Организация дезинфекционных мероприятий на предприятиях общественного питания в соответствие с санитарным законодательством.</w:t>
            </w:r>
          </w:p>
          <w:p w:rsidR="009A6D04" w:rsidRPr="00941D6F" w:rsidRDefault="009A6D04" w:rsidP="00941D6F">
            <w:pPr>
              <w:pStyle w:val="af1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65" w:type="dxa"/>
          </w:tcPr>
          <w:p w:rsidR="009A6D04" w:rsidRPr="00941D6F" w:rsidRDefault="009A6D0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19.02.2021</w:t>
            </w:r>
            <w:r w:rsidR="00826A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14.00-16.</w:t>
            </w:r>
            <w:r w:rsidR="00826A3E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9A6D04" w:rsidRPr="00941D6F" w:rsidRDefault="009A6D0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ФБУЗ «Центр гигиены и эпидемиологии» отделение гигиенического воспитания населения, расположенное по адресу: Республика Башкортостан,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К. Маркса, 69</w:t>
            </w:r>
          </w:p>
        </w:tc>
        <w:tc>
          <w:tcPr>
            <w:tcW w:w="3828" w:type="dxa"/>
          </w:tcPr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Федорова О.Е., заведующий отделением гигиенического воспитания населения ФБУЗ «Центр гигиены и эпидемиологии в Республике Башкортостан»</w:t>
            </w:r>
          </w:p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A6D04" w:rsidRPr="00056662" w:rsidTr="0058359F">
        <w:tc>
          <w:tcPr>
            <w:tcW w:w="709" w:type="dxa"/>
          </w:tcPr>
          <w:p w:rsidR="009A6D04" w:rsidRPr="00BB141D" w:rsidRDefault="009A6D0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A6D04" w:rsidRPr="00941D6F" w:rsidRDefault="009A6D04" w:rsidP="00957E38">
            <w:pPr>
              <w:pStyle w:val="af1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Семинар на тему: </w:t>
            </w:r>
            <w:r w:rsidRPr="00941D6F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Обязательные требования в области обеспечения санитарно-эпидемиологического благополучия населения. Обеспечение требований санитарного законодательства по размещению, планировке производственных помещений, оборудованию помещений в целях соблюдения поточности технологических процессов, изготовления и реализации продукции в соответствии с требованиями нормативных документов.</w:t>
            </w:r>
          </w:p>
        </w:tc>
        <w:tc>
          <w:tcPr>
            <w:tcW w:w="1465" w:type="dxa"/>
          </w:tcPr>
          <w:p w:rsidR="009A6D04" w:rsidRPr="00941D6F" w:rsidRDefault="009A6D0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26.03.2021</w:t>
            </w:r>
            <w:r w:rsidR="00826A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14.00-16.</w:t>
            </w:r>
            <w:r w:rsidR="00826A3E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9A6D04" w:rsidRPr="00941D6F" w:rsidRDefault="009A6D0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ФБУЗ «Центр гигиены и эпидемиологии» отделение гигиенического воспитания населения, расположенное по адресу: Республика Башкортостан,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К. Маркса, 69</w:t>
            </w:r>
          </w:p>
        </w:tc>
        <w:tc>
          <w:tcPr>
            <w:tcW w:w="3828" w:type="dxa"/>
          </w:tcPr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Федорова О.Е., заведующий отделением гигиенического воспитания населения ФБУЗ «Центр гигиены и эпидемиологии в Республике Башкортостан»</w:t>
            </w:r>
          </w:p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A6D04" w:rsidRPr="00056662" w:rsidTr="0058359F">
        <w:tc>
          <w:tcPr>
            <w:tcW w:w="709" w:type="dxa"/>
          </w:tcPr>
          <w:p w:rsidR="009A6D04" w:rsidRPr="00BB141D" w:rsidRDefault="009A6D0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A6D04" w:rsidRPr="00941D6F" w:rsidRDefault="009A6D04" w:rsidP="00941D6F">
            <w:pPr>
              <w:pStyle w:val="af1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Семинар на тему: </w:t>
            </w:r>
            <w:r w:rsidRPr="00941D6F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Обязательные требования в области обеспечения санитарно-эпидемиологического благополучия населения. Производственный контроль на предприятиях общественного питания.</w:t>
            </w:r>
          </w:p>
          <w:p w:rsidR="009A6D04" w:rsidRPr="00941D6F" w:rsidRDefault="009A6D04" w:rsidP="00941D6F">
            <w:pPr>
              <w:pStyle w:val="af1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65" w:type="dxa"/>
          </w:tcPr>
          <w:p w:rsidR="009A6D04" w:rsidRPr="00941D6F" w:rsidRDefault="009A6D0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23.04.2021</w:t>
            </w:r>
          </w:p>
          <w:p w:rsidR="009A6D04" w:rsidRPr="00941D6F" w:rsidRDefault="00826A3E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14.00-16.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826A3E" w:rsidRPr="00941D6F" w:rsidRDefault="009A6D04" w:rsidP="00854A64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ФБУЗ «Центр гигиены и эпидемиологии» отделение гигиенического воспитания населения, расположенное по адресу: Республика Башкортостан,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К. Маркса, 69</w:t>
            </w:r>
          </w:p>
        </w:tc>
        <w:tc>
          <w:tcPr>
            <w:tcW w:w="3828" w:type="dxa"/>
          </w:tcPr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Федорова О.Е., заведующий отделением гигиенического воспитания населения ФБУЗ «Центр гигиены и эпидемиологии в Республике Башкортостан»</w:t>
            </w:r>
          </w:p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A6D04" w:rsidRPr="00056662" w:rsidTr="0058359F">
        <w:tc>
          <w:tcPr>
            <w:tcW w:w="709" w:type="dxa"/>
          </w:tcPr>
          <w:p w:rsidR="009A6D04" w:rsidRPr="00BB141D" w:rsidRDefault="009A6D0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A6D04" w:rsidRPr="00941D6F" w:rsidRDefault="009A6D04" w:rsidP="00957E38">
            <w:pPr>
              <w:pStyle w:val="af1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Семинар на тему: </w:t>
            </w:r>
            <w:r w:rsidRPr="00941D6F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Обязательные требования в области обеспечения санитарно-эпидемиологического благополучия населения. Ответственность за нарушения обязательных требований в области обеспечения санитарно-эпидемиологического благополучия населения и защиты прав потребителей на предприятиях общественного питания. </w:t>
            </w:r>
          </w:p>
        </w:tc>
        <w:tc>
          <w:tcPr>
            <w:tcW w:w="1465" w:type="dxa"/>
          </w:tcPr>
          <w:p w:rsidR="009A6D04" w:rsidRPr="00941D6F" w:rsidRDefault="009A6D04" w:rsidP="006168B1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21.05.2021</w:t>
            </w:r>
            <w:r w:rsidR="00826A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14.00-16.</w:t>
            </w:r>
            <w:r w:rsidR="00826A3E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  <w:r w:rsidR="00826A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ФБУЗ «Центр гигиены и эпидемиологии» отделение гигиенического воспитания населения, расположенное по адресу: Республика Башкортостан,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К. Маркса, 69</w:t>
            </w:r>
          </w:p>
        </w:tc>
        <w:tc>
          <w:tcPr>
            <w:tcW w:w="3828" w:type="dxa"/>
          </w:tcPr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Федорова О.Е., заведующий отделением гигиенического воспитания населения ФБУЗ «Центр гигиены и эпидемиологии в Республике Башкортостан»</w:t>
            </w:r>
          </w:p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A6D04" w:rsidRPr="00056662" w:rsidTr="0058359F">
        <w:tc>
          <w:tcPr>
            <w:tcW w:w="709" w:type="dxa"/>
          </w:tcPr>
          <w:p w:rsidR="009A6D04" w:rsidRPr="00BB141D" w:rsidRDefault="009A6D0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A6D04" w:rsidRPr="00941D6F" w:rsidRDefault="009A6D04" w:rsidP="00957E38">
            <w:pPr>
              <w:pStyle w:val="af1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Семинар на тему: </w:t>
            </w:r>
            <w:r w:rsidRPr="00941D6F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Обязательные требования в области обеспечения санитарно-эпидемиологического благополучия населения. Организация дезинфекционных мероприятий на предприятиях общественного питания в соответствие с санитарным законодательством.</w:t>
            </w:r>
          </w:p>
        </w:tc>
        <w:tc>
          <w:tcPr>
            <w:tcW w:w="1465" w:type="dxa"/>
          </w:tcPr>
          <w:p w:rsidR="009A6D04" w:rsidRPr="00941D6F" w:rsidRDefault="009A6D0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25.06.2021</w:t>
            </w:r>
            <w:r w:rsidR="00826A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14.00-16.</w:t>
            </w:r>
            <w:r w:rsidR="00826A3E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9A6D04" w:rsidRPr="00941D6F" w:rsidRDefault="009A6D0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ФБУЗ «Центр гигиены и эпидемиологии» отделение гигиенического воспитания населения, расположенное по адресу: Республика Башкортостан,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К. Маркса, 69</w:t>
            </w:r>
          </w:p>
        </w:tc>
        <w:tc>
          <w:tcPr>
            <w:tcW w:w="3828" w:type="dxa"/>
          </w:tcPr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Федорова О.Е., заведующий отделением гигиенического воспитания населения ФБУЗ «Центр гигиены и эпидемиологии в Республике Башкортостан»</w:t>
            </w:r>
          </w:p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A6D04" w:rsidRPr="00056662" w:rsidTr="0058359F">
        <w:tc>
          <w:tcPr>
            <w:tcW w:w="709" w:type="dxa"/>
          </w:tcPr>
          <w:p w:rsidR="009A6D04" w:rsidRPr="00BB141D" w:rsidRDefault="009A6D0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A6D04" w:rsidRPr="00941D6F" w:rsidRDefault="009A6D04" w:rsidP="00854A64">
            <w:pPr>
              <w:pStyle w:val="af1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Семинар на тему: </w:t>
            </w:r>
            <w:r w:rsidRPr="00941D6F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Обязательные требования в области обеспечения санитарно-эпидемиологического благополучия населения. Обеспечение требований санитарного законодательства по размещению, планировке производственных помещений, оборудованию помещений в целях соблюдения поточности технологических процессов, изготовления и реализации продукции в соответствии с требованиями нормативных документов.</w:t>
            </w:r>
          </w:p>
        </w:tc>
        <w:tc>
          <w:tcPr>
            <w:tcW w:w="1465" w:type="dxa"/>
          </w:tcPr>
          <w:p w:rsidR="009A6D04" w:rsidRPr="00941D6F" w:rsidRDefault="009A6D0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23.07.2021</w:t>
            </w:r>
            <w:r w:rsidR="00826A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14.00-16.</w:t>
            </w:r>
            <w:r w:rsidR="00826A3E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9A6D04" w:rsidRPr="00941D6F" w:rsidRDefault="009A6D0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ФБУЗ «Центр гигиены и эпидемиологии» отделение гигиенического воспитания населения, расположенное по адресу: Республика Башкортостан,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К. Маркса, 69</w:t>
            </w:r>
          </w:p>
        </w:tc>
        <w:tc>
          <w:tcPr>
            <w:tcW w:w="3828" w:type="dxa"/>
          </w:tcPr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Федорова О.Е., заведующий отделением гигиенического воспитания населения ФБУЗ «Центр гигиены и эпидемиологии в Республике Башкортостан»</w:t>
            </w:r>
          </w:p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A6D04" w:rsidRPr="00056662" w:rsidTr="0058359F">
        <w:trPr>
          <w:trHeight w:val="1861"/>
        </w:trPr>
        <w:tc>
          <w:tcPr>
            <w:tcW w:w="709" w:type="dxa"/>
          </w:tcPr>
          <w:p w:rsidR="009A6D04" w:rsidRPr="00BB141D" w:rsidRDefault="009A6D0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A6D04" w:rsidRPr="00941D6F" w:rsidRDefault="009A6D04" w:rsidP="00957E38">
            <w:pPr>
              <w:pStyle w:val="af1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Семинар на тему: </w:t>
            </w:r>
            <w:r w:rsidRPr="00941D6F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Обязательные требования в области обеспечения санитарно-эпидемиологического благополучия населения. Производственный контроль на предприятиях общественного питания.</w:t>
            </w:r>
          </w:p>
        </w:tc>
        <w:tc>
          <w:tcPr>
            <w:tcW w:w="1465" w:type="dxa"/>
          </w:tcPr>
          <w:p w:rsidR="009A6D04" w:rsidRPr="00941D6F" w:rsidRDefault="009A6D0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27.08.2021</w:t>
            </w:r>
          </w:p>
          <w:p w:rsidR="009A6D04" w:rsidRPr="00941D6F" w:rsidRDefault="00826A3E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14.00-16.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9A6D04" w:rsidRPr="00941D6F" w:rsidRDefault="009A6D0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ФБУЗ «Центр гигиены и эпидемиологии» отделение гигиенического воспитания населения, расположенное по адресу: Республика Башкортостан,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К. Маркса, 69</w:t>
            </w:r>
          </w:p>
        </w:tc>
        <w:tc>
          <w:tcPr>
            <w:tcW w:w="3828" w:type="dxa"/>
          </w:tcPr>
          <w:p w:rsidR="009A6D04" w:rsidRPr="00941D6F" w:rsidRDefault="009A6D04" w:rsidP="00854A64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Федорова О.Е., заведующий отделением гигиенического воспитания населения ФБУЗ «Центр гигиены и эпидемиологии в Республике Башкортостан»</w:t>
            </w:r>
          </w:p>
        </w:tc>
      </w:tr>
      <w:tr w:rsidR="009A6D04" w:rsidRPr="00056662" w:rsidTr="0058359F">
        <w:tc>
          <w:tcPr>
            <w:tcW w:w="709" w:type="dxa"/>
          </w:tcPr>
          <w:p w:rsidR="009A6D04" w:rsidRPr="00BB141D" w:rsidRDefault="009A6D0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A6D04" w:rsidRPr="00941D6F" w:rsidRDefault="009A6D04" w:rsidP="00957E38">
            <w:pPr>
              <w:pStyle w:val="af1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Семинар на тему: </w:t>
            </w:r>
            <w:r w:rsidRPr="00941D6F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Обязательные требования в области обеспечения санитарно-эпидемиологического благополучия населения. Ответственность за нарушения обязательных требований в области обеспечения санитарно-эпидемиологического благополучия населения и защиты прав потребителей на предприятиях общественного питания. </w:t>
            </w:r>
          </w:p>
        </w:tc>
        <w:tc>
          <w:tcPr>
            <w:tcW w:w="1465" w:type="dxa"/>
          </w:tcPr>
          <w:p w:rsidR="009A6D04" w:rsidRPr="00941D6F" w:rsidRDefault="009A6D04" w:rsidP="002163BB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24.09.2021</w:t>
            </w:r>
            <w:r w:rsidR="00826A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14.00-16.</w:t>
            </w:r>
            <w:r w:rsidR="00826A3E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ФБУЗ «Центр гигиены и эпидемиологии» отделение гигиенического воспитания населения, расположенное по адресу: Республика Башкортостан,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К. Маркса, 69</w:t>
            </w:r>
          </w:p>
        </w:tc>
        <w:tc>
          <w:tcPr>
            <w:tcW w:w="3828" w:type="dxa"/>
          </w:tcPr>
          <w:p w:rsidR="009A6D04" w:rsidRPr="00941D6F" w:rsidRDefault="009A6D04" w:rsidP="00854A64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Федорова О.Е., заведующий отделением гигиенического воспитания населения ФБУЗ «Центр гигиены и эпидемиологии в Республике Башкортостан»</w:t>
            </w:r>
          </w:p>
        </w:tc>
      </w:tr>
      <w:tr w:rsidR="009A6D04" w:rsidRPr="00056662" w:rsidTr="0058359F">
        <w:tc>
          <w:tcPr>
            <w:tcW w:w="709" w:type="dxa"/>
          </w:tcPr>
          <w:p w:rsidR="009A6D04" w:rsidRPr="00BB141D" w:rsidRDefault="009A6D0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A6D04" w:rsidRPr="00941D6F" w:rsidRDefault="009A6D04" w:rsidP="00854A64">
            <w:pPr>
              <w:pStyle w:val="af1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Семинар на тему: </w:t>
            </w:r>
            <w:r w:rsidRPr="00941D6F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Обязательные требования в области обеспечения санитарно-эпидемиологического благополучия населения. Маркировка продукции общественного питания</w:t>
            </w:r>
          </w:p>
        </w:tc>
        <w:tc>
          <w:tcPr>
            <w:tcW w:w="1465" w:type="dxa"/>
          </w:tcPr>
          <w:p w:rsidR="009A6D04" w:rsidRPr="00941D6F" w:rsidRDefault="009A6D0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24.10.2021</w:t>
            </w:r>
            <w:r w:rsidR="00826A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14.00-16.</w:t>
            </w:r>
            <w:r w:rsidR="00826A3E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9A6D04" w:rsidRPr="00941D6F" w:rsidRDefault="009A6D0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ФБУЗ «Центр гигиены и эпидемиологии» отделение гигиенического воспитания населения, расположенное по адресу: Республика Башкортостан,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К. Маркса, 69</w:t>
            </w:r>
          </w:p>
        </w:tc>
        <w:tc>
          <w:tcPr>
            <w:tcW w:w="3828" w:type="dxa"/>
          </w:tcPr>
          <w:p w:rsidR="009A6D04" w:rsidRPr="00941D6F" w:rsidRDefault="009A6D04" w:rsidP="002163BB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Федорова О.Е., заведующий отделением гигиенического воспитания населения ФБУЗ «Центр гигиены и эпидемиологии в Республике Башкортостан»</w:t>
            </w:r>
          </w:p>
        </w:tc>
      </w:tr>
      <w:tr w:rsidR="009A6D04" w:rsidRPr="00056662" w:rsidTr="0058359F">
        <w:tc>
          <w:tcPr>
            <w:tcW w:w="709" w:type="dxa"/>
          </w:tcPr>
          <w:p w:rsidR="009A6D04" w:rsidRPr="00BB141D" w:rsidRDefault="009A6D0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A6D04" w:rsidRPr="00941D6F" w:rsidRDefault="009A6D04" w:rsidP="00957E38">
            <w:pPr>
              <w:pStyle w:val="af1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Семинар на тему: </w:t>
            </w:r>
            <w:r w:rsidRPr="00941D6F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Обязательные требования в области обеспечения санитарно-эпидемиологического благополучия населения. Производственный контроль на предприятиях общественного питания.</w:t>
            </w:r>
          </w:p>
        </w:tc>
        <w:tc>
          <w:tcPr>
            <w:tcW w:w="1465" w:type="dxa"/>
          </w:tcPr>
          <w:p w:rsidR="009A6D04" w:rsidRPr="00941D6F" w:rsidRDefault="009A6D0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22.11.2021</w:t>
            </w:r>
            <w:r w:rsidR="00826A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14.00-16.</w:t>
            </w:r>
            <w:r w:rsidR="00826A3E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9A6D04" w:rsidRPr="00941D6F" w:rsidRDefault="009A6D04" w:rsidP="00941D6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ФБУЗ «Центр гигиены и эпидемиологии» отделение гигиенического воспитания населения, расположенное по адресу: Республика Башкортостан,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К. Маркса, 69</w:t>
            </w:r>
          </w:p>
        </w:tc>
        <w:tc>
          <w:tcPr>
            <w:tcW w:w="3828" w:type="dxa"/>
          </w:tcPr>
          <w:p w:rsidR="009A6D04" w:rsidRPr="00941D6F" w:rsidRDefault="009A6D04" w:rsidP="00854A64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Федорова О.Е., заведующий отделением гигиенического воспитания населения ФБУЗ «Центр гигиены и эпидемиологии в Республике Башкортостан»</w:t>
            </w:r>
          </w:p>
        </w:tc>
      </w:tr>
      <w:tr w:rsidR="009A6D04" w:rsidRPr="00056662" w:rsidTr="0058359F">
        <w:tc>
          <w:tcPr>
            <w:tcW w:w="709" w:type="dxa"/>
          </w:tcPr>
          <w:p w:rsidR="009A6D04" w:rsidRPr="00BB141D" w:rsidRDefault="009A6D04" w:rsidP="00BB141D">
            <w:pPr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3" w:type="dxa"/>
          </w:tcPr>
          <w:p w:rsidR="009A6D04" w:rsidRPr="00941D6F" w:rsidRDefault="009A6D04" w:rsidP="00854A64">
            <w:pPr>
              <w:pStyle w:val="af1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Семинар на тему: </w:t>
            </w:r>
            <w:r w:rsidRPr="00941D6F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Обязательные требования в области обеспечения санитарно-эпидемиологического благополучия населения. Обеспечение требований санитарного законодательства по размещению, планировке производственных помещений, оборудованию помещений в целях соблюдения поточности технологических процессов, изготовления и реализации продукции в соответствии с требованиями нормативных документов.</w:t>
            </w:r>
          </w:p>
        </w:tc>
        <w:tc>
          <w:tcPr>
            <w:tcW w:w="1465" w:type="dxa"/>
          </w:tcPr>
          <w:p w:rsidR="009A6D04" w:rsidRPr="00941D6F" w:rsidRDefault="009A6D04" w:rsidP="006168B1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24.12.2021</w:t>
            </w:r>
            <w:r w:rsidR="00826A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14.00-16.</w:t>
            </w:r>
            <w:r w:rsidR="00826A3E"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ФБУЗ «Центр гигиены и эпидемиологии» отделение гигиенического воспитания населения, расположенное по адресу: Республика Башкортостан, </w:t>
            </w:r>
            <w:r w:rsidR="00583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г.Уфа,</w:t>
            </w:r>
            <w:r w:rsidR="00957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К. Маркса, 69</w:t>
            </w:r>
          </w:p>
        </w:tc>
        <w:tc>
          <w:tcPr>
            <w:tcW w:w="3828" w:type="dxa"/>
          </w:tcPr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Федорова О.Е., заведующий отделением гигиенического воспитания населения ФБУЗ «Центр гигиены и эпидемиологии в Республике Башкортостан»</w:t>
            </w:r>
          </w:p>
          <w:p w:rsidR="009A6D04" w:rsidRPr="00941D6F" w:rsidRDefault="009A6D04" w:rsidP="00941D6F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96755" w:rsidRPr="00056662" w:rsidRDefault="00796755" w:rsidP="001C42F9">
      <w:pPr>
        <w:tabs>
          <w:tab w:val="left" w:pos="2835"/>
        </w:tabs>
        <w:spacing w:after="0" w:line="240" w:lineRule="auto"/>
        <w:ind w:left="-567" w:right="-284"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sectPr w:rsidR="00796755" w:rsidRPr="00056662" w:rsidSect="004D549E">
      <w:headerReference w:type="default" r:id="rId11"/>
      <w:headerReference w:type="first" r:id="rId12"/>
      <w:footerReference w:type="first" r:id="rId13"/>
      <w:pgSz w:w="16838" w:h="11906" w:orient="landscape"/>
      <w:pgMar w:top="1135" w:right="1134" w:bottom="850" w:left="993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3496D" w:rsidRDefault="0073496D" w:rsidP="006F3439">
      <w:pPr>
        <w:spacing w:after="0" w:line="240" w:lineRule="auto"/>
      </w:pPr>
      <w:r>
        <w:separator/>
      </w:r>
    </w:p>
  </w:endnote>
  <w:endnote w:type="continuationSeparator" w:id="0">
    <w:p w:rsidR="0073496D" w:rsidRDefault="0073496D" w:rsidP="006F3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9169713"/>
      <w:temporary/>
      <w:showingPlcHdr/>
    </w:sdtPr>
    <w:sdtEndPr/>
    <w:sdtContent>
      <w:p w:rsidR="008E52E7" w:rsidRDefault="008E52E7">
        <w:pPr>
          <w:pStyle w:val="ac"/>
        </w:pPr>
        <w:r>
          <w:t>[Введите текст]</w:t>
        </w:r>
      </w:p>
    </w:sdtContent>
  </w:sdt>
  <w:p w:rsidR="008E52E7" w:rsidRDefault="008E52E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3496D" w:rsidRDefault="0073496D" w:rsidP="006F3439">
      <w:pPr>
        <w:spacing w:after="0" w:line="240" w:lineRule="auto"/>
      </w:pPr>
      <w:r>
        <w:separator/>
      </w:r>
    </w:p>
  </w:footnote>
  <w:footnote w:type="continuationSeparator" w:id="0">
    <w:p w:rsidR="0073496D" w:rsidRDefault="0073496D" w:rsidP="006F3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5814171"/>
      <w:docPartObj>
        <w:docPartGallery w:val="Page Numbers (Top of Page)"/>
        <w:docPartUnique/>
      </w:docPartObj>
    </w:sdtPr>
    <w:sdtEndPr/>
    <w:sdtContent>
      <w:p w:rsidR="008E52E7" w:rsidRDefault="0073496D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68B1">
          <w:rPr>
            <w:noProof/>
          </w:rPr>
          <w:t>96</w:t>
        </w:r>
        <w:r>
          <w:rPr>
            <w:noProof/>
          </w:rPr>
          <w:fldChar w:fldCharType="end"/>
        </w:r>
      </w:p>
    </w:sdtContent>
  </w:sdt>
  <w:p w:rsidR="008E52E7" w:rsidRDefault="008E52E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5814177"/>
      <w:docPartObj>
        <w:docPartGallery w:val="Page Numbers (Top of Page)"/>
        <w:docPartUnique/>
      </w:docPartObj>
    </w:sdtPr>
    <w:sdtEndPr/>
    <w:sdtContent>
      <w:p w:rsidR="008E52E7" w:rsidRDefault="0073496D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52E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E52E7" w:rsidRDefault="008E52E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700E8D"/>
    <w:multiLevelType w:val="hybridMultilevel"/>
    <w:tmpl w:val="BAAC02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9E2"/>
    <w:rsid w:val="00002603"/>
    <w:rsid w:val="00006D8E"/>
    <w:rsid w:val="00015823"/>
    <w:rsid w:val="00016A45"/>
    <w:rsid w:val="00022B61"/>
    <w:rsid w:val="00024B24"/>
    <w:rsid w:val="00027FA7"/>
    <w:rsid w:val="0003195C"/>
    <w:rsid w:val="00033694"/>
    <w:rsid w:val="000371CB"/>
    <w:rsid w:val="000371D5"/>
    <w:rsid w:val="00041640"/>
    <w:rsid w:val="00046E5E"/>
    <w:rsid w:val="00052351"/>
    <w:rsid w:val="00052F31"/>
    <w:rsid w:val="0005380E"/>
    <w:rsid w:val="00056662"/>
    <w:rsid w:val="00060C3B"/>
    <w:rsid w:val="00061DCC"/>
    <w:rsid w:val="000722D1"/>
    <w:rsid w:val="000901DA"/>
    <w:rsid w:val="000913B4"/>
    <w:rsid w:val="000A40B5"/>
    <w:rsid w:val="000A456A"/>
    <w:rsid w:val="000A6079"/>
    <w:rsid w:val="000C4569"/>
    <w:rsid w:val="000D046F"/>
    <w:rsid w:val="000D4236"/>
    <w:rsid w:val="000D5665"/>
    <w:rsid w:val="000E69CC"/>
    <w:rsid w:val="000F2C3C"/>
    <w:rsid w:val="00103E59"/>
    <w:rsid w:val="00113CE0"/>
    <w:rsid w:val="00114259"/>
    <w:rsid w:val="00121A58"/>
    <w:rsid w:val="00130255"/>
    <w:rsid w:val="0013103E"/>
    <w:rsid w:val="001314EE"/>
    <w:rsid w:val="00133BDF"/>
    <w:rsid w:val="001503A1"/>
    <w:rsid w:val="00155169"/>
    <w:rsid w:val="00160F57"/>
    <w:rsid w:val="00165D69"/>
    <w:rsid w:val="00173D8D"/>
    <w:rsid w:val="001741F8"/>
    <w:rsid w:val="00174E3E"/>
    <w:rsid w:val="00183D92"/>
    <w:rsid w:val="001936E0"/>
    <w:rsid w:val="001A1710"/>
    <w:rsid w:val="001A3F0A"/>
    <w:rsid w:val="001B5230"/>
    <w:rsid w:val="001B52E7"/>
    <w:rsid w:val="001C14B7"/>
    <w:rsid w:val="001C42F9"/>
    <w:rsid w:val="0021406F"/>
    <w:rsid w:val="002141F0"/>
    <w:rsid w:val="00214AFB"/>
    <w:rsid w:val="002163BB"/>
    <w:rsid w:val="00224EF5"/>
    <w:rsid w:val="00227C2A"/>
    <w:rsid w:val="002349E2"/>
    <w:rsid w:val="00247E01"/>
    <w:rsid w:val="002501A2"/>
    <w:rsid w:val="00263A38"/>
    <w:rsid w:val="00271C73"/>
    <w:rsid w:val="002738A0"/>
    <w:rsid w:val="0027392B"/>
    <w:rsid w:val="00274020"/>
    <w:rsid w:val="00280469"/>
    <w:rsid w:val="002829A5"/>
    <w:rsid w:val="0028658C"/>
    <w:rsid w:val="00287C39"/>
    <w:rsid w:val="002A0448"/>
    <w:rsid w:val="002B12BF"/>
    <w:rsid w:val="002B1BB2"/>
    <w:rsid w:val="002B502D"/>
    <w:rsid w:val="002B5217"/>
    <w:rsid w:val="002B5C50"/>
    <w:rsid w:val="002C7663"/>
    <w:rsid w:val="002D120B"/>
    <w:rsid w:val="002D69E6"/>
    <w:rsid w:val="002D7763"/>
    <w:rsid w:val="002E001B"/>
    <w:rsid w:val="002E2BAA"/>
    <w:rsid w:val="002F45BF"/>
    <w:rsid w:val="002F47F2"/>
    <w:rsid w:val="002F75E9"/>
    <w:rsid w:val="002F7EB7"/>
    <w:rsid w:val="003003C4"/>
    <w:rsid w:val="003010C4"/>
    <w:rsid w:val="003046A4"/>
    <w:rsid w:val="00304C48"/>
    <w:rsid w:val="00312361"/>
    <w:rsid w:val="003168E9"/>
    <w:rsid w:val="00317BA4"/>
    <w:rsid w:val="00320182"/>
    <w:rsid w:val="00321F28"/>
    <w:rsid w:val="00324BA6"/>
    <w:rsid w:val="00327DF4"/>
    <w:rsid w:val="003329FB"/>
    <w:rsid w:val="00334FCE"/>
    <w:rsid w:val="00335314"/>
    <w:rsid w:val="00337981"/>
    <w:rsid w:val="00342AC4"/>
    <w:rsid w:val="00355D59"/>
    <w:rsid w:val="003615ED"/>
    <w:rsid w:val="00376079"/>
    <w:rsid w:val="00381FDB"/>
    <w:rsid w:val="00382A1A"/>
    <w:rsid w:val="00385DCC"/>
    <w:rsid w:val="00391C57"/>
    <w:rsid w:val="00396E66"/>
    <w:rsid w:val="003B188C"/>
    <w:rsid w:val="003B2667"/>
    <w:rsid w:val="003B28A4"/>
    <w:rsid w:val="003B2F7B"/>
    <w:rsid w:val="003B3C27"/>
    <w:rsid w:val="003C1107"/>
    <w:rsid w:val="003D09BC"/>
    <w:rsid w:val="003D17F0"/>
    <w:rsid w:val="003D192C"/>
    <w:rsid w:val="003E0AC7"/>
    <w:rsid w:val="003F0F9E"/>
    <w:rsid w:val="003F5C0A"/>
    <w:rsid w:val="00400B96"/>
    <w:rsid w:val="0040138A"/>
    <w:rsid w:val="00411296"/>
    <w:rsid w:val="00413FA9"/>
    <w:rsid w:val="00414592"/>
    <w:rsid w:val="004160A2"/>
    <w:rsid w:val="00416886"/>
    <w:rsid w:val="00427094"/>
    <w:rsid w:val="00427985"/>
    <w:rsid w:val="004347C2"/>
    <w:rsid w:val="00436A64"/>
    <w:rsid w:val="00450E10"/>
    <w:rsid w:val="00460EF2"/>
    <w:rsid w:val="00471FD8"/>
    <w:rsid w:val="00495B13"/>
    <w:rsid w:val="004A35BF"/>
    <w:rsid w:val="004A4130"/>
    <w:rsid w:val="004A54EF"/>
    <w:rsid w:val="004B179F"/>
    <w:rsid w:val="004B59C5"/>
    <w:rsid w:val="004B603A"/>
    <w:rsid w:val="004C0434"/>
    <w:rsid w:val="004C4328"/>
    <w:rsid w:val="004C5350"/>
    <w:rsid w:val="004C7DCD"/>
    <w:rsid w:val="004D3F65"/>
    <w:rsid w:val="004D4B32"/>
    <w:rsid w:val="004D549E"/>
    <w:rsid w:val="004D7073"/>
    <w:rsid w:val="004D71D2"/>
    <w:rsid w:val="004E3808"/>
    <w:rsid w:val="004E4A1B"/>
    <w:rsid w:val="005054DF"/>
    <w:rsid w:val="0051533C"/>
    <w:rsid w:val="00517E21"/>
    <w:rsid w:val="00522369"/>
    <w:rsid w:val="005247E4"/>
    <w:rsid w:val="005275A9"/>
    <w:rsid w:val="005302E2"/>
    <w:rsid w:val="00535F3E"/>
    <w:rsid w:val="005379DA"/>
    <w:rsid w:val="00540968"/>
    <w:rsid w:val="00543AFD"/>
    <w:rsid w:val="00544BE8"/>
    <w:rsid w:val="0054598B"/>
    <w:rsid w:val="00566149"/>
    <w:rsid w:val="00575C1C"/>
    <w:rsid w:val="005762E1"/>
    <w:rsid w:val="00582342"/>
    <w:rsid w:val="0058359F"/>
    <w:rsid w:val="00586C67"/>
    <w:rsid w:val="00586F08"/>
    <w:rsid w:val="00587404"/>
    <w:rsid w:val="005935D0"/>
    <w:rsid w:val="00595E79"/>
    <w:rsid w:val="005A49EE"/>
    <w:rsid w:val="005A5D14"/>
    <w:rsid w:val="005B60E0"/>
    <w:rsid w:val="005B7E2C"/>
    <w:rsid w:val="005C0622"/>
    <w:rsid w:val="005D5EC5"/>
    <w:rsid w:val="005D6E8C"/>
    <w:rsid w:val="005D7691"/>
    <w:rsid w:val="005E110F"/>
    <w:rsid w:val="005F0CEA"/>
    <w:rsid w:val="005F370E"/>
    <w:rsid w:val="005F3A2A"/>
    <w:rsid w:val="005F6D17"/>
    <w:rsid w:val="00603B1B"/>
    <w:rsid w:val="006069F9"/>
    <w:rsid w:val="00610731"/>
    <w:rsid w:val="006150D6"/>
    <w:rsid w:val="006168B1"/>
    <w:rsid w:val="006170B6"/>
    <w:rsid w:val="00624C4F"/>
    <w:rsid w:val="0062632C"/>
    <w:rsid w:val="00640EBE"/>
    <w:rsid w:val="0065691E"/>
    <w:rsid w:val="0065692A"/>
    <w:rsid w:val="00666F1B"/>
    <w:rsid w:val="00676523"/>
    <w:rsid w:val="00682E41"/>
    <w:rsid w:val="006A25A6"/>
    <w:rsid w:val="006A2613"/>
    <w:rsid w:val="006A3660"/>
    <w:rsid w:val="006B1BE0"/>
    <w:rsid w:val="006C0467"/>
    <w:rsid w:val="006C1F47"/>
    <w:rsid w:val="006C44FF"/>
    <w:rsid w:val="006C489F"/>
    <w:rsid w:val="006C5CB6"/>
    <w:rsid w:val="006D01C8"/>
    <w:rsid w:val="006D0F8F"/>
    <w:rsid w:val="006E7577"/>
    <w:rsid w:val="006F1EDE"/>
    <w:rsid w:val="006F2738"/>
    <w:rsid w:val="006F3439"/>
    <w:rsid w:val="00701768"/>
    <w:rsid w:val="00704FAF"/>
    <w:rsid w:val="00706E09"/>
    <w:rsid w:val="00723173"/>
    <w:rsid w:val="00724E38"/>
    <w:rsid w:val="0073148D"/>
    <w:rsid w:val="00733DB1"/>
    <w:rsid w:val="0073496D"/>
    <w:rsid w:val="00740BCB"/>
    <w:rsid w:val="00746FFA"/>
    <w:rsid w:val="00755C0E"/>
    <w:rsid w:val="007561FB"/>
    <w:rsid w:val="0076032A"/>
    <w:rsid w:val="007647E7"/>
    <w:rsid w:val="0076569F"/>
    <w:rsid w:val="00781CE6"/>
    <w:rsid w:val="00783188"/>
    <w:rsid w:val="00792830"/>
    <w:rsid w:val="007958C2"/>
    <w:rsid w:val="00796755"/>
    <w:rsid w:val="00796849"/>
    <w:rsid w:val="00796E48"/>
    <w:rsid w:val="007A3DDA"/>
    <w:rsid w:val="007B044C"/>
    <w:rsid w:val="007B1F83"/>
    <w:rsid w:val="007B4B10"/>
    <w:rsid w:val="007C789E"/>
    <w:rsid w:val="007D600C"/>
    <w:rsid w:val="007E360B"/>
    <w:rsid w:val="007E4983"/>
    <w:rsid w:val="007F6EAE"/>
    <w:rsid w:val="00804699"/>
    <w:rsid w:val="0080602D"/>
    <w:rsid w:val="00806A77"/>
    <w:rsid w:val="008177E2"/>
    <w:rsid w:val="00826A3E"/>
    <w:rsid w:val="00836F43"/>
    <w:rsid w:val="008375B7"/>
    <w:rsid w:val="00840527"/>
    <w:rsid w:val="00842267"/>
    <w:rsid w:val="0084352D"/>
    <w:rsid w:val="00846CBD"/>
    <w:rsid w:val="00851545"/>
    <w:rsid w:val="00854A64"/>
    <w:rsid w:val="00866B1F"/>
    <w:rsid w:val="00867C8A"/>
    <w:rsid w:val="00870876"/>
    <w:rsid w:val="00871B55"/>
    <w:rsid w:val="00884839"/>
    <w:rsid w:val="00886E1F"/>
    <w:rsid w:val="00887E6B"/>
    <w:rsid w:val="00890961"/>
    <w:rsid w:val="00892D40"/>
    <w:rsid w:val="00893E0C"/>
    <w:rsid w:val="008A21B0"/>
    <w:rsid w:val="008A557C"/>
    <w:rsid w:val="008A6AA4"/>
    <w:rsid w:val="008A7C42"/>
    <w:rsid w:val="008A7D57"/>
    <w:rsid w:val="008B3918"/>
    <w:rsid w:val="008B522D"/>
    <w:rsid w:val="008C0D44"/>
    <w:rsid w:val="008C414D"/>
    <w:rsid w:val="008D29D0"/>
    <w:rsid w:val="008D47FA"/>
    <w:rsid w:val="008D7B2A"/>
    <w:rsid w:val="008E2F3E"/>
    <w:rsid w:val="008E3601"/>
    <w:rsid w:val="008E52E7"/>
    <w:rsid w:val="008F77BA"/>
    <w:rsid w:val="009070BD"/>
    <w:rsid w:val="00941D6F"/>
    <w:rsid w:val="00953AEC"/>
    <w:rsid w:val="00957E38"/>
    <w:rsid w:val="00961213"/>
    <w:rsid w:val="009646CC"/>
    <w:rsid w:val="009736AF"/>
    <w:rsid w:val="00973EBA"/>
    <w:rsid w:val="00975B6B"/>
    <w:rsid w:val="00976095"/>
    <w:rsid w:val="00990908"/>
    <w:rsid w:val="0099645D"/>
    <w:rsid w:val="00996814"/>
    <w:rsid w:val="009A42AE"/>
    <w:rsid w:val="009A6D04"/>
    <w:rsid w:val="009A70E9"/>
    <w:rsid w:val="009A7922"/>
    <w:rsid w:val="009B04C2"/>
    <w:rsid w:val="009B3378"/>
    <w:rsid w:val="009C0A4E"/>
    <w:rsid w:val="009C0EEF"/>
    <w:rsid w:val="009C1BA0"/>
    <w:rsid w:val="009D27DA"/>
    <w:rsid w:val="009D56B3"/>
    <w:rsid w:val="009F0876"/>
    <w:rsid w:val="009F43BE"/>
    <w:rsid w:val="009F4ABD"/>
    <w:rsid w:val="009F6C12"/>
    <w:rsid w:val="00A01EE6"/>
    <w:rsid w:val="00A0331E"/>
    <w:rsid w:val="00A20F63"/>
    <w:rsid w:val="00A22889"/>
    <w:rsid w:val="00A27BC2"/>
    <w:rsid w:val="00A40988"/>
    <w:rsid w:val="00A44DFC"/>
    <w:rsid w:val="00A5295B"/>
    <w:rsid w:val="00A52998"/>
    <w:rsid w:val="00A56B3C"/>
    <w:rsid w:val="00A8224C"/>
    <w:rsid w:val="00A935CD"/>
    <w:rsid w:val="00AA5F41"/>
    <w:rsid w:val="00AB04BE"/>
    <w:rsid w:val="00AB2044"/>
    <w:rsid w:val="00AB5030"/>
    <w:rsid w:val="00AB73C3"/>
    <w:rsid w:val="00AC2D09"/>
    <w:rsid w:val="00AC73F6"/>
    <w:rsid w:val="00AD0572"/>
    <w:rsid w:val="00AE1D9C"/>
    <w:rsid w:val="00AE48E7"/>
    <w:rsid w:val="00AF04E3"/>
    <w:rsid w:val="00AF1513"/>
    <w:rsid w:val="00AF67AB"/>
    <w:rsid w:val="00AF707D"/>
    <w:rsid w:val="00B00C19"/>
    <w:rsid w:val="00B068B8"/>
    <w:rsid w:val="00B10C7E"/>
    <w:rsid w:val="00B118C2"/>
    <w:rsid w:val="00B21B53"/>
    <w:rsid w:val="00B220F9"/>
    <w:rsid w:val="00B31316"/>
    <w:rsid w:val="00B323B4"/>
    <w:rsid w:val="00B3573E"/>
    <w:rsid w:val="00B431A7"/>
    <w:rsid w:val="00B44966"/>
    <w:rsid w:val="00B4792F"/>
    <w:rsid w:val="00B576FE"/>
    <w:rsid w:val="00B6336E"/>
    <w:rsid w:val="00B6491A"/>
    <w:rsid w:val="00B67CE4"/>
    <w:rsid w:val="00B73083"/>
    <w:rsid w:val="00B741CF"/>
    <w:rsid w:val="00B773D7"/>
    <w:rsid w:val="00B8130A"/>
    <w:rsid w:val="00B837B9"/>
    <w:rsid w:val="00B9153D"/>
    <w:rsid w:val="00B95D59"/>
    <w:rsid w:val="00BA1B2C"/>
    <w:rsid w:val="00BA26E0"/>
    <w:rsid w:val="00BB141D"/>
    <w:rsid w:val="00BC23E3"/>
    <w:rsid w:val="00BD1C7F"/>
    <w:rsid w:val="00BD74AD"/>
    <w:rsid w:val="00BE7F1C"/>
    <w:rsid w:val="00C06CF5"/>
    <w:rsid w:val="00C06E62"/>
    <w:rsid w:val="00C11348"/>
    <w:rsid w:val="00C15F6E"/>
    <w:rsid w:val="00C269FB"/>
    <w:rsid w:val="00C343BA"/>
    <w:rsid w:val="00C364AB"/>
    <w:rsid w:val="00C41B4D"/>
    <w:rsid w:val="00C47680"/>
    <w:rsid w:val="00C57103"/>
    <w:rsid w:val="00C606A0"/>
    <w:rsid w:val="00C63D48"/>
    <w:rsid w:val="00C72E3B"/>
    <w:rsid w:val="00C73687"/>
    <w:rsid w:val="00C83C21"/>
    <w:rsid w:val="00C87642"/>
    <w:rsid w:val="00C94C2F"/>
    <w:rsid w:val="00CA0527"/>
    <w:rsid w:val="00CA762A"/>
    <w:rsid w:val="00CB1800"/>
    <w:rsid w:val="00CB52BF"/>
    <w:rsid w:val="00CC160E"/>
    <w:rsid w:val="00CC216C"/>
    <w:rsid w:val="00CD65E7"/>
    <w:rsid w:val="00CE0264"/>
    <w:rsid w:val="00CE0DE9"/>
    <w:rsid w:val="00CE16A6"/>
    <w:rsid w:val="00CF0725"/>
    <w:rsid w:val="00CF15F1"/>
    <w:rsid w:val="00CF335D"/>
    <w:rsid w:val="00CF4D98"/>
    <w:rsid w:val="00D107B4"/>
    <w:rsid w:val="00D25CFD"/>
    <w:rsid w:val="00D31538"/>
    <w:rsid w:val="00D359E1"/>
    <w:rsid w:val="00D376B0"/>
    <w:rsid w:val="00D40198"/>
    <w:rsid w:val="00D52A21"/>
    <w:rsid w:val="00D67B04"/>
    <w:rsid w:val="00D67BA1"/>
    <w:rsid w:val="00DA388F"/>
    <w:rsid w:val="00DC7365"/>
    <w:rsid w:val="00DD0CE2"/>
    <w:rsid w:val="00DD11F7"/>
    <w:rsid w:val="00DD58AE"/>
    <w:rsid w:val="00DE04AC"/>
    <w:rsid w:val="00DE0FEF"/>
    <w:rsid w:val="00DE10E6"/>
    <w:rsid w:val="00DE4B24"/>
    <w:rsid w:val="00DE5A7B"/>
    <w:rsid w:val="00DF75D1"/>
    <w:rsid w:val="00DF7DBB"/>
    <w:rsid w:val="00E03925"/>
    <w:rsid w:val="00E145E8"/>
    <w:rsid w:val="00E21A77"/>
    <w:rsid w:val="00E3018A"/>
    <w:rsid w:val="00E32088"/>
    <w:rsid w:val="00E37906"/>
    <w:rsid w:val="00E37BF5"/>
    <w:rsid w:val="00E41B20"/>
    <w:rsid w:val="00E44483"/>
    <w:rsid w:val="00E464C2"/>
    <w:rsid w:val="00E5149B"/>
    <w:rsid w:val="00E51659"/>
    <w:rsid w:val="00E56EBD"/>
    <w:rsid w:val="00E646FD"/>
    <w:rsid w:val="00E6614E"/>
    <w:rsid w:val="00E75E1B"/>
    <w:rsid w:val="00E7645F"/>
    <w:rsid w:val="00E77603"/>
    <w:rsid w:val="00E82382"/>
    <w:rsid w:val="00E83A3C"/>
    <w:rsid w:val="00E93FED"/>
    <w:rsid w:val="00EA20F2"/>
    <w:rsid w:val="00EA2BD6"/>
    <w:rsid w:val="00EB2C35"/>
    <w:rsid w:val="00ED02B8"/>
    <w:rsid w:val="00ED331F"/>
    <w:rsid w:val="00ED5ECD"/>
    <w:rsid w:val="00ED642D"/>
    <w:rsid w:val="00EE1586"/>
    <w:rsid w:val="00EE567C"/>
    <w:rsid w:val="00EF20B3"/>
    <w:rsid w:val="00EF3E56"/>
    <w:rsid w:val="00F03151"/>
    <w:rsid w:val="00F03B4E"/>
    <w:rsid w:val="00F2610D"/>
    <w:rsid w:val="00F27725"/>
    <w:rsid w:val="00F3547A"/>
    <w:rsid w:val="00F527DE"/>
    <w:rsid w:val="00F57C45"/>
    <w:rsid w:val="00F627C2"/>
    <w:rsid w:val="00F651CC"/>
    <w:rsid w:val="00F83EFA"/>
    <w:rsid w:val="00F8699B"/>
    <w:rsid w:val="00F900AA"/>
    <w:rsid w:val="00F9497A"/>
    <w:rsid w:val="00FA7564"/>
    <w:rsid w:val="00FB36A5"/>
    <w:rsid w:val="00FB6185"/>
    <w:rsid w:val="00FC0135"/>
    <w:rsid w:val="00FC0E5A"/>
    <w:rsid w:val="00FC2F17"/>
    <w:rsid w:val="00FD4204"/>
    <w:rsid w:val="00FD4E7A"/>
    <w:rsid w:val="00FD5565"/>
    <w:rsid w:val="00FE2796"/>
    <w:rsid w:val="00FF26A9"/>
    <w:rsid w:val="00FF5C22"/>
    <w:rsid w:val="00FF5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B539E10-ED2E-4C49-804C-BD0666A6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C42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9070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9"/>
    <w:qFormat/>
    <w:rsid w:val="00E514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E5149B"/>
    <w:rPr>
      <w:rFonts w:ascii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2349E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Обычный (Web)1,Знак Знак Знак Знак,Обычный (Web)1 Знак Знак Знак,Обычный (Web)1 Знак Знак,Обычный (Web)"/>
    <w:basedOn w:val="a"/>
    <w:link w:val="a5"/>
    <w:uiPriority w:val="99"/>
    <w:rsid w:val="003760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бычный (Интернет) Знак"/>
    <w:aliases w:val="Обычный (Web)1 Знак,Знак Знак Знак Знак Знак,Обычный (Web)1 Знак Знак Знак Знак,Обычный (Web)1 Знак Знак Знак1,Обычный (Web) Знак"/>
    <w:basedOn w:val="a0"/>
    <w:link w:val="a4"/>
    <w:uiPriority w:val="99"/>
    <w:locked/>
    <w:rsid w:val="00376079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866B1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locked/>
    <w:rsid w:val="00866B1F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866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866B1F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D359E1"/>
    <w:pPr>
      <w:ind w:left="720"/>
    </w:pPr>
    <w:rPr>
      <w:rFonts w:eastAsia="Times New Roman" w:cs="Calibri"/>
    </w:rPr>
  </w:style>
  <w:style w:type="character" w:customStyle="1" w:styleId="2">
    <w:name w:val="Основной текст (2)"/>
    <w:basedOn w:val="a0"/>
    <w:rsid w:val="00121A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121A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0"/>
    <w:rsid w:val="00121A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a">
    <w:name w:val="header"/>
    <w:basedOn w:val="a"/>
    <w:link w:val="ab"/>
    <w:uiPriority w:val="99"/>
    <w:unhideWhenUsed/>
    <w:rsid w:val="006F34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F3439"/>
    <w:rPr>
      <w:lang w:eastAsia="en-US"/>
    </w:rPr>
  </w:style>
  <w:style w:type="paragraph" w:styleId="ac">
    <w:name w:val="footer"/>
    <w:basedOn w:val="a"/>
    <w:link w:val="ad"/>
    <w:uiPriority w:val="99"/>
    <w:unhideWhenUsed/>
    <w:rsid w:val="006F34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F3439"/>
    <w:rPr>
      <w:lang w:eastAsia="en-US"/>
    </w:rPr>
  </w:style>
  <w:style w:type="character" w:customStyle="1" w:styleId="10">
    <w:name w:val="Заголовок 1 Знак"/>
    <w:basedOn w:val="a0"/>
    <w:link w:val="1"/>
    <w:rsid w:val="009070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e">
    <w:name w:val="Гипертекстовая ссылка"/>
    <w:uiPriority w:val="99"/>
    <w:rsid w:val="00027FA7"/>
    <w:rPr>
      <w:color w:val="008000"/>
      <w:sz w:val="20"/>
      <w:u w:val="single"/>
    </w:rPr>
  </w:style>
  <w:style w:type="character" w:styleId="af">
    <w:name w:val="Hyperlink"/>
    <w:rsid w:val="00027FA7"/>
    <w:rPr>
      <w:color w:val="0000FF"/>
      <w:u w:val="single"/>
    </w:rPr>
  </w:style>
  <w:style w:type="character" w:customStyle="1" w:styleId="4">
    <w:name w:val="Основной текст (4)_"/>
    <w:basedOn w:val="a0"/>
    <w:link w:val="40"/>
    <w:rsid w:val="00603B1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03B1B"/>
    <w:pPr>
      <w:shd w:val="clear" w:color="auto" w:fill="FFFFFF"/>
      <w:spacing w:before="360" w:after="360" w:line="0" w:lineRule="atLeast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0">
    <w:name w:val="Основной текст_"/>
    <w:basedOn w:val="a0"/>
    <w:link w:val="12"/>
    <w:rsid w:val="00603B1B"/>
    <w:rPr>
      <w:sz w:val="12"/>
      <w:szCs w:val="12"/>
      <w:shd w:val="clear" w:color="auto" w:fill="FFFFFF"/>
    </w:rPr>
  </w:style>
  <w:style w:type="paragraph" w:customStyle="1" w:styleId="12">
    <w:name w:val="Основной текст1"/>
    <w:basedOn w:val="a"/>
    <w:link w:val="af0"/>
    <w:rsid w:val="00603B1B"/>
    <w:pPr>
      <w:shd w:val="clear" w:color="auto" w:fill="FFFFFF"/>
      <w:spacing w:after="0" w:line="163" w:lineRule="exact"/>
      <w:jc w:val="both"/>
    </w:pPr>
    <w:rPr>
      <w:sz w:val="12"/>
      <w:szCs w:val="12"/>
      <w:lang w:eastAsia="ru-RU"/>
    </w:rPr>
  </w:style>
  <w:style w:type="paragraph" w:styleId="af1">
    <w:name w:val="No Spacing"/>
    <w:uiPriority w:val="99"/>
    <w:qFormat/>
    <w:rsid w:val="00317BA4"/>
    <w:rPr>
      <w:rFonts w:eastAsia="Times New Roman"/>
    </w:rPr>
  </w:style>
  <w:style w:type="character" w:customStyle="1" w:styleId="apple-converted-space">
    <w:name w:val="apple-converted-space"/>
    <w:basedOn w:val="a0"/>
    <w:rsid w:val="00EB2C35"/>
  </w:style>
  <w:style w:type="paragraph" w:styleId="HTML">
    <w:name w:val="HTML Preformatted"/>
    <w:basedOn w:val="a"/>
    <w:link w:val="HTML0"/>
    <w:uiPriority w:val="99"/>
    <w:semiHidden/>
    <w:unhideWhenUsed/>
    <w:rsid w:val="00A822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8224C"/>
    <w:rPr>
      <w:rFonts w:ascii="Courier New" w:eastAsia="Times New Roman" w:hAnsi="Courier New" w:cs="Courier New"/>
      <w:sz w:val="20"/>
      <w:szCs w:val="20"/>
    </w:rPr>
  </w:style>
  <w:style w:type="character" w:styleId="af2">
    <w:name w:val="Strong"/>
    <w:basedOn w:val="a0"/>
    <w:uiPriority w:val="99"/>
    <w:qFormat/>
    <w:locked/>
    <w:rsid w:val="00CB52BF"/>
    <w:rPr>
      <w:b/>
      <w:bCs/>
    </w:rPr>
  </w:style>
  <w:style w:type="character" w:styleId="af3">
    <w:name w:val="Emphasis"/>
    <w:basedOn w:val="a0"/>
    <w:uiPriority w:val="99"/>
    <w:qFormat/>
    <w:locked/>
    <w:rsid w:val="00CB52BF"/>
    <w:rPr>
      <w:i/>
      <w:iCs/>
    </w:rPr>
  </w:style>
  <w:style w:type="character" w:customStyle="1" w:styleId="Bodytext44">
    <w:name w:val="Body text (4)4"/>
    <w:uiPriority w:val="99"/>
    <w:rsid w:val="00CB52BF"/>
    <w:rPr>
      <w:rFonts w:ascii="Times New Roman" w:hAnsi="Times New Roman" w:cs="Times New Roman"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1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potrebnadzor.ru/upload/0001202009230029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rospotrebnadzor.ru/upload/iblock/789/000120201112000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spotrebnadzor.ru/upload/iblock/789/0001202011120001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758F0-C20C-416E-BDB6-0E26DFDA0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34575</Words>
  <Characters>197084</Characters>
  <Application>Microsoft Office Word</Application>
  <DocSecurity>0</DocSecurity>
  <Lines>1642</Lines>
  <Paragraphs>462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Rpnrb</Company>
  <LinksUpToDate>false</LinksUpToDate>
  <CharactersWithSpaces>231197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org_7</dc:creator>
  <cp:lastModifiedBy>Филиппова Элина Аликовна</cp:lastModifiedBy>
  <cp:revision>2</cp:revision>
  <cp:lastPrinted>2020-12-29T11:50:00Z</cp:lastPrinted>
  <dcterms:created xsi:type="dcterms:W3CDTF">2021-01-15T05:51:00Z</dcterms:created>
  <dcterms:modified xsi:type="dcterms:W3CDTF">2021-01-15T05:51:00Z</dcterms:modified>
</cp:coreProperties>
</file>