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DC6F8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5703D7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3B3097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3D066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1E8DBB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300D03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7000E9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FB5CD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4E3412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B3A2F8" w14:textId="77777777" w:rsidR="00302361" w:rsidRPr="00302361" w:rsidRDefault="00302361" w:rsidP="00302361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14:paraId="5D7FCEDF" w14:textId="77777777" w:rsidR="00302361" w:rsidRPr="00302361" w:rsidRDefault="00302361" w:rsidP="00302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0257E" w14:textId="255213EB" w:rsidR="00302361" w:rsidRPr="00302361" w:rsidRDefault="00302361" w:rsidP="00302361">
      <w:pP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023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2361">
        <w:rPr>
          <w:rFonts w:ascii="Times New Roman" w:eastAsia="Times New Roman" w:hAnsi="Times New Roman" w:cs="Times New Roman"/>
          <w:sz w:val="28"/>
          <w:szCs w:val="28"/>
          <w:lang w:eastAsia="ru-RU"/>
        </w:rPr>
        <w:t>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30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2021й.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30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0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30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2021г</w:t>
      </w:r>
    </w:p>
    <w:p w14:paraId="00304BAB" w14:textId="77777777"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6CB79C" w14:textId="77777777" w:rsidR="009C7AB1" w:rsidRDefault="009C7AB1" w:rsidP="00302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0EB23" w14:textId="77777777" w:rsidR="00791666" w:rsidRPr="009C7AB1" w:rsidRDefault="00791666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CC087" w14:textId="28400C9D" w:rsidR="00F54EB7" w:rsidRPr="00196539" w:rsidRDefault="00F54EB7" w:rsidP="007663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месячника гражданской </w:t>
      </w:r>
      <w:r w:rsidR="00196539"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обороны</w:t>
      </w: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="0073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Дмитриевский сельсовет </w:t>
      </w:r>
      <w:r w:rsidRPr="0019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14:paraId="6C02C140" w14:textId="77777777" w:rsidR="00F54EB7" w:rsidRPr="00F54EB7" w:rsidRDefault="00F54EB7" w:rsidP="00F54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C95A8" w14:textId="1EBE6041" w:rsidR="009C7AB1" w:rsidRDefault="003B6E96" w:rsidP="00791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Планом основных мероприятий Республики Башкортостан в области гражданской оборо</w:t>
      </w:r>
      <w:r w:rsid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F2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предупреждения и ликвидации чрезвычайных ситуаций, обеспечения </w:t>
      </w:r>
      <w:r w:rsidR="00237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 и безопасности людей на водных объ</w:t>
      </w:r>
      <w:r w:rsidR="00A050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ектах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Планом проведения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есячника гражданской обороны в Республике Башкортостан в 202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33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</w:t>
      </w:r>
      <w:r w:rsid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№1144 от 14 сентября 2021 г. администрация </w:t>
      </w:r>
      <w:r w:rsidR="007322AF" w:rsidRP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proofErr w:type="gramEnd"/>
      <w:r w:rsidR="007322AF" w:rsidRP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</w:t>
      </w:r>
      <w:r w:rsidR="0079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2AF" w:rsidRP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BFD" w:rsidRPr="00F5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58F74A" w14:textId="77777777" w:rsidR="00791666" w:rsidRPr="009C7AB1" w:rsidRDefault="00791666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62CF8" w14:textId="254CC618" w:rsidR="009C7AB1" w:rsidRPr="000C238E" w:rsidRDefault="00D55AF0" w:rsidP="000C238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</w:t>
      </w:r>
      <w:r w:rsidR="00237322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EA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октября 20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322AF" w:rsidRP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22AF" w:rsidRP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322AF" w:rsidRP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муниципального района Уфимский район Республики Башкортостан </w:t>
      </w:r>
      <w:r w:rsidR="00310EA6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C7AB1" w:rsidRPr="000C2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 гражданской обороны.</w:t>
      </w:r>
    </w:p>
    <w:p w14:paraId="56B7DEE3" w14:textId="3C4382B8" w:rsidR="00C61AF4" w:rsidRDefault="000C238E" w:rsidP="00C61AF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есячнике гражданской обороны привлечь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осуществляющие свою деятельность на территории</w:t>
      </w:r>
      <w:r w:rsid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Дмитриевский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Уфимский район РБ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огласованию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E9E87" w14:textId="189DA425" w:rsidR="00C61AF4" w:rsidRPr="00C61AF4" w:rsidRDefault="00C61AF4" w:rsidP="007322AF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A34D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проведения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есячника гражданской обороны в </w:t>
      </w:r>
      <w:r w:rsidR="007322AF" w:rsidRP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Дмитриевский сельсовет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Уфимский район РБ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31 октября 20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DF5B00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14:paraId="66D2682A" w14:textId="6DD7F3DD" w:rsidR="001D083E" w:rsidRPr="009C7AB1" w:rsidRDefault="00A542E6" w:rsidP="001D0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1D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</w:t>
      </w:r>
      <w:r w:rsid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D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322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D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штабной трени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ровке по гражданской обороне 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3231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2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14:paraId="30F30766" w14:textId="71538BE2" w:rsidR="009C7AB1" w:rsidRDefault="00A542E6" w:rsidP="009C7A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C7AB1" w:rsidRPr="009C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еженедельно по пятницам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</w:t>
      </w:r>
      <w:r w:rsidR="009C7AB1" w:rsidRPr="009C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="003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2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2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9C7AB1" w:rsidRPr="009C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231F4" w:rsidRPr="003231F4"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="003231F4">
        <w:rPr>
          <w:rFonts w:ascii="Times New Roman CYR" w:hAnsi="Times New Roman CYR" w:cs="Times New Roman CYR"/>
          <w:color w:val="000000"/>
          <w:sz w:val="28"/>
          <w:szCs w:val="28"/>
        </w:rPr>
        <w:t>БУ</w:t>
      </w:r>
      <w:r w:rsidR="003231F4" w:rsidRPr="003231F4">
        <w:rPr>
          <w:rFonts w:ascii="Times New Roman CYR" w:hAnsi="Times New Roman CYR" w:cs="Times New Roman CYR"/>
          <w:color w:val="000000"/>
          <w:sz w:val="28"/>
          <w:szCs w:val="28"/>
        </w:rPr>
        <w:t xml:space="preserve"> РБ Служба обеспечения мероприятий гражданской защиты</w:t>
      </w:r>
      <w:r w:rsidR="009C7AB1" w:rsidRPr="009C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проведенных мероприятиях за неделю.</w:t>
      </w:r>
    </w:p>
    <w:p w14:paraId="4D094F56" w14:textId="087F670C" w:rsidR="009C7AB1" w:rsidRPr="009C7AB1" w:rsidRDefault="007322AF" w:rsidP="00310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 w:rsidR="00C61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</w:t>
      </w:r>
      <w:r w:rsidR="0079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Чанышева Р.Ф.</w:t>
      </w:r>
    </w:p>
    <w:p w14:paraId="78B1E3FA" w14:textId="77777777" w:rsidR="00C2218B" w:rsidRPr="009C7AB1" w:rsidRDefault="00C2218B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40A45" w14:textId="58D2F609" w:rsidR="00015113" w:rsidRPr="00302361" w:rsidRDefault="003231F4" w:rsidP="00302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9C7AB1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C7AB1" w:rsidRPr="009C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2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                                                   Г.Н. Краснов</w:t>
      </w:r>
      <w:bookmarkStart w:id="0" w:name="_GoBack"/>
      <w:bookmarkEnd w:id="0"/>
    </w:p>
    <w:sectPr w:rsidR="00015113" w:rsidRPr="00302361" w:rsidSect="007322A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A6CC6"/>
    <w:multiLevelType w:val="hybridMultilevel"/>
    <w:tmpl w:val="6CA692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A6B52"/>
    <w:multiLevelType w:val="hybridMultilevel"/>
    <w:tmpl w:val="1FE866F6"/>
    <w:lvl w:ilvl="0" w:tplc="0608A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31"/>
    <w:rsid w:val="00015113"/>
    <w:rsid w:val="000C238E"/>
    <w:rsid w:val="00196539"/>
    <w:rsid w:val="001A653C"/>
    <w:rsid w:val="001D083E"/>
    <w:rsid w:val="00237322"/>
    <w:rsid w:val="00302361"/>
    <w:rsid w:val="00310EA6"/>
    <w:rsid w:val="003231F4"/>
    <w:rsid w:val="00332BFD"/>
    <w:rsid w:val="003B6E96"/>
    <w:rsid w:val="004D7D2A"/>
    <w:rsid w:val="005530F7"/>
    <w:rsid w:val="0057113E"/>
    <w:rsid w:val="006A630F"/>
    <w:rsid w:val="007322AF"/>
    <w:rsid w:val="007663B6"/>
    <w:rsid w:val="00791666"/>
    <w:rsid w:val="007C39C3"/>
    <w:rsid w:val="007F48EB"/>
    <w:rsid w:val="00904603"/>
    <w:rsid w:val="00931AA2"/>
    <w:rsid w:val="009C7AB1"/>
    <w:rsid w:val="00A05021"/>
    <w:rsid w:val="00A34DC0"/>
    <w:rsid w:val="00A542E6"/>
    <w:rsid w:val="00BE03E7"/>
    <w:rsid w:val="00C2218B"/>
    <w:rsid w:val="00C61AF4"/>
    <w:rsid w:val="00C95105"/>
    <w:rsid w:val="00CF3A31"/>
    <w:rsid w:val="00D33B19"/>
    <w:rsid w:val="00D434AF"/>
    <w:rsid w:val="00D55AF0"/>
    <w:rsid w:val="00DF5B00"/>
    <w:rsid w:val="00F21BEA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B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6</cp:revision>
  <cp:lastPrinted>2021-09-21T11:01:00Z</cp:lastPrinted>
  <dcterms:created xsi:type="dcterms:W3CDTF">2021-09-21T10:59:00Z</dcterms:created>
  <dcterms:modified xsi:type="dcterms:W3CDTF">2021-09-22T04:16:00Z</dcterms:modified>
</cp:coreProperties>
</file>