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B92F8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282155A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379FA32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9801FDA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352BB86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7F0C88B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B4A2D35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7B4F0EB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38B36B9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EBF1864" w14:textId="77777777" w:rsidR="00201B9E" w:rsidRDefault="00201B9E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417B595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C9DD558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E0E5DFE" w14:textId="3E5F50F6" w:rsidR="00972910" w:rsidRDefault="000D7AF3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D7AF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 проведении профилактической операции «Жилище-20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</w:t>
      </w:r>
      <w:r w:rsidR="00EA115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</w:t>
      </w:r>
      <w:r w:rsidRPr="000D7AF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» на территории </w:t>
      </w:r>
      <w:r w:rsidR="005252F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сельского поселения Дмитриевский сельсовет </w:t>
      </w:r>
      <w:r w:rsidRPr="000D7AF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муниципального района 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фим</w:t>
      </w:r>
      <w:r w:rsidRPr="000D7AF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ский район Республики Башкортостан</w:t>
      </w:r>
    </w:p>
    <w:p w14:paraId="3838CEFD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669812B" w14:textId="7181DE8D" w:rsidR="003C7944" w:rsidRDefault="00C14371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3C79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соответствии с</w:t>
      </w:r>
      <w:r w:rsidR="003C7944" w:rsidRPr="003C79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Федеральны</w:t>
      </w:r>
      <w:r w:rsidR="00EA11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3C7944" w:rsidRPr="003C79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законам от 21 декабря 1994 г. № 69-ФЗ «О пожарной безопасности», </w:t>
      </w:r>
      <w:r w:rsidR="00EA11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Федеральным законом </w:t>
      </w:r>
      <w:r w:rsidR="003C7944" w:rsidRPr="003C79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 22 июля 2008 г. № 123-ФЗ «Технический регламент о требованиях пожарной безопасности», </w:t>
      </w:r>
      <w:r w:rsidR="00EA11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Федеральным законом </w:t>
      </w:r>
      <w:r w:rsidR="003C7944" w:rsidRPr="003C79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 06 октября 2003 г. № 131-ФЗ «Об общих принципах организации местного самоуправления в Российской Федерации»,</w:t>
      </w:r>
      <w:r w:rsidR="005252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постановлением администрации </w:t>
      </w:r>
      <w:r w:rsidR="005252F3" w:rsidRPr="005252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муниципального района Уфимский район Республики Башкортостан</w:t>
      </w:r>
      <w:r w:rsidR="005252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№88 от 26 января 2022 года,</w:t>
      </w:r>
      <w:r w:rsidR="003C7944" w:rsidRPr="003C79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целях предупреждения пожаров в местах проживания людей, а также проведения комплекса превентивных мер по недопущению пожаров, минимизации материальных и социальных потерь</w:t>
      </w:r>
      <w:r w:rsidR="003C79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3C7944">
        <w:rPr>
          <w:rFonts w:ascii="Times New Roman CYR" w:hAnsi="Times New Roman CYR" w:cs="Times New Roman CYR"/>
          <w:color w:val="000000"/>
          <w:sz w:val="28"/>
          <w:szCs w:val="28"/>
        </w:rPr>
        <w:t>повышения уровня противопожарной защиты объектов жилого сектора,</w:t>
      </w:r>
      <w:r w:rsidR="003C79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администрация</w:t>
      </w:r>
      <w:r w:rsidR="005252F3" w:rsidRPr="005252F3">
        <w:t xml:space="preserve"> </w:t>
      </w:r>
      <w:r w:rsidR="005252F3" w:rsidRPr="005252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сельского поселения Дмитриевский сельсовет</w:t>
      </w:r>
      <w:r w:rsidR="003C7944" w:rsidRPr="005252F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C79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муниципального района Уфимский район Республики Башкортостан ПОСТАНОВЛЯЕТ</w:t>
      </w:r>
      <w:r w:rsidR="003C7944" w:rsidRPr="003C79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</w:p>
    <w:p w14:paraId="488D56D7" w14:textId="77777777" w:rsidR="003C7944" w:rsidRDefault="003C7944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14958A2" w14:textId="48A91C80" w:rsidR="003C7944" w:rsidRDefault="003C7944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Провести с </w:t>
      </w:r>
      <w:r w:rsidR="009A0418">
        <w:rPr>
          <w:rFonts w:ascii="Times New Roman CYR" w:hAnsi="Times New Roman CYR" w:cs="Times New Roman CYR"/>
          <w:color w:val="000000"/>
          <w:sz w:val="28"/>
          <w:szCs w:val="28"/>
        </w:rPr>
        <w:t>01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9A0418">
        <w:rPr>
          <w:rFonts w:ascii="Times New Roman CYR" w:hAnsi="Times New Roman CYR" w:cs="Times New Roman CYR"/>
          <w:color w:val="000000"/>
          <w:sz w:val="28"/>
          <w:szCs w:val="28"/>
        </w:rPr>
        <w:t>февраля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202</w:t>
      </w:r>
      <w:r w:rsidR="00EA115C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года по 31 января 202</w:t>
      </w:r>
      <w:r w:rsidR="00EA115C"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года на территории </w:t>
      </w:r>
      <w:r w:rsidR="005252F3" w:rsidRPr="005252F3">
        <w:rPr>
          <w:rFonts w:ascii="Times New Roman CYR" w:hAnsi="Times New Roman CYR" w:cs="Times New Roman CYR"/>
          <w:color w:val="000000"/>
          <w:sz w:val="28"/>
          <w:szCs w:val="28"/>
        </w:rPr>
        <w:t xml:space="preserve">сельского поселения Дмитриевский сельсовет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муниципального района </w:t>
      </w:r>
      <w:r w:rsidR="00151CD3">
        <w:rPr>
          <w:rFonts w:ascii="Times New Roman CYR" w:hAnsi="Times New Roman CYR" w:cs="Times New Roman CYR"/>
          <w:color w:val="000000"/>
          <w:sz w:val="28"/>
          <w:szCs w:val="28"/>
        </w:rPr>
        <w:t>Уфимс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кий район</w:t>
      </w:r>
      <w:r w:rsidR="00151CD3">
        <w:rPr>
          <w:rFonts w:ascii="Times New Roman CYR" w:hAnsi="Times New Roman CYR" w:cs="Times New Roman CYR"/>
          <w:color w:val="000000"/>
          <w:sz w:val="28"/>
          <w:szCs w:val="28"/>
        </w:rPr>
        <w:t xml:space="preserve"> РБ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профилактическую операцию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Жилище-20</w:t>
      </w:r>
      <w:r w:rsidR="00151CD3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 w:rsidR="00EA115C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14:paraId="25DA3996" w14:textId="4BC81BCB" w:rsidR="00151CD3" w:rsidRDefault="003C7944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Утвердить план организационно-профилактических мероприятий, выполняемых в рамках проведения</w:t>
      </w:r>
      <w:r w:rsidR="00F92A72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профилактической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операции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Жилище -20</w:t>
      </w:r>
      <w:r w:rsidR="00151CD3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 w:rsidR="00EA115C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r w:rsidR="005252F3" w:rsidRPr="005252F3">
        <w:rPr>
          <w:rFonts w:ascii="Times New Roman CYR" w:hAnsi="Times New Roman CYR" w:cs="Times New Roman CYR"/>
          <w:color w:val="000000"/>
          <w:sz w:val="28"/>
          <w:szCs w:val="28"/>
        </w:rPr>
        <w:t>сельско</w:t>
      </w:r>
      <w:r w:rsidR="005252F3"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 w:rsidR="005252F3" w:rsidRPr="005252F3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поселени</w:t>
      </w:r>
      <w:r w:rsidR="005252F3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="005252F3" w:rsidRPr="005252F3">
        <w:rPr>
          <w:rFonts w:ascii="Times New Roman CYR" w:hAnsi="Times New Roman CYR" w:cs="Times New Roman CYR"/>
          <w:color w:val="000000"/>
          <w:sz w:val="28"/>
          <w:szCs w:val="28"/>
        </w:rPr>
        <w:t xml:space="preserve"> Дмитриевский сельсовет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муниципально</w:t>
      </w:r>
      <w:r w:rsidR="005252F3"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район</w:t>
      </w:r>
      <w:r w:rsidR="005252F3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151CD3">
        <w:rPr>
          <w:rFonts w:ascii="Times New Roman CYR" w:hAnsi="Times New Roman CYR" w:cs="Times New Roman CYR"/>
          <w:color w:val="000000"/>
          <w:sz w:val="28"/>
          <w:szCs w:val="28"/>
        </w:rPr>
        <w:t>Уфимский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район</w:t>
      </w:r>
      <w:r w:rsidR="00151CD3">
        <w:rPr>
          <w:rFonts w:ascii="Times New Roman CYR" w:hAnsi="Times New Roman CYR" w:cs="Times New Roman CYR"/>
          <w:color w:val="000000"/>
          <w:sz w:val="28"/>
          <w:szCs w:val="28"/>
        </w:rPr>
        <w:t xml:space="preserve"> РБ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приложение</w:t>
      </w:r>
      <w:r w:rsidR="00151CD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C5C2647" w14:textId="45CC8B1B" w:rsidR="000C0714" w:rsidRDefault="003C7944" w:rsidP="003C7944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5252F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8372F">
        <w:rPr>
          <w:rFonts w:ascii="Times New Roman CYR" w:hAnsi="Times New Roman CYR" w:cs="Times New Roman CYR"/>
          <w:color w:val="000000"/>
          <w:sz w:val="28"/>
          <w:szCs w:val="28"/>
        </w:rPr>
        <w:t xml:space="preserve"> учетом действия </w:t>
      </w:r>
      <w:r w:rsidR="0088372F" w:rsidRPr="000539C1">
        <w:rPr>
          <w:rFonts w:ascii="Times New Roman" w:hAnsi="Times New Roman" w:cs="Times New Roman"/>
          <w:color w:val="000000"/>
          <w:sz w:val="28"/>
          <w:szCs w:val="28"/>
        </w:rPr>
        <w:t>Указа Главы Республики Башкортостан от 18 марта 2020 года № УГ-111 «О введении режима «Повышенная готовность» на территории Республики Башкортостан в связи с угрозой распространения в Республике Башкортостан новой коронавирусной инфекции (</w:t>
      </w:r>
      <w:r w:rsidR="0088372F" w:rsidRPr="000539C1">
        <w:rPr>
          <w:rFonts w:ascii="Times New Roman" w:hAnsi="Times New Roman" w:cs="Times New Roman"/>
          <w:bCs/>
          <w:color w:val="000000"/>
          <w:sz w:val="28"/>
          <w:szCs w:val="28"/>
        </w:rPr>
        <w:t>COVID-2019</w:t>
      </w:r>
      <w:r w:rsidR="0088372F" w:rsidRPr="000539C1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14:paraId="0E20F298" w14:textId="3C8B9478" w:rsidR="00151CD3" w:rsidRDefault="003C7944" w:rsidP="003C7944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провести корректировку состава профилактических групп, в которую в обязательном порядке необходимо включить представителей </w:t>
      </w:r>
      <w:r w:rsidR="00F223C7">
        <w:rPr>
          <w:rFonts w:ascii="Times New Roman CYR" w:hAnsi="Times New Roman CYR" w:cs="Times New Roman CYR"/>
          <w:color w:val="000000"/>
          <w:sz w:val="28"/>
          <w:szCs w:val="28"/>
        </w:rPr>
        <w:t xml:space="preserve">подразделений «22 ПСО ФПС ГПС ГУ МЧС России по РБ»,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общественных организаций, органов социальной защиты и внутренних дел, представителей</w:t>
      </w:r>
      <w:r w:rsidR="00151CD3">
        <w:rPr>
          <w:rFonts w:ascii="Times New Roman CYR" w:hAnsi="Times New Roman CYR" w:cs="Times New Roman CYR"/>
          <w:color w:val="000000"/>
          <w:sz w:val="28"/>
          <w:szCs w:val="28"/>
        </w:rPr>
        <w:t xml:space="preserve"> энергетических и газовых служб,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религиозных организаций</w:t>
      </w:r>
      <w:r w:rsidR="009A0418">
        <w:rPr>
          <w:rFonts w:ascii="Times New Roman CYR" w:hAnsi="Times New Roman CYR" w:cs="Times New Roman CYR"/>
          <w:color w:val="000000"/>
          <w:sz w:val="28"/>
          <w:szCs w:val="28"/>
        </w:rPr>
        <w:t>, старост населенных пунктов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14:paraId="21075BDB" w14:textId="30067638" w:rsidR="003C7944" w:rsidRDefault="003C7944" w:rsidP="003C7944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разработать и осуществить комплекс мероприятий </w:t>
      </w:r>
      <w:r w:rsidR="00151CD3">
        <w:rPr>
          <w:rFonts w:ascii="Times New Roman CYR" w:hAnsi="Times New Roman CYR" w:cs="Times New Roman CYR"/>
          <w:color w:val="000000"/>
          <w:sz w:val="28"/>
          <w:szCs w:val="28"/>
        </w:rPr>
        <w:t xml:space="preserve">на объектах жилого сектора </w:t>
      </w:r>
      <w:r w:rsidR="009A0418">
        <w:rPr>
          <w:rFonts w:ascii="Times New Roman CYR" w:hAnsi="Times New Roman CYR" w:cs="Times New Roman CYR"/>
          <w:color w:val="000000"/>
          <w:sz w:val="28"/>
          <w:szCs w:val="28"/>
        </w:rPr>
        <w:t xml:space="preserve">в том числе в садовых товариществах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 предупреждению пожаров и предотвращению гибели людей на них;</w:t>
      </w:r>
    </w:p>
    <w:p w14:paraId="325BA199" w14:textId="42FD82E3" w:rsidR="00F223C7" w:rsidRDefault="00F223C7" w:rsidP="003C7944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рамках реализации комплекса мероприятий, с учетом требований действующего законодательства Российской Федерации, организовать проведение на территории</w:t>
      </w:r>
      <w:r w:rsidR="005252F3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населенных пунктов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профилактической операции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Жилище-202</w:t>
      </w:r>
      <w:r w:rsidR="00EA115C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далее - профилактическая операция), провести осмотр жилых домов, квартир, надворных построек, с вручением под подпись инструкци</w:t>
      </w:r>
      <w:r w:rsidR="0033593B">
        <w:rPr>
          <w:rFonts w:ascii="Times New Roman CYR" w:hAnsi="Times New Roman CYR" w:cs="Times New Roman CYR"/>
          <w:color w:val="000000"/>
          <w:sz w:val="28"/>
          <w:szCs w:val="28"/>
        </w:rPr>
        <w:t>й о мерах пожарной безопасности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; </w:t>
      </w:r>
    </w:p>
    <w:p w14:paraId="0053378A" w14:textId="77777777" w:rsidR="00F223C7" w:rsidRDefault="00F223C7" w:rsidP="003C7944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особое внимание уделять проверке мест проживания многодетных семей и одиноких престарелых граждан, </w:t>
      </w:r>
      <w:r w:rsidR="00004421">
        <w:rPr>
          <w:rFonts w:ascii="Times New Roman CYR" w:hAnsi="Times New Roman CYR" w:cs="Times New Roman CYR"/>
          <w:color w:val="000000"/>
          <w:sz w:val="28"/>
          <w:szCs w:val="28"/>
        </w:rPr>
        <w:t xml:space="preserve">инвалидов,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социально неблагополучных слоев населения и лиц, ведущих аморальный образ жизни, а также мест пребывания лиц без определенного места жительства; </w:t>
      </w:r>
    </w:p>
    <w:p w14:paraId="13864B27" w14:textId="77777777" w:rsidR="00E01FD7" w:rsidRPr="00E01FD7" w:rsidRDefault="00E01FD7" w:rsidP="00E01FD7">
      <w:pPr>
        <w:pStyle w:val="1"/>
        <w:shd w:val="clear" w:color="auto" w:fill="auto"/>
        <w:tabs>
          <w:tab w:val="left" w:pos="1001"/>
        </w:tabs>
        <w:spacing w:line="240" w:lineRule="auto"/>
        <w:jc w:val="both"/>
        <w:rPr>
          <w:color w:val="000000"/>
          <w:sz w:val="28"/>
          <w:szCs w:val="28"/>
        </w:rPr>
      </w:pPr>
      <w:r w:rsidRPr="00E01FD7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eastAsia="ru-RU" w:bidi="ru-RU"/>
        </w:rPr>
        <w:t xml:space="preserve">организовать </w:t>
      </w:r>
      <w:r w:rsidRPr="00E01FD7">
        <w:rPr>
          <w:color w:val="000000"/>
          <w:sz w:val="28"/>
          <w:szCs w:val="28"/>
          <w:lang w:eastAsia="ru-RU" w:bidi="ru-RU"/>
        </w:rPr>
        <w:t>работу по доведению до председателей садоводческих товариществ, садоводов информации о необходимости соблюдения требований правил пожарной безопасности на садовых участках;</w:t>
      </w:r>
    </w:p>
    <w:p w14:paraId="21FDDC7B" w14:textId="354DEB1E" w:rsidR="00004421" w:rsidRDefault="00F223C7" w:rsidP="003C7944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целях предупреждения пожаров в жилом секторе по причине нарушения правил устройства и эксплуатации </w:t>
      </w:r>
      <w:r w:rsidR="00004421">
        <w:rPr>
          <w:rFonts w:ascii="Times New Roman CYR" w:hAnsi="Times New Roman CYR" w:cs="Times New Roman CYR"/>
          <w:color w:val="000000"/>
          <w:sz w:val="28"/>
          <w:szCs w:val="28"/>
        </w:rPr>
        <w:t xml:space="preserve">газового 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электрооборудования</w:t>
      </w:r>
      <w:r w:rsidR="00004421">
        <w:rPr>
          <w:rFonts w:ascii="Times New Roman CYR" w:hAnsi="Times New Roman CYR" w:cs="Times New Roman CYR"/>
          <w:color w:val="000000"/>
          <w:sz w:val="28"/>
          <w:szCs w:val="28"/>
        </w:rPr>
        <w:t>, а также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неисправности печного отопления</w:t>
      </w:r>
      <w:r w:rsidR="009A0418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рассмотреть вопрос оказания социальной помощи малоимущим гражданам (многодетным семьям, одиноким престарелым</w:t>
      </w:r>
      <w:r w:rsidR="00004421">
        <w:rPr>
          <w:rFonts w:ascii="Times New Roman CYR" w:hAnsi="Times New Roman CYR" w:cs="Times New Roman CYR"/>
          <w:color w:val="000000"/>
          <w:sz w:val="28"/>
          <w:szCs w:val="28"/>
        </w:rPr>
        <w:t>, инвалидам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) в ремонте </w:t>
      </w:r>
      <w:r w:rsidR="00004421">
        <w:rPr>
          <w:rFonts w:ascii="Times New Roman CYR" w:hAnsi="Times New Roman CYR" w:cs="Times New Roman CYR"/>
          <w:color w:val="000000"/>
          <w:sz w:val="28"/>
          <w:szCs w:val="28"/>
        </w:rPr>
        <w:t xml:space="preserve">газового оборудования,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печного отопления и электропроводки, а также проведении других пожарно</w:t>
      </w:r>
      <w:r w:rsidR="00004421"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профилактических мероприятий; </w:t>
      </w:r>
    </w:p>
    <w:p w14:paraId="23001D34" w14:textId="132BA07F" w:rsidR="00004421" w:rsidRDefault="00F223C7" w:rsidP="003C7944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организовать выполнение первичных мер пожарной безопасности, в том числе: обеспечение объектов и населенных пунктов водоисточниками для целей наружного пожаротушения, для забора воды пожарной техникой в любое время года, пожарной техникой (мотопомпами), дорогами с твердым покрытием, телефонной связью между населёнными пунктами</w:t>
      </w:r>
      <w:r w:rsidR="000C0714">
        <w:rPr>
          <w:rFonts w:ascii="Times New Roman CYR" w:hAnsi="Times New Roman CYR" w:cs="Times New Roman CYR"/>
          <w:color w:val="000000"/>
          <w:sz w:val="28"/>
          <w:szCs w:val="28"/>
        </w:rPr>
        <w:t>, освещением</w:t>
      </w:r>
      <w:r w:rsidR="000E6CC7">
        <w:rPr>
          <w:rFonts w:ascii="Times New Roman CYR" w:hAnsi="Times New Roman CYR" w:cs="Times New Roman CYR"/>
          <w:color w:val="000000"/>
          <w:sz w:val="28"/>
          <w:szCs w:val="28"/>
        </w:rPr>
        <w:t>;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14:paraId="566D1A9F" w14:textId="77777777" w:rsidR="00004421" w:rsidRDefault="00F223C7" w:rsidP="003C7944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организовать обучение граждан мерам пожарной безопасности на производстве и в быту, в том числе путем проведения собраний (сходов); </w:t>
      </w:r>
    </w:p>
    <w:p w14:paraId="32A33196" w14:textId="094F8992" w:rsidR="00004421" w:rsidRDefault="00F223C7" w:rsidP="003C7944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обеспечить информирование населения об оперативной обстановке с пожарами, с доведением мер пожарной безопасности и порядка действий в случае возникновения чрезвычайных ситуаций. Использовать для этих целей места с массовым скоплением людей</w:t>
      </w:r>
      <w:r w:rsidR="00552FED">
        <w:rPr>
          <w:rFonts w:ascii="Times New Roman CYR" w:hAnsi="Times New Roman CYR" w:cs="Times New Roman CYR"/>
          <w:color w:val="000000"/>
          <w:sz w:val="28"/>
          <w:szCs w:val="28"/>
        </w:rPr>
        <w:t>, административные и торговые здания</w:t>
      </w:r>
      <w:r w:rsidR="000E6CC7">
        <w:rPr>
          <w:rFonts w:ascii="Times New Roman CYR" w:hAnsi="Times New Roman CYR" w:cs="Times New Roman CYR"/>
          <w:color w:val="000000"/>
          <w:sz w:val="28"/>
          <w:szCs w:val="28"/>
        </w:rPr>
        <w:t>, социальные сети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; </w:t>
      </w:r>
    </w:p>
    <w:p w14:paraId="3B0DDEBE" w14:textId="5BA2A731" w:rsidR="00C719A9" w:rsidRDefault="00C719A9" w:rsidP="003C7944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разработать целевые программы финансирования противопожарных мероприятий;</w:t>
      </w:r>
    </w:p>
    <w:p w14:paraId="2BE83051" w14:textId="129314A3" w:rsidR="00244BEE" w:rsidRDefault="00244BEE" w:rsidP="003C7944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предоставлять информацию о проведенных профилактических мероприятиях в ЕДДС муниципального района Уфимский район РБ</w:t>
      </w:r>
      <w:r w:rsidR="000E6CC7">
        <w:rPr>
          <w:rFonts w:ascii="Times New Roman CYR" w:hAnsi="Times New Roman CYR" w:cs="Times New Roman CYR"/>
          <w:color w:val="000000"/>
          <w:sz w:val="28"/>
          <w:szCs w:val="28"/>
        </w:rPr>
        <w:t xml:space="preserve"> в установленные сроки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2DE4635B" w14:textId="2F8B6059" w:rsidR="00E01FD7" w:rsidRPr="00E01FD7" w:rsidRDefault="00244BEE" w:rsidP="00E01F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1FD7">
        <w:rPr>
          <w:rFonts w:ascii="Times New Roman" w:hAnsi="Times New Roman" w:cs="Times New Roman"/>
          <w:sz w:val="28"/>
          <w:szCs w:val="28"/>
        </w:rPr>
        <w:t xml:space="preserve">. </w:t>
      </w:r>
      <w:r w:rsidR="00EA115C">
        <w:rPr>
          <w:rFonts w:ascii="Times New Roman" w:hAnsi="Times New Roman" w:cs="Times New Roman"/>
          <w:sz w:val="28"/>
          <w:szCs w:val="28"/>
        </w:rPr>
        <w:t>Рекомендовать</w:t>
      </w:r>
      <w:r w:rsidR="00E01FD7">
        <w:rPr>
          <w:rFonts w:ascii="Times New Roman" w:hAnsi="Times New Roman" w:cs="Times New Roman"/>
          <w:sz w:val="28"/>
          <w:szCs w:val="28"/>
        </w:rPr>
        <w:t xml:space="preserve"> </w:t>
      </w:r>
      <w:r w:rsidR="00E01FD7" w:rsidRPr="00E01FD7">
        <w:rPr>
          <w:rFonts w:ascii="Times New Roman" w:hAnsi="Times New Roman" w:cs="Times New Roman"/>
          <w:sz w:val="28"/>
          <w:szCs w:val="28"/>
        </w:rPr>
        <w:t xml:space="preserve">руководителям общеобразовательных </w:t>
      </w:r>
      <w:r w:rsidR="00F92A72">
        <w:rPr>
          <w:rFonts w:ascii="Times New Roman" w:hAnsi="Times New Roman" w:cs="Times New Roman"/>
          <w:sz w:val="28"/>
          <w:szCs w:val="28"/>
        </w:rPr>
        <w:t xml:space="preserve">и культурных </w:t>
      </w:r>
      <w:r w:rsidR="00E01FD7" w:rsidRPr="00E01FD7">
        <w:rPr>
          <w:rFonts w:ascii="Times New Roman" w:hAnsi="Times New Roman" w:cs="Times New Roman"/>
          <w:sz w:val="28"/>
          <w:szCs w:val="28"/>
        </w:rPr>
        <w:t>учреждений</w:t>
      </w:r>
      <w:r w:rsidR="00F92A72">
        <w:rPr>
          <w:rFonts w:ascii="Times New Roman" w:hAnsi="Times New Roman" w:cs="Times New Roman"/>
          <w:sz w:val="28"/>
          <w:szCs w:val="28"/>
        </w:rPr>
        <w:t xml:space="preserve"> </w:t>
      </w:r>
      <w:r w:rsidR="00E01FD7" w:rsidRPr="00E01FD7">
        <w:rPr>
          <w:rFonts w:ascii="Times New Roman" w:hAnsi="Times New Roman" w:cs="Times New Roman"/>
          <w:sz w:val="28"/>
          <w:szCs w:val="28"/>
        </w:rPr>
        <w:t>организовать проведение занятий с учащимися</w:t>
      </w:r>
      <w:r w:rsidR="00F92A72">
        <w:rPr>
          <w:rFonts w:ascii="Times New Roman" w:hAnsi="Times New Roman" w:cs="Times New Roman"/>
          <w:sz w:val="28"/>
          <w:szCs w:val="28"/>
        </w:rPr>
        <w:t xml:space="preserve"> и воспитанниками</w:t>
      </w:r>
      <w:r w:rsidR="00E01FD7" w:rsidRPr="00E01FD7">
        <w:rPr>
          <w:rFonts w:ascii="Times New Roman" w:hAnsi="Times New Roman" w:cs="Times New Roman"/>
          <w:sz w:val="28"/>
          <w:szCs w:val="28"/>
        </w:rPr>
        <w:t xml:space="preserve">, </w:t>
      </w:r>
      <w:r w:rsidR="000E6CC7">
        <w:rPr>
          <w:rFonts w:ascii="Times New Roman" w:hAnsi="Times New Roman" w:cs="Times New Roman"/>
          <w:sz w:val="28"/>
          <w:szCs w:val="28"/>
        </w:rPr>
        <w:t>с</w:t>
      </w:r>
      <w:r w:rsidR="00E01FD7" w:rsidRPr="00E01FD7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0E6CC7">
        <w:rPr>
          <w:rFonts w:ascii="Times New Roman" w:hAnsi="Times New Roman" w:cs="Times New Roman"/>
          <w:sz w:val="28"/>
          <w:szCs w:val="28"/>
        </w:rPr>
        <w:t>ями</w:t>
      </w:r>
      <w:r w:rsidR="00E01FD7" w:rsidRPr="00E01FD7">
        <w:rPr>
          <w:rFonts w:ascii="Times New Roman" w:hAnsi="Times New Roman" w:cs="Times New Roman"/>
          <w:sz w:val="28"/>
          <w:szCs w:val="28"/>
        </w:rPr>
        <w:t xml:space="preserve"> на собраниях на противопожарные темы</w:t>
      </w:r>
      <w:r w:rsidR="00E01FD7">
        <w:rPr>
          <w:rFonts w:ascii="Times New Roman" w:hAnsi="Times New Roman" w:cs="Times New Roman"/>
          <w:sz w:val="28"/>
          <w:szCs w:val="28"/>
        </w:rPr>
        <w:t>, в том числе</w:t>
      </w:r>
      <w:r w:rsidR="00E01FD7" w:rsidRPr="00E01FD7">
        <w:rPr>
          <w:rFonts w:ascii="Times New Roman" w:hAnsi="Times New Roman" w:cs="Times New Roman"/>
          <w:sz w:val="28"/>
          <w:szCs w:val="28"/>
        </w:rPr>
        <w:t xml:space="preserve"> на предмет предупреждения пожаров от детской шалости с огнем.</w:t>
      </w:r>
      <w:r w:rsidR="00E01FD7">
        <w:rPr>
          <w:rFonts w:ascii="Times New Roman" w:hAnsi="Times New Roman" w:cs="Times New Roman"/>
          <w:sz w:val="28"/>
          <w:szCs w:val="28"/>
        </w:rPr>
        <w:t xml:space="preserve"> П</w:t>
      </w:r>
      <w:r w:rsidR="00E01FD7" w:rsidRPr="00E01F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ривлекать работников </w:t>
      </w:r>
      <w:r w:rsidR="00E01FD7" w:rsidRPr="00E01F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для работы в составе профилактических групп при адресном обходе семей с детьми, обучающимися в образовательных учреждениях района.</w:t>
      </w:r>
    </w:p>
    <w:p w14:paraId="1E7BCCF9" w14:textId="701EE841" w:rsidR="00552FED" w:rsidRDefault="005252F3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20A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87A32" w:rsidRPr="006E1ECC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D87A32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публикацию статей</w:t>
      </w:r>
      <w:r w:rsidR="00D8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памяток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и социальных сетях администрации сельского поселения</w:t>
      </w:r>
      <w:r w:rsidR="00D8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пожарной безопасности, </w:t>
      </w:r>
      <w:r w:rsidR="00D87A32" w:rsidRPr="006946C1">
        <w:rPr>
          <w:rFonts w:ascii="Times New Roman" w:hAnsi="Times New Roman" w:cs="Times New Roman"/>
          <w:sz w:val="28"/>
          <w:szCs w:val="18"/>
        </w:rPr>
        <w:t>безопасности на водных объектах</w:t>
      </w:r>
      <w:r w:rsidR="00D87A32">
        <w:rPr>
          <w:rFonts w:ascii="Times New Roman" w:hAnsi="Times New Roman" w:cs="Times New Roman"/>
          <w:sz w:val="28"/>
          <w:szCs w:val="18"/>
        </w:rPr>
        <w:t xml:space="preserve"> и по вопросам профилактики заболеваний</w:t>
      </w:r>
      <w:r w:rsidR="00D87A32" w:rsidRPr="006E1ECC">
        <w:rPr>
          <w:rFonts w:ascii="Times New Roman" w:hAnsi="Times New Roman" w:cs="Times New Roman"/>
          <w:sz w:val="28"/>
          <w:szCs w:val="28"/>
        </w:rPr>
        <w:t>.</w:t>
      </w:r>
    </w:p>
    <w:p w14:paraId="0E732302" w14:textId="100F772F" w:rsidR="00E20AA8" w:rsidRDefault="00244BEE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="00E20A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E20AA8" w:rsidRPr="00E20A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 за исполнением данного постановления возложить на заместителя главы администрации </w:t>
      </w:r>
      <w:r w:rsidR="00E16558" w:rsidRPr="00E1655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Дмитриевский сельсовет </w:t>
      </w:r>
      <w:r w:rsidR="00E20AA8" w:rsidRPr="00E20A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района Уфимский район Республики Башкортостан </w:t>
      </w:r>
      <w:r w:rsidR="00E1655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Чанышева Р.Ф.</w:t>
      </w:r>
    </w:p>
    <w:p w14:paraId="7212C031" w14:textId="77777777" w:rsidR="00E20AA8" w:rsidRDefault="00E20AA8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464080B" w14:textId="77777777" w:rsidR="00E20AA8" w:rsidRPr="00E20AA8" w:rsidRDefault="00E20AA8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719BD52" w14:textId="4B34CD18" w:rsidR="00706314" w:rsidRDefault="00E16558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Глава сельского поселения                                                                   Г.Н. Краснов</w:t>
      </w:r>
    </w:p>
    <w:p w14:paraId="6180ED98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A27D542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52D142D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D6BDBF6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DE24F7F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E10A0E4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EF91813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51D9B85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BE418A7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892A89F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D5B8917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BA73370" w14:textId="71CE4E89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2A7DC2D" w14:textId="2C9173CC" w:rsidR="00CA5022" w:rsidRDefault="00CA5022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3143233" w14:textId="18D6A73F" w:rsidR="0088372F" w:rsidRDefault="0088372F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DDAD1C2" w14:textId="4EADF051" w:rsidR="0088372F" w:rsidRDefault="0088372F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1E9428C" w14:textId="77777777" w:rsidR="0088372F" w:rsidRDefault="0088372F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DB29CE0" w14:textId="6FFB3E68" w:rsidR="00CA5022" w:rsidRDefault="00CA5022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49605CF" w14:textId="5A698A93" w:rsidR="00244BEE" w:rsidRDefault="00244BEE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DF601F8" w14:textId="01B65566" w:rsidR="00244BEE" w:rsidRDefault="00244BEE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AF6D669" w14:textId="43ACF6A6" w:rsidR="00244BEE" w:rsidRDefault="00244BEE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D7F0B7B" w14:textId="6DE84AF8" w:rsidR="00E16558" w:rsidRDefault="00E16558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390EB68" w14:textId="69A3AA0E" w:rsidR="00E16558" w:rsidRDefault="00E16558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6BFBA8B" w14:textId="44645012" w:rsidR="00E16558" w:rsidRDefault="00E16558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76099C1" w14:textId="2FF76B70" w:rsidR="00E16558" w:rsidRDefault="00E16558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1E177DC" w14:textId="01C01A67" w:rsidR="00E16558" w:rsidRDefault="00E16558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1C18EF9" w14:textId="3996D115" w:rsidR="00E16558" w:rsidRDefault="00E16558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9DFEF50" w14:textId="4EECC45A" w:rsidR="00E16558" w:rsidRDefault="00E16558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C3586EF" w14:textId="5C8681A6" w:rsidR="00E16558" w:rsidRDefault="00E16558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F289CD7" w14:textId="4415AE49" w:rsidR="00E16558" w:rsidRDefault="00E16558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ECBF99E" w14:textId="77777777" w:rsidR="00E16558" w:rsidRDefault="00E16558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78CB00B" w14:textId="6B4A845D" w:rsidR="00244BEE" w:rsidRDefault="00244BEE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C3B6A0F" w14:textId="4E6098BD" w:rsidR="00244BEE" w:rsidRDefault="00244BEE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86D21BD" w14:textId="36771200" w:rsidR="00706314" w:rsidRDefault="00706314" w:rsidP="007063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143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B3FF2B" w14:textId="77777777" w:rsidR="00706314" w:rsidRPr="00706314" w:rsidRDefault="00771DD5" w:rsidP="00771D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6DE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06314">
        <w:rPr>
          <w:rFonts w:ascii="Times New Roman" w:hAnsi="Times New Roman" w:cs="Times New Roman"/>
          <w:sz w:val="28"/>
          <w:szCs w:val="28"/>
        </w:rPr>
        <w:t>ТВЕРЖДЕНО</w:t>
      </w:r>
    </w:p>
    <w:p w14:paraId="6D50CE3D" w14:textId="18671CA3" w:rsidR="00706314" w:rsidRDefault="00771DD5" w:rsidP="00771D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6314" w:rsidRPr="0070631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46C2542F" w14:textId="3214FDE2" w:rsidR="00AA1DB3" w:rsidRPr="00AA1DB3" w:rsidRDefault="00AA1DB3" w:rsidP="00AA1DB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AA1DB3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</w:t>
      </w:r>
    </w:p>
    <w:p w14:paraId="5004EE26" w14:textId="77777777" w:rsidR="00706314" w:rsidRPr="00706314" w:rsidRDefault="00771DD5" w:rsidP="00771D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МР 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Уфимский район </w:t>
      </w:r>
      <w:r>
        <w:rPr>
          <w:rFonts w:ascii="Times New Roman" w:hAnsi="Times New Roman" w:cs="Times New Roman"/>
          <w:sz w:val="28"/>
          <w:szCs w:val="28"/>
        </w:rPr>
        <w:t>РБ</w:t>
      </w:r>
    </w:p>
    <w:p w14:paraId="68310889" w14:textId="60858765" w:rsidR="00706314" w:rsidRPr="00706314" w:rsidRDefault="00706314" w:rsidP="00771D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  </w:t>
      </w:r>
      <w:r w:rsidR="00771DD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06314">
        <w:rPr>
          <w:rFonts w:ascii="Times New Roman" w:hAnsi="Times New Roman" w:cs="Times New Roman"/>
          <w:sz w:val="28"/>
          <w:szCs w:val="28"/>
        </w:rPr>
        <w:t>от «____» __________ 20</w:t>
      </w:r>
      <w:r w:rsidR="00771DD5">
        <w:rPr>
          <w:rFonts w:ascii="Times New Roman" w:hAnsi="Times New Roman" w:cs="Times New Roman"/>
          <w:sz w:val="28"/>
          <w:szCs w:val="28"/>
        </w:rPr>
        <w:t>2</w:t>
      </w:r>
      <w:r w:rsidR="00CA5063">
        <w:rPr>
          <w:rFonts w:ascii="Times New Roman" w:hAnsi="Times New Roman" w:cs="Times New Roman"/>
          <w:sz w:val="28"/>
          <w:szCs w:val="28"/>
        </w:rPr>
        <w:t>2</w:t>
      </w:r>
      <w:r w:rsidRPr="00706314">
        <w:rPr>
          <w:rFonts w:ascii="Times New Roman" w:hAnsi="Times New Roman" w:cs="Times New Roman"/>
          <w:sz w:val="28"/>
          <w:szCs w:val="28"/>
        </w:rPr>
        <w:t xml:space="preserve"> г. № _____</w:t>
      </w:r>
    </w:p>
    <w:p w14:paraId="3C215CB7" w14:textId="77777777" w:rsidR="00706314" w:rsidRPr="00706314" w:rsidRDefault="00706314" w:rsidP="00706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EEB65D" w14:textId="21989A58" w:rsidR="00706314" w:rsidRPr="00706314" w:rsidRDefault="00706314" w:rsidP="00771D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П Л А Н </w:t>
      </w:r>
      <w:r w:rsidRPr="00706314">
        <w:rPr>
          <w:rFonts w:ascii="Times New Roman" w:hAnsi="Times New Roman" w:cs="Times New Roman"/>
          <w:sz w:val="28"/>
          <w:szCs w:val="28"/>
        </w:rPr>
        <w:br/>
      </w:r>
      <w:r w:rsidR="00771DD5"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организационно-профилактических мероприятий, выполняемых в рамках проведения профилактической операции </w:t>
      </w:r>
      <w:r w:rsidR="00771DD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71DD5">
        <w:rPr>
          <w:rFonts w:ascii="Times New Roman CYR" w:hAnsi="Times New Roman CYR" w:cs="Times New Roman CYR"/>
          <w:color w:val="000000"/>
          <w:sz w:val="28"/>
          <w:szCs w:val="28"/>
        </w:rPr>
        <w:t>Жилище -202</w:t>
      </w:r>
      <w:r w:rsidR="00CA5063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 w:rsidR="00771DD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771DD5"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r w:rsidR="00AA1DB3" w:rsidRPr="00AA1DB3">
        <w:rPr>
          <w:rFonts w:ascii="Times New Roman CYR" w:hAnsi="Times New Roman CYR" w:cs="Times New Roman CYR"/>
          <w:color w:val="000000"/>
          <w:sz w:val="28"/>
          <w:szCs w:val="28"/>
        </w:rPr>
        <w:t>сельско</w:t>
      </w:r>
      <w:r w:rsidR="00AA1DB3"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 w:rsidR="00AA1DB3" w:rsidRPr="00AA1DB3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поселени</w:t>
      </w:r>
      <w:r w:rsidR="00AA1DB3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="00AA1DB3" w:rsidRPr="00AA1DB3">
        <w:rPr>
          <w:rFonts w:ascii="Times New Roman CYR" w:hAnsi="Times New Roman CYR" w:cs="Times New Roman CYR"/>
          <w:color w:val="000000"/>
          <w:sz w:val="28"/>
          <w:szCs w:val="28"/>
        </w:rPr>
        <w:t xml:space="preserve"> Дмитриевский сельсовет </w:t>
      </w:r>
      <w:r w:rsidR="00771DD5">
        <w:rPr>
          <w:rFonts w:ascii="Times New Roman CYR" w:hAnsi="Times New Roman CYR" w:cs="Times New Roman CYR"/>
          <w:color w:val="000000"/>
          <w:sz w:val="28"/>
          <w:szCs w:val="28"/>
        </w:rPr>
        <w:t>муниципальном районе Уфимский район РБ</w:t>
      </w:r>
      <w:r w:rsidRPr="0070631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ED6FE7A" w14:textId="77777777" w:rsidR="00706314" w:rsidRPr="00706314" w:rsidRDefault="00706314" w:rsidP="00706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29"/>
        <w:gridCol w:w="1417"/>
        <w:gridCol w:w="2951"/>
      </w:tblGrid>
      <w:tr w:rsidR="00706314" w:rsidRPr="00706314" w14:paraId="691ED5FB" w14:textId="77777777" w:rsidTr="00CA5063">
        <w:trPr>
          <w:tblHeader/>
        </w:trPr>
        <w:tc>
          <w:tcPr>
            <w:tcW w:w="709" w:type="dxa"/>
          </w:tcPr>
          <w:p w14:paraId="48ED6F5A" w14:textId="77777777" w:rsidR="00706314" w:rsidRPr="00CA5063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29" w:type="dxa"/>
          </w:tcPr>
          <w:p w14:paraId="57D5B23A" w14:textId="77777777" w:rsidR="00706314" w:rsidRPr="00CA5063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32F71" w14:textId="77777777" w:rsidR="00706314" w:rsidRPr="00CA5063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417" w:type="dxa"/>
          </w:tcPr>
          <w:p w14:paraId="2CDFC9C2" w14:textId="77777777" w:rsidR="00706314" w:rsidRPr="00CA5063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испол-нения </w:t>
            </w:r>
          </w:p>
        </w:tc>
        <w:tc>
          <w:tcPr>
            <w:tcW w:w="2951" w:type="dxa"/>
          </w:tcPr>
          <w:p w14:paraId="204BEACD" w14:textId="77777777" w:rsidR="00706314" w:rsidRPr="00CA5063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14:paraId="1B7B6D5A" w14:textId="77777777" w:rsidR="00706314" w:rsidRPr="00CA5063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 xml:space="preserve">за исполнение </w:t>
            </w:r>
          </w:p>
        </w:tc>
      </w:tr>
      <w:tr w:rsidR="00706314" w:rsidRPr="00706314" w14:paraId="0ECF33BE" w14:textId="77777777" w:rsidTr="00CA5063">
        <w:trPr>
          <w:tblHeader/>
        </w:trPr>
        <w:tc>
          <w:tcPr>
            <w:tcW w:w="709" w:type="dxa"/>
          </w:tcPr>
          <w:p w14:paraId="5F03F88A" w14:textId="77777777" w:rsidR="00706314" w:rsidRPr="00CA5063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9" w:type="dxa"/>
          </w:tcPr>
          <w:p w14:paraId="3662B7BA" w14:textId="77777777" w:rsidR="00706314" w:rsidRPr="00CA5063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42F1C23" w14:textId="77777777" w:rsidR="00706314" w:rsidRPr="00CA5063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1" w:type="dxa"/>
          </w:tcPr>
          <w:p w14:paraId="1E571BB8" w14:textId="77777777" w:rsidR="00706314" w:rsidRPr="00CA5063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6314" w:rsidRPr="00706314" w14:paraId="153CA244" w14:textId="77777777" w:rsidTr="00CA5063">
        <w:tc>
          <w:tcPr>
            <w:tcW w:w="709" w:type="dxa"/>
          </w:tcPr>
          <w:p w14:paraId="731ACF0F" w14:textId="01A425F2" w:rsidR="00706314" w:rsidRPr="00180CBA" w:rsidRDefault="00706314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14:paraId="66867679" w14:textId="2D509F45" w:rsidR="00706314" w:rsidRPr="00CA5063" w:rsidRDefault="00706314" w:rsidP="00706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Откорректировать списки многодетных семей, одиноких престарелых граждан,</w:t>
            </w:r>
            <w:r w:rsidR="00771DD5" w:rsidRPr="00CA5063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</w:t>
            </w: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 xml:space="preserve"> неблагополучных семей и граждан, мест сбора граждан, злоупотребляющих алкоголем, наркозависимых и ведущих антисоциальный образ жизни, </w:t>
            </w:r>
            <w:r w:rsidR="00BD6601" w:rsidRPr="00CA5063">
              <w:rPr>
                <w:rFonts w:ascii="Times New Roman" w:hAnsi="Times New Roman" w:cs="Times New Roman"/>
                <w:sz w:val="24"/>
                <w:szCs w:val="24"/>
              </w:rPr>
              <w:t>ветхих и заброшенных строений. Р</w:t>
            </w: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азработать графики проверки жилого сектора</w:t>
            </w:r>
          </w:p>
        </w:tc>
        <w:tc>
          <w:tcPr>
            <w:tcW w:w="1417" w:type="dxa"/>
          </w:tcPr>
          <w:p w14:paraId="4F7BDBE5" w14:textId="19D1933D" w:rsidR="00706314" w:rsidRPr="00CA5063" w:rsidRDefault="00706314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71DD5" w:rsidRPr="00CA50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53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951" w:type="dxa"/>
          </w:tcPr>
          <w:p w14:paraId="5DAFB529" w14:textId="5801811D" w:rsidR="00706314" w:rsidRPr="00CA5063" w:rsidRDefault="00AA1DB3" w:rsidP="0069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Чанышев Р.Ф., Купцов В.В.</w:t>
            </w:r>
          </w:p>
          <w:p w14:paraId="38C5BEFC" w14:textId="77777777" w:rsidR="00706314" w:rsidRPr="00CA5063" w:rsidRDefault="00706314" w:rsidP="0069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DD5" w:rsidRPr="00706314" w14:paraId="74E9FFAE" w14:textId="77777777" w:rsidTr="00CA5063">
        <w:tc>
          <w:tcPr>
            <w:tcW w:w="709" w:type="dxa"/>
          </w:tcPr>
          <w:p w14:paraId="5229C093" w14:textId="11505330" w:rsidR="00771DD5" w:rsidRPr="00180CBA" w:rsidRDefault="00771DD5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14:paraId="26CDB83F" w14:textId="144B7192" w:rsidR="00771DD5" w:rsidRPr="00CA5063" w:rsidRDefault="00771DD5" w:rsidP="007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Предоставить ответственным лицам средства наглядной агитации (инструкции, памятки, листовки)</w:t>
            </w:r>
          </w:p>
        </w:tc>
        <w:tc>
          <w:tcPr>
            <w:tcW w:w="1417" w:type="dxa"/>
          </w:tcPr>
          <w:p w14:paraId="3D22117E" w14:textId="77777777" w:rsidR="00771DD5" w:rsidRPr="00CA5063" w:rsidRDefault="00771DD5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до 20 февраля</w:t>
            </w:r>
          </w:p>
        </w:tc>
        <w:tc>
          <w:tcPr>
            <w:tcW w:w="2951" w:type="dxa"/>
          </w:tcPr>
          <w:p w14:paraId="00C80011" w14:textId="58BFBAC8" w:rsidR="00771DD5" w:rsidRPr="00CA5063" w:rsidRDefault="00AA1DB3" w:rsidP="0069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Купцов В.В.</w:t>
            </w:r>
          </w:p>
          <w:p w14:paraId="13B72A9A" w14:textId="77777777" w:rsidR="00771DD5" w:rsidRPr="00CA5063" w:rsidRDefault="00771DD5" w:rsidP="0069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771DD5" w:rsidRPr="00706314" w14:paraId="67FDAF66" w14:textId="77777777" w:rsidTr="00CA5063">
        <w:tc>
          <w:tcPr>
            <w:tcW w:w="709" w:type="dxa"/>
          </w:tcPr>
          <w:p w14:paraId="5002A238" w14:textId="51941A99" w:rsidR="00771DD5" w:rsidRPr="00180CBA" w:rsidRDefault="00771DD5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14:paraId="10162513" w14:textId="144E20C2" w:rsidR="00771DD5" w:rsidRPr="00CA5063" w:rsidRDefault="00524E3B" w:rsidP="007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подворного обхода жилищ граждан, в целях проверки противопожарного состояния жилых домов и надворных построек, а также садоводческих товариществ, в первую очередь, мест проживания взятых на учет малоимущих, одиноких престарелых граждан и инвалидов, многодетных семей, а также лиц, склонных к злоупотреблению алкогольной продукци</w:t>
            </w:r>
            <w:r w:rsidR="000E6CC7" w:rsidRPr="00CA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A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E6CC7" w:rsidRPr="00CA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подверженных риску возникновения пожаров</w:t>
            </w:r>
          </w:p>
        </w:tc>
        <w:tc>
          <w:tcPr>
            <w:tcW w:w="1417" w:type="dxa"/>
          </w:tcPr>
          <w:p w14:paraId="3C98FE81" w14:textId="77777777" w:rsidR="00771DD5" w:rsidRPr="00CA5063" w:rsidRDefault="00771DD5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861F8" w14:textId="77777777" w:rsidR="00524E3B" w:rsidRPr="00CA5063" w:rsidRDefault="00524E3B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34F65" w14:textId="77777777" w:rsidR="00524E3B" w:rsidRPr="00CA5063" w:rsidRDefault="00524E3B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51" w:type="dxa"/>
          </w:tcPr>
          <w:p w14:paraId="7F39D06C" w14:textId="365DC6CD" w:rsidR="00771DD5" w:rsidRPr="00CA5063" w:rsidRDefault="00AA1DB3" w:rsidP="0069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профгруппа</w:t>
            </w:r>
          </w:p>
        </w:tc>
      </w:tr>
      <w:tr w:rsidR="00771DD5" w:rsidRPr="00706314" w14:paraId="13CEA435" w14:textId="77777777" w:rsidTr="00CA5063">
        <w:trPr>
          <w:trHeight w:val="1286"/>
        </w:trPr>
        <w:tc>
          <w:tcPr>
            <w:tcW w:w="709" w:type="dxa"/>
          </w:tcPr>
          <w:p w14:paraId="0A3ED91D" w14:textId="39CD53D5" w:rsidR="00771DD5" w:rsidRPr="00180CBA" w:rsidRDefault="00771DD5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14:paraId="281BE715" w14:textId="5A9B5664" w:rsidR="00771DD5" w:rsidRPr="00CA5063" w:rsidRDefault="00771DD5" w:rsidP="007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Провести совместные рейды по проверке временных, бесхозных жилых строений, мест многодетных семей, одиноких престарелых граждан, неблагополучных семей и граждан, мест сбора граждан, злоупотребляющих алкоголем, наркозависимых и ведущих антисоциальный образ жизни</w:t>
            </w:r>
          </w:p>
        </w:tc>
        <w:tc>
          <w:tcPr>
            <w:tcW w:w="1417" w:type="dxa"/>
          </w:tcPr>
          <w:p w14:paraId="517CD749" w14:textId="77777777" w:rsidR="00771DD5" w:rsidRPr="00CA5063" w:rsidRDefault="00771DD5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51" w:type="dxa"/>
          </w:tcPr>
          <w:p w14:paraId="19635C0A" w14:textId="425ABBBB" w:rsidR="00771DD5" w:rsidRPr="00CA5063" w:rsidRDefault="00771DD5" w:rsidP="0069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DB3">
              <w:rPr>
                <w:rFonts w:ascii="Times New Roman" w:hAnsi="Times New Roman" w:cs="Times New Roman"/>
                <w:sz w:val="24"/>
                <w:szCs w:val="24"/>
              </w:rPr>
              <w:t>расширенная профгруппа</w:t>
            </w:r>
          </w:p>
        </w:tc>
      </w:tr>
      <w:tr w:rsidR="00771DD5" w:rsidRPr="00706314" w14:paraId="5AF8E166" w14:textId="77777777" w:rsidTr="00CA5063">
        <w:trPr>
          <w:trHeight w:val="611"/>
        </w:trPr>
        <w:tc>
          <w:tcPr>
            <w:tcW w:w="709" w:type="dxa"/>
          </w:tcPr>
          <w:p w14:paraId="797E3E0C" w14:textId="1515F849" w:rsidR="00771DD5" w:rsidRPr="00180CBA" w:rsidRDefault="00771DD5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14:paraId="7B1F466C" w14:textId="6D07AD96" w:rsidR="00771DD5" w:rsidRPr="00CA5063" w:rsidRDefault="00524E3B" w:rsidP="007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Организовать проведение разъяснительной работы среди населения на сходах граждан и по месту жительства по соблюдению мер пожарной безопасности в быту и в лесу в пожароопасный период</w:t>
            </w:r>
          </w:p>
        </w:tc>
        <w:tc>
          <w:tcPr>
            <w:tcW w:w="1417" w:type="dxa"/>
          </w:tcPr>
          <w:p w14:paraId="79DD8502" w14:textId="77777777" w:rsidR="00771DD5" w:rsidRPr="00CA5063" w:rsidRDefault="00524E3B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51" w:type="dxa"/>
          </w:tcPr>
          <w:p w14:paraId="42448D98" w14:textId="022427EA" w:rsidR="00771DD5" w:rsidRPr="00CA5063" w:rsidRDefault="00524E3B" w:rsidP="0069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AA1D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 w:rsidR="00AA1DB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AA1DB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организаций и учреждений на территории </w:t>
            </w:r>
            <w:r w:rsidR="00AA1DB3" w:rsidRPr="00AA1DB3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Дмитриевский </w:t>
            </w:r>
            <w:r w:rsidR="00AA1DB3" w:rsidRPr="00AA1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сельсовет </w:t>
            </w: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МР Уфимский район</w:t>
            </w:r>
          </w:p>
        </w:tc>
      </w:tr>
      <w:tr w:rsidR="00180CBA" w:rsidRPr="00706314" w14:paraId="7AC13D64" w14:textId="77777777" w:rsidTr="00CA5063">
        <w:trPr>
          <w:trHeight w:val="611"/>
        </w:trPr>
        <w:tc>
          <w:tcPr>
            <w:tcW w:w="709" w:type="dxa"/>
          </w:tcPr>
          <w:p w14:paraId="6ABFD099" w14:textId="4380F53D" w:rsidR="00180CBA" w:rsidRPr="001028A5" w:rsidRDefault="00180CBA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14:paraId="5BB27F95" w14:textId="7AF6EE43" w:rsidR="00180CBA" w:rsidRPr="001028A5" w:rsidRDefault="00180CBA" w:rsidP="00771DD5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28A5">
              <w:rPr>
                <w:rFonts w:ascii="Times New Roman CYR" w:hAnsi="Times New Roman CYR" w:cs="Times New Roman CYR"/>
                <w:sz w:val="24"/>
                <w:szCs w:val="24"/>
              </w:rPr>
              <w:t>Принять участие в «Месячнике пожарной безопасности»</w:t>
            </w:r>
          </w:p>
        </w:tc>
        <w:tc>
          <w:tcPr>
            <w:tcW w:w="1417" w:type="dxa"/>
          </w:tcPr>
          <w:p w14:paraId="69D55696" w14:textId="70A204BB" w:rsidR="00180CBA" w:rsidRPr="001028A5" w:rsidRDefault="00180CBA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A5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951" w:type="dxa"/>
          </w:tcPr>
          <w:p w14:paraId="3867A211" w14:textId="1B98B231" w:rsidR="00180CBA" w:rsidRPr="001028A5" w:rsidRDefault="00180CBA" w:rsidP="0069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A5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AA1D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28A5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 w:rsidR="00AA1DB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028A5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AA1DB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028A5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организаций и учреждений на территории </w:t>
            </w:r>
            <w:r w:rsidR="00AA1DB3" w:rsidRPr="00AA1DB3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Дмитриевский сельсовет </w:t>
            </w:r>
            <w:r w:rsidRPr="001028A5">
              <w:rPr>
                <w:rFonts w:ascii="Times New Roman" w:hAnsi="Times New Roman" w:cs="Times New Roman"/>
                <w:sz w:val="24"/>
                <w:szCs w:val="24"/>
              </w:rPr>
              <w:t>МР Уфимский район</w:t>
            </w:r>
          </w:p>
        </w:tc>
      </w:tr>
      <w:tr w:rsidR="006D0084" w:rsidRPr="00706314" w14:paraId="123875BA" w14:textId="77777777" w:rsidTr="00CA5063">
        <w:trPr>
          <w:trHeight w:val="419"/>
        </w:trPr>
        <w:tc>
          <w:tcPr>
            <w:tcW w:w="709" w:type="dxa"/>
          </w:tcPr>
          <w:p w14:paraId="18EBF673" w14:textId="454D0957" w:rsidR="006D0084" w:rsidRPr="00180CBA" w:rsidRDefault="006D0084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14:paraId="2F5A5EF0" w14:textId="2741BE13" w:rsidR="006D0084" w:rsidRPr="00CA5063" w:rsidRDefault="006D0084" w:rsidP="006D008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Продолжить установку</w:t>
            </w:r>
            <w:r w:rsidR="00BD6601" w:rsidRPr="00CA50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и проверку</w:t>
            </w:r>
            <w:r w:rsidRPr="00CA50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автономных пожарных извещателей в домах и в квартирах </w:t>
            </w:r>
          </w:p>
        </w:tc>
        <w:tc>
          <w:tcPr>
            <w:tcW w:w="1417" w:type="dxa"/>
          </w:tcPr>
          <w:p w14:paraId="38F8E9C4" w14:textId="77777777" w:rsidR="006D0084" w:rsidRPr="00CA5063" w:rsidRDefault="006D0084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51" w:type="dxa"/>
          </w:tcPr>
          <w:p w14:paraId="402CD01B" w14:textId="42192339" w:rsidR="006D0084" w:rsidRPr="00CA5063" w:rsidRDefault="00AA1DB3" w:rsidP="0069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Купцов В.В.</w:t>
            </w:r>
            <w:r w:rsidR="006D0084" w:rsidRPr="00CA5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0084" w:rsidRPr="00706314" w14:paraId="17410A98" w14:textId="77777777" w:rsidTr="00CA5063">
        <w:trPr>
          <w:trHeight w:val="419"/>
        </w:trPr>
        <w:tc>
          <w:tcPr>
            <w:tcW w:w="709" w:type="dxa"/>
          </w:tcPr>
          <w:p w14:paraId="1B0912DA" w14:textId="376C22D3" w:rsidR="006D0084" w:rsidRPr="00180CBA" w:rsidRDefault="006D0084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14:paraId="4624E41A" w14:textId="2E689ACA" w:rsidR="006D0084" w:rsidRPr="00CA5063" w:rsidRDefault="006D0084" w:rsidP="006D008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Провести сходы, собрания граждан по месту жительства, в трудовых коллективах, учебных заведениях, на объектах с массовым пребыванием людей, на которых проинформировать население о складывающейся обстановке с пожарами, о мерах пожарной безопасности в быту, действиям на случай возникновения пожара</w:t>
            </w:r>
          </w:p>
        </w:tc>
        <w:tc>
          <w:tcPr>
            <w:tcW w:w="1417" w:type="dxa"/>
          </w:tcPr>
          <w:p w14:paraId="104F880C" w14:textId="77777777" w:rsidR="006D0084" w:rsidRPr="00CA5063" w:rsidRDefault="006D0084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1" w:type="dxa"/>
          </w:tcPr>
          <w:p w14:paraId="5622FC97" w14:textId="29F5DD88" w:rsidR="006D0084" w:rsidRPr="00CA5063" w:rsidRDefault="006D0084" w:rsidP="0069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AA1DB3">
              <w:rPr>
                <w:rFonts w:ascii="Times New Roman" w:hAnsi="Times New Roman" w:cs="Times New Roman"/>
                <w:sz w:val="24"/>
                <w:szCs w:val="24"/>
              </w:rPr>
              <w:t xml:space="preserve">а сельского </w:t>
            </w: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поселени</w:t>
            </w:r>
            <w:r w:rsidR="00AA1DB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организаций и учреждений на территории </w:t>
            </w:r>
            <w:r w:rsidR="00AA1DB3" w:rsidRPr="00AA1DB3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Дмитриевский сельсовет </w:t>
            </w: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МР Уфимский район</w:t>
            </w:r>
          </w:p>
        </w:tc>
      </w:tr>
      <w:tr w:rsidR="006D0084" w:rsidRPr="00706314" w14:paraId="194E57D0" w14:textId="77777777" w:rsidTr="00CA5063">
        <w:trPr>
          <w:trHeight w:val="611"/>
        </w:trPr>
        <w:tc>
          <w:tcPr>
            <w:tcW w:w="709" w:type="dxa"/>
          </w:tcPr>
          <w:p w14:paraId="3540259D" w14:textId="4A80D8C9" w:rsidR="006D0084" w:rsidRPr="00180CBA" w:rsidRDefault="006D0084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14:paraId="78EFBAF1" w14:textId="1BCB0A65" w:rsidR="006D0084" w:rsidRPr="00CA5063" w:rsidRDefault="006D0084" w:rsidP="006D0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Организовать привлечение сотрудников органов социальной защиты и опеки для проведения противопожарных бесед и обучения мерам пожарной безопасности граждан преклонного возраста и инвалидов</w:t>
            </w:r>
          </w:p>
        </w:tc>
        <w:tc>
          <w:tcPr>
            <w:tcW w:w="1417" w:type="dxa"/>
          </w:tcPr>
          <w:p w14:paraId="1FE3B79F" w14:textId="77777777" w:rsidR="006D0084" w:rsidRPr="00CA5063" w:rsidRDefault="006D0084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51" w:type="dxa"/>
          </w:tcPr>
          <w:p w14:paraId="7E082334" w14:textId="26DD8B56" w:rsidR="006D0084" w:rsidRPr="00CA5063" w:rsidRDefault="006D0084" w:rsidP="0069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AA1D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 w:rsidR="00AA1DB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AA1DB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193B76EE" w14:textId="77777777" w:rsidR="006D0084" w:rsidRPr="00CA5063" w:rsidRDefault="006D0084" w:rsidP="0069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084" w:rsidRPr="00706314" w14:paraId="764D6C57" w14:textId="77777777" w:rsidTr="00CA5063">
        <w:trPr>
          <w:trHeight w:val="611"/>
        </w:trPr>
        <w:tc>
          <w:tcPr>
            <w:tcW w:w="709" w:type="dxa"/>
          </w:tcPr>
          <w:p w14:paraId="6D8B87BF" w14:textId="4C097295" w:rsidR="006D0084" w:rsidRPr="00180CBA" w:rsidRDefault="006D0084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14:paraId="1CE3ABA4" w14:textId="7E06FC3D" w:rsidR="006D0084" w:rsidRPr="00CA5063" w:rsidRDefault="006D0084" w:rsidP="006D008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Установить в местах массового пребывания людей, на предприятиях торговли уголки пожарной безопасности (фотовитрины)</w:t>
            </w:r>
          </w:p>
        </w:tc>
        <w:tc>
          <w:tcPr>
            <w:tcW w:w="1417" w:type="dxa"/>
          </w:tcPr>
          <w:p w14:paraId="653C72CA" w14:textId="77777777" w:rsidR="006D0084" w:rsidRPr="00CA5063" w:rsidRDefault="006D0084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до 24 февраля</w:t>
            </w:r>
          </w:p>
        </w:tc>
        <w:tc>
          <w:tcPr>
            <w:tcW w:w="2951" w:type="dxa"/>
          </w:tcPr>
          <w:p w14:paraId="0ECD5548" w14:textId="77777777" w:rsidR="006D0084" w:rsidRPr="00CA5063" w:rsidRDefault="006D0084" w:rsidP="0069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и ЖКХ</w:t>
            </w:r>
          </w:p>
        </w:tc>
      </w:tr>
      <w:tr w:rsidR="006D0084" w:rsidRPr="00706314" w14:paraId="5AE519B3" w14:textId="77777777" w:rsidTr="00CA5063">
        <w:trPr>
          <w:trHeight w:val="611"/>
        </w:trPr>
        <w:tc>
          <w:tcPr>
            <w:tcW w:w="709" w:type="dxa"/>
          </w:tcPr>
          <w:p w14:paraId="134246DC" w14:textId="217D969F" w:rsidR="006D0084" w:rsidRPr="00180CBA" w:rsidRDefault="006D0084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14:paraId="70A52622" w14:textId="575A9503" w:rsidR="006D0084" w:rsidRPr="00CA5063" w:rsidRDefault="006D0084" w:rsidP="006D0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за чердачными, подвальными помещениями многоквартирных жилых домов с целью выявления проживания лиц БОМЖ и недопущения посторонних лиц</w:t>
            </w:r>
          </w:p>
        </w:tc>
        <w:tc>
          <w:tcPr>
            <w:tcW w:w="1417" w:type="dxa"/>
          </w:tcPr>
          <w:p w14:paraId="0AB4D9BF" w14:textId="77777777" w:rsidR="006D0084" w:rsidRPr="00CA5063" w:rsidRDefault="006D0084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51" w:type="dxa"/>
          </w:tcPr>
          <w:p w14:paraId="57121D5F" w14:textId="100A28FB" w:rsidR="006D0084" w:rsidRPr="00CA5063" w:rsidRDefault="00CD6D67" w:rsidP="0069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полиции </w:t>
            </w:r>
            <w:r w:rsidR="006D0084" w:rsidRPr="00CA5063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Уфимскому району (по согласованию), </w:t>
            </w:r>
          </w:p>
          <w:p w14:paraId="6CFDAD0F" w14:textId="77777777" w:rsidR="006D0084" w:rsidRPr="00CA5063" w:rsidRDefault="006D0084" w:rsidP="0069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и ЖКХ</w:t>
            </w:r>
          </w:p>
        </w:tc>
      </w:tr>
      <w:tr w:rsidR="006D0084" w:rsidRPr="00706314" w14:paraId="1685E5B3" w14:textId="77777777" w:rsidTr="00CA5063">
        <w:trPr>
          <w:trHeight w:val="611"/>
        </w:trPr>
        <w:tc>
          <w:tcPr>
            <w:tcW w:w="709" w:type="dxa"/>
          </w:tcPr>
          <w:p w14:paraId="2217CE9B" w14:textId="6A081917" w:rsidR="006D0084" w:rsidRPr="00180CBA" w:rsidRDefault="006D0084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14:paraId="065DDD57" w14:textId="49138981" w:rsidR="006D0084" w:rsidRPr="00CA5063" w:rsidRDefault="006D0084" w:rsidP="006D0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Принять меры по сносу снятых с учета бесхозных строений</w:t>
            </w:r>
          </w:p>
        </w:tc>
        <w:tc>
          <w:tcPr>
            <w:tcW w:w="1417" w:type="dxa"/>
          </w:tcPr>
          <w:p w14:paraId="5A00FB97" w14:textId="77777777" w:rsidR="006D0084" w:rsidRPr="00CA5063" w:rsidRDefault="006D0084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51" w:type="dxa"/>
          </w:tcPr>
          <w:p w14:paraId="72C0B767" w14:textId="740DA827" w:rsidR="006D0084" w:rsidRPr="00CA5063" w:rsidRDefault="006D0084" w:rsidP="0069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CD6D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 w:rsidR="00CD6D6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702AC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48EBAB" w14:textId="77777777" w:rsidR="006D0084" w:rsidRPr="00CA5063" w:rsidRDefault="006D0084" w:rsidP="0069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и ЖКХ</w:t>
            </w:r>
          </w:p>
        </w:tc>
      </w:tr>
      <w:tr w:rsidR="006D0084" w:rsidRPr="00706314" w14:paraId="1AC2B288" w14:textId="77777777" w:rsidTr="00CA5063">
        <w:trPr>
          <w:trHeight w:val="611"/>
        </w:trPr>
        <w:tc>
          <w:tcPr>
            <w:tcW w:w="709" w:type="dxa"/>
          </w:tcPr>
          <w:p w14:paraId="29C9D10E" w14:textId="53B7848F" w:rsidR="006D0084" w:rsidRPr="00180CBA" w:rsidRDefault="006D0084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14:paraId="3E65D56F" w14:textId="667084D3" w:rsidR="006D0084" w:rsidRPr="00CA5063" w:rsidRDefault="006D0084" w:rsidP="00B70C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Обеспечить бесперебойную работу </w:t>
            </w:r>
            <w:r w:rsidR="000E6CC7" w:rsidRPr="00CA50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наружных </w:t>
            </w:r>
            <w:r w:rsidRPr="00CA50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источников </w:t>
            </w:r>
            <w:r w:rsidR="000E6CC7" w:rsidRPr="00CA50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противопожарного </w:t>
            </w:r>
            <w:r w:rsidRPr="00CA50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водоснабжения</w:t>
            </w:r>
            <w:r w:rsidR="000E6CC7" w:rsidRPr="00CA50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</w:t>
            </w:r>
            <w:r w:rsidRPr="00CA50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B70C34" w:rsidRPr="00B70C3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Обеспечить наружное освещение территории населенных пунктов в темное время суток в местах размещения пожарных гидрантов, наружных пожарных лестниц и мест размещения пожарного инвентаря, беспрепятственный проезд пожарно-</w:t>
            </w:r>
            <w:r w:rsidR="00B70C34" w:rsidRPr="00B70C3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 xml:space="preserve">спасательной техники к населенным пунктам и </w:t>
            </w:r>
            <w:bookmarkStart w:id="0" w:name="_GoBack"/>
            <w:bookmarkEnd w:id="0"/>
            <w:r w:rsidR="00B70C34" w:rsidRPr="00B70C3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внутри населенных пунктом, к зданиям, противопожарному водоснабжению, обеспечить их очистку от снега и льда</w:t>
            </w:r>
          </w:p>
        </w:tc>
        <w:tc>
          <w:tcPr>
            <w:tcW w:w="1417" w:type="dxa"/>
          </w:tcPr>
          <w:p w14:paraId="63B9EAE0" w14:textId="77777777" w:rsidR="006D0084" w:rsidRPr="00CA5063" w:rsidRDefault="006D0084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951" w:type="dxa"/>
          </w:tcPr>
          <w:p w14:paraId="03B6E6D9" w14:textId="418D0526" w:rsidR="006D0084" w:rsidRPr="00CA5063" w:rsidRDefault="006D0084" w:rsidP="0069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63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и ЖКХ</w:t>
            </w:r>
            <w:r w:rsidR="00702AC9">
              <w:rPr>
                <w:rFonts w:ascii="Times New Roman" w:hAnsi="Times New Roman" w:cs="Times New Roman"/>
                <w:sz w:val="24"/>
                <w:szCs w:val="24"/>
              </w:rPr>
              <w:t xml:space="preserve"> ( ООО «Стройресурсы», ООО ЖКХ «Сервис»</w:t>
            </w:r>
          </w:p>
        </w:tc>
      </w:tr>
      <w:tr w:rsidR="001B56AB" w:rsidRPr="00706314" w14:paraId="6862006B" w14:textId="77777777" w:rsidTr="00CA5063">
        <w:trPr>
          <w:trHeight w:val="611"/>
        </w:trPr>
        <w:tc>
          <w:tcPr>
            <w:tcW w:w="709" w:type="dxa"/>
          </w:tcPr>
          <w:p w14:paraId="05A9832C" w14:textId="77777777" w:rsidR="001B56AB" w:rsidRPr="00180CBA" w:rsidRDefault="001B56AB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14:paraId="5319E59B" w14:textId="6E770E74" w:rsidR="001B56AB" w:rsidRPr="001028A5" w:rsidRDefault="001B56AB" w:rsidP="00B70C34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28A5">
              <w:rPr>
                <w:rFonts w:ascii="Times New Roman CYR" w:hAnsi="Times New Roman CYR" w:cs="Times New Roman CYR"/>
                <w:sz w:val="24"/>
                <w:szCs w:val="24"/>
              </w:rPr>
              <w:t>Организовать соблюдение запрета на разведение костров, сжигание мусора и растительности на территории населенных пунктах, садовых товариществах. Административным комиссиям в полном объеме применять ст. 6.22 Кодекса Республики Башкортостан об административных правонарушениях «Сжигание мусора и растительности на территориях общего пользования»</w:t>
            </w:r>
          </w:p>
        </w:tc>
        <w:tc>
          <w:tcPr>
            <w:tcW w:w="1417" w:type="dxa"/>
          </w:tcPr>
          <w:p w14:paraId="238A551C" w14:textId="7EC51862" w:rsidR="001B56AB" w:rsidRPr="001028A5" w:rsidRDefault="001B56AB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1" w:type="dxa"/>
          </w:tcPr>
          <w:p w14:paraId="0CEFD8EF" w14:textId="3F5AB4C7" w:rsidR="001B56AB" w:rsidRPr="001028A5" w:rsidRDefault="00702AC9" w:rsidP="0069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А.В.</w:t>
            </w:r>
          </w:p>
        </w:tc>
      </w:tr>
      <w:tr w:rsidR="001B56AB" w:rsidRPr="00706314" w14:paraId="68C28C43" w14:textId="77777777" w:rsidTr="00CA5063">
        <w:trPr>
          <w:trHeight w:val="611"/>
        </w:trPr>
        <w:tc>
          <w:tcPr>
            <w:tcW w:w="709" w:type="dxa"/>
          </w:tcPr>
          <w:p w14:paraId="32B5EFB4" w14:textId="77777777" w:rsidR="001B56AB" w:rsidRPr="00180CBA" w:rsidRDefault="001B56AB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14:paraId="08B9A3D6" w14:textId="387E3321" w:rsidR="001B56AB" w:rsidRDefault="00B70C34" w:rsidP="00695F8C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Организовать </w:t>
            </w:r>
            <w:r w:rsidR="0034541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взаимодействие с ресурсоснабжающими организациями по размещению на оборотной стороне квитанций материалов на противопожарную тематику. </w:t>
            </w:r>
          </w:p>
        </w:tc>
        <w:tc>
          <w:tcPr>
            <w:tcW w:w="1417" w:type="dxa"/>
          </w:tcPr>
          <w:p w14:paraId="54CEFB3E" w14:textId="414B40C7" w:rsidR="001B56AB" w:rsidRDefault="00B70C34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1" w:type="dxa"/>
          </w:tcPr>
          <w:p w14:paraId="238963B3" w14:textId="48E1DB20" w:rsidR="001B56AB" w:rsidRPr="00CA5063" w:rsidRDefault="00695F8C" w:rsidP="00695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F8C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и ЖКХ (ООО «Стройресурсы», ООО ЖКХ «Сервис»</w:t>
            </w:r>
          </w:p>
        </w:tc>
      </w:tr>
    </w:tbl>
    <w:p w14:paraId="3A47B884" w14:textId="77777777" w:rsidR="00706314" w:rsidRDefault="00706314" w:rsidP="00201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6314" w:rsidSect="00746DE5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B4627" w14:textId="77777777" w:rsidR="00E92BD1" w:rsidRDefault="00E92BD1" w:rsidP="00746DE5">
      <w:pPr>
        <w:spacing w:after="0" w:line="240" w:lineRule="auto"/>
      </w:pPr>
      <w:r>
        <w:separator/>
      </w:r>
    </w:p>
  </w:endnote>
  <w:endnote w:type="continuationSeparator" w:id="0">
    <w:p w14:paraId="0799866C" w14:textId="77777777" w:rsidR="00E92BD1" w:rsidRDefault="00E92BD1" w:rsidP="0074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7CFBF" w14:textId="77777777" w:rsidR="00E92BD1" w:rsidRDefault="00E92BD1" w:rsidP="00746DE5">
      <w:pPr>
        <w:spacing w:after="0" w:line="240" w:lineRule="auto"/>
      </w:pPr>
      <w:r>
        <w:separator/>
      </w:r>
    </w:p>
  </w:footnote>
  <w:footnote w:type="continuationSeparator" w:id="0">
    <w:p w14:paraId="288B6A83" w14:textId="77777777" w:rsidR="00E92BD1" w:rsidRDefault="00E92BD1" w:rsidP="0074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6F2"/>
    <w:multiLevelType w:val="multilevel"/>
    <w:tmpl w:val="F0684A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6443B2"/>
    <w:multiLevelType w:val="hybridMultilevel"/>
    <w:tmpl w:val="8B34D1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F3"/>
    <w:rsid w:val="00004421"/>
    <w:rsid w:val="00034BFC"/>
    <w:rsid w:val="000C0714"/>
    <w:rsid w:val="000D7AF3"/>
    <w:rsid w:val="000E6CC7"/>
    <w:rsid w:val="001028A5"/>
    <w:rsid w:val="00151CD3"/>
    <w:rsid w:val="00180CBA"/>
    <w:rsid w:val="001B56AB"/>
    <w:rsid w:val="00201B9E"/>
    <w:rsid w:val="00244BEE"/>
    <w:rsid w:val="00325A87"/>
    <w:rsid w:val="0033593B"/>
    <w:rsid w:val="00345412"/>
    <w:rsid w:val="003C7944"/>
    <w:rsid w:val="00477410"/>
    <w:rsid w:val="004B538D"/>
    <w:rsid w:val="00524E3B"/>
    <w:rsid w:val="005252F3"/>
    <w:rsid w:val="00552FED"/>
    <w:rsid w:val="005B009D"/>
    <w:rsid w:val="00695F8C"/>
    <w:rsid w:val="006D0084"/>
    <w:rsid w:val="00702AC9"/>
    <w:rsid w:val="00706314"/>
    <w:rsid w:val="00746DE5"/>
    <w:rsid w:val="00771DD5"/>
    <w:rsid w:val="0088372F"/>
    <w:rsid w:val="00910DDA"/>
    <w:rsid w:val="00972910"/>
    <w:rsid w:val="009A0418"/>
    <w:rsid w:val="00A06358"/>
    <w:rsid w:val="00AA1DB3"/>
    <w:rsid w:val="00B45D29"/>
    <w:rsid w:val="00B70C34"/>
    <w:rsid w:val="00BD6601"/>
    <w:rsid w:val="00C14371"/>
    <w:rsid w:val="00C54C20"/>
    <w:rsid w:val="00C719A9"/>
    <w:rsid w:val="00CA5022"/>
    <w:rsid w:val="00CA5063"/>
    <w:rsid w:val="00CC64CF"/>
    <w:rsid w:val="00CD6D67"/>
    <w:rsid w:val="00D87A32"/>
    <w:rsid w:val="00E01FD7"/>
    <w:rsid w:val="00E13B29"/>
    <w:rsid w:val="00E16558"/>
    <w:rsid w:val="00E20AA8"/>
    <w:rsid w:val="00E92BD1"/>
    <w:rsid w:val="00EA115C"/>
    <w:rsid w:val="00F223C7"/>
    <w:rsid w:val="00F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5A3D5"/>
  <w15:docId w15:val="{59694810-E37D-4E54-9710-18C38AD1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01FD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E01FD7"/>
    <w:pPr>
      <w:widowControl w:val="0"/>
      <w:shd w:val="clear" w:color="auto" w:fill="FFFFFF"/>
      <w:spacing w:after="0" w:line="254" w:lineRule="auto"/>
      <w:ind w:firstLine="4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4">
    <w:name w:val="Знак Знак Знак Знак Знак Знак Знак Знак Знак Знак"/>
    <w:basedOn w:val="a"/>
    <w:rsid w:val="00E01F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6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6DE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6DE5"/>
  </w:style>
  <w:style w:type="paragraph" w:styleId="a9">
    <w:name w:val="footer"/>
    <w:basedOn w:val="a"/>
    <w:link w:val="aa"/>
    <w:uiPriority w:val="99"/>
    <w:unhideWhenUsed/>
    <w:rsid w:val="0074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6DE5"/>
  </w:style>
  <w:style w:type="paragraph" w:styleId="ab">
    <w:name w:val="List Paragraph"/>
    <w:basedOn w:val="a"/>
    <w:uiPriority w:val="34"/>
    <w:qFormat/>
    <w:rsid w:val="00180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User5</cp:lastModifiedBy>
  <cp:revision>3</cp:revision>
  <cp:lastPrinted>2021-01-28T04:02:00Z</cp:lastPrinted>
  <dcterms:created xsi:type="dcterms:W3CDTF">2022-01-27T04:57:00Z</dcterms:created>
  <dcterms:modified xsi:type="dcterms:W3CDTF">2022-01-27T05:43:00Z</dcterms:modified>
</cp:coreProperties>
</file>