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4C8" w:rsidRDefault="00C32004" w:rsidP="005B09FA">
      <w:pPr>
        <w:pStyle w:val="1"/>
      </w:pPr>
      <w:r>
        <w:t xml:space="preserve">                                                                                                                                 </w:t>
      </w:r>
    </w:p>
    <w:p w:rsidR="002104C8" w:rsidRDefault="002104C8" w:rsidP="008E29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4C8" w:rsidRDefault="002104C8" w:rsidP="008E29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4C8" w:rsidRDefault="002104C8" w:rsidP="008E29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1244" w:rsidRDefault="00B41244" w:rsidP="00B4124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04C8" w:rsidRDefault="00B41244" w:rsidP="00B4124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19.01.2024 й.       </w:t>
      </w:r>
      <w:r w:rsidR="00B02402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№46      </w:t>
      </w:r>
      <w:r w:rsidR="00B02402">
        <w:rPr>
          <w:rFonts w:ascii="Times New Roman" w:hAnsi="Times New Roman" w:cs="Times New Roman"/>
          <w:b/>
          <w:sz w:val="28"/>
          <w:szCs w:val="28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B02402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19.01.2024 г.</w:t>
      </w:r>
    </w:p>
    <w:p w:rsidR="00564B36" w:rsidRDefault="008E2954" w:rsidP="00B4124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522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b/>
          <w:sz w:val="28"/>
          <w:szCs w:val="28"/>
        </w:rPr>
        <w:t>Решение Совета</w:t>
      </w:r>
      <w:r w:rsidR="00ED0BA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BF3F33">
        <w:rPr>
          <w:rFonts w:ascii="Times New Roman" w:hAnsi="Times New Roman" w:cs="Times New Roman"/>
          <w:b/>
          <w:sz w:val="28"/>
          <w:szCs w:val="28"/>
        </w:rPr>
        <w:t xml:space="preserve">Дмитриевский </w:t>
      </w:r>
      <w:r w:rsidR="00ED0BA9">
        <w:rPr>
          <w:rFonts w:ascii="Times New Roman" w:hAnsi="Times New Roman" w:cs="Times New Roman"/>
          <w:b/>
          <w:sz w:val="28"/>
          <w:szCs w:val="28"/>
        </w:rPr>
        <w:t>сельсовет</w:t>
      </w:r>
      <w:r w:rsidRPr="00AF522E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Уфимский район Республики Башкортостан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1454D1">
        <w:rPr>
          <w:rFonts w:ascii="Times New Roman" w:hAnsi="Times New Roman" w:cs="Times New Roman"/>
          <w:b/>
          <w:sz w:val="28"/>
          <w:szCs w:val="28"/>
        </w:rPr>
        <w:t>26</w:t>
      </w:r>
      <w:r>
        <w:rPr>
          <w:rFonts w:ascii="Times New Roman" w:hAnsi="Times New Roman" w:cs="Times New Roman"/>
          <w:b/>
          <w:sz w:val="28"/>
          <w:szCs w:val="28"/>
        </w:rPr>
        <w:t xml:space="preserve"> декабря 20</w:t>
      </w:r>
      <w:r w:rsidR="00CD1D42">
        <w:rPr>
          <w:rFonts w:ascii="Times New Roman" w:hAnsi="Times New Roman" w:cs="Times New Roman"/>
          <w:b/>
          <w:sz w:val="28"/>
          <w:szCs w:val="28"/>
        </w:rPr>
        <w:t>2</w:t>
      </w:r>
      <w:r w:rsidR="001454D1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№</w:t>
      </w:r>
      <w:r w:rsidR="001454D1">
        <w:rPr>
          <w:rFonts w:ascii="Times New Roman" w:hAnsi="Times New Roman" w:cs="Times New Roman"/>
          <w:b/>
          <w:sz w:val="28"/>
          <w:szCs w:val="28"/>
        </w:rPr>
        <w:t>211</w:t>
      </w:r>
      <w:r w:rsidRPr="00167F91">
        <w:rPr>
          <w:rFonts w:ascii="Times New Roman" w:hAnsi="Times New Roman" w:cs="Times New Roman"/>
          <w:b/>
          <w:sz w:val="28"/>
          <w:szCs w:val="28"/>
        </w:rPr>
        <w:t xml:space="preserve"> «О</w:t>
      </w:r>
      <w:r>
        <w:rPr>
          <w:rFonts w:ascii="Times New Roman" w:hAnsi="Times New Roman" w:cs="Times New Roman"/>
          <w:b/>
          <w:sz w:val="28"/>
          <w:szCs w:val="28"/>
        </w:rPr>
        <w:t xml:space="preserve"> бюджете</w:t>
      </w:r>
      <w:r w:rsidR="007703B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BF3F33">
        <w:rPr>
          <w:rFonts w:ascii="Times New Roman" w:hAnsi="Times New Roman" w:cs="Times New Roman"/>
          <w:b/>
          <w:sz w:val="28"/>
          <w:szCs w:val="28"/>
        </w:rPr>
        <w:t>Дмитрие</w:t>
      </w:r>
      <w:r w:rsidR="007703BE">
        <w:rPr>
          <w:rFonts w:ascii="Times New Roman" w:hAnsi="Times New Roman" w:cs="Times New Roman"/>
          <w:b/>
          <w:sz w:val="28"/>
          <w:szCs w:val="28"/>
        </w:rPr>
        <w:t xml:space="preserve">вский </w:t>
      </w:r>
      <w:r w:rsidR="009C1078">
        <w:rPr>
          <w:rFonts w:ascii="Times New Roman" w:hAnsi="Times New Roman" w:cs="Times New Roman"/>
          <w:b/>
          <w:sz w:val="28"/>
          <w:szCs w:val="28"/>
        </w:rPr>
        <w:t>сельсовет 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района Уфимский район Республики Башкортостан на 20</w:t>
      </w:r>
      <w:r w:rsidR="00852F37">
        <w:rPr>
          <w:rFonts w:ascii="Times New Roman" w:hAnsi="Times New Roman" w:cs="Times New Roman"/>
          <w:b/>
          <w:sz w:val="28"/>
          <w:szCs w:val="28"/>
        </w:rPr>
        <w:t>2</w:t>
      </w:r>
      <w:r w:rsidR="001454D1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</w:t>
      </w:r>
      <w:r w:rsidR="00F20F40">
        <w:rPr>
          <w:rFonts w:ascii="Times New Roman" w:hAnsi="Times New Roman" w:cs="Times New Roman"/>
          <w:b/>
          <w:sz w:val="28"/>
          <w:szCs w:val="28"/>
        </w:rPr>
        <w:t>2</w:t>
      </w:r>
      <w:r w:rsidR="00FC340D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FC340D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годов»</w:t>
      </w:r>
    </w:p>
    <w:p w:rsidR="008E2954" w:rsidRDefault="008E2954" w:rsidP="00B41244">
      <w:pPr>
        <w:jc w:val="both"/>
        <w:rPr>
          <w:rFonts w:ascii="Times New Roman" w:hAnsi="Times New Roman" w:cs="Times New Roman"/>
          <w:sz w:val="28"/>
          <w:szCs w:val="28"/>
        </w:rPr>
      </w:pPr>
      <w:r w:rsidRPr="00EE0C83">
        <w:rPr>
          <w:rFonts w:ascii="Times New Roman" w:hAnsi="Times New Roman" w:cs="Times New Roman"/>
          <w:sz w:val="28"/>
          <w:szCs w:val="28"/>
        </w:rPr>
        <w:t xml:space="preserve">     В соответствии с Бюджетным кодексом Российской Федерации Совет </w:t>
      </w:r>
      <w:r w:rsidR="007703B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BF3F33">
        <w:rPr>
          <w:rFonts w:ascii="Times New Roman" w:hAnsi="Times New Roman" w:cs="Times New Roman"/>
          <w:sz w:val="28"/>
          <w:szCs w:val="28"/>
        </w:rPr>
        <w:t xml:space="preserve">Дмитриевский </w:t>
      </w:r>
      <w:r w:rsidR="007703BE"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Pr="00EE0C83">
        <w:rPr>
          <w:rFonts w:ascii="Times New Roman" w:hAnsi="Times New Roman" w:cs="Times New Roman"/>
          <w:sz w:val="28"/>
          <w:szCs w:val="28"/>
        </w:rPr>
        <w:t>муниципального района Уфимский район Республики Башкортостан</w:t>
      </w:r>
      <w:r w:rsidR="00B412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8E2954" w:rsidRPr="00582AD3" w:rsidRDefault="008E2954" w:rsidP="008E295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2AD3">
        <w:rPr>
          <w:rFonts w:ascii="Times New Roman" w:hAnsi="Times New Roman" w:cs="Times New Roman"/>
          <w:sz w:val="28"/>
          <w:szCs w:val="28"/>
        </w:rPr>
        <w:t>1. Внести в Решение Совета</w:t>
      </w:r>
      <w:r w:rsidR="007703BE" w:rsidRPr="007703BE">
        <w:t xml:space="preserve"> </w:t>
      </w:r>
      <w:r w:rsidR="007703BE" w:rsidRPr="007703B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BF3F33">
        <w:rPr>
          <w:rFonts w:ascii="Times New Roman" w:hAnsi="Times New Roman" w:cs="Times New Roman"/>
          <w:sz w:val="28"/>
          <w:szCs w:val="28"/>
        </w:rPr>
        <w:t>Дмитриевский</w:t>
      </w:r>
      <w:r w:rsidR="007703BE" w:rsidRPr="007703BE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582AD3">
        <w:rPr>
          <w:rFonts w:ascii="Times New Roman" w:hAnsi="Times New Roman" w:cs="Times New Roman"/>
          <w:sz w:val="28"/>
          <w:szCs w:val="28"/>
        </w:rPr>
        <w:t xml:space="preserve"> муниципального района Уфимский район Республики Башкортостан от </w:t>
      </w:r>
      <w:r w:rsidR="00957215">
        <w:rPr>
          <w:rFonts w:ascii="Times New Roman" w:hAnsi="Times New Roman" w:cs="Times New Roman"/>
          <w:sz w:val="28"/>
          <w:szCs w:val="28"/>
        </w:rPr>
        <w:t>2</w:t>
      </w:r>
      <w:r w:rsidR="001454D1">
        <w:rPr>
          <w:rFonts w:ascii="Times New Roman" w:hAnsi="Times New Roman" w:cs="Times New Roman"/>
          <w:sz w:val="28"/>
          <w:szCs w:val="28"/>
        </w:rPr>
        <w:t>6</w:t>
      </w:r>
      <w:r w:rsidRPr="00582AD3"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CD1D42">
        <w:rPr>
          <w:rFonts w:ascii="Times New Roman" w:hAnsi="Times New Roman" w:cs="Times New Roman"/>
          <w:sz w:val="28"/>
          <w:szCs w:val="28"/>
        </w:rPr>
        <w:t>2</w:t>
      </w:r>
      <w:r w:rsidR="001454D1">
        <w:rPr>
          <w:rFonts w:ascii="Times New Roman" w:hAnsi="Times New Roman" w:cs="Times New Roman"/>
          <w:sz w:val="28"/>
          <w:szCs w:val="28"/>
        </w:rPr>
        <w:t>2</w:t>
      </w:r>
      <w:r w:rsidRPr="00582AD3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167F91">
        <w:rPr>
          <w:rFonts w:ascii="Times New Roman" w:hAnsi="Times New Roman" w:cs="Times New Roman"/>
          <w:sz w:val="28"/>
          <w:szCs w:val="28"/>
        </w:rPr>
        <w:t xml:space="preserve">№ </w:t>
      </w:r>
      <w:r w:rsidR="001454D1">
        <w:rPr>
          <w:rFonts w:ascii="Times New Roman" w:hAnsi="Times New Roman" w:cs="Times New Roman"/>
          <w:sz w:val="28"/>
          <w:szCs w:val="28"/>
        </w:rPr>
        <w:t>212</w:t>
      </w:r>
      <w:r w:rsidRPr="00167F91">
        <w:rPr>
          <w:rFonts w:ascii="Times New Roman" w:hAnsi="Times New Roman" w:cs="Times New Roman"/>
          <w:sz w:val="28"/>
          <w:szCs w:val="28"/>
        </w:rPr>
        <w:t xml:space="preserve"> «</w:t>
      </w:r>
      <w:r w:rsidRPr="00582AD3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7703BE" w:rsidRPr="007703B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BF3F33">
        <w:rPr>
          <w:rFonts w:ascii="Times New Roman" w:hAnsi="Times New Roman" w:cs="Times New Roman"/>
          <w:sz w:val="28"/>
          <w:szCs w:val="28"/>
        </w:rPr>
        <w:t>Дмитриевский</w:t>
      </w:r>
      <w:r w:rsidR="007703BE" w:rsidRPr="007703BE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582AD3">
        <w:rPr>
          <w:rFonts w:ascii="Times New Roman" w:hAnsi="Times New Roman" w:cs="Times New Roman"/>
          <w:sz w:val="28"/>
          <w:szCs w:val="28"/>
        </w:rPr>
        <w:t>муниципального района Уфимский район Республики Башкортостан на 20</w:t>
      </w:r>
      <w:r w:rsidR="00852F37">
        <w:rPr>
          <w:rFonts w:ascii="Times New Roman" w:hAnsi="Times New Roman" w:cs="Times New Roman"/>
          <w:sz w:val="28"/>
          <w:szCs w:val="28"/>
        </w:rPr>
        <w:t>2</w:t>
      </w:r>
      <w:r w:rsidR="001454D1">
        <w:rPr>
          <w:rFonts w:ascii="Times New Roman" w:hAnsi="Times New Roman" w:cs="Times New Roman"/>
          <w:sz w:val="28"/>
          <w:szCs w:val="28"/>
        </w:rPr>
        <w:t>3</w:t>
      </w:r>
      <w:r w:rsidRPr="00582AD3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F20F40">
        <w:rPr>
          <w:rFonts w:ascii="Times New Roman" w:hAnsi="Times New Roman" w:cs="Times New Roman"/>
          <w:sz w:val="28"/>
          <w:szCs w:val="28"/>
        </w:rPr>
        <w:t>2</w:t>
      </w:r>
      <w:r w:rsidR="001454D1">
        <w:rPr>
          <w:rFonts w:ascii="Times New Roman" w:hAnsi="Times New Roman" w:cs="Times New Roman"/>
          <w:sz w:val="28"/>
          <w:szCs w:val="28"/>
        </w:rPr>
        <w:t>4</w:t>
      </w:r>
      <w:r w:rsidRPr="00582AD3">
        <w:rPr>
          <w:rFonts w:ascii="Times New Roman" w:hAnsi="Times New Roman" w:cs="Times New Roman"/>
          <w:sz w:val="28"/>
          <w:szCs w:val="28"/>
        </w:rPr>
        <w:t xml:space="preserve"> и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1454D1">
        <w:rPr>
          <w:rFonts w:ascii="Times New Roman" w:hAnsi="Times New Roman" w:cs="Times New Roman"/>
          <w:sz w:val="28"/>
          <w:szCs w:val="28"/>
        </w:rPr>
        <w:t>5</w:t>
      </w:r>
      <w:r w:rsidRPr="00582AD3">
        <w:rPr>
          <w:rFonts w:ascii="Times New Roman" w:hAnsi="Times New Roman" w:cs="Times New Roman"/>
          <w:sz w:val="28"/>
          <w:szCs w:val="28"/>
        </w:rPr>
        <w:t xml:space="preserve"> годов» следующие изменения:</w:t>
      </w:r>
    </w:p>
    <w:p w:rsidR="008E2954" w:rsidRPr="00582AD3" w:rsidRDefault="008E2954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2AD3">
        <w:rPr>
          <w:rFonts w:ascii="Times New Roman" w:hAnsi="Times New Roman" w:cs="Times New Roman"/>
          <w:sz w:val="28"/>
          <w:szCs w:val="28"/>
        </w:rPr>
        <w:t xml:space="preserve">       1) в </w:t>
      </w:r>
      <w:r>
        <w:rPr>
          <w:rFonts w:ascii="Times New Roman" w:hAnsi="Times New Roman" w:cs="Times New Roman"/>
          <w:sz w:val="28"/>
          <w:szCs w:val="28"/>
        </w:rPr>
        <w:t>пункте</w:t>
      </w:r>
      <w:r w:rsidRPr="00582AD3">
        <w:rPr>
          <w:rFonts w:ascii="Times New Roman" w:hAnsi="Times New Roman" w:cs="Times New Roman"/>
          <w:sz w:val="28"/>
          <w:szCs w:val="28"/>
        </w:rPr>
        <w:t xml:space="preserve"> 1:</w:t>
      </w:r>
    </w:p>
    <w:p w:rsidR="008E2954" w:rsidRPr="00916FA6" w:rsidRDefault="008E2954" w:rsidP="008E295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2AD3">
        <w:rPr>
          <w:rFonts w:ascii="Times New Roman" w:hAnsi="Times New Roman" w:cs="Times New Roman"/>
          <w:sz w:val="28"/>
          <w:szCs w:val="28"/>
        </w:rPr>
        <w:t xml:space="preserve">а) в </w:t>
      </w:r>
      <w:r w:rsidR="0077166F">
        <w:rPr>
          <w:rFonts w:ascii="Times New Roman" w:hAnsi="Times New Roman" w:cs="Times New Roman"/>
          <w:sz w:val="28"/>
          <w:szCs w:val="28"/>
        </w:rPr>
        <w:t>подпункте</w:t>
      </w:r>
      <w:r w:rsidRPr="00582AD3">
        <w:rPr>
          <w:rFonts w:ascii="Times New Roman" w:hAnsi="Times New Roman" w:cs="Times New Roman"/>
          <w:sz w:val="28"/>
          <w:szCs w:val="28"/>
        </w:rPr>
        <w:t xml:space="preserve"> </w:t>
      </w:r>
      <w:r w:rsidR="009C1078">
        <w:rPr>
          <w:rFonts w:ascii="Times New Roman" w:hAnsi="Times New Roman" w:cs="Times New Roman"/>
          <w:sz w:val="28"/>
          <w:szCs w:val="28"/>
        </w:rPr>
        <w:t>1</w:t>
      </w:r>
      <w:r w:rsidRPr="00582AD3">
        <w:rPr>
          <w:rFonts w:ascii="Times New Roman" w:hAnsi="Times New Roman" w:cs="Times New Roman"/>
          <w:sz w:val="28"/>
          <w:szCs w:val="28"/>
        </w:rPr>
        <w:t xml:space="preserve"> цифры «</w:t>
      </w:r>
      <w:r w:rsidR="006C6C00">
        <w:rPr>
          <w:rFonts w:ascii="Times New Roman" w:hAnsi="Times New Roman" w:cs="Times New Roman"/>
          <w:sz w:val="28"/>
          <w:szCs w:val="28"/>
        </w:rPr>
        <w:t>2</w:t>
      </w:r>
      <w:r w:rsidR="00262D4A">
        <w:rPr>
          <w:rFonts w:ascii="Times New Roman" w:hAnsi="Times New Roman" w:cs="Times New Roman"/>
          <w:sz w:val="28"/>
          <w:szCs w:val="28"/>
        </w:rPr>
        <w:t>6</w:t>
      </w:r>
      <w:r w:rsidR="006C6C00">
        <w:rPr>
          <w:rFonts w:ascii="Times New Roman" w:hAnsi="Times New Roman" w:cs="Times New Roman"/>
          <w:sz w:val="28"/>
          <w:szCs w:val="28"/>
        </w:rPr>
        <w:t> </w:t>
      </w:r>
      <w:r w:rsidR="00262D4A">
        <w:rPr>
          <w:rFonts w:ascii="Times New Roman" w:hAnsi="Times New Roman" w:cs="Times New Roman"/>
          <w:sz w:val="28"/>
          <w:szCs w:val="28"/>
        </w:rPr>
        <w:t>528</w:t>
      </w:r>
      <w:r w:rsidR="006C6C00">
        <w:rPr>
          <w:rFonts w:ascii="Times New Roman" w:hAnsi="Times New Roman" w:cs="Times New Roman"/>
          <w:sz w:val="28"/>
          <w:szCs w:val="28"/>
        </w:rPr>
        <w:t> </w:t>
      </w:r>
      <w:r w:rsidR="00262D4A">
        <w:rPr>
          <w:rFonts w:ascii="Times New Roman" w:hAnsi="Times New Roman" w:cs="Times New Roman"/>
          <w:sz w:val="28"/>
          <w:szCs w:val="28"/>
        </w:rPr>
        <w:t>80</w:t>
      </w:r>
      <w:r w:rsidR="006C6C00">
        <w:rPr>
          <w:rFonts w:ascii="Times New Roman" w:hAnsi="Times New Roman" w:cs="Times New Roman"/>
          <w:sz w:val="28"/>
          <w:szCs w:val="28"/>
        </w:rPr>
        <w:t>0,00</w:t>
      </w:r>
      <w:r w:rsidRPr="00582AD3">
        <w:rPr>
          <w:rFonts w:ascii="Times New Roman" w:hAnsi="Times New Roman" w:cs="Times New Roman"/>
          <w:sz w:val="28"/>
          <w:szCs w:val="28"/>
        </w:rPr>
        <w:t xml:space="preserve">» заменить цифрами </w:t>
      </w:r>
      <w:r w:rsidRPr="00916FA6">
        <w:rPr>
          <w:rFonts w:ascii="Times New Roman" w:hAnsi="Times New Roman" w:cs="Times New Roman"/>
          <w:sz w:val="28"/>
          <w:szCs w:val="28"/>
        </w:rPr>
        <w:t>«</w:t>
      </w:r>
      <w:r w:rsidR="001454D1">
        <w:rPr>
          <w:rFonts w:ascii="Times New Roman" w:hAnsi="Times New Roman" w:cs="Times New Roman"/>
          <w:sz w:val="28"/>
          <w:szCs w:val="28"/>
        </w:rPr>
        <w:t>43</w:t>
      </w:r>
      <w:r w:rsidR="003B2B10" w:rsidRPr="003B2B10">
        <w:rPr>
          <w:rFonts w:ascii="Times New Roman" w:hAnsi="Times New Roman" w:cs="Times New Roman"/>
          <w:sz w:val="28"/>
          <w:szCs w:val="28"/>
        </w:rPr>
        <w:t xml:space="preserve"> </w:t>
      </w:r>
      <w:r w:rsidR="001454D1">
        <w:rPr>
          <w:rFonts w:ascii="Times New Roman" w:hAnsi="Times New Roman" w:cs="Times New Roman"/>
          <w:sz w:val="28"/>
          <w:szCs w:val="28"/>
        </w:rPr>
        <w:t>472</w:t>
      </w:r>
      <w:r w:rsidR="003B2B10" w:rsidRPr="003B2B10">
        <w:rPr>
          <w:rFonts w:ascii="Times New Roman" w:hAnsi="Times New Roman" w:cs="Times New Roman"/>
          <w:sz w:val="28"/>
          <w:szCs w:val="28"/>
        </w:rPr>
        <w:t xml:space="preserve"> 3</w:t>
      </w:r>
      <w:r w:rsidR="001454D1">
        <w:rPr>
          <w:rFonts w:ascii="Times New Roman" w:hAnsi="Times New Roman" w:cs="Times New Roman"/>
          <w:sz w:val="28"/>
          <w:szCs w:val="28"/>
        </w:rPr>
        <w:t>52</w:t>
      </w:r>
      <w:r w:rsidR="003B2B10" w:rsidRPr="003B2B10">
        <w:rPr>
          <w:rFonts w:ascii="Times New Roman" w:hAnsi="Times New Roman" w:cs="Times New Roman"/>
          <w:sz w:val="28"/>
          <w:szCs w:val="28"/>
        </w:rPr>
        <w:t>,</w:t>
      </w:r>
      <w:r w:rsidR="001454D1">
        <w:rPr>
          <w:rFonts w:ascii="Times New Roman" w:hAnsi="Times New Roman" w:cs="Times New Roman"/>
          <w:sz w:val="28"/>
          <w:szCs w:val="28"/>
        </w:rPr>
        <w:t>12</w:t>
      </w:r>
      <w:r w:rsidRPr="00916FA6">
        <w:rPr>
          <w:rFonts w:ascii="Times New Roman" w:hAnsi="Times New Roman" w:cs="Times New Roman"/>
          <w:sz w:val="28"/>
          <w:szCs w:val="28"/>
        </w:rPr>
        <w:t>»;</w:t>
      </w:r>
    </w:p>
    <w:p w:rsidR="008E2954" w:rsidRDefault="008E2954" w:rsidP="008E295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6FA6">
        <w:rPr>
          <w:rFonts w:ascii="Times New Roman" w:hAnsi="Times New Roman" w:cs="Times New Roman"/>
          <w:sz w:val="28"/>
          <w:szCs w:val="28"/>
        </w:rPr>
        <w:t>б) в под</w:t>
      </w:r>
      <w:r w:rsidR="00683EEC" w:rsidRPr="00916FA6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9C1078">
        <w:rPr>
          <w:rFonts w:ascii="Times New Roman" w:hAnsi="Times New Roman" w:cs="Times New Roman"/>
          <w:sz w:val="28"/>
          <w:szCs w:val="28"/>
        </w:rPr>
        <w:t>2</w:t>
      </w:r>
      <w:r w:rsidRPr="00916FA6">
        <w:rPr>
          <w:rFonts w:ascii="Times New Roman" w:hAnsi="Times New Roman" w:cs="Times New Roman"/>
          <w:sz w:val="28"/>
          <w:szCs w:val="28"/>
        </w:rPr>
        <w:t xml:space="preserve"> цифры</w:t>
      </w:r>
      <w:r w:rsidR="00BF3F33">
        <w:rPr>
          <w:rFonts w:ascii="Times New Roman" w:hAnsi="Times New Roman" w:cs="Times New Roman"/>
          <w:sz w:val="28"/>
          <w:szCs w:val="28"/>
        </w:rPr>
        <w:t xml:space="preserve"> </w:t>
      </w:r>
      <w:r w:rsidRPr="00916FA6">
        <w:rPr>
          <w:rFonts w:ascii="Times New Roman" w:hAnsi="Times New Roman" w:cs="Times New Roman"/>
          <w:sz w:val="28"/>
          <w:szCs w:val="28"/>
        </w:rPr>
        <w:t>«</w:t>
      </w:r>
      <w:r w:rsidR="00BF3F33">
        <w:rPr>
          <w:rFonts w:ascii="Times New Roman" w:hAnsi="Times New Roman" w:cs="Times New Roman"/>
          <w:sz w:val="28"/>
          <w:szCs w:val="28"/>
        </w:rPr>
        <w:t>2</w:t>
      </w:r>
      <w:r w:rsidR="00262D4A">
        <w:rPr>
          <w:rFonts w:ascii="Times New Roman" w:hAnsi="Times New Roman" w:cs="Times New Roman"/>
          <w:sz w:val="28"/>
          <w:szCs w:val="28"/>
        </w:rPr>
        <w:t>6</w:t>
      </w:r>
      <w:r w:rsidR="00CD1D42">
        <w:rPr>
          <w:rFonts w:ascii="Times New Roman" w:hAnsi="Times New Roman" w:cs="Times New Roman"/>
          <w:sz w:val="28"/>
          <w:szCs w:val="28"/>
        </w:rPr>
        <w:t> </w:t>
      </w:r>
      <w:r w:rsidR="00262D4A">
        <w:rPr>
          <w:rFonts w:ascii="Times New Roman" w:hAnsi="Times New Roman" w:cs="Times New Roman"/>
          <w:sz w:val="28"/>
          <w:szCs w:val="28"/>
        </w:rPr>
        <w:t>528</w:t>
      </w:r>
      <w:r w:rsidR="00CD1D42">
        <w:rPr>
          <w:rFonts w:ascii="Times New Roman" w:hAnsi="Times New Roman" w:cs="Times New Roman"/>
          <w:sz w:val="28"/>
          <w:szCs w:val="28"/>
        </w:rPr>
        <w:t> </w:t>
      </w:r>
      <w:r w:rsidR="00262D4A">
        <w:rPr>
          <w:rFonts w:ascii="Times New Roman" w:hAnsi="Times New Roman" w:cs="Times New Roman"/>
          <w:sz w:val="28"/>
          <w:szCs w:val="28"/>
        </w:rPr>
        <w:t>80</w:t>
      </w:r>
      <w:r w:rsidR="00CD1D42">
        <w:rPr>
          <w:rFonts w:ascii="Times New Roman" w:hAnsi="Times New Roman" w:cs="Times New Roman"/>
          <w:sz w:val="28"/>
          <w:szCs w:val="28"/>
        </w:rPr>
        <w:t>0,00</w:t>
      </w:r>
      <w:r w:rsidRPr="00916FA6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3B2B10" w:rsidRPr="003B2B10">
        <w:rPr>
          <w:rFonts w:ascii="Times New Roman" w:hAnsi="Times New Roman" w:cs="Times New Roman"/>
          <w:sz w:val="28"/>
          <w:szCs w:val="28"/>
        </w:rPr>
        <w:t>3</w:t>
      </w:r>
      <w:r w:rsidR="001454D1">
        <w:rPr>
          <w:rFonts w:ascii="Times New Roman" w:hAnsi="Times New Roman" w:cs="Times New Roman"/>
          <w:sz w:val="28"/>
          <w:szCs w:val="28"/>
        </w:rPr>
        <w:t>9</w:t>
      </w:r>
      <w:r w:rsidR="003B2B10" w:rsidRPr="003B2B10">
        <w:rPr>
          <w:rFonts w:ascii="Times New Roman" w:hAnsi="Times New Roman" w:cs="Times New Roman"/>
          <w:sz w:val="28"/>
          <w:szCs w:val="28"/>
        </w:rPr>
        <w:t xml:space="preserve"> </w:t>
      </w:r>
      <w:r w:rsidR="009D4070">
        <w:rPr>
          <w:rFonts w:ascii="Times New Roman" w:hAnsi="Times New Roman" w:cs="Times New Roman"/>
          <w:sz w:val="28"/>
          <w:szCs w:val="28"/>
        </w:rPr>
        <w:t>8</w:t>
      </w:r>
      <w:r w:rsidR="001454D1">
        <w:rPr>
          <w:rFonts w:ascii="Times New Roman" w:hAnsi="Times New Roman" w:cs="Times New Roman"/>
          <w:sz w:val="28"/>
          <w:szCs w:val="28"/>
        </w:rPr>
        <w:t>51</w:t>
      </w:r>
      <w:r w:rsidR="003B2B10" w:rsidRPr="003B2B10">
        <w:rPr>
          <w:rFonts w:ascii="Times New Roman" w:hAnsi="Times New Roman" w:cs="Times New Roman"/>
          <w:sz w:val="28"/>
          <w:szCs w:val="28"/>
        </w:rPr>
        <w:t xml:space="preserve"> </w:t>
      </w:r>
      <w:r w:rsidR="001454D1">
        <w:rPr>
          <w:rFonts w:ascii="Times New Roman" w:hAnsi="Times New Roman" w:cs="Times New Roman"/>
          <w:sz w:val="28"/>
          <w:szCs w:val="28"/>
        </w:rPr>
        <w:t>417</w:t>
      </w:r>
      <w:r w:rsidR="003B2B10" w:rsidRPr="003B2B10">
        <w:rPr>
          <w:rFonts w:ascii="Times New Roman" w:hAnsi="Times New Roman" w:cs="Times New Roman"/>
          <w:sz w:val="28"/>
          <w:szCs w:val="28"/>
        </w:rPr>
        <w:t>,</w:t>
      </w:r>
      <w:r w:rsidR="001454D1">
        <w:rPr>
          <w:rFonts w:ascii="Times New Roman" w:hAnsi="Times New Roman" w:cs="Times New Roman"/>
          <w:sz w:val="28"/>
          <w:szCs w:val="28"/>
        </w:rPr>
        <w:t>99</w:t>
      </w:r>
      <w:r w:rsidR="00B06761" w:rsidRPr="00916FA6">
        <w:rPr>
          <w:rFonts w:ascii="Times New Roman" w:hAnsi="Times New Roman" w:cs="Times New Roman"/>
          <w:sz w:val="28"/>
          <w:szCs w:val="28"/>
        </w:rPr>
        <w:t>»;</w:t>
      </w:r>
    </w:p>
    <w:p w:rsidR="008E2954" w:rsidRDefault="008E2954" w:rsidP="008E2954">
      <w:pPr>
        <w:spacing w:after="0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2D3570" w:rsidRPr="002D3570">
        <w:rPr>
          <w:rFonts w:ascii="Times New Roman" w:eastAsia="Calibri" w:hAnsi="Times New Roman" w:cs="Times New Roman"/>
          <w:sz w:val="28"/>
          <w:szCs w:val="28"/>
        </w:rPr>
        <w:t>2</w:t>
      </w:r>
      <w:r w:rsidRPr="00360F79">
        <w:rPr>
          <w:rFonts w:ascii="Times New Roman" w:eastAsia="Calibri" w:hAnsi="Times New Roman" w:cs="Times New Roman"/>
          <w:sz w:val="28"/>
          <w:szCs w:val="28"/>
        </w:rPr>
        <w:t>. Приложения №</w:t>
      </w:r>
      <w:r w:rsidR="002D3570" w:rsidRPr="002D35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A3861" w:rsidRPr="00360F79">
        <w:rPr>
          <w:rFonts w:ascii="Times New Roman" w:eastAsia="Calibri" w:hAnsi="Times New Roman" w:cs="Times New Roman"/>
          <w:sz w:val="28"/>
          <w:szCs w:val="28"/>
        </w:rPr>
        <w:t>1,</w:t>
      </w:r>
      <w:r w:rsidR="00887A01">
        <w:rPr>
          <w:rFonts w:ascii="Times New Roman" w:eastAsia="Calibri" w:hAnsi="Times New Roman" w:cs="Times New Roman"/>
          <w:sz w:val="28"/>
          <w:szCs w:val="28"/>
        </w:rPr>
        <w:t>3</w:t>
      </w:r>
      <w:r w:rsidRPr="00360F79">
        <w:rPr>
          <w:rFonts w:ascii="Times New Roman" w:eastAsia="Calibri" w:hAnsi="Times New Roman" w:cs="Times New Roman"/>
          <w:sz w:val="28"/>
          <w:szCs w:val="28"/>
        </w:rPr>
        <w:t>,</w:t>
      </w:r>
      <w:r w:rsidR="00887A01">
        <w:rPr>
          <w:rFonts w:ascii="Times New Roman" w:eastAsia="Calibri" w:hAnsi="Times New Roman" w:cs="Times New Roman"/>
          <w:sz w:val="28"/>
          <w:szCs w:val="28"/>
        </w:rPr>
        <w:t>5</w:t>
      </w:r>
      <w:r w:rsidRPr="00360F79">
        <w:rPr>
          <w:rFonts w:ascii="Times New Roman" w:eastAsia="Calibri" w:hAnsi="Times New Roman" w:cs="Times New Roman"/>
          <w:sz w:val="28"/>
          <w:szCs w:val="28"/>
        </w:rPr>
        <w:t>,</w:t>
      </w:r>
      <w:r w:rsidR="00887A01">
        <w:rPr>
          <w:rFonts w:ascii="Times New Roman" w:eastAsia="Calibri" w:hAnsi="Times New Roman" w:cs="Times New Roman"/>
          <w:sz w:val="28"/>
          <w:szCs w:val="28"/>
        </w:rPr>
        <w:t>7</w:t>
      </w:r>
      <w:r w:rsidR="002104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0F79">
        <w:rPr>
          <w:rFonts w:ascii="Times New Roman" w:eastAsia="Calibri" w:hAnsi="Times New Roman" w:cs="Times New Roman"/>
          <w:sz w:val="28"/>
          <w:szCs w:val="28"/>
        </w:rPr>
        <w:t>изложить в новой редакции согласно приложениям 1,2,3</w:t>
      </w:r>
      <w:r w:rsidR="004A3861" w:rsidRPr="00360F79">
        <w:rPr>
          <w:rFonts w:ascii="Times New Roman" w:eastAsia="Calibri" w:hAnsi="Times New Roman" w:cs="Times New Roman"/>
          <w:sz w:val="28"/>
          <w:szCs w:val="28"/>
        </w:rPr>
        <w:t>,4</w:t>
      </w:r>
      <w:r w:rsidR="002104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716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7166F" w:rsidRPr="00360F79">
        <w:rPr>
          <w:rFonts w:ascii="Times New Roman" w:eastAsia="Calibri" w:hAnsi="Times New Roman" w:cs="Times New Roman"/>
          <w:sz w:val="28"/>
          <w:szCs w:val="28"/>
        </w:rPr>
        <w:t xml:space="preserve"> к</w:t>
      </w:r>
      <w:r w:rsidRPr="00360F79">
        <w:rPr>
          <w:rFonts w:ascii="Times New Roman" w:eastAsia="Calibri" w:hAnsi="Times New Roman" w:cs="Times New Roman"/>
          <w:sz w:val="28"/>
          <w:szCs w:val="28"/>
        </w:rPr>
        <w:t xml:space="preserve"> настоящему Решению.</w:t>
      </w:r>
    </w:p>
    <w:p w:rsidR="008E2954" w:rsidRPr="00582AD3" w:rsidRDefault="00454E8A" w:rsidP="00454E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8E2954">
        <w:rPr>
          <w:rFonts w:ascii="Times New Roman" w:hAnsi="Times New Roman" w:cs="Times New Roman"/>
          <w:sz w:val="28"/>
          <w:szCs w:val="28"/>
        </w:rPr>
        <w:t xml:space="preserve">   </w:t>
      </w:r>
      <w:r w:rsidR="002D3570" w:rsidRPr="002D3570">
        <w:rPr>
          <w:rFonts w:ascii="Times New Roman" w:hAnsi="Times New Roman" w:cs="Times New Roman"/>
          <w:sz w:val="28"/>
          <w:szCs w:val="28"/>
        </w:rPr>
        <w:t>3</w:t>
      </w:r>
      <w:r w:rsidR="008E2954" w:rsidRPr="00582AD3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официального опубликования.</w:t>
      </w:r>
    </w:p>
    <w:p w:rsidR="008E2954" w:rsidRDefault="004A3861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D3570" w:rsidRPr="00C32004">
        <w:rPr>
          <w:rFonts w:ascii="Times New Roman" w:hAnsi="Times New Roman" w:cs="Times New Roman"/>
          <w:sz w:val="28"/>
          <w:szCs w:val="28"/>
        </w:rPr>
        <w:t>4</w:t>
      </w:r>
      <w:r w:rsidR="008E2954" w:rsidRPr="00582AD3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возложить на постоянную комиссию Совета</w:t>
      </w:r>
      <w:r w:rsidR="002104C8" w:rsidRPr="002104C8">
        <w:t xml:space="preserve"> </w:t>
      </w:r>
      <w:r w:rsidR="002104C8" w:rsidRPr="002104C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BF3F33">
        <w:rPr>
          <w:rFonts w:ascii="Times New Roman" w:hAnsi="Times New Roman" w:cs="Times New Roman"/>
          <w:sz w:val="28"/>
          <w:szCs w:val="28"/>
        </w:rPr>
        <w:t>Дмитриевский</w:t>
      </w:r>
      <w:r w:rsidR="002104C8" w:rsidRPr="002104C8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8E2954" w:rsidRPr="00582AD3">
        <w:rPr>
          <w:rFonts w:ascii="Times New Roman" w:hAnsi="Times New Roman" w:cs="Times New Roman"/>
          <w:sz w:val="28"/>
          <w:szCs w:val="28"/>
        </w:rPr>
        <w:t xml:space="preserve"> муниципального района Уфимский район Республики Башкортостан по </w:t>
      </w:r>
      <w:r w:rsidR="008E2954" w:rsidRPr="00582AD3">
        <w:rPr>
          <w:rFonts w:ascii="Times New Roman" w:hAnsi="Times New Roman" w:cs="Times New Roman"/>
          <w:sz w:val="28"/>
          <w:szCs w:val="28"/>
        </w:rPr>
        <w:lastRenderedPageBreak/>
        <w:t>бюджету, на</w:t>
      </w:r>
      <w:r w:rsidR="002104C8">
        <w:rPr>
          <w:rFonts w:ascii="Times New Roman" w:hAnsi="Times New Roman" w:cs="Times New Roman"/>
          <w:sz w:val="28"/>
          <w:szCs w:val="28"/>
        </w:rPr>
        <w:t>логам и вопросам собственности (</w:t>
      </w:r>
      <w:r w:rsidR="00265CA9">
        <w:rPr>
          <w:rFonts w:ascii="Times New Roman" w:hAnsi="Times New Roman" w:cs="Times New Roman"/>
          <w:sz w:val="28"/>
          <w:szCs w:val="28"/>
        </w:rPr>
        <w:t>Давлетшин Ильшат Исламович</w:t>
      </w:r>
      <w:r w:rsidR="008E2954" w:rsidRPr="00582AD3">
        <w:rPr>
          <w:rFonts w:ascii="Times New Roman" w:hAnsi="Times New Roman" w:cs="Times New Roman"/>
          <w:sz w:val="28"/>
          <w:szCs w:val="28"/>
        </w:rPr>
        <w:t>).</w:t>
      </w:r>
    </w:p>
    <w:p w:rsidR="00DD7A55" w:rsidRPr="00582AD3" w:rsidRDefault="00DD7A55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954" w:rsidRPr="00582AD3" w:rsidRDefault="008E2954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954" w:rsidRDefault="00022964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104C8" w:rsidRPr="002104C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B412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BF3F33">
        <w:rPr>
          <w:rFonts w:ascii="Times New Roman" w:hAnsi="Times New Roman" w:cs="Times New Roman"/>
          <w:sz w:val="28"/>
          <w:szCs w:val="28"/>
        </w:rPr>
        <w:t>Краснов Г.Н.</w:t>
      </w:r>
    </w:p>
    <w:p w:rsidR="003B2B10" w:rsidRDefault="003B2B10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2B10" w:rsidRDefault="003B2B10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2B10" w:rsidRDefault="003B2B10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2B10" w:rsidRDefault="003B2B10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2B10" w:rsidRDefault="003B2B10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2B10" w:rsidRDefault="003B2B10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2B10" w:rsidRDefault="003B2B10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2B10" w:rsidRDefault="003B2B10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2B10" w:rsidRDefault="003B2B10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2B10" w:rsidRDefault="003B2B10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2B10" w:rsidRDefault="003B2B10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2B10" w:rsidRDefault="003B2B10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2B10" w:rsidRDefault="003B2B10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2B10" w:rsidRDefault="003B2B10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2B10" w:rsidRDefault="003B2B10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2B10" w:rsidRDefault="003B2B10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2B10" w:rsidRDefault="003B2B10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2B10" w:rsidRDefault="003B2B10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2B10" w:rsidRDefault="003B2B10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2B10" w:rsidRDefault="003B2B10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2B10" w:rsidRDefault="003B2B10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2B10" w:rsidRDefault="003B2B10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1244" w:rsidRDefault="00B41244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1244" w:rsidRDefault="00B41244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1244" w:rsidRDefault="00B41244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1244" w:rsidRDefault="00B41244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1244" w:rsidRDefault="00B41244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2B10" w:rsidRDefault="003B2B10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2B10" w:rsidRDefault="003B2B10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2B10" w:rsidRDefault="003B2B10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-142"/>
        <w:tblW w:w="3296" w:type="dxa"/>
        <w:tblLook w:val="04A0" w:firstRow="1" w:lastRow="0" w:firstColumn="1" w:lastColumn="0" w:noHBand="0" w:noVBand="1"/>
      </w:tblPr>
      <w:tblGrid>
        <w:gridCol w:w="3296"/>
      </w:tblGrid>
      <w:tr w:rsidR="003B2B10" w:rsidRPr="003B2B10" w:rsidTr="003B2B10">
        <w:trPr>
          <w:trHeight w:val="330"/>
        </w:trPr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Приложение № 1</w:t>
            </w:r>
          </w:p>
        </w:tc>
      </w:tr>
      <w:tr w:rsidR="003B2B10" w:rsidRPr="003B2B10" w:rsidTr="003B2B10">
        <w:trPr>
          <w:trHeight w:val="330"/>
        </w:trPr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ru-RU"/>
              </w:rPr>
              <w:t xml:space="preserve">к Решению Совета сельского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2B10" w:rsidRPr="003B2B10" w:rsidTr="003B2B10">
        <w:trPr>
          <w:trHeight w:val="330"/>
        </w:trPr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ru-RU"/>
              </w:rPr>
              <w:t xml:space="preserve">поселения Дмитриевский </w:t>
            </w:r>
          </w:p>
        </w:tc>
      </w:tr>
      <w:tr w:rsidR="003B2B10" w:rsidRPr="003B2B10" w:rsidTr="003B2B10">
        <w:trPr>
          <w:trHeight w:val="330"/>
        </w:trPr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ru-RU"/>
              </w:rPr>
              <w:t xml:space="preserve">сельсовет муниципального </w:t>
            </w:r>
          </w:p>
        </w:tc>
      </w:tr>
      <w:tr w:rsidR="003B2B10" w:rsidRPr="003B2B10" w:rsidTr="003B2B10">
        <w:trPr>
          <w:trHeight w:val="330"/>
        </w:trPr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района Уфимский район </w:t>
            </w:r>
          </w:p>
        </w:tc>
      </w:tr>
      <w:tr w:rsidR="003B2B10" w:rsidRPr="003B2B10" w:rsidTr="003B2B10">
        <w:trPr>
          <w:trHeight w:val="330"/>
        </w:trPr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Республики Башкортостан </w:t>
            </w:r>
          </w:p>
        </w:tc>
      </w:tr>
      <w:tr w:rsidR="003B2B10" w:rsidRPr="003B2B10" w:rsidTr="003B2B10">
        <w:trPr>
          <w:trHeight w:val="330"/>
        </w:trPr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B41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 </w:t>
            </w:r>
            <w:r w:rsidR="00B41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B2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41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2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 w:rsidR="00B41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3B2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№</w:t>
            </w:r>
            <w:r w:rsidR="00B41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  <w:r w:rsidRPr="003B2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B2B10" w:rsidRPr="003B2B10" w:rsidTr="003B2B10">
        <w:trPr>
          <w:trHeight w:val="330"/>
        </w:trPr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2B10" w:rsidRPr="003B2B10" w:rsidTr="003B2B10">
        <w:trPr>
          <w:trHeight w:val="330"/>
        </w:trPr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"Приложение №1</w:t>
            </w:r>
          </w:p>
        </w:tc>
      </w:tr>
      <w:tr w:rsidR="003B2B10" w:rsidRPr="003B2B10" w:rsidTr="003B2B10">
        <w:trPr>
          <w:trHeight w:val="330"/>
        </w:trPr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ru-RU"/>
              </w:rPr>
              <w:t>к Решению Совета сельского</w:t>
            </w:r>
          </w:p>
        </w:tc>
      </w:tr>
      <w:tr w:rsidR="003B2B10" w:rsidRPr="003B2B10" w:rsidTr="003B2B10">
        <w:trPr>
          <w:trHeight w:val="330"/>
        </w:trPr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ru-RU"/>
              </w:rPr>
              <w:t>поселения Дмитриевский</w:t>
            </w:r>
          </w:p>
        </w:tc>
      </w:tr>
      <w:tr w:rsidR="003B2B10" w:rsidRPr="003B2B10" w:rsidTr="003B2B10">
        <w:trPr>
          <w:trHeight w:val="330"/>
        </w:trPr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ru-RU"/>
              </w:rPr>
              <w:t xml:space="preserve">сельсовет муниципального </w:t>
            </w:r>
          </w:p>
        </w:tc>
      </w:tr>
      <w:tr w:rsidR="003B2B10" w:rsidRPr="003B2B10" w:rsidTr="003B2B10">
        <w:trPr>
          <w:trHeight w:val="330"/>
        </w:trPr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 Уфимский район</w:t>
            </w:r>
          </w:p>
        </w:tc>
      </w:tr>
      <w:tr w:rsidR="003B2B10" w:rsidRPr="003B2B10" w:rsidTr="003B2B10">
        <w:trPr>
          <w:trHeight w:val="330"/>
        </w:trPr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Республики Башкортостан</w:t>
            </w:r>
          </w:p>
        </w:tc>
      </w:tr>
      <w:tr w:rsidR="003B2B10" w:rsidRPr="003B2B10" w:rsidTr="003B2B10">
        <w:trPr>
          <w:trHeight w:val="330"/>
        </w:trPr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«26 декабря 2022 года № 212</w:t>
            </w:r>
          </w:p>
        </w:tc>
      </w:tr>
    </w:tbl>
    <w:p w:rsidR="003B2B10" w:rsidRDefault="003B2B10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2B10" w:rsidRDefault="003B2B10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2B10" w:rsidRDefault="003B2B10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2B10" w:rsidRDefault="003B2B10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2B10" w:rsidRDefault="003B2B10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2B10" w:rsidRDefault="003B2B10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2B10" w:rsidRDefault="003B2B10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2B10" w:rsidRDefault="003B2B10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2B10" w:rsidRDefault="003B2B10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2B10" w:rsidRDefault="003B2B10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082B" w:rsidRDefault="0023082B">
      <w:pPr>
        <w:rPr>
          <w:rFonts w:ascii="Times New Roman" w:hAnsi="Times New Roman" w:cs="Times New Roman"/>
          <w:sz w:val="28"/>
          <w:szCs w:val="28"/>
        </w:rPr>
      </w:pPr>
    </w:p>
    <w:p w:rsidR="003B2B10" w:rsidRDefault="003B2B10">
      <w:pPr>
        <w:rPr>
          <w:rFonts w:ascii="Times New Roman" w:hAnsi="Times New Roman" w:cs="Times New Roman"/>
          <w:sz w:val="28"/>
          <w:szCs w:val="28"/>
        </w:rPr>
      </w:pPr>
    </w:p>
    <w:p w:rsidR="003B2B10" w:rsidRDefault="003B2B10">
      <w:pPr>
        <w:rPr>
          <w:rFonts w:ascii="Times New Roman" w:hAnsi="Times New Roman" w:cs="Times New Roman"/>
          <w:sz w:val="28"/>
          <w:szCs w:val="28"/>
        </w:rPr>
      </w:pPr>
    </w:p>
    <w:p w:rsidR="003B2B10" w:rsidRDefault="003B2B10" w:rsidP="003B2B10">
      <w:pPr>
        <w:jc w:val="center"/>
        <w:rPr>
          <w:rFonts w:ascii="Times New Roman" w:hAnsi="Times New Roman" w:cs="Times New Roman"/>
          <w:sz w:val="28"/>
          <w:szCs w:val="28"/>
        </w:rPr>
      </w:pPr>
      <w:r w:rsidRPr="003B2B10">
        <w:rPr>
          <w:rFonts w:ascii="Times New Roman" w:hAnsi="Times New Roman" w:cs="Times New Roman"/>
          <w:sz w:val="28"/>
          <w:szCs w:val="28"/>
        </w:rPr>
        <w:t>Поступления доходов в бюджет сельского поселения Дмитриевский сельсовет муниципального района Уфимский ра</w:t>
      </w:r>
      <w:r w:rsidR="00FC340D">
        <w:rPr>
          <w:rFonts w:ascii="Times New Roman" w:hAnsi="Times New Roman" w:cs="Times New Roman"/>
          <w:sz w:val="28"/>
          <w:szCs w:val="28"/>
        </w:rPr>
        <w:t xml:space="preserve">йон Республики Башкортостан на </w:t>
      </w:r>
      <w:r w:rsidRPr="003B2B10">
        <w:rPr>
          <w:rFonts w:ascii="Times New Roman" w:hAnsi="Times New Roman" w:cs="Times New Roman"/>
          <w:sz w:val="28"/>
          <w:szCs w:val="28"/>
        </w:rPr>
        <w:t>2023 год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806"/>
        <w:gridCol w:w="4610"/>
        <w:gridCol w:w="1929"/>
      </w:tblGrid>
      <w:tr w:rsidR="003B2B10" w:rsidRPr="003B2B10" w:rsidTr="00D87CB8">
        <w:trPr>
          <w:trHeight w:val="780"/>
        </w:trPr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Код вида, подвида доходов бюджета</w:t>
            </w:r>
          </w:p>
        </w:tc>
        <w:tc>
          <w:tcPr>
            <w:tcW w:w="2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руб</w:t>
            </w:r>
            <w:r w:rsidR="0079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3B2B10" w:rsidRPr="003B2B10" w:rsidTr="00D87CB8">
        <w:trPr>
          <w:trHeight w:val="372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10" w:rsidRPr="003B2B10" w:rsidRDefault="00FC340D" w:rsidP="009D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C3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FC3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472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C3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352,12</w:t>
            </w:r>
          </w:p>
        </w:tc>
      </w:tr>
      <w:tr w:rsidR="003B2B10" w:rsidRPr="003B2B10" w:rsidTr="00D87CB8">
        <w:trPr>
          <w:trHeight w:val="623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10000000 00 0000 000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10" w:rsidRPr="003B2B10" w:rsidRDefault="00FC340D" w:rsidP="00797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C3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FC3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988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C3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157,07</w:t>
            </w:r>
          </w:p>
        </w:tc>
      </w:tr>
      <w:tr w:rsidR="003B2B10" w:rsidRPr="003B2B10" w:rsidTr="00D87CB8">
        <w:trPr>
          <w:trHeight w:val="480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10102000 01 0000 110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Налог на доходы физических лиц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B10" w:rsidRPr="003B2B10" w:rsidRDefault="00FC340D" w:rsidP="003B2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34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FC34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C34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</w:t>
            </w:r>
            <w:r w:rsidR="003B2B10"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3B2B10" w:rsidRPr="003B2B10" w:rsidTr="00D87CB8">
        <w:trPr>
          <w:trHeight w:val="2460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1010201001 0000 110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B10" w:rsidRPr="003B2B10" w:rsidRDefault="00FC340D" w:rsidP="003B2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34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FC34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C34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3B2B10" w:rsidRPr="003B2B10" w:rsidTr="00D87CB8">
        <w:trPr>
          <w:trHeight w:val="398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10600000 00 0000 000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B10" w:rsidRPr="003B2B10" w:rsidRDefault="00FC340D" w:rsidP="003B2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C3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FC3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085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C3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882,85</w:t>
            </w:r>
          </w:p>
        </w:tc>
      </w:tr>
      <w:tr w:rsidR="003B2B10" w:rsidRPr="003B2B10" w:rsidTr="00D87CB8">
        <w:trPr>
          <w:trHeight w:val="1290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1060103010 0000 110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B10" w:rsidRPr="003B2B10" w:rsidRDefault="00FC340D" w:rsidP="003B2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34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FC34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C34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  <w:r w:rsidR="003B2B10"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3B2B10" w:rsidRPr="003B2B10" w:rsidTr="00D87CB8">
        <w:trPr>
          <w:trHeight w:val="1260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1060603310 0000 110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B10" w:rsidRPr="003B2B10" w:rsidRDefault="00FC340D" w:rsidP="003B2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34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C34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  <w:r w:rsidR="003B2B10"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3B2B10" w:rsidRPr="003B2B10" w:rsidTr="00D87CB8">
        <w:trPr>
          <w:trHeight w:val="1215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1060604310 0000 110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налог с физических, обладающих земельным участком, расположенным в границах сельских поселений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B10" w:rsidRPr="003B2B10" w:rsidRDefault="00FC340D" w:rsidP="003B2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34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FC34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C34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882,85</w:t>
            </w:r>
          </w:p>
        </w:tc>
      </w:tr>
      <w:tr w:rsidR="003B2B10" w:rsidRPr="003B2B10" w:rsidTr="00D87CB8">
        <w:trPr>
          <w:trHeight w:val="945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1110000 00 0000 0000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B10" w:rsidRPr="003B2B10" w:rsidRDefault="00FC340D" w:rsidP="00FC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C34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FC34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797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8</w:t>
            </w:r>
            <w:r w:rsidRPr="00FC34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,00</w:t>
            </w:r>
          </w:p>
        </w:tc>
      </w:tr>
      <w:tr w:rsidR="00FC340D" w:rsidRPr="003B2B10" w:rsidTr="00D87CB8">
        <w:trPr>
          <w:trHeight w:val="945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40D" w:rsidRPr="003B2B10" w:rsidRDefault="00FC340D" w:rsidP="00FC3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111050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510 0000 120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40D" w:rsidRPr="00FC340D" w:rsidRDefault="00FC340D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C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40D" w:rsidRPr="00FC340D" w:rsidRDefault="00FC340D" w:rsidP="003B2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C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6 078 500,00</w:t>
            </w:r>
          </w:p>
        </w:tc>
      </w:tr>
      <w:tr w:rsidR="003B2B10" w:rsidRPr="003B2B10" w:rsidTr="00D87CB8">
        <w:trPr>
          <w:trHeight w:val="2280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1110503510 0000 120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Доходы от сдачи в аренду </w:t>
            </w:r>
            <w:r w:rsidR="008D5ED1"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имущества,  </w:t>
            </w: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находящегося в оперативном управлении                                 органов управления  сельских поселений  и созданных ими учреждений (за  исключением имущества муниципальных бюджетных и  автономных учреждений)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B10" w:rsidRPr="003B2B10" w:rsidRDefault="00FC340D" w:rsidP="003B2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4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C34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756,4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3B2B10" w:rsidRPr="003B2B10" w:rsidTr="00D87CB8">
        <w:trPr>
          <w:trHeight w:val="1215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1110507510 0000 120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B10" w:rsidRPr="003B2B10" w:rsidRDefault="00FC340D" w:rsidP="003B2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4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C34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574,6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3B2B10" w:rsidRPr="003B2B10" w:rsidTr="00D87CB8">
        <w:trPr>
          <w:trHeight w:val="855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11300000 00 0000 000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B10" w:rsidRPr="003B2B10" w:rsidRDefault="008D5ED1" w:rsidP="003B2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D5E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726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8D5E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665,22</w:t>
            </w:r>
          </w:p>
        </w:tc>
      </w:tr>
      <w:tr w:rsidR="003B2B10" w:rsidRPr="003B2B10" w:rsidTr="00D87CB8">
        <w:trPr>
          <w:trHeight w:val="803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1130199510 0000 130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Прочие доходы от оказания платных услуг (работ) </w:t>
            </w:r>
            <w:r w:rsidR="008D5ED1"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получателями</w:t>
            </w: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средств бюджетов поселений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B10" w:rsidRPr="003B2B10" w:rsidRDefault="008D5ED1" w:rsidP="003B2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455</w:t>
            </w:r>
            <w:r w:rsid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B2B10"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8D5ED1" w:rsidRPr="003B2B10" w:rsidTr="00D87CB8">
        <w:trPr>
          <w:trHeight w:val="803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ED1" w:rsidRPr="003B2B10" w:rsidRDefault="008D5ED1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1130206510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D5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D5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ED1" w:rsidRPr="003B2B10" w:rsidRDefault="008D5ED1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5E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ED1" w:rsidRDefault="008D5ED1" w:rsidP="003B2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D5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969,39</w:t>
            </w:r>
          </w:p>
        </w:tc>
      </w:tr>
      <w:tr w:rsidR="003B2B10" w:rsidRPr="003B2B10" w:rsidTr="00D87CB8">
        <w:trPr>
          <w:trHeight w:val="885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1130299510 0000 130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B10" w:rsidRPr="003B2B10" w:rsidRDefault="008D5ED1" w:rsidP="003B2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D5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695,83</w:t>
            </w:r>
          </w:p>
        </w:tc>
      </w:tr>
      <w:tr w:rsidR="008D5ED1" w:rsidRPr="003B2B10" w:rsidTr="00D87CB8">
        <w:trPr>
          <w:trHeight w:val="885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ED1" w:rsidRPr="003B2B10" w:rsidRDefault="008D5ED1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11400000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D5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D5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D5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ED1" w:rsidRPr="008D5ED1" w:rsidRDefault="008D5ED1" w:rsidP="008D5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Доходы от продажи от материальных и нематериальных активов 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ED1" w:rsidRPr="008D5ED1" w:rsidRDefault="008D5ED1" w:rsidP="003B2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5E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39 000,00</w:t>
            </w:r>
          </w:p>
        </w:tc>
      </w:tr>
      <w:tr w:rsidR="008D5ED1" w:rsidRPr="003B2B10" w:rsidTr="00D87CB8">
        <w:trPr>
          <w:trHeight w:val="885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ED1" w:rsidRPr="008D5ED1" w:rsidRDefault="008D5ED1" w:rsidP="008D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1140205310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D5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D5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ED1" w:rsidRPr="008D5ED1" w:rsidRDefault="008D5ED1" w:rsidP="008D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ED1" w:rsidRPr="008D5ED1" w:rsidRDefault="008D5ED1" w:rsidP="003B2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39 000,00</w:t>
            </w:r>
          </w:p>
        </w:tc>
      </w:tr>
      <w:tr w:rsidR="00327AC8" w:rsidRPr="003B2B10" w:rsidTr="00D87CB8">
        <w:trPr>
          <w:trHeight w:val="885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C8" w:rsidRPr="003B2B10" w:rsidRDefault="00327AC8" w:rsidP="00D8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</w:t>
            </w: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00000</w:t>
            </w: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0 0000 1</w:t>
            </w:r>
            <w:r w:rsidR="00D87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AC8" w:rsidRPr="00327AC8" w:rsidRDefault="00327AC8" w:rsidP="00327A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27A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C8" w:rsidRPr="00327AC8" w:rsidRDefault="00D87CB8" w:rsidP="003B2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87C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297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D87C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778</w:t>
            </w:r>
            <w:r w:rsidR="00327AC8" w:rsidRPr="00327A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,00</w:t>
            </w:r>
          </w:p>
        </w:tc>
      </w:tr>
      <w:tr w:rsidR="00327AC8" w:rsidRPr="003B2B10" w:rsidTr="001454D1">
        <w:trPr>
          <w:trHeight w:val="1296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C8" w:rsidRPr="003B2B10" w:rsidRDefault="008D5ED1" w:rsidP="0032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D5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0505010</w:t>
            </w:r>
            <w:r w:rsidR="00D87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D5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</w:t>
            </w:r>
            <w:r w:rsidR="00D87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D5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AC8" w:rsidRPr="008F3298" w:rsidRDefault="008D5ED1" w:rsidP="008F329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E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C8" w:rsidRPr="003B2B10" w:rsidRDefault="008D5ED1" w:rsidP="003B2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120 000,00</w:t>
            </w:r>
          </w:p>
        </w:tc>
      </w:tr>
      <w:tr w:rsidR="00327AC8" w:rsidRPr="003B2B10" w:rsidTr="00D87CB8">
        <w:trPr>
          <w:trHeight w:val="885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C8" w:rsidRPr="003B2B10" w:rsidRDefault="00D87CB8" w:rsidP="0032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7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87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1503010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87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87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AC8" w:rsidRPr="008F3298" w:rsidRDefault="00D87CB8" w:rsidP="008F329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7C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C8" w:rsidRPr="003B2B10" w:rsidRDefault="00D87CB8" w:rsidP="003B2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7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D87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D87CB8" w:rsidRPr="003B2B10" w:rsidTr="001454D1">
        <w:trPr>
          <w:trHeight w:val="2638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CB8" w:rsidRPr="00D87CB8" w:rsidRDefault="00D87CB8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7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87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1503010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454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D87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87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CB8" w:rsidRPr="00D87CB8" w:rsidRDefault="00D87CB8" w:rsidP="001454D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7C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Инициативные платежи, зачисляемые в бюджеты сельских поселений (от </w:t>
            </w:r>
            <w:r w:rsidR="00145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физических</w:t>
            </w:r>
            <w:r w:rsidRPr="00D87C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CB8" w:rsidRPr="00D87CB8" w:rsidRDefault="00D87CB8" w:rsidP="003B2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88 889,00</w:t>
            </w:r>
          </w:p>
        </w:tc>
      </w:tr>
      <w:tr w:rsidR="001454D1" w:rsidRPr="003B2B10" w:rsidTr="00D87CB8">
        <w:trPr>
          <w:trHeight w:val="885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4D1" w:rsidRPr="00D87CB8" w:rsidRDefault="001454D1" w:rsidP="0032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7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87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1503010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87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87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4D1" w:rsidRPr="00D87CB8" w:rsidRDefault="001454D1" w:rsidP="008F329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7C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Инициативные платежи, зачисляемые в бюджеты сельских поселений (от индивидуальных </w:t>
            </w:r>
            <w:r w:rsidRPr="00D87C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предпринимателей, юридических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4D1" w:rsidRDefault="001454D1" w:rsidP="003B2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88889,00</w:t>
            </w:r>
          </w:p>
        </w:tc>
      </w:tr>
      <w:tr w:rsidR="003B2B10" w:rsidRPr="003B2B10" w:rsidTr="00D87CB8">
        <w:trPr>
          <w:trHeight w:val="375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20000000 00 0000 000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B10" w:rsidRPr="003B2B10" w:rsidRDefault="00D87CB8" w:rsidP="003B2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7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D87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484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87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195,05</w:t>
            </w:r>
          </w:p>
        </w:tc>
      </w:tr>
      <w:tr w:rsidR="003B2B10" w:rsidRPr="003B2B10" w:rsidTr="00D87CB8">
        <w:trPr>
          <w:trHeight w:val="870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20200000 00 0000 000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3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327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27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380</w:t>
            </w:r>
            <w:r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27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95,05</w:t>
            </w:r>
          </w:p>
        </w:tc>
      </w:tr>
      <w:tr w:rsidR="003B2B10" w:rsidRPr="003B2B10" w:rsidTr="00D87CB8">
        <w:trPr>
          <w:trHeight w:val="825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20210000 00 0000 150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783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900,00</w:t>
            </w:r>
          </w:p>
        </w:tc>
      </w:tr>
      <w:tr w:rsidR="003B2B10" w:rsidRPr="003B2B10" w:rsidTr="00D87CB8">
        <w:trPr>
          <w:trHeight w:val="945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2021600110 0000 150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900,00</w:t>
            </w:r>
          </w:p>
        </w:tc>
      </w:tr>
      <w:tr w:rsidR="003B2B10" w:rsidRPr="003B2B10" w:rsidTr="00D87CB8">
        <w:trPr>
          <w:trHeight w:val="810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20230000 00 0000 150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645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200,00</w:t>
            </w:r>
          </w:p>
        </w:tc>
      </w:tr>
      <w:tr w:rsidR="003B2B10" w:rsidRPr="003B2B10" w:rsidTr="00D87CB8">
        <w:trPr>
          <w:trHeight w:val="1440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2023511810 0000 150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200,00</w:t>
            </w:r>
          </w:p>
        </w:tc>
      </w:tr>
      <w:tr w:rsidR="003B2B10" w:rsidRPr="003B2B10" w:rsidTr="00D87CB8">
        <w:trPr>
          <w:trHeight w:val="615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20240000 00 0000 150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835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6 </w:t>
            </w:r>
            <w:r w:rsidR="00835B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690</w:t>
            </w:r>
            <w:r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595,05</w:t>
            </w:r>
          </w:p>
        </w:tc>
      </w:tr>
      <w:tr w:rsidR="003B2B10" w:rsidRPr="003B2B10" w:rsidTr="00D87CB8">
        <w:trPr>
          <w:trHeight w:val="2310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2024001410 0000 150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B10" w:rsidRPr="003B2B10" w:rsidRDefault="00327AC8" w:rsidP="003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</w:t>
            </w:r>
            <w:r w:rsid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B2B10"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800,00</w:t>
            </w:r>
          </w:p>
        </w:tc>
      </w:tr>
      <w:tr w:rsidR="003B2B10" w:rsidRPr="003B2B10" w:rsidTr="001454D1">
        <w:trPr>
          <w:trHeight w:val="698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2024999910 7204 150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Прочие межбюджетные трансферты, передаваемые бюджетам сельских поселений (Иные межбюджетные трансферты на 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</w:t>
            </w: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 физических лиц (среднемесячного дохода от трудовой деятельности) в Республике Башкортостан)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772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700,00</w:t>
            </w:r>
          </w:p>
        </w:tc>
      </w:tr>
      <w:tr w:rsidR="005B508A" w:rsidRPr="003B2B10" w:rsidTr="00D87CB8">
        <w:trPr>
          <w:trHeight w:val="2116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08A" w:rsidRPr="003B2B10" w:rsidRDefault="005B508A" w:rsidP="005B5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2024999910 72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150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08A" w:rsidRPr="005B508A" w:rsidRDefault="005B508A" w:rsidP="007970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0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межбюд</w:t>
            </w:r>
            <w:r w:rsidR="00797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</w:t>
            </w:r>
            <w:r w:rsidRPr="005B50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етные трансферты, передаваемые бюджетам сельских поселений на мероприятия по улучшению систем наружного освещения населенных пунктов Республики Башкортостан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08A" w:rsidRPr="003B2B10" w:rsidRDefault="005B508A" w:rsidP="003B2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318</w:t>
            </w:r>
            <w:r w:rsidR="00D87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206,05</w:t>
            </w:r>
          </w:p>
        </w:tc>
      </w:tr>
      <w:tr w:rsidR="005B508A" w:rsidRPr="003B2B10" w:rsidTr="001454D1">
        <w:trPr>
          <w:trHeight w:val="2386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08A" w:rsidRPr="003B2B10" w:rsidRDefault="005B508A" w:rsidP="005B5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2024999910 72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150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08A" w:rsidRPr="005B508A" w:rsidRDefault="005B508A" w:rsidP="005B508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50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 на проекты развития общественной инфраструктуры, основанные на местных инициативах</w:t>
            </w:r>
          </w:p>
          <w:p w:rsidR="005B508A" w:rsidRPr="005B508A" w:rsidRDefault="005B508A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08A" w:rsidRPr="003B2B10" w:rsidRDefault="005B508A" w:rsidP="003B2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888</w:t>
            </w:r>
            <w:r w:rsidR="00D87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889</w:t>
            </w:r>
            <w:r w:rsidR="00AE3E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3B2B10" w:rsidRPr="003B2B10" w:rsidTr="00D87CB8">
        <w:trPr>
          <w:trHeight w:val="3165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2024999910 7404 150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межбюджетные трансферты, передаваемые бюджетам сельских поселений (Иные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поселений)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000,00</w:t>
            </w:r>
          </w:p>
        </w:tc>
      </w:tr>
      <w:tr w:rsidR="003B2B10" w:rsidRPr="003B2B10" w:rsidTr="00D87CB8">
        <w:trPr>
          <w:trHeight w:val="1065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2029000 000 0000 150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B10" w:rsidRPr="00C219F1" w:rsidRDefault="00D87CB8" w:rsidP="003B2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7C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  <w:r w:rsidRPr="00D87C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364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  <w:r w:rsidRPr="00D87C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500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3B2B10" w:rsidRPr="003B2B10" w:rsidTr="00D87CB8">
        <w:trPr>
          <w:trHeight w:val="1380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20290054100000150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CB8" w:rsidRPr="003B2B10" w:rsidRDefault="00D87CB8" w:rsidP="00D87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7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D87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D87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</w:tbl>
    <w:p w:rsidR="003B2B10" w:rsidRDefault="003B2B10" w:rsidP="003B2B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54D1" w:rsidRDefault="001454D1" w:rsidP="003B2B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54D1" w:rsidRDefault="001454D1" w:rsidP="003B2B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082B" w:rsidRDefault="0023082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796"/>
        <w:gridCol w:w="3559"/>
      </w:tblGrid>
      <w:tr w:rsidR="0023082B" w:rsidRPr="0023082B" w:rsidTr="0023082B">
        <w:trPr>
          <w:trHeight w:val="315"/>
        </w:trPr>
        <w:tc>
          <w:tcPr>
            <w:tcW w:w="3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2B" w:rsidRPr="0023082B" w:rsidRDefault="0023082B" w:rsidP="0023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2B" w:rsidRPr="0023082B" w:rsidRDefault="0023082B" w:rsidP="00230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 № 2 </w:t>
            </w:r>
          </w:p>
        </w:tc>
      </w:tr>
      <w:tr w:rsidR="0023082B" w:rsidRPr="0023082B" w:rsidTr="0023082B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2B" w:rsidRPr="0023082B" w:rsidRDefault="0023082B" w:rsidP="00230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Решению Совета  сельского поселения </w:t>
            </w:r>
          </w:p>
        </w:tc>
      </w:tr>
      <w:tr w:rsidR="0023082B" w:rsidRPr="0023082B" w:rsidTr="0023082B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2B" w:rsidRPr="0023082B" w:rsidRDefault="0023082B" w:rsidP="00230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Дмитриевский сельсовет муниципального района</w:t>
            </w:r>
          </w:p>
        </w:tc>
      </w:tr>
      <w:tr w:rsidR="0023082B" w:rsidRPr="0023082B" w:rsidTr="0023082B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2B" w:rsidRPr="0023082B" w:rsidRDefault="0023082B" w:rsidP="00230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Уфимский район Республики Башкортостан</w:t>
            </w:r>
          </w:p>
        </w:tc>
      </w:tr>
      <w:tr w:rsidR="0023082B" w:rsidRPr="0023082B" w:rsidTr="0023082B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2B" w:rsidRDefault="00B41244" w:rsidP="00230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19 января 2024 года №46 </w:t>
            </w:r>
          </w:p>
          <w:p w:rsidR="0023082B" w:rsidRDefault="0023082B" w:rsidP="00230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3082B" w:rsidRPr="0023082B" w:rsidRDefault="0023082B" w:rsidP="00230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082B" w:rsidRPr="0023082B" w:rsidTr="0023082B">
        <w:trPr>
          <w:trHeight w:val="315"/>
        </w:trPr>
        <w:tc>
          <w:tcPr>
            <w:tcW w:w="3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2B" w:rsidRPr="0023082B" w:rsidRDefault="0023082B" w:rsidP="00230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2B" w:rsidRPr="0023082B" w:rsidRDefault="0023082B" w:rsidP="00230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«Приложение № 3</w:t>
            </w:r>
          </w:p>
        </w:tc>
      </w:tr>
      <w:tr w:rsidR="0023082B" w:rsidRPr="0023082B" w:rsidTr="0023082B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2B" w:rsidRPr="0023082B" w:rsidRDefault="0023082B" w:rsidP="00230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Решению Совета  сельского поселения </w:t>
            </w:r>
          </w:p>
        </w:tc>
      </w:tr>
      <w:tr w:rsidR="0023082B" w:rsidRPr="0023082B" w:rsidTr="0023082B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2B" w:rsidRPr="0023082B" w:rsidRDefault="0023082B" w:rsidP="00230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Дмитриевский сельсовет муниципального района</w:t>
            </w:r>
          </w:p>
        </w:tc>
      </w:tr>
      <w:tr w:rsidR="0023082B" w:rsidRPr="0023082B" w:rsidTr="0023082B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2B" w:rsidRPr="0023082B" w:rsidRDefault="0023082B" w:rsidP="00230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Уфимский район Республики Башкортостан</w:t>
            </w:r>
          </w:p>
        </w:tc>
      </w:tr>
      <w:tr w:rsidR="0023082B" w:rsidRPr="0023082B" w:rsidTr="0023082B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2B" w:rsidRPr="0023082B" w:rsidRDefault="0023082B" w:rsidP="00230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«26 » декабря  2022 года № 212</w:t>
            </w:r>
          </w:p>
        </w:tc>
      </w:tr>
    </w:tbl>
    <w:p w:rsidR="0023082B" w:rsidRDefault="0023082B">
      <w:pPr>
        <w:rPr>
          <w:rFonts w:ascii="Times New Roman" w:hAnsi="Times New Roman" w:cs="Times New Roman"/>
          <w:sz w:val="28"/>
          <w:szCs w:val="28"/>
        </w:rPr>
      </w:pPr>
    </w:p>
    <w:p w:rsidR="0023082B" w:rsidRDefault="0023082B" w:rsidP="0023082B">
      <w:pPr>
        <w:jc w:val="center"/>
        <w:rPr>
          <w:rFonts w:ascii="Times New Roman" w:hAnsi="Times New Roman" w:cs="Times New Roman"/>
          <w:sz w:val="28"/>
          <w:szCs w:val="28"/>
        </w:rPr>
      </w:pPr>
      <w:r w:rsidRPr="0023082B">
        <w:rPr>
          <w:rFonts w:ascii="Times New Roman" w:hAnsi="Times New Roman" w:cs="Times New Roman"/>
          <w:sz w:val="28"/>
          <w:szCs w:val="28"/>
        </w:rPr>
        <w:t>Распределение бюджетных ассигнований сельского поселения Дмитриевский сельсовет муниципального района Уфимский район Республики Башкортостан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0AEF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 xml:space="preserve">квартал </w:t>
      </w:r>
      <w:r w:rsidRPr="0023082B">
        <w:rPr>
          <w:rFonts w:ascii="Times New Roman" w:hAnsi="Times New Roman" w:cs="Times New Roman"/>
          <w:sz w:val="28"/>
          <w:szCs w:val="28"/>
        </w:rPr>
        <w:t>2023 год по разделам, подразделам, целевым статьям (муниципальных программ муниципального района Уфимский район Республики Башкортостан и непрограммных направлений), группам видов расходов классификации расходов бюджетов</w:t>
      </w:r>
    </w:p>
    <w:p w:rsidR="0023082B" w:rsidRDefault="0023082B" w:rsidP="0023082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462" w:type="pct"/>
        <w:jc w:val="center"/>
        <w:tblLook w:val="04A0" w:firstRow="1" w:lastRow="0" w:firstColumn="1" w:lastColumn="0" w:noHBand="0" w:noVBand="1"/>
      </w:tblPr>
      <w:tblGrid>
        <w:gridCol w:w="5044"/>
        <w:gridCol w:w="780"/>
        <w:gridCol w:w="1536"/>
        <w:gridCol w:w="576"/>
        <w:gridCol w:w="2272"/>
      </w:tblGrid>
      <w:tr w:rsidR="0023082B" w:rsidRPr="0023082B" w:rsidTr="00735A46">
        <w:trPr>
          <w:trHeight w:val="315"/>
          <w:jc w:val="center"/>
        </w:trPr>
        <w:tc>
          <w:tcPr>
            <w:tcW w:w="24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23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23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РзПр</w:t>
            </w:r>
          </w:p>
        </w:tc>
        <w:tc>
          <w:tcPr>
            <w:tcW w:w="7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23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Цс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23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23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 год</w:t>
            </w:r>
            <w:r w:rsidR="00F34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руб.</w:t>
            </w:r>
          </w:p>
        </w:tc>
      </w:tr>
      <w:tr w:rsidR="0023082B" w:rsidRPr="0023082B" w:rsidTr="00735A46">
        <w:trPr>
          <w:trHeight w:val="315"/>
          <w:jc w:val="center"/>
        </w:trPr>
        <w:tc>
          <w:tcPr>
            <w:tcW w:w="2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82B" w:rsidRPr="0023082B" w:rsidRDefault="0023082B" w:rsidP="00230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82B" w:rsidRPr="0023082B" w:rsidRDefault="0023082B" w:rsidP="00230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82B" w:rsidRPr="0023082B" w:rsidRDefault="0023082B" w:rsidP="00230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82B" w:rsidRPr="0023082B" w:rsidRDefault="0023082B" w:rsidP="00230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82B" w:rsidRPr="0023082B" w:rsidRDefault="0023082B" w:rsidP="00230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3082B" w:rsidRPr="0023082B" w:rsidTr="00735A46">
        <w:trPr>
          <w:trHeight w:val="315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23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23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23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23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735A46" w:rsidRPr="00735A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</w:t>
            </w:r>
            <w:r w:rsidR="00735A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735A46" w:rsidRPr="00735A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851</w:t>
            </w:r>
            <w:r w:rsidR="00735A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735A46" w:rsidRPr="00735A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417,99</w:t>
            </w:r>
          </w:p>
        </w:tc>
      </w:tr>
      <w:tr w:rsidR="0023082B" w:rsidRPr="0023082B" w:rsidTr="00735A46">
        <w:trPr>
          <w:trHeight w:val="315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3082B" w:rsidRPr="0023082B" w:rsidRDefault="0023082B" w:rsidP="00230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3082B" w:rsidRPr="0023082B" w:rsidRDefault="0023082B" w:rsidP="0023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3082B" w:rsidRPr="0023082B" w:rsidRDefault="0023082B" w:rsidP="0023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3082B" w:rsidRPr="0023082B" w:rsidRDefault="0023082B" w:rsidP="0023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082B" w:rsidRPr="0023082B" w:rsidRDefault="00735A46" w:rsidP="0073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5A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735A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35A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916,95</w:t>
            </w:r>
          </w:p>
        </w:tc>
      </w:tr>
      <w:tr w:rsidR="00F34692" w:rsidRPr="0023082B" w:rsidTr="00735A46">
        <w:trPr>
          <w:trHeight w:val="630"/>
          <w:jc w:val="center"/>
        </w:trPr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34692" w:rsidRPr="0023082B" w:rsidRDefault="00F34692" w:rsidP="00F34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692" w:rsidRPr="0023082B" w:rsidRDefault="00F34692" w:rsidP="00F3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692" w:rsidRPr="0023082B" w:rsidRDefault="00F34692" w:rsidP="00F3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692" w:rsidRPr="0023082B" w:rsidRDefault="00F34692" w:rsidP="00F3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692" w:rsidRPr="00735A46" w:rsidRDefault="00735A46" w:rsidP="00F346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35A46">
              <w:rPr>
                <w:rFonts w:ascii="Times New Roman" w:hAnsi="Times New Roman" w:cs="Times New Roman"/>
                <w:sz w:val="24"/>
              </w:rPr>
              <w:t>2 288 599,53</w:t>
            </w:r>
          </w:p>
        </w:tc>
      </w:tr>
      <w:tr w:rsidR="00F34692" w:rsidRPr="0023082B" w:rsidTr="00735A46">
        <w:trPr>
          <w:trHeight w:val="945"/>
          <w:jc w:val="center"/>
        </w:trPr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692" w:rsidRPr="0023082B" w:rsidRDefault="00F34692" w:rsidP="00F34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муниципальной службы в администрации СП Дмитриевский сельсовет муниципального района Уфимский район РБ"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692" w:rsidRPr="0023082B" w:rsidRDefault="00F34692" w:rsidP="00F3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692" w:rsidRPr="0023082B" w:rsidRDefault="00F34692" w:rsidP="00F3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692" w:rsidRPr="0023082B" w:rsidRDefault="00F34692" w:rsidP="00F3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692" w:rsidRPr="00735A46" w:rsidRDefault="00735A46" w:rsidP="00F346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35A46">
              <w:rPr>
                <w:rFonts w:ascii="Times New Roman" w:hAnsi="Times New Roman" w:cs="Times New Roman"/>
                <w:sz w:val="24"/>
              </w:rPr>
              <w:t>2 288 599,53</w:t>
            </w:r>
          </w:p>
        </w:tc>
      </w:tr>
      <w:tr w:rsidR="00F34692" w:rsidRPr="0023082B" w:rsidTr="00735A46">
        <w:trPr>
          <w:trHeight w:val="315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692" w:rsidRPr="0023082B" w:rsidRDefault="00F34692" w:rsidP="00F34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муниципальной службы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692" w:rsidRPr="0023082B" w:rsidRDefault="00F34692" w:rsidP="00F3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692" w:rsidRPr="0023082B" w:rsidRDefault="00F34692" w:rsidP="00F3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692" w:rsidRPr="0023082B" w:rsidRDefault="00F34692" w:rsidP="00F3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692" w:rsidRPr="00735A46" w:rsidRDefault="00735A46" w:rsidP="00F346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35A46">
              <w:rPr>
                <w:rFonts w:ascii="Times New Roman" w:hAnsi="Times New Roman" w:cs="Times New Roman"/>
                <w:sz w:val="24"/>
              </w:rPr>
              <w:t>2 288 599,53</w:t>
            </w:r>
          </w:p>
        </w:tc>
      </w:tr>
      <w:tr w:rsidR="00735A46" w:rsidRPr="0023082B" w:rsidTr="00735A46">
        <w:trPr>
          <w:trHeight w:val="315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A46" w:rsidRPr="0023082B" w:rsidRDefault="00735A46" w:rsidP="00735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муниципальной службы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A46" w:rsidRPr="0023082B" w:rsidRDefault="00735A46" w:rsidP="0073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A46" w:rsidRPr="0023082B" w:rsidRDefault="00735A46" w:rsidP="0073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2211700000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A46" w:rsidRPr="0023082B" w:rsidRDefault="00735A46" w:rsidP="0073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A46" w:rsidRPr="00735A46" w:rsidRDefault="00735A46" w:rsidP="00735A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35A46">
              <w:rPr>
                <w:rFonts w:ascii="Times New Roman" w:hAnsi="Times New Roman" w:cs="Times New Roman"/>
                <w:sz w:val="24"/>
              </w:rPr>
              <w:t>2 288 599,53</w:t>
            </w:r>
          </w:p>
        </w:tc>
      </w:tr>
      <w:tr w:rsidR="00735A46" w:rsidRPr="0023082B" w:rsidTr="00735A46">
        <w:trPr>
          <w:trHeight w:val="315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A46" w:rsidRPr="0023082B" w:rsidRDefault="00735A46" w:rsidP="00735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A46" w:rsidRPr="0023082B" w:rsidRDefault="00735A46" w:rsidP="0073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A46" w:rsidRPr="0023082B" w:rsidRDefault="00735A46" w:rsidP="0073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2211702030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A46" w:rsidRPr="0023082B" w:rsidRDefault="00735A46" w:rsidP="0073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A46" w:rsidRPr="00735A46" w:rsidRDefault="00735A46" w:rsidP="00735A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35A46">
              <w:rPr>
                <w:rFonts w:ascii="Times New Roman" w:hAnsi="Times New Roman" w:cs="Times New Roman"/>
                <w:sz w:val="24"/>
              </w:rPr>
              <w:t>2 288 599,53</w:t>
            </w:r>
          </w:p>
        </w:tc>
      </w:tr>
      <w:tr w:rsidR="00735A46" w:rsidRPr="0023082B" w:rsidTr="00735A46">
        <w:trPr>
          <w:trHeight w:val="1260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A46" w:rsidRPr="0023082B" w:rsidRDefault="00735A46" w:rsidP="00735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A46" w:rsidRPr="0023082B" w:rsidRDefault="00735A46" w:rsidP="0073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A46" w:rsidRPr="0023082B" w:rsidRDefault="00735A46" w:rsidP="0073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2211702030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A46" w:rsidRPr="0023082B" w:rsidRDefault="00735A46" w:rsidP="0073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A46" w:rsidRPr="00735A46" w:rsidRDefault="00735A46" w:rsidP="00735A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35A46">
              <w:rPr>
                <w:rFonts w:ascii="Times New Roman" w:hAnsi="Times New Roman" w:cs="Times New Roman"/>
                <w:sz w:val="24"/>
              </w:rPr>
              <w:t>2 288 599,53</w:t>
            </w:r>
          </w:p>
        </w:tc>
      </w:tr>
      <w:tr w:rsidR="00F34692" w:rsidRPr="0023082B" w:rsidTr="00735A46">
        <w:trPr>
          <w:trHeight w:val="945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692" w:rsidRPr="0023082B" w:rsidRDefault="00F34692" w:rsidP="00735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F34692" w:rsidRDefault="00735A46" w:rsidP="00AA4F09">
            <w:pPr>
              <w:jc w:val="center"/>
              <w:rPr>
                <w:rFonts w:ascii="Times New Roman" w:hAnsi="Times New Roman" w:cs="Times New Roman"/>
              </w:rPr>
            </w:pPr>
            <w:r w:rsidRPr="00735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35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5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880,47</w:t>
            </w:r>
          </w:p>
        </w:tc>
      </w:tr>
      <w:tr w:rsidR="00F34692" w:rsidRPr="0023082B" w:rsidTr="00735A46">
        <w:trPr>
          <w:trHeight w:val="315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692" w:rsidRPr="0023082B" w:rsidRDefault="00F34692" w:rsidP="00735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муниципальной службы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F34692" w:rsidRDefault="00735A46" w:rsidP="00AA4F09">
            <w:pPr>
              <w:jc w:val="center"/>
              <w:rPr>
                <w:rFonts w:ascii="Times New Roman" w:hAnsi="Times New Roman" w:cs="Times New Roman"/>
              </w:rPr>
            </w:pPr>
            <w:r w:rsidRPr="00735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35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5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880,47</w:t>
            </w:r>
          </w:p>
        </w:tc>
      </w:tr>
      <w:tr w:rsidR="00F34692" w:rsidRPr="0023082B" w:rsidTr="00735A46">
        <w:trPr>
          <w:trHeight w:val="315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692" w:rsidRPr="0023082B" w:rsidRDefault="00F34692" w:rsidP="00735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муниципальной службы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F34692" w:rsidRDefault="00735A46" w:rsidP="00AA4F09">
            <w:pPr>
              <w:jc w:val="center"/>
              <w:rPr>
                <w:rFonts w:ascii="Times New Roman" w:hAnsi="Times New Roman" w:cs="Times New Roman"/>
              </w:rPr>
            </w:pPr>
            <w:r w:rsidRPr="00735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35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5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880,47</w:t>
            </w:r>
          </w:p>
        </w:tc>
      </w:tr>
      <w:tr w:rsidR="00F34692" w:rsidRPr="0023082B" w:rsidTr="00735A46">
        <w:trPr>
          <w:trHeight w:val="315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692" w:rsidRPr="0023082B" w:rsidRDefault="00F34692" w:rsidP="00735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муниципальной службы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2211700000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F34692" w:rsidRDefault="00735A46" w:rsidP="00AA4F09">
            <w:pPr>
              <w:jc w:val="center"/>
              <w:rPr>
                <w:rFonts w:ascii="Times New Roman" w:hAnsi="Times New Roman" w:cs="Times New Roman"/>
              </w:rPr>
            </w:pPr>
            <w:r w:rsidRPr="00735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35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5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880,47</w:t>
            </w:r>
          </w:p>
        </w:tc>
      </w:tr>
      <w:tr w:rsidR="00F34692" w:rsidRPr="0023082B" w:rsidTr="00735A46">
        <w:trPr>
          <w:trHeight w:val="315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735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2211702040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F34692" w:rsidRDefault="00735A46" w:rsidP="00AA4F09">
            <w:pPr>
              <w:jc w:val="center"/>
              <w:rPr>
                <w:rFonts w:ascii="Times New Roman" w:hAnsi="Times New Roman" w:cs="Times New Roman"/>
              </w:rPr>
            </w:pPr>
            <w:r w:rsidRPr="00735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35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5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880,47</w:t>
            </w:r>
          </w:p>
        </w:tc>
      </w:tr>
      <w:tr w:rsidR="0023082B" w:rsidRPr="0023082B" w:rsidTr="00735A46">
        <w:trPr>
          <w:trHeight w:val="1260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82B" w:rsidRPr="0023082B" w:rsidRDefault="0023082B" w:rsidP="00735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2211702040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735A46" w:rsidP="00AE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35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5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747,29</w:t>
            </w:r>
          </w:p>
        </w:tc>
      </w:tr>
      <w:tr w:rsidR="0023082B" w:rsidRPr="0023082B" w:rsidTr="00735A46">
        <w:trPr>
          <w:trHeight w:val="630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82B" w:rsidRPr="0023082B" w:rsidRDefault="0023082B" w:rsidP="00735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2211702040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735A46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35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5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635,18</w:t>
            </w:r>
          </w:p>
        </w:tc>
      </w:tr>
      <w:tr w:rsidR="0023082B" w:rsidRPr="0023082B" w:rsidTr="00735A46">
        <w:trPr>
          <w:trHeight w:val="315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735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2211702040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735A46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7 498,00</w:t>
            </w:r>
          </w:p>
        </w:tc>
      </w:tr>
      <w:tr w:rsidR="0023082B" w:rsidRPr="0023082B" w:rsidTr="00735A46">
        <w:trPr>
          <w:trHeight w:val="315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735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AA4F09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642 802</w:t>
            </w:r>
            <w:r w:rsidR="0023082B"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23082B" w:rsidRPr="0023082B" w:rsidTr="00735A46">
        <w:trPr>
          <w:trHeight w:val="315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735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расходы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9900000220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AA4F09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642 802</w:t>
            </w:r>
            <w:r w:rsidR="0023082B"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F34692" w:rsidRPr="0023082B" w:rsidTr="00735A46">
        <w:trPr>
          <w:trHeight w:val="315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735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F34692" w:rsidRDefault="00735A46" w:rsidP="00AA4F09">
            <w:pPr>
              <w:jc w:val="center"/>
              <w:rPr>
                <w:rFonts w:ascii="Times New Roman" w:hAnsi="Times New Roman" w:cs="Times New Roman"/>
              </w:rPr>
            </w:pPr>
            <w:r w:rsidRPr="00735A46">
              <w:rPr>
                <w:rFonts w:ascii="Times New Roman" w:hAnsi="Times New Roman" w:cs="Times New Roman"/>
              </w:rPr>
              <w:t>223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35A46">
              <w:rPr>
                <w:rFonts w:ascii="Times New Roman" w:hAnsi="Times New Roman" w:cs="Times New Roman"/>
              </w:rPr>
              <w:t>634,95</w:t>
            </w:r>
          </w:p>
        </w:tc>
      </w:tr>
      <w:tr w:rsidR="00735A46" w:rsidRPr="0023082B" w:rsidTr="003B64EE">
        <w:trPr>
          <w:trHeight w:val="315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A46" w:rsidRPr="0023082B" w:rsidRDefault="00735A46" w:rsidP="00735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46" w:rsidRPr="0023082B" w:rsidRDefault="00735A46" w:rsidP="0073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46" w:rsidRPr="0023082B" w:rsidRDefault="00735A46" w:rsidP="0073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46" w:rsidRPr="0023082B" w:rsidRDefault="00735A46" w:rsidP="0073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A46" w:rsidRDefault="00735A46" w:rsidP="00735A46">
            <w:pPr>
              <w:jc w:val="center"/>
            </w:pPr>
            <w:r w:rsidRPr="00CE7812">
              <w:rPr>
                <w:rFonts w:ascii="Times New Roman" w:hAnsi="Times New Roman" w:cs="Times New Roman"/>
              </w:rPr>
              <w:t>223 634,95</w:t>
            </w:r>
          </w:p>
        </w:tc>
      </w:tr>
      <w:tr w:rsidR="00735A46" w:rsidRPr="0023082B" w:rsidTr="003B64EE">
        <w:trPr>
          <w:trHeight w:val="315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A46" w:rsidRPr="0023082B" w:rsidRDefault="00735A46" w:rsidP="00735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обслуживание муниципальной казны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46" w:rsidRPr="0023082B" w:rsidRDefault="00735A46" w:rsidP="0073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A46" w:rsidRPr="0023082B" w:rsidRDefault="00735A46" w:rsidP="0073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9900009040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A46" w:rsidRPr="0023082B" w:rsidRDefault="00735A46" w:rsidP="0073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A46" w:rsidRDefault="00735A46" w:rsidP="00735A46">
            <w:pPr>
              <w:jc w:val="center"/>
            </w:pPr>
            <w:r w:rsidRPr="00CE7812">
              <w:rPr>
                <w:rFonts w:ascii="Times New Roman" w:hAnsi="Times New Roman" w:cs="Times New Roman"/>
              </w:rPr>
              <w:t>223 634,95</w:t>
            </w:r>
          </w:p>
        </w:tc>
      </w:tr>
      <w:tr w:rsidR="00735A46" w:rsidRPr="0023082B" w:rsidTr="003B64EE">
        <w:trPr>
          <w:trHeight w:val="630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A46" w:rsidRPr="0023082B" w:rsidRDefault="00735A46" w:rsidP="00735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46" w:rsidRPr="0023082B" w:rsidRDefault="00735A46" w:rsidP="0073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A46" w:rsidRPr="0023082B" w:rsidRDefault="00735A46" w:rsidP="0073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9900009040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A46" w:rsidRPr="0023082B" w:rsidRDefault="00735A46" w:rsidP="0073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A46" w:rsidRDefault="00735A46" w:rsidP="00735A46">
            <w:pPr>
              <w:jc w:val="center"/>
            </w:pPr>
            <w:r w:rsidRPr="00CE7812">
              <w:rPr>
                <w:rFonts w:ascii="Times New Roman" w:hAnsi="Times New Roman" w:cs="Times New Roman"/>
              </w:rPr>
              <w:t>223 634,95</w:t>
            </w:r>
          </w:p>
        </w:tc>
      </w:tr>
      <w:tr w:rsidR="0023082B" w:rsidRPr="0023082B" w:rsidTr="00735A46">
        <w:trPr>
          <w:trHeight w:val="315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3082B" w:rsidRPr="0023082B" w:rsidRDefault="0023082B" w:rsidP="00735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645 200,00</w:t>
            </w:r>
          </w:p>
        </w:tc>
      </w:tr>
      <w:tr w:rsidR="0023082B" w:rsidRPr="0023082B" w:rsidTr="00735A46">
        <w:trPr>
          <w:trHeight w:val="315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82B" w:rsidRPr="0023082B" w:rsidRDefault="0023082B" w:rsidP="00735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вневойсковая подготовка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645 200,00</w:t>
            </w:r>
          </w:p>
        </w:tc>
      </w:tr>
      <w:tr w:rsidR="0023082B" w:rsidRPr="0023082B" w:rsidTr="00735A46">
        <w:trPr>
          <w:trHeight w:val="315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82B" w:rsidRPr="0023082B" w:rsidRDefault="0023082B" w:rsidP="00735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645 200,00</w:t>
            </w:r>
          </w:p>
        </w:tc>
      </w:tr>
      <w:tr w:rsidR="0023082B" w:rsidRPr="0023082B" w:rsidTr="00735A46">
        <w:trPr>
          <w:trHeight w:val="630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82B" w:rsidRPr="0023082B" w:rsidRDefault="0023082B" w:rsidP="00735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645 200,00</w:t>
            </w:r>
          </w:p>
        </w:tc>
      </w:tr>
      <w:tr w:rsidR="0023082B" w:rsidRPr="0023082B" w:rsidTr="00735A46">
        <w:trPr>
          <w:trHeight w:val="1260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82B" w:rsidRPr="0023082B" w:rsidRDefault="0023082B" w:rsidP="00735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C2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21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21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C219F1" w:rsidRPr="0023082B" w:rsidTr="00735A46">
        <w:trPr>
          <w:trHeight w:val="964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9F1" w:rsidRPr="0023082B" w:rsidRDefault="00C219F1" w:rsidP="00735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9F1" w:rsidRPr="0023082B" w:rsidRDefault="00C219F1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9F1" w:rsidRPr="0023082B" w:rsidRDefault="00C219F1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9F1" w:rsidRPr="0023082B" w:rsidRDefault="00C219F1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9F1" w:rsidRPr="0023082B" w:rsidRDefault="00C219F1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8 500,00</w:t>
            </w:r>
          </w:p>
        </w:tc>
      </w:tr>
      <w:tr w:rsidR="0023082B" w:rsidRPr="0023082B" w:rsidTr="00735A46">
        <w:trPr>
          <w:trHeight w:val="630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3082B" w:rsidRPr="0023082B" w:rsidRDefault="0023082B" w:rsidP="00735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3082B" w:rsidRPr="0023082B" w:rsidRDefault="00735A46" w:rsidP="0073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208</w:t>
            </w:r>
            <w:r w:rsidR="0023082B"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701</w:t>
            </w:r>
            <w:r w:rsidR="0023082B"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</w:tr>
      <w:tr w:rsidR="0023082B" w:rsidRPr="0023082B" w:rsidTr="00735A46">
        <w:trPr>
          <w:trHeight w:val="1260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82B" w:rsidRPr="0023082B" w:rsidRDefault="0023082B" w:rsidP="00735A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"Защита населения и территории от чрезвычайных ситуаций природного и техногенного характера, гражданская оборона в СП Дмитриевский сельсовет МР Уфимский район РБ"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82B" w:rsidRPr="0023082B" w:rsidRDefault="00735A46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208 701,00</w:t>
            </w:r>
          </w:p>
        </w:tc>
      </w:tr>
      <w:tr w:rsidR="00735A46" w:rsidRPr="0023082B" w:rsidTr="00735A46">
        <w:trPr>
          <w:trHeight w:val="630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A46" w:rsidRPr="0023082B" w:rsidRDefault="00735A46" w:rsidP="00735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A46" w:rsidRPr="0023082B" w:rsidRDefault="00735A46" w:rsidP="0073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46" w:rsidRPr="0023082B" w:rsidRDefault="00735A46" w:rsidP="0073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A46" w:rsidRPr="0023082B" w:rsidRDefault="00735A46" w:rsidP="0073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A46" w:rsidRDefault="00735A46" w:rsidP="00735A46">
            <w:pPr>
              <w:jc w:val="center"/>
            </w:pPr>
            <w:r w:rsidRPr="00B8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208 701,00</w:t>
            </w:r>
          </w:p>
        </w:tc>
      </w:tr>
      <w:tr w:rsidR="00735A46" w:rsidRPr="0023082B" w:rsidTr="00735A46">
        <w:trPr>
          <w:trHeight w:val="630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A46" w:rsidRPr="0023082B" w:rsidRDefault="00735A46" w:rsidP="00735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A46" w:rsidRPr="0023082B" w:rsidRDefault="00735A46" w:rsidP="0073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46" w:rsidRPr="0023082B" w:rsidRDefault="00735A46" w:rsidP="0073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A46" w:rsidRPr="0023082B" w:rsidRDefault="00735A46" w:rsidP="0073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A46" w:rsidRDefault="00735A46" w:rsidP="00735A46">
            <w:pPr>
              <w:jc w:val="center"/>
            </w:pPr>
            <w:r w:rsidRPr="00B8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208 701,00</w:t>
            </w:r>
          </w:p>
        </w:tc>
      </w:tr>
      <w:tr w:rsidR="00735A46" w:rsidRPr="0023082B" w:rsidTr="00735A46">
        <w:trPr>
          <w:trHeight w:val="630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A46" w:rsidRPr="0023082B" w:rsidRDefault="00735A46" w:rsidP="00735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защите населения и территории от чрезвычайных ситуаций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A46" w:rsidRPr="0023082B" w:rsidRDefault="00735A46" w:rsidP="0073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46" w:rsidRPr="0023082B" w:rsidRDefault="00735A46" w:rsidP="0073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2210300000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A46" w:rsidRPr="0023082B" w:rsidRDefault="00735A46" w:rsidP="0073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A46" w:rsidRDefault="00735A46" w:rsidP="00735A4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154 200,00</w:t>
            </w:r>
          </w:p>
        </w:tc>
      </w:tr>
      <w:tr w:rsidR="0023082B" w:rsidRPr="0023082B" w:rsidTr="00735A46">
        <w:trPr>
          <w:trHeight w:val="630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82B" w:rsidRPr="0023082B" w:rsidRDefault="0023082B" w:rsidP="00735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аварийно-спасательных и аварийно-восстановительных работ в результате чрезвычайных ситуаций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2210321920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82B" w:rsidRPr="0023082B" w:rsidRDefault="00735A46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154 200,00</w:t>
            </w:r>
          </w:p>
        </w:tc>
      </w:tr>
      <w:tr w:rsidR="0023082B" w:rsidRPr="0023082B" w:rsidTr="00735A46">
        <w:trPr>
          <w:trHeight w:val="630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82B" w:rsidRPr="0023082B" w:rsidRDefault="0023082B" w:rsidP="00735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2210321920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82B" w:rsidRPr="0023082B" w:rsidRDefault="00735A46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154 200,00</w:t>
            </w:r>
          </w:p>
        </w:tc>
      </w:tr>
      <w:tr w:rsidR="00BC1DE2" w:rsidRPr="0023082B" w:rsidTr="00735A46">
        <w:trPr>
          <w:trHeight w:val="630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DE2" w:rsidRPr="0023082B" w:rsidRDefault="00BC1DE2" w:rsidP="00BC1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E2" w:rsidRPr="0023082B" w:rsidRDefault="00BC1DE2" w:rsidP="00BC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E2" w:rsidRPr="0023082B" w:rsidRDefault="00BC1DE2" w:rsidP="00BC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2211624300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E2" w:rsidRPr="0023082B" w:rsidRDefault="00BC1DE2" w:rsidP="00BC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E2" w:rsidRDefault="00BC1DE2" w:rsidP="00BC1DE2">
            <w:pPr>
              <w:jc w:val="center"/>
            </w:pPr>
            <w:r w:rsidRPr="00F93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54 501,00</w:t>
            </w:r>
          </w:p>
        </w:tc>
      </w:tr>
      <w:tr w:rsidR="00BC1DE2" w:rsidRPr="0023082B" w:rsidTr="003B64EE">
        <w:trPr>
          <w:trHeight w:val="630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E2" w:rsidRPr="0023082B" w:rsidRDefault="00BC1DE2" w:rsidP="00BC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E2" w:rsidRPr="0023082B" w:rsidRDefault="00BC1DE2" w:rsidP="00BC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E2" w:rsidRPr="0023082B" w:rsidRDefault="00BC1DE2" w:rsidP="00BC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2211624300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E2" w:rsidRPr="0023082B" w:rsidRDefault="00BC1DE2" w:rsidP="00BC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E2" w:rsidRDefault="00BC1DE2" w:rsidP="00BC1DE2">
            <w:pPr>
              <w:jc w:val="center"/>
            </w:pPr>
            <w:r w:rsidRPr="00F93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54 501,00</w:t>
            </w:r>
          </w:p>
        </w:tc>
      </w:tr>
      <w:tr w:rsidR="0023082B" w:rsidRPr="0023082B" w:rsidTr="00735A46">
        <w:trPr>
          <w:trHeight w:val="315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3082B" w:rsidRPr="0023082B" w:rsidRDefault="00BC1DE2" w:rsidP="0016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1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BC1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C1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663,33</w:t>
            </w:r>
          </w:p>
        </w:tc>
      </w:tr>
      <w:tr w:rsidR="001646EC" w:rsidRPr="0023082B" w:rsidTr="00735A46">
        <w:trPr>
          <w:trHeight w:val="630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EC" w:rsidRPr="0023082B" w:rsidRDefault="001646EC" w:rsidP="00BC1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дорожного хозяйства СП Дмитриевский сельсовет муниципального района Уфимский район РБ"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6EC" w:rsidRPr="0023082B" w:rsidRDefault="001646EC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6EC" w:rsidRPr="0023082B" w:rsidRDefault="001646EC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6EC" w:rsidRPr="0023082B" w:rsidRDefault="001646EC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2D050"/>
                <w:sz w:val="24"/>
                <w:szCs w:val="24"/>
                <w:lang w:eastAsia="ru-RU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6EC" w:rsidRDefault="001646EC" w:rsidP="001646EC">
            <w:pPr>
              <w:jc w:val="center"/>
            </w:pPr>
            <w:r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4 110 800,00</w:t>
            </w:r>
          </w:p>
        </w:tc>
      </w:tr>
      <w:tr w:rsidR="001646EC" w:rsidRPr="0023082B" w:rsidTr="00735A46">
        <w:trPr>
          <w:trHeight w:val="315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6EC" w:rsidRPr="0023082B" w:rsidRDefault="001646EC" w:rsidP="00BC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дорожного хозяйства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6EC" w:rsidRPr="0023082B" w:rsidRDefault="001646EC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6EC" w:rsidRPr="0023082B" w:rsidRDefault="001646EC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6EC" w:rsidRPr="0023082B" w:rsidRDefault="001646EC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2D050"/>
                <w:sz w:val="24"/>
                <w:szCs w:val="24"/>
                <w:lang w:eastAsia="ru-RU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6EC" w:rsidRDefault="001646EC" w:rsidP="001646EC">
            <w:pPr>
              <w:jc w:val="center"/>
            </w:pPr>
            <w:r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4 110 800,00</w:t>
            </w:r>
          </w:p>
        </w:tc>
      </w:tr>
      <w:tr w:rsidR="001646EC" w:rsidRPr="0023082B" w:rsidTr="00735A46">
        <w:trPr>
          <w:trHeight w:val="315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6EC" w:rsidRPr="0023082B" w:rsidRDefault="001646EC" w:rsidP="00BC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дорожного хозяйства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6EC" w:rsidRPr="0023082B" w:rsidRDefault="001646EC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6EC" w:rsidRPr="0023082B" w:rsidRDefault="001646EC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6EC" w:rsidRPr="0023082B" w:rsidRDefault="001646EC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6EC" w:rsidRDefault="001646EC" w:rsidP="001646EC">
            <w:pPr>
              <w:jc w:val="center"/>
            </w:pPr>
            <w:r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4 110 800,00</w:t>
            </w:r>
          </w:p>
        </w:tc>
      </w:tr>
      <w:tr w:rsidR="0023082B" w:rsidRPr="0023082B" w:rsidTr="00735A46">
        <w:trPr>
          <w:trHeight w:val="315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BC1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дорожного хозяйства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2210500000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1646EC" w:rsidP="0016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3082B"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  <w:r w:rsidR="0023082B"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800,00</w:t>
            </w:r>
          </w:p>
        </w:tc>
      </w:tr>
      <w:tr w:rsidR="0023082B" w:rsidRPr="0023082B" w:rsidTr="00735A46">
        <w:trPr>
          <w:trHeight w:val="630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BC1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Содержание, ремонт автомобильных дорог за счет средств бюджета муниципального района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2210503150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BC1DE2" w:rsidP="0016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806 450,00</w:t>
            </w:r>
          </w:p>
        </w:tc>
      </w:tr>
      <w:tr w:rsidR="0023082B" w:rsidRPr="0023082B" w:rsidTr="00735A46">
        <w:trPr>
          <w:trHeight w:val="630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82B" w:rsidRPr="0023082B" w:rsidRDefault="0023082B" w:rsidP="00BC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2210503150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BC1DE2" w:rsidP="0016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23082B" w:rsidRPr="0023082B" w:rsidTr="00735A46">
        <w:trPr>
          <w:trHeight w:val="630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BC1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</w:t>
            </w:r>
            <w:r w:rsidR="00A95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 "Другие вопросы в области национальной  экономики"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BC1DE2" w:rsidP="0016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863,33</w:t>
            </w:r>
          </w:p>
        </w:tc>
      </w:tr>
      <w:tr w:rsidR="001646EC" w:rsidRPr="0023082B" w:rsidTr="00735A46">
        <w:trPr>
          <w:trHeight w:val="315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6EC" w:rsidRPr="0023082B" w:rsidRDefault="001646EC" w:rsidP="00BC1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 экономики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6EC" w:rsidRPr="0023082B" w:rsidRDefault="001646EC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6EC" w:rsidRPr="0023082B" w:rsidRDefault="001646EC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EC" w:rsidRPr="0023082B" w:rsidRDefault="001646EC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6EC" w:rsidRDefault="00BC1DE2" w:rsidP="001646EC">
            <w:pPr>
              <w:jc w:val="center"/>
            </w:pP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863,33</w:t>
            </w:r>
          </w:p>
        </w:tc>
      </w:tr>
      <w:tr w:rsidR="001646EC" w:rsidRPr="0023082B" w:rsidTr="00BC1DE2">
        <w:trPr>
          <w:trHeight w:val="709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6EC" w:rsidRPr="0023082B" w:rsidRDefault="001646EC" w:rsidP="00BC1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 экономики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6EC" w:rsidRPr="0023082B" w:rsidRDefault="001646EC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6EC" w:rsidRPr="0023082B" w:rsidRDefault="001646EC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EC" w:rsidRPr="0023082B" w:rsidRDefault="001646EC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6EC" w:rsidRDefault="00BC1DE2" w:rsidP="001646EC">
            <w:pPr>
              <w:jc w:val="center"/>
            </w:pP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863,33</w:t>
            </w:r>
          </w:p>
        </w:tc>
      </w:tr>
      <w:tr w:rsidR="001646EC" w:rsidRPr="0023082B" w:rsidTr="00735A46">
        <w:trPr>
          <w:trHeight w:val="315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6EC" w:rsidRPr="0023082B" w:rsidRDefault="001646EC" w:rsidP="00BC1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в области национальной экономики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6EC" w:rsidRPr="0023082B" w:rsidRDefault="001646EC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6EC" w:rsidRPr="0023082B" w:rsidRDefault="001646EC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2210700000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EC" w:rsidRPr="0023082B" w:rsidRDefault="001646EC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6EC" w:rsidRDefault="00BC1DE2" w:rsidP="00C219F1">
            <w:pPr>
              <w:jc w:val="center"/>
            </w:pP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663,33</w:t>
            </w:r>
          </w:p>
        </w:tc>
      </w:tr>
      <w:tr w:rsidR="001646EC" w:rsidRPr="0023082B" w:rsidTr="00735A46">
        <w:trPr>
          <w:trHeight w:val="315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EC" w:rsidRPr="0023082B" w:rsidRDefault="001646EC" w:rsidP="00BC1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Проведение работ по землеустройству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6EC" w:rsidRPr="0023082B" w:rsidRDefault="001646EC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EC" w:rsidRPr="0023082B" w:rsidRDefault="001646EC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2210703330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EC" w:rsidRPr="0023082B" w:rsidRDefault="001646EC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6EC" w:rsidRDefault="00BC1DE2" w:rsidP="001646EC">
            <w:pPr>
              <w:jc w:val="center"/>
            </w:pP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663,33</w:t>
            </w:r>
          </w:p>
        </w:tc>
      </w:tr>
      <w:tr w:rsidR="0023082B" w:rsidRPr="0023082B" w:rsidTr="00735A46">
        <w:trPr>
          <w:trHeight w:val="630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82B" w:rsidRPr="0023082B" w:rsidRDefault="0023082B" w:rsidP="00BC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2210703330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BC1DE2" w:rsidP="009D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663,33</w:t>
            </w:r>
          </w:p>
        </w:tc>
      </w:tr>
      <w:tr w:rsidR="0023082B" w:rsidRPr="0023082B" w:rsidTr="00735A46">
        <w:trPr>
          <w:trHeight w:val="315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82B" w:rsidRPr="0023082B" w:rsidRDefault="0023082B" w:rsidP="00BC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2211474000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541 200,00</w:t>
            </w:r>
          </w:p>
        </w:tc>
      </w:tr>
      <w:tr w:rsidR="0023082B" w:rsidRPr="0023082B" w:rsidTr="00735A46">
        <w:trPr>
          <w:trHeight w:val="630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82B" w:rsidRPr="0023082B" w:rsidRDefault="0023082B" w:rsidP="00BC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82B" w:rsidRPr="0023082B" w:rsidRDefault="0023082B" w:rsidP="009D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9D6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  <w:r w:rsidR="009D6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9D682A" w:rsidP="009D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650 </w:t>
            </w:r>
            <w:r w:rsidR="0023082B"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23082B" w:rsidRPr="0023082B" w:rsidTr="00735A46">
        <w:trPr>
          <w:trHeight w:val="630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82B" w:rsidRPr="0023082B" w:rsidRDefault="0023082B" w:rsidP="00BC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2450103380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3082B"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23082B" w:rsidRPr="0023082B" w:rsidTr="00735A46">
        <w:trPr>
          <w:trHeight w:val="315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082B" w:rsidRPr="0023082B" w:rsidRDefault="00BC1DE2" w:rsidP="009D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1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BC1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C1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272,36</w:t>
            </w:r>
          </w:p>
        </w:tc>
      </w:tr>
      <w:tr w:rsidR="0023082B" w:rsidRPr="0023082B" w:rsidTr="00735A46">
        <w:trPr>
          <w:trHeight w:val="900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82B" w:rsidRPr="0023082B" w:rsidRDefault="0023082B" w:rsidP="00BC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 "Развитие жилищно-коммунального хозяйства СП Дмитриевский сельсовет муниципального района Уфимский район РБ на 2020-2024 годы"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BC1DE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675,7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C1DE2" w:rsidRPr="0023082B" w:rsidTr="003B64EE">
        <w:trPr>
          <w:trHeight w:val="315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DE2" w:rsidRPr="0023082B" w:rsidRDefault="00BC1DE2" w:rsidP="00BC1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E2" w:rsidRPr="0023082B" w:rsidRDefault="00BC1DE2" w:rsidP="00BC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E2" w:rsidRPr="0023082B" w:rsidRDefault="00BC1DE2" w:rsidP="00BC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E2" w:rsidRPr="0023082B" w:rsidRDefault="00BC1DE2" w:rsidP="00BC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E2" w:rsidRDefault="00BC1DE2" w:rsidP="00BC1DE2">
            <w:pPr>
              <w:jc w:val="center"/>
            </w:pPr>
            <w:r w:rsidRPr="00B54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299 675,70</w:t>
            </w:r>
          </w:p>
        </w:tc>
      </w:tr>
      <w:tr w:rsidR="00BC1DE2" w:rsidRPr="0023082B" w:rsidTr="003B64EE">
        <w:trPr>
          <w:trHeight w:val="315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DE2" w:rsidRPr="0023082B" w:rsidRDefault="00BC1DE2" w:rsidP="00BC1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E2" w:rsidRPr="0023082B" w:rsidRDefault="00BC1DE2" w:rsidP="00BC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E2" w:rsidRPr="0023082B" w:rsidRDefault="00BC1DE2" w:rsidP="00BC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E2" w:rsidRPr="0023082B" w:rsidRDefault="00BC1DE2" w:rsidP="00BC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E2" w:rsidRDefault="00BC1DE2" w:rsidP="00BC1DE2">
            <w:pPr>
              <w:jc w:val="center"/>
            </w:pPr>
            <w:r w:rsidRPr="00B54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299 675,70</w:t>
            </w:r>
          </w:p>
        </w:tc>
      </w:tr>
      <w:tr w:rsidR="00BC1DE2" w:rsidRPr="0023082B" w:rsidTr="003B64EE">
        <w:trPr>
          <w:trHeight w:val="315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E2" w:rsidRPr="0023082B" w:rsidRDefault="00BC1DE2" w:rsidP="00BC1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жилищного хозяйства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E2" w:rsidRPr="0023082B" w:rsidRDefault="00BC1DE2" w:rsidP="00BC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E2" w:rsidRPr="0023082B" w:rsidRDefault="00BC1DE2" w:rsidP="00BC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2210600000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E2" w:rsidRPr="0023082B" w:rsidRDefault="00BC1DE2" w:rsidP="00BC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E2" w:rsidRDefault="00BC1DE2" w:rsidP="00BC1DE2">
            <w:pPr>
              <w:jc w:val="center"/>
            </w:pPr>
            <w:r w:rsidRPr="00B54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299 675,70</w:t>
            </w:r>
          </w:p>
        </w:tc>
      </w:tr>
      <w:tr w:rsidR="00BC1DE2" w:rsidRPr="0023082B" w:rsidTr="003B64EE">
        <w:trPr>
          <w:trHeight w:val="630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DE2" w:rsidRPr="0023082B" w:rsidRDefault="00BC1DE2" w:rsidP="00BC1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E2" w:rsidRPr="0023082B" w:rsidRDefault="00BC1DE2" w:rsidP="00BC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E2" w:rsidRPr="0023082B" w:rsidRDefault="00BC1DE2" w:rsidP="00BC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2210603610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E2" w:rsidRPr="0023082B" w:rsidRDefault="00BC1DE2" w:rsidP="00BC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E2" w:rsidRDefault="00BC1DE2" w:rsidP="00BC1DE2">
            <w:pPr>
              <w:jc w:val="center"/>
            </w:pPr>
            <w:r w:rsidRPr="00B54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299 675,70</w:t>
            </w:r>
          </w:p>
        </w:tc>
      </w:tr>
      <w:tr w:rsidR="00BC1DE2" w:rsidRPr="0023082B" w:rsidTr="003B64EE">
        <w:trPr>
          <w:trHeight w:val="630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E2" w:rsidRPr="0023082B" w:rsidRDefault="00BC1DE2" w:rsidP="00BC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E2" w:rsidRPr="0023082B" w:rsidRDefault="00BC1DE2" w:rsidP="00BC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E2" w:rsidRPr="0023082B" w:rsidRDefault="00BC1DE2" w:rsidP="00BC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2210603610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E2" w:rsidRPr="0023082B" w:rsidRDefault="00BC1DE2" w:rsidP="00BC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E2" w:rsidRDefault="00BC1DE2" w:rsidP="00BC1DE2">
            <w:pPr>
              <w:jc w:val="center"/>
            </w:pPr>
            <w:r w:rsidRPr="00B54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299 675,70</w:t>
            </w:r>
          </w:p>
        </w:tc>
      </w:tr>
      <w:tr w:rsidR="0023082B" w:rsidRPr="0023082B" w:rsidTr="00735A46">
        <w:trPr>
          <w:trHeight w:val="315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82B" w:rsidRPr="0023082B" w:rsidRDefault="0023082B" w:rsidP="00BC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BC1DE2" w:rsidP="009D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596,66</w:t>
            </w:r>
          </w:p>
        </w:tc>
      </w:tr>
      <w:tr w:rsidR="0023082B" w:rsidRPr="0023082B" w:rsidTr="00735A46">
        <w:trPr>
          <w:trHeight w:val="315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82B" w:rsidRPr="0023082B" w:rsidRDefault="0023082B" w:rsidP="00BC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BC1DE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206,05</w:t>
            </w:r>
          </w:p>
        </w:tc>
      </w:tr>
      <w:tr w:rsidR="0023082B" w:rsidRPr="0023082B" w:rsidTr="00735A46">
        <w:trPr>
          <w:trHeight w:val="315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82B" w:rsidRPr="0023082B" w:rsidRDefault="00F34692" w:rsidP="00BC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"Модернизация и реформирование жилищно-коммунального хозяйства муниципального района Уфимский район РБ"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82B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82B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82B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318 206,05</w:t>
            </w:r>
          </w:p>
        </w:tc>
      </w:tr>
      <w:tr w:rsidR="00F34692" w:rsidRPr="0023082B" w:rsidTr="00735A46">
        <w:trPr>
          <w:trHeight w:val="315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4692" w:rsidRPr="00F34692" w:rsidRDefault="00F34692" w:rsidP="00BC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улучшению систем наружного освещения населенных пунктов Республики Башкортостан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692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692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20201S2310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692" w:rsidRPr="00F34692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318 206,05</w:t>
            </w:r>
          </w:p>
        </w:tc>
      </w:tr>
      <w:tr w:rsidR="00F34692" w:rsidRPr="0023082B" w:rsidTr="00735A46">
        <w:trPr>
          <w:trHeight w:val="315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4692" w:rsidRPr="0023082B" w:rsidRDefault="00F34692" w:rsidP="00BC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692" w:rsidRPr="0023082B" w:rsidRDefault="00BC1DE2" w:rsidP="009D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390,61</w:t>
            </w:r>
          </w:p>
        </w:tc>
      </w:tr>
      <w:tr w:rsidR="00F34692" w:rsidRPr="0023082B" w:rsidTr="00735A46">
        <w:trPr>
          <w:trHeight w:val="315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BC1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благоустр</w:t>
            </w:r>
            <w:r w:rsidR="00A95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йству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2210900000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BC1DE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390,61</w:t>
            </w:r>
          </w:p>
        </w:tc>
      </w:tr>
      <w:tr w:rsidR="00F34692" w:rsidRPr="0023082B" w:rsidTr="00735A46">
        <w:trPr>
          <w:trHeight w:val="315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692" w:rsidRPr="0023082B" w:rsidRDefault="00F34692" w:rsidP="00BC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2210906050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BC1DE2" w:rsidP="009D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390,61</w:t>
            </w:r>
          </w:p>
        </w:tc>
      </w:tr>
      <w:tr w:rsidR="00F34692" w:rsidRPr="0023082B" w:rsidTr="00735A46">
        <w:trPr>
          <w:trHeight w:val="1260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692" w:rsidRPr="0023082B" w:rsidRDefault="00F34692" w:rsidP="003B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2210906050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BC1DE2" w:rsidP="009D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525,08</w:t>
            </w:r>
          </w:p>
        </w:tc>
      </w:tr>
      <w:tr w:rsidR="00F34692" w:rsidRPr="0023082B" w:rsidTr="00735A46">
        <w:trPr>
          <w:trHeight w:val="630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692" w:rsidRPr="0023082B" w:rsidRDefault="00F34692" w:rsidP="003B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2210906050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BC1DE2" w:rsidP="009D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325,53</w:t>
            </w:r>
          </w:p>
        </w:tc>
      </w:tr>
      <w:tr w:rsidR="00F34692" w:rsidRPr="0023082B" w:rsidTr="00735A46">
        <w:trPr>
          <w:trHeight w:val="630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692" w:rsidRPr="0023082B" w:rsidRDefault="00F34692" w:rsidP="003B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2210906400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20 800,00</w:t>
            </w:r>
          </w:p>
        </w:tc>
      </w:tr>
      <w:tr w:rsidR="00F34692" w:rsidRPr="0023082B" w:rsidTr="00735A46">
        <w:trPr>
          <w:trHeight w:val="315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692" w:rsidRPr="0023082B" w:rsidRDefault="00F34692" w:rsidP="003B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</w:t>
            </w:r>
            <w:r w:rsidR="00A95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сборов и иных платежей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2210906050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3B64EE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5 540,00</w:t>
            </w:r>
          </w:p>
        </w:tc>
      </w:tr>
      <w:tr w:rsidR="00F34692" w:rsidRPr="0023082B" w:rsidTr="00735A46">
        <w:trPr>
          <w:trHeight w:val="1575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692" w:rsidRPr="0023082B" w:rsidRDefault="00F34692" w:rsidP="003B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2210974040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600 000,00</w:t>
            </w:r>
          </w:p>
        </w:tc>
      </w:tr>
      <w:tr w:rsidR="00F34692" w:rsidRPr="0023082B" w:rsidTr="00735A46">
        <w:trPr>
          <w:trHeight w:val="630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692" w:rsidRPr="0023082B" w:rsidRDefault="00F34692" w:rsidP="003B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2210974040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600 000,00</w:t>
            </w:r>
          </w:p>
        </w:tc>
      </w:tr>
      <w:tr w:rsidR="00F34692" w:rsidRPr="0023082B" w:rsidTr="00735A46">
        <w:trPr>
          <w:trHeight w:val="630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692" w:rsidRPr="0023082B" w:rsidRDefault="00F34692" w:rsidP="003B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109S2471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1 022 222,00</w:t>
            </w:r>
          </w:p>
        </w:tc>
      </w:tr>
      <w:tr w:rsidR="00F34692" w:rsidRPr="0023082B" w:rsidTr="00735A46">
        <w:trPr>
          <w:trHeight w:val="630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692" w:rsidRPr="0023082B" w:rsidRDefault="00F34692" w:rsidP="003B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S2472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88 889,00</w:t>
            </w:r>
          </w:p>
        </w:tc>
      </w:tr>
      <w:tr w:rsidR="00F34692" w:rsidRPr="0023082B" w:rsidTr="00735A46">
        <w:trPr>
          <w:trHeight w:val="630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692" w:rsidRPr="00F34692" w:rsidRDefault="00F34692" w:rsidP="003B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692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692" w:rsidRPr="00F34692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S2473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692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692" w:rsidRPr="00F34692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88 889,00</w:t>
            </w:r>
          </w:p>
        </w:tc>
      </w:tr>
      <w:tr w:rsidR="00F34692" w:rsidRPr="0023082B" w:rsidTr="00735A46">
        <w:trPr>
          <w:trHeight w:val="315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0600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219 600,00</w:t>
            </w:r>
          </w:p>
        </w:tc>
      </w:tr>
      <w:tr w:rsidR="00F34692" w:rsidRPr="0023082B" w:rsidTr="00735A46">
        <w:trPr>
          <w:trHeight w:val="435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692" w:rsidRPr="0023082B" w:rsidRDefault="00F34692" w:rsidP="003B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"Другие вопросы в области окружающей среды"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219 600,00</w:t>
            </w:r>
          </w:p>
        </w:tc>
      </w:tr>
      <w:tr w:rsidR="00F34692" w:rsidRPr="0023082B" w:rsidTr="00735A46">
        <w:trPr>
          <w:trHeight w:val="315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692" w:rsidRPr="0023082B" w:rsidRDefault="00F34692" w:rsidP="003B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219 600,00</w:t>
            </w:r>
          </w:p>
        </w:tc>
      </w:tr>
      <w:tr w:rsidR="00F34692" w:rsidRPr="0023082B" w:rsidTr="00735A46">
        <w:trPr>
          <w:trHeight w:val="315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692" w:rsidRPr="0023082B" w:rsidRDefault="00F34692" w:rsidP="003B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219 600,00</w:t>
            </w:r>
          </w:p>
        </w:tc>
      </w:tr>
      <w:tr w:rsidR="00F34692" w:rsidRPr="0023082B" w:rsidTr="00735A46">
        <w:trPr>
          <w:trHeight w:val="315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3B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 окружающей среды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2211800000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219 600,00</w:t>
            </w:r>
          </w:p>
        </w:tc>
      </w:tr>
      <w:tr w:rsidR="00F34692" w:rsidRPr="0023082B" w:rsidTr="00735A46">
        <w:trPr>
          <w:trHeight w:val="315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692" w:rsidRPr="0023082B" w:rsidRDefault="00F34692" w:rsidP="003B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экологии и природопользования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2211841200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219 600,00</w:t>
            </w:r>
          </w:p>
        </w:tc>
      </w:tr>
      <w:tr w:rsidR="00F34692" w:rsidRPr="0023082B" w:rsidTr="00735A46">
        <w:trPr>
          <w:trHeight w:val="630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692" w:rsidRPr="0023082B" w:rsidRDefault="00F34692" w:rsidP="003B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2211841200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219 600,00</w:t>
            </w:r>
          </w:p>
        </w:tc>
      </w:tr>
      <w:tr w:rsidR="00FF295F" w:rsidRPr="0023082B" w:rsidTr="00735A46">
        <w:trPr>
          <w:trHeight w:val="315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F295F" w:rsidRPr="0023082B" w:rsidRDefault="00FF295F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F295F" w:rsidRPr="0023082B" w:rsidRDefault="00FF295F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F295F" w:rsidRPr="0023082B" w:rsidRDefault="00FF295F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F295F" w:rsidRPr="0023082B" w:rsidRDefault="00FF295F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F295F" w:rsidRPr="00FF295F" w:rsidRDefault="00C219F1" w:rsidP="00C219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  <w:r w:rsidR="00FF295F" w:rsidRPr="00FF295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274</w:t>
            </w:r>
            <w:r w:rsidR="00FF295F" w:rsidRPr="00FF295F">
              <w:rPr>
                <w:rFonts w:ascii="Times New Roman" w:hAnsi="Times New Roman" w:cs="Times New Roman"/>
                <w:b/>
              </w:rPr>
              <w:t>,30</w:t>
            </w:r>
          </w:p>
        </w:tc>
      </w:tr>
      <w:tr w:rsidR="009D682A" w:rsidRPr="0023082B" w:rsidTr="00735A46">
        <w:trPr>
          <w:trHeight w:val="630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2A" w:rsidRPr="0023082B" w:rsidRDefault="00B41244" w:rsidP="003B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</w:t>
            </w:r>
            <w:r w:rsidR="009D682A"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</w:t>
            </w:r>
            <w:r w:rsidR="00A95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9D682A"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амма "Проведение мероприятий в сфере молодежной политики"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82A" w:rsidRDefault="009D682A" w:rsidP="009D682A">
            <w:pPr>
              <w:jc w:val="center"/>
            </w:pPr>
            <w:r w:rsidRPr="00E721C1">
              <w:rPr>
                <w:rFonts w:ascii="Times New Roman" w:hAnsi="Times New Roman" w:cs="Times New Roman"/>
              </w:rPr>
              <w:t>35 274,30</w:t>
            </w:r>
          </w:p>
        </w:tc>
      </w:tr>
      <w:tr w:rsidR="009D682A" w:rsidRPr="0023082B" w:rsidTr="00735A46">
        <w:trPr>
          <w:trHeight w:val="315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2A" w:rsidRPr="0023082B" w:rsidRDefault="009D682A" w:rsidP="003B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82A" w:rsidRDefault="009D682A" w:rsidP="009D682A">
            <w:pPr>
              <w:jc w:val="center"/>
            </w:pPr>
            <w:r w:rsidRPr="00E721C1">
              <w:rPr>
                <w:rFonts w:ascii="Times New Roman" w:hAnsi="Times New Roman" w:cs="Times New Roman"/>
              </w:rPr>
              <w:t>35 274,30</w:t>
            </w:r>
          </w:p>
        </w:tc>
      </w:tr>
      <w:tr w:rsidR="009D682A" w:rsidRPr="0023082B" w:rsidTr="00735A46">
        <w:trPr>
          <w:trHeight w:val="315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2A" w:rsidRPr="0023082B" w:rsidRDefault="009D682A" w:rsidP="003B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82A" w:rsidRDefault="009D682A" w:rsidP="009D682A">
            <w:pPr>
              <w:jc w:val="center"/>
            </w:pPr>
            <w:r w:rsidRPr="00E721C1">
              <w:rPr>
                <w:rFonts w:ascii="Times New Roman" w:hAnsi="Times New Roman" w:cs="Times New Roman"/>
              </w:rPr>
              <w:t>35 274,30</w:t>
            </w:r>
          </w:p>
        </w:tc>
      </w:tr>
      <w:tr w:rsidR="009D682A" w:rsidRPr="0023082B" w:rsidTr="00735A46">
        <w:trPr>
          <w:trHeight w:val="315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2A" w:rsidRPr="0023082B" w:rsidRDefault="009D682A" w:rsidP="003B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в сфере молодежной политики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2211000000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82A" w:rsidRDefault="009D682A" w:rsidP="009D682A">
            <w:pPr>
              <w:jc w:val="center"/>
            </w:pPr>
            <w:r w:rsidRPr="00E721C1">
              <w:rPr>
                <w:rFonts w:ascii="Times New Roman" w:hAnsi="Times New Roman" w:cs="Times New Roman"/>
              </w:rPr>
              <w:t>35 274,30</w:t>
            </w:r>
          </w:p>
        </w:tc>
      </w:tr>
      <w:tr w:rsidR="009D682A" w:rsidRPr="0023082B" w:rsidTr="00735A46">
        <w:trPr>
          <w:trHeight w:val="315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2A" w:rsidRPr="0023082B" w:rsidRDefault="009D682A" w:rsidP="003B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2211043110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82A" w:rsidRDefault="009D682A" w:rsidP="009D682A">
            <w:pPr>
              <w:jc w:val="center"/>
            </w:pPr>
            <w:r w:rsidRPr="00E721C1">
              <w:rPr>
                <w:rFonts w:ascii="Times New Roman" w:hAnsi="Times New Roman" w:cs="Times New Roman"/>
              </w:rPr>
              <w:t>35 274,30</w:t>
            </w:r>
          </w:p>
        </w:tc>
      </w:tr>
      <w:tr w:rsidR="00FF295F" w:rsidRPr="0023082B" w:rsidTr="00735A46">
        <w:trPr>
          <w:trHeight w:val="630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5F" w:rsidRPr="0023082B" w:rsidRDefault="00FF295F" w:rsidP="003B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5F" w:rsidRPr="0023082B" w:rsidRDefault="00FF295F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5F" w:rsidRPr="0023082B" w:rsidRDefault="00FF295F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2211043110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5F" w:rsidRPr="0023082B" w:rsidRDefault="00FF295F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5F" w:rsidRPr="00FF295F" w:rsidRDefault="009D682A" w:rsidP="00AA4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35 274,30</w:t>
            </w:r>
          </w:p>
        </w:tc>
      </w:tr>
      <w:tr w:rsidR="00FF295F" w:rsidRPr="0023082B" w:rsidTr="00735A46">
        <w:trPr>
          <w:trHeight w:val="315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F295F" w:rsidRPr="0023082B" w:rsidRDefault="00FF295F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F295F" w:rsidRPr="0023082B" w:rsidRDefault="00FF295F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F295F" w:rsidRPr="0023082B" w:rsidRDefault="00FF295F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F295F" w:rsidRPr="0023082B" w:rsidRDefault="00FF295F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F295F" w:rsidRPr="00FF295F" w:rsidRDefault="003B64EE" w:rsidP="00AA4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4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B64EE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4EE">
              <w:rPr>
                <w:rFonts w:ascii="Times New Roman" w:hAnsi="Times New Roman" w:cs="Times New Roman"/>
                <w:sz w:val="24"/>
                <w:szCs w:val="24"/>
              </w:rPr>
              <w:t>985,05</w:t>
            </w:r>
          </w:p>
        </w:tc>
      </w:tr>
      <w:tr w:rsidR="003B64EE" w:rsidRPr="0023082B" w:rsidTr="003B64EE">
        <w:trPr>
          <w:trHeight w:val="315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4EE" w:rsidRPr="0023082B" w:rsidRDefault="003B64EE" w:rsidP="003B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иципальная прог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амма "Проведение мероприятий в сфере культуры"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4EE" w:rsidRPr="0023082B" w:rsidRDefault="003B64EE" w:rsidP="003B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4EE" w:rsidRPr="0023082B" w:rsidRDefault="003B64EE" w:rsidP="003B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4EE" w:rsidRPr="0023082B" w:rsidRDefault="003B64EE" w:rsidP="003B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4EE" w:rsidRDefault="003B64EE" w:rsidP="003B64EE">
            <w:pPr>
              <w:jc w:val="center"/>
            </w:pPr>
            <w:r w:rsidRPr="007B0683">
              <w:rPr>
                <w:rFonts w:ascii="Times New Roman" w:hAnsi="Times New Roman" w:cs="Times New Roman"/>
                <w:sz w:val="24"/>
                <w:szCs w:val="24"/>
              </w:rPr>
              <w:t>6 218 985,05</w:t>
            </w:r>
          </w:p>
        </w:tc>
      </w:tr>
      <w:tr w:rsidR="003B64EE" w:rsidRPr="0023082B" w:rsidTr="00735A46">
        <w:trPr>
          <w:trHeight w:val="315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4EE" w:rsidRPr="0023082B" w:rsidRDefault="003B64EE" w:rsidP="003B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4EE" w:rsidRPr="0023082B" w:rsidRDefault="003B64EE" w:rsidP="003B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4EE" w:rsidRPr="0023082B" w:rsidRDefault="003B64EE" w:rsidP="003B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4EE" w:rsidRPr="0023082B" w:rsidRDefault="003B64EE" w:rsidP="003B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4EE" w:rsidRDefault="003B64EE" w:rsidP="003B64EE">
            <w:pPr>
              <w:jc w:val="center"/>
            </w:pPr>
            <w:r w:rsidRPr="007B0683">
              <w:rPr>
                <w:rFonts w:ascii="Times New Roman" w:hAnsi="Times New Roman" w:cs="Times New Roman"/>
                <w:sz w:val="24"/>
                <w:szCs w:val="24"/>
              </w:rPr>
              <w:t>6 218 985,05</w:t>
            </w:r>
          </w:p>
        </w:tc>
      </w:tr>
      <w:tr w:rsidR="003B64EE" w:rsidRPr="0023082B" w:rsidTr="00735A46">
        <w:trPr>
          <w:trHeight w:val="315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4EE" w:rsidRPr="0023082B" w:rsidRDefault="003B64EE" w:rsidP="003B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4EE" w:rsidRPr="0023082B" w:rsidRDefault="003B64EE" w:rsidP="003B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4EE" w:rsidRPr="0023082B" w:rsidRDefault="003B64EE" w:rsidP="003B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4EE" w:rsidRPr="0023082B" w:rsidRDefault="003B64EE" w:rsidP="003B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4EE" w:rsidRDefault="003B64EE" w:rsidP="003B64EE">
            <w:pPr>
              <w:jc w:val="center"/>
            </w:pPr>
            <w:r w:rsidRPr="007B0683">
              <w:rPr>
                <w:rFonts w:ascii="Times New Roman" w:hAnsi="Times New Roman" w:cs="Times New Roman"/>
                <w:sz w:val="24"/>
                <w:szCs w:val="24"/>
              </w:rPr>
              <w:t>6 218 985,05</w:t>
            </w:r>
          </w:p>
        </w:tc>
      </w:tr>
      <w:tr w:rsidR="003B64EE" w:rsidRPr="0023082B" w:rsidTr="00735A46">
        <w:trPr>
          <w:trHeight w:val="315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4EE" w:rsidRPr="0023082B" w:rsidRDefault="003B64EE" w:rsidP="003B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4EE" w:rsidRPr="0023082B" w:rsidRDefault="003B64EE" w:rsidP="003B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4EE" w:rsidRPr="0023082B" w:rsidRDefault="003B64EE" w:rsidP="003B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2211100000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4EE" w:rsidRPr="0023082B" w:rsidRDefault="003B64EE" w:rsidP="003B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4EE" w:rsidRDefault="003B64EE" w:rsidP="003B64EE">
            <w:pPr>
              <w:jc w:val="center"/>
            </w:pPr>
            <w:r w:rsidRPr="007B0683">
              <w:rPr>
                <w:rFonts w:ascii="Times New Roman" w:hAnsi="Times New Roman" w:cs="Times New Roman"/>
                <w:sz w:val="24"/>
                <w:szCs w:val="24"/>
              </w:rPr>
              <w:t>6 218 985,05</w:t>
            </w:r>
          </w:p>
        </w:tc>
      </w:tr>
      <w:tr w:rsidR="00F34692" w:rsidRPr="0023082B" w:rsidTr="00735A46">
        <w:trPr>
          <w:trHeight w:val="315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692" w:rsidRPr="0023082B" w:rsidRDefault="00F34692" w:rsidP="003B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2211144090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3B64EE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B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965,05</w:t>
            </w:r>
          </w:p>
        </w:tc>
      </w:tr>
      <w:tr w:rsidR="00F34692" w:rsidRPr="0023082B" w:rsidTr="00735A46">
        <w:trPr>
          <w:trHeight w:val="1260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692" w:rsidRPr="0023082B" w:rsidRDefault="00F34692" w:rsidP="003B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2211144090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3B64EE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3 </w:t>
            </w:r>
            <w:r w:rsidRPr="003B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125,71</w:t>
            </w:r>
          </w:p>
        </w:tc>
      </w:tr>
      <w:tr w:rsidR="00F34692" w:rsidRPr="0023082B" w:rsidTr="00735A46">
        <w:trPr>
          <w:trHeight w:val="630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692" w:rsidRPr="0023082B" w:rsidRDefault="00F34692" w:rsidP="003B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2211144090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B64EE" w:rsidRPr="003B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B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B64EE" w:rsidRPr="003B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  <w:r w:rsidR="003B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B64EE" w:rsidRPr="003B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839,34</w:t>
            </w:r>
          </w:p>
        </w:tc>
      </w:tr>
      <w:tr w:rsidR="00F34692" w:rsidRPr="0023082B" w:rsidTr="00735A46">
        <w:trPr>
          <w:trHeight w:val="315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692" w:rsidRPr="0023082B" w:rsidRDefault="00F34692" w:rsidP="003B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2211145870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9D682A" w:rsidP="003B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B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216 650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F34692" w:rsidRPr="0023082B" w:rsidTr="00735A46">
        <w:trPr>
          <w:trHeight w:val="630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692" w:rsidRPr="0023082B" w:rsidRDefault="00F34692" w:rsidP="003B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2211145870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3B64EE" w:rsidP="003B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  <w:r w:rsidR="009D6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  <w:r w:rsidR="009D6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F34692" w:rsidRPr="0023082B" w:rsidTr="00735A46">
        <w:trPr>
          <w:trHeight w:val="1575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692" w:rsidRPr="0023082B" w:rsidRDefault="00F34692" w:rsidP="003B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22111S2040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813 370,00</w:t>
            </w:r>
          </w:p>
        </w:tc>
      </w:tr>
      <w:tr w:rsidR="00F34692" w:rsidRPr="0023082B" w:rsidTr="00735A46">
        <w:trPr>
          <w:trHeight w:val="1260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692" w:rsidRPr="0023082B" w:rsidRDefault="00F34692" w:rsidP="003B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22111S2040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813 370,00</w:t>
            </w:r>
          </w:p>
        </w:tc>
      </w:tr>
      <w:tr w:rsidR="00F34692" w:rsidRPr="0023082B" w:rsidTr="00735A46">
        <w:trPr>
          <w:trHeight w:val="315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334 400,00</w:t>
            </w:r>
          </w:p>
        </w:tc>
      </w:tr>
      <w:tr w:rsidR="00F34692" w:rsidRPr="0023082B" w:rsidTr="00735A46">
        <w:trPr>
          <w:trHeight w:val="315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692" w:rsidRPr="0023082B" w:rsidRDefault="00F34692" w:rsidP="003B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"Пенсионное обеспечение"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334 400,00</w:t>
            </w:r>
          </w:p>
        </w:tc>
      </w:tr>
      <w:tr w:rsidR="00F34692" w:rsidRPr="0023082B" w:rsidTr="00735A46">
        <w:trPr>
          <w:trHeight w:val="315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692" w:rsidRPr="0023082B" w:rsidRDefault="00F34692" w:rsidP="003B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334 400,00</w:t>
            </w:r>
          </w:p>
        </w:tc>
      </w:tr>
      <w:tr w:rsidR="00F34692" w:rsidRPr="0023082B" w:rsidTr="00735A46">
        <w:trPr>
          <w:trHeight w:val="315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692" w:rsidRPr="0023082B" w:rsidRDefault="00F34692" w:rsidP="003B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334 400,00</w:t>
            </w:r>
          </w:p>
        </w:tc>
      </w:tr>
      <w:tr w:rsidR="00F34692" w:rsidRPr="0023082B" w:rsidTr="00735A46">
        <w:trPr>
          <w:trHeight w:val="315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3B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Социальное обеспечение населения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2211500000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334 400,00</w:t>
            </w:r>
          </w:p>
        </w:tc>
      </w:tr>
      <w:tr w:rsidR="00F34692" w:rsidRPr="0023082B" w:rsidTr="00735A46">
        <w:trPr>
          <w:trHeight w:val="315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692" w:rsidRPr="0023082B" w:rsidRDefault="00F34692" w:rsidP="003B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безвозмездные и безвозвратные перечисления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2211574000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334 400,00</w:t>
            </w:r>
          </w:p>
        </w:tc>
      </w:tr>
      <w:tr w:rsidR="00F34692" w:rsidRPr="0023082B" w:rsidTr="00735A46">
        <w:trPr>
          <w:trHeight w:val="315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3B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2211574000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334 400,00</w:t>
            </w:r>
          </w:p>
        </w:tc>
      </w:tr>
      <w:tr w:rsidR="009D682A" w:rsidRPr="0023082B" w:rsidTr="00735A46">
        <w:trPr>
          <w:trHeight w:val="315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D682A" w:rsidRPr="009D682A" w:rsidRDefault="009D682A" w:rsidP="009D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68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D682A" w:rsidRPr="00D23C53" w:rsidRDefault="00D23C53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23C5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9D682A" w:rsidRPr="009D682A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9D682A" w:rsidRPr="009D682A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D682A" w:rsidRPr="009D682A" w:rsidRDefault="003B64EE" w:rsidP="003B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64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B64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</w:t>
            </w:r>
          </w:p>
        </w:tc>
      </w:tr>
      <w:tr w:rsidR="003B64EE" w:rsidRPr="0023082B" w:rsidTr="003B64EE">
        <w:trPr>
          <w:trHeight w:val="315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EE" w:rsidRPr="0023082B" w:rsidRDefault="003B64EE" w:rsidP="003B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64EE" w:rsidRPr="0023082B" w:rsidRDefault="003B64EE" w:rsidP="003B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4EE" w:rsidRPr="0023082B" w:rsidRDefault="003B64EE" w:rsidP="003B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4EE" w:rsidRPr="0023082B" w:rsidRDefault="003B64EE" w:rsidP="003B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4EE" w:rsidRDefault="003B64EE" w:rsidP="003B64EE">
            <w:pPr>
              <w:jc w:val="center"/>
            </w:pPr>
            <w:r w:rsidRPr="008B3C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145 350,00</w:t>
            </w:r>
          </w:p>
        </w:tc>
      </w:tr>
      <w:tr w:rsidR="003B64EE" w:rsidRPr="0023082B" w:rsidTr="003B64EE">
        <w:trPr>
          <w:trHeight w:val="315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EE" w:rsidRPr="0023082B" w:rsidRDefault="003B64EE" w:rsidP="003B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64EE" w:rsidRPr="0023082B" w:rsidRDefault="003B64EE" w:rsidP="003B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4EE" w:rsidRPr="0023082B" w:rsidRDefault="003B64EE" w:rsidP="003B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4EE" w:rsidRPr="0023082B" w:rsidRDefault="003B64EE" w:rsidP="003B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4EE" w:rsidRDefault="003B64EE" w:rsidP="003B64EE">
            <w:pPr>
              <w:jc w:val="center"/>
            </w:pPr>
            <w:r w:rsidRPr="008B3C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145 350,00</w:t>
            </w:r>
          </w:p>
        </w:tc>
      </w:tr>
      <w:tr w:rsidR="003B64EE" w:rsidRPr="0023082B" w:rsidTr="003B64EE">
        <w:trPr>
          <w:trHeight w:val="315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EE" w:rsidRPr="0023082B" w:rsidRDefault="003B64EE" w:rsidP="003B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«Социальное обеспечение населения»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64EE" w:rsidRPr="0023082B" w:rsidRDefault="003B64EE" w:rsidP="003B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4EE" w:rsidRPr="0023082B" w:rsidRDefault="003B64EE" w:rsidP="003B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4EE" w:rsidRPr="0023082B" w:rsidRDefault="003B64EE" w:rsidP="003B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4EE" w:rsidRDefault="003B64EE" w:rsidP="003B64EE">
            <w:pPr>
              <w:jc w:val="center"/>
            </w:pPr>
            <w:r w:rsidRPr="008B3C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145 350,00</w:t>
            </w:r>
          </w:p>
        </w:tc>
      </w:tr>
      <w:tr w:rsidR="003B64EE" w:rsidRPr="0023082B" w:rsidTr="003B64EE">
        <w:trPr>
          <w:trHeight w:val="315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EE" w:rsidRPr="0023082B" w:rsidRDefault="003B64EE" w:rsidP="003B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семьям участников специальной военной операции в решении хозяйственно-бытовых вопросов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64EE" w:rsidRDefault="003B64EE" w:rsidP="003B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4EE" w:rsidRPr="0023082B" w:rsidRDefault="003B64EE" w:rsidP="003B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4EE" w:rsidRPr="0023082B" w:rsidRDefault="003B64EE" w:rsidP="003B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4EE" w:rsidRDefault="003B64EE" w:rsidP="003B64EE">
            <w:pPr>
              <w:jc w:val="center"/>
            </w:pPr>
            <w:r w:rsidRPr="008B3C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145 350,00</w:t>
            </w:r>
          </w:p>
        </w:tc>
      </w:tr>
      <w:tr w:rsidR="003B64EE" w:rsidRPr="0023082B" w:rsidTr="003B64EE">
        <w:trPr>
          <w:trHeight w:val="315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EE" w:rsidRPr="0023082B" w:rsidRDefault="003B64EE" w:rsidP="003B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64EE" w:rsidRDefault="003B64EE" w:rsidP="003B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4EE" w:rsidRPr="0023082B" w:rsidRDefault="003B64EE" w:rsidP="003B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11560950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4EE" w:rsidRPr="0023082B" w:rsidRDefault="003B64EE" w:rsidP="003B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4EE" w:rsidRDefault="003B64EE" w:rsidP="003B64EE">
            <w:pPr>
              <w:jc w:val="center"/>
            </w:pPr>
            <w:r w:rsidRPr="008B3C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145 350,00</w:t>
            </w:r>
          </w:p>
        </w:tc>
      </w:tr>
      <w:tr w:rsidR="009D682A" w:rsidRPr="0023082B" w:rsidTr="00735A46">
        <w:trPr>
          <w:trHeight w:val="315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D682A" w:rsidRDefault="003B64EE" w:rsidP="003B64E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32 675,00</w:t>
            </w:r>
          </w:p>
        </w:tc>
      </w:tr>
      <w:tr w:rsidR="003B64EE" w:rsidRPr="0023082B" w:rsidTr="00735A46">
        <w:trPr>
          <w:trHeight w:val="630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4EE" w:rsidRPr="0023082B" w:rsidRDefault="003B64EE" w:rsidP="003B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 Мероприятия в области физической культуры и спорта"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4EE" w:rsidRPr="0023082B" w:rsidRDefault="003B64EE" w:rsidP="003B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4EE" w:rsidRPr="0023082B" w:rsidRDefault="003B64EE" w:rsidP="003B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4EE" w:rsidRPr="0023082B" w:rsidRDefault="003B64EE" w:rsidP="003B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4EE" w:rsidRDefault="003B64EE" w:rsidP="003B64EE">
            <w:pPr>
              <w:jc w:val="center"/>
            </w:pPr>
            <w:r w:rsidRPr="00225EB8">
              <w:rPr>
                <w:rFonts w:ascii="Times New Roman" w:hAnsi="Times New Roman" w:cs="Times New Roman"/>
                <w:sz w:val="24"/>
                <w:szCs w:val="24"/>
              </w:rPr>
              <w:t>32 675,00</w:t>
            </w:r>
          </w:p>
        </w:tc>
      </w:tr>
      <w:tr w:rsidR="003B64EE" w:rsidRPr="0023082B" w:rsidTr="00735A46">
        <w:trPr>
          <w:trHeight w:val="315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4EE" w:rsidRPr="0023082B" w:rsidRDefault="003B64EE" w:rsidP="003B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4EE" w:rsidRPr="0023082B" w:rsidRDefault="003B64EE" w:rsidP="003B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4EE" w:rsidRPr="0023082B" w:rsidRDefault="003B64EE" w:rsidP="003B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4EE" w:rsidRPr="0023082B" w:rsidRDefault="003B64EE" w:rsidP="003B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4EE" w:rsidRDefault="003B64EE" w:rsidP="003B64EE">
            <w:pPr>
              <w:jc w:val="center"/>
            </w:pPr>
            <w:r w:rsidRPr="00225EB8">
              <w:rPr>
                <w:rFonts w:ascii="Times New Roman" w:hAnsi="Times New Roman" w:cs="Times New Roman"/>
                <w:sz w:val="24"/>
                <w:szCs w:val="24"/>
              </w:rPr>
              <w:t>32 675,00</w:t>
            </w:r>
          </w:p>
        </w:tc>
      </w:tr>
      <w:tr w:rsidR="003B64EE" w:rsidRPr="0023082B" w:rsidTr="00735A46">
        <w:trPr>
          <w:trHeight w:val="315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4EE" w:rsidRPr="0023082B" w:rsidRDefault="003B64EE" w:rsidP="003B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4EE" w:rsidRPr="0023082B" w:rsidRDefault="003B64EE" w:rsidP="003B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4EE" w:rsidRPr="0023082B" w:rsidRDefault="003B64EE" w:rsidP="003B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4EE" w:rsidRPr="0023082B" w:rsidRDefault="003B64EE" w:rsidP="003B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4EE" w:rsidRDefault="003B64EE" w:rsidP="003B64EE">
            <w:pPr>
              <w:jc w:val="center"/>
            </w:pPr>
            <w:r w:rsidRPr="00225EB8">
              <w:rPr>
                <w:rFonts w:ascii="Times New Roman" w:hAnsi="Times New Roman" w:cs="Times New Roman"/>
                <w:sz w:val="24"/>
                <w:szCs w:val="24"/>
              </w:rPr>
              <w:t>32 675,00</w:t>
            </w:r>
          </w:p>
        </w:tc>
      </w:tr>
      <w:tr w:rsidR="003B64EE" w:rsidRPr="0023082B" w:rsidTr="00735A46">
        <w:trPr>
          <w:trHeight w:val="480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4EE" w:rsidRPr="0023082B" w:rsidRDefault="00B41244" w:rsidP="003B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  <w:r w:rsidR="003B64EE"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сфере физической культуры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4EE" w:rsidRPr="0023082B" w:rsidRDefault="003B64EE" w:rsidP="003B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4EE" w:rsidRPr="0023082B" w:rsidRDefault="003B64EE" w:rsidP="003B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22102000000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4EE" w:rsidRPr="0023082B" w:rsidRDefault="003B64EE" w:rsidP="003B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4EE" w:rsidRDefault="003B64EE" w:rsidP="003B64EE">
            <w:pPr>
              <w:jc w:val="center"/>
            </w:pPr>
            <w:r w:rsidRPr="00225EB8">
              <w:rPr>
                <w:rFonts w:ascii="Times New Roman" w:hAnsi="Times New Roman" w:cs="Times New Roman"/>
                <w:sz w:val="24"/>
                <w:szCs w:val="24"/>
              </w:rPr>
              <w:t>32 675,00</w:t>
            </w:r>
          </w:p>
        </w:tc>
      </w:tr>
      <w:tr w:rsidR="003B64EE" w:rsidRPr="0023082B" w:rsidTr="00735A46">
        <w:trPr>
          <w:trHeight w:val="315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4EE" w:rsidRPr="0023082B" w:rsidRDefault="003B64EE" w:rsidP="003B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4EE" w:rsidRPr="0023082B" w:rsidRDefault="003B64EE" w:rsidP="003B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4EE" w:rsidRPr="0023082B" w:rsidRDefault="003B64EE" w:rsidP="003B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2210241870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4EE" w:rsidRPr="0023082B" w:rsidRDefault="003B64EE" w:rsidP="003B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4EE" w:rsidRDefault="003B64EE" w:rsidP="003B64EE">
            <w:pPr>
              <w:jc w:val="center"/>
            </w:pPr>
            <w:r w:rsidRPr="00225EB8">
              <w:rPr>
                <w:rFonts w:ascii="Times New Roman" w:hAnsi="Times New Roman" w:cs="Times New Roman"/>
                <w:sz w:val="24"/>
                <w:szCs w:val="24"/>
              </w:rPr>
              <w:t>32 675,00</w:t>
            </w:r>
          </w:p>
        </w:tc>
      </w:tr>
      <w:tr w:rsidR="003B64EE" w:rsidRPr="0023082B" w:rsidTr="003B64EE">
        <w:trPr>
          <w:trHeight w:val="630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4EE" w:rsidRPr="0023082B" w:rsidRDefault="003B64EE" w:rsidP="003B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4EE" w:rsidRPr="0023082B" w:rsidRDefault="003B64EE" w:rsidP="003B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4EE" w:rsidRPr="0023082B" w:rsidRDefault="003B64EE" w:rsidP="003B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2210241870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4EE" w:rsidRPr="0023082B" w:rsidRDefault="003B64EE" w:rsidP="003B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4EE" w:rsidRDefault="003B64EE" w:rsidP="003B64EE">
            <w:pPr>
              <w:jc w:val="center"/>
            </w:pPr>
            <w:r w:rsidRPr="00225EB8">
              <w:rPr>
                <w:rFonts w:ascii="Times New Roman" w:hAnsi="Times New Roman" w:cs="Times New Roman"/>
                <w:sz w:val="24"/>
                <w:szCs w:val="24"/>
              </w:rPr>
              <w:t>32 675,00</w:t>
            </w:r>
          </w:p>
        </w:tc>
      </w:tr>
      <w:tr w:rsidR="009D682A" w:rsidRPr="0023082B" w:rsidTr="00735A46">
        <w:trPr>
          <w:trHeight w:val="315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D682A" w:rsidRDefault="003B64EE" w:rsidP="009D682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79 380,00</w:t>
            </w:r>
          </w:p>
        </w:tc>
      </w:tr>
      <w:tr w:rsidR="003B64EE" w:rsidRPr="0023082B" w:rsidTr="00735A46">
        <w:trPr>
          <w:trHeight w:val="630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4EE" w:rsidRPr="0023082B" w:rsidRDefault="003B64EE" w:rsidP="003B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"Публикация муниципальных правовых актов и иной официальной информации"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4EE" w:rsidRPr="0023082B" w:rsidRDefault="003B64EE" w:rsidP="003B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4EE" w:rsidRPr="0023082B" w:rsidRDefault="003B64EE" w:rsidP="003B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4EE" w:rsidRPr="0023082B" w:rsidRDefault="003B64EE" w:rsidP="003B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4EE" w:rsidRDefault="003B64EE" w:rsidP="003B64EE">
            <w:pPr>
              <w:jc w:val="center"/>
            </w:pPr>
            <w:r w:rsidRPr="00233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79 380,00</w:t>
            </w:r>
          </w:p>
        </w:tc>
      </w:tr>
      <w:tr w:rsidR="003B64EE" w:rsidRPr="0023082B" w:rsidTr="00735A46">
        <w:trPr>
          <w:trHeight w:val="315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4EE" w:rsidRPr="0023082B" w:rsidRDefault="003B64EE" w:rsidP="003B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4EE" w:rsidRPr="0023082B" w:rsidRDefault="003B64EE" w:rsidP="003B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4EE" w:rsidRPr="0023082B" w:rsidRDefault="003B64EE" w:rsidP="003B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4EE" w:rsidRPr="0023082B" w:rsidRDefault="003B64EE" w:rsidP="003B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4EE" w:rsidRDefault="003B64EE" w:rsidP="003B64EE">
            <w:pPr>
              <w:jc w:val="center"/>
            </w:pPr>
            <w:r w:rsidRPr="00233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79 380,00</w:t>
            </w:r>
          </w:p>
        </w:tc>
      </w:tr>
      <w:tr w:rsidR="003B64EE" w:rsidRPr="0023082B" w:rsidTr="00735A46">
        <w:trPr>
          <w:trHeight w:val="315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4EE" w:rsidRPr="0023082B" w:rsidRDefault="003B64EE" w:rsidP="003B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4EE" w:rsidRPr="0023082B" w:rsidRDefault="003B64EE" w:rsidP="003B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4EE" w:rsidRPr="0023082B" w:rsidRDefault="003B64EE" w:rsidP="003B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4EE" w:rsidRPr="0023082B" w:rsidRDefault="003B64EE" w:rsidP="003B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4EE" w:rsidRDefault="003B64EE" w:rsidP="003B64EE">
            <w:pPr>
              <w:jc w:val="center"/>
            </w:pPr>
            <w:r w:rsidRPr="00233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79 380,00</w:t>
            </w:r>
          </w:p>
        </w:tc>
      </w:tr>
      <w:tr w:rsidR="003B64EE" w:rsidRPr="0023082B" w:rsidTr="00735A46">
        <w:trPr>
          <w:trHeight w:val="630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4EE" w:rsidRPr="0023082B" w:rsidRDefault="003B64EE" w:rsidP="003B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4EE" w:rsidRPr="0023082B" w:rsidRDefault="003B64EE" w:rsidP="003B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4EE" w:rsidRPr="0023082B" w:rsidRDefault="003B64EE" w:rsidP="003B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22102000000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4EE" w:rsidRPr="0023082B" w:rsidRDefault="003B64EE" w:rsidP="003B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4EE" w:rsidRDefault="003B64EE" w:rsidP="003B64EE">
            <w:pPr>
              <w:jc w:val="center"/>
            </w:pPr>
            <w:r w:rsidRPr="00233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79 380,00</w:t>
            </w:r>
          </w:p>
        </w:tc>
      </w:tr>
      <w:tr w:rsidR="003B64EE" w:rsidRPr="0023082B" w:rsidTr="00735A46">
        <w:trPr>
          <w:trHeight w:val="630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4EE" w:rsidRPr="0023082B" w:rsidRDefault="003B64EE" w:rsidP="003B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4EE" w:rsidRPr="0023082B" w:rsidRDefault="003B64EE" w:rsidP="003B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4EE" w:rsidRPr="0023082B" w:rsidRDefault="003B64EE" w:rsidP="003B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2211264450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4EE" w:rsidRPr="0023082B" w:rsidRDefault="003B64EE" w:rsidP="003B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4EE" w:rsidRDefault="003B64EE" w:rsidP="003B64EE">
            <w:pPr>
              <w:jc w:val="center"/>
            </w:pPr>
            <w:r w:rsidRPr="00233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79 380,00</w:t>
            </w:r>
          </w:p>
        </w:tc>
      </w:tr>
      <w:tr w:rsidR="003B64EE" w:rsidRPr="0023082B" w:rsidTr="003B64EE">
        <w:trPr>
          <w:trHeight w:val="630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4EE" w:rsidRPr="0023082B" w:rsidRDefault="003B64EE" w:rsidP="003B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4EE" w:rsidRPr="0023082B" w:rsidRDefault="003B64EE" w:rsidP="003B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4EE" w:rsidRPr="0023082B" w:rsidRDefault="003B64EE" w:rsidP="003B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2211264450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4EE" w:rsidRPr="0023082B" w:rsidRDefault="003B64EE" w:rsidP="003B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4EE" w:rsidRDefault="003B64EE" w:rsidP="003B64EE">
            <w:pPr>
              <w:jc w:val="center"/>
            </w:pPr>
            <w:r w:rsidRPr="00233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79 380,00</w:t>
            </w:r>
          </w:p>
        </w:tc>
      </w:tr>
      <w:tr w:rsidR="009D682A" w:rsidRPr="0023082B" w:rsidTr="00735A46">
        <w:trPr>
          <w:trHeight w:val="945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D682A" w:rsidRPr="0023082B" w:rsidRDefault="009D682A" w:rsidP="003B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 ОБЩЕГО ХАРАКТЕРА БЮДЖЕТАМ 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СУБЪЕКТОВ РОССИЙСКОЙ ФЕДЕРАЦИИ И МУНИЦИПАЛЬНЫХ ОБРАЗОВАНИЙ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1400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D682A" w:rsidRDefault="009D682A" w:rsidP="003B64EE">
            <w:pPr>
              <w:jc w:val="center"/>
            </w:pP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4 </w:t>
            </w:r>
            <w:r w:rsidR="003B64EE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</w:tr>
      <w:tr w:rsidR="003B64EE" w:rsidRPr="0023082B" w:rsidTr="00735A46">
        <w:trPr>
          <w:trHeight w:val="630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4EE" w:rsidRPr="0023082B" w:rsidRDefault="003B64EE" w:rsidP="003B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"Прочие межбюджетные трансферты общего характера"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4EE" w:rsidRPr="0023082B" w:rsidRDefault="003B64EE" w:rsidP="003B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4EE" w:rsidRPr="0023082B" w:rsidRDefault="003B64EE" w:rsidP="003B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4EE" w:rsidRPr="0023082B" w:rsidRDefault="003B64EE" w:rsidP="003B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4EE" w:rsidRDefault="003B64EE" w:rsidP="003B64EE">
            <w:pPr>
              <w:jc w:val="center"/>
            </w:pPr>
            <w:r w:rsidRPr="00702AC3">
              <w:rPr>
                <w:rFonts w:ascii="Times New Roman" w:hAnsi="Times New Roman" w:cs="Times New Roman"/>
                <w:sz w:val="24"/>
                <w:szCs w:val="24"/>
              </w:rPr>
              <w:t>4 170 000,00</w:t>
            </w:r>
          </w:p>
        </w:tc>
      </w:tr>
      <w:tr w:rsidR="003B64EE" w:rsidRPr="0023082B" w:rsidTr="00735A46">
        <w:trPr>
          <w:trHeight w:val="315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4EE" w:rsidRPr="0023082B" w:rsidRDefault="003B64EE" w:rsidP="003B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4EE" w:rsidRPr="0023082B" w:rsidRDefault="003B64EE" w:rsidP="003B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4EE" w:rsidRPr="0023082B" w:rsidRDefault="003B64EE" w:rsidP="003B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4EE" w:rsidRPr="0023082B" w:rsidRDefault="003B64EE" w:rsidP="003B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4EE" w:rsidRDefault="003B64EE" w:rsidP="003B64EE">
            <w:pPr>
              <w:jc w:val="center"/>
            </w:pPr>
            <w:r w:rsidRPr="00702AC3">
              <w:rPr>
                <w:rFonts w:ascii="Times New Roman" w:hAnsi="Times New Roman" w:cs="Times New Roman"/>
                <w:sz w:val="24"/>
                <w:szCs w:val="24"/>
              </w:rPr>
              <w:t>4 170 000,00</w:t>
            </w:r>
          </w:p>
        </w:tc>
      </w:tr>
      <w:tr w:rsidR="003B64EE" w:rsidRPr="0023082B" w:rsidTr="00735A46">
        <w:trPr>
          <w:trHeight w:val="315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4EE" w:rsidRPr="0023082B" w:rsidRDefault="003B64EE" w:rsidP="003B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4EE" w:rsidRPr="0023082B" w:rsidRDefault="003B64EE" w:rsidP="003B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4EE" w:rsidRPr="0023082B" w:rsidRDefault="003B64EE" w:rsidP="003B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4EE" w:rsidRPr="0023082B" w:rsidRDefault="003B64EE" w:rsidP="003B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4EE" w:rsidRDefault="003B64EE" w:rsidP="003B64EE">
            <w:pPr>
              <w:jc w:val="center"/>
            </w:pPr>
            <w:r w:rsidRPr="00702AC3">
              <w:rPr>
                <w:rFonts w:ascii="Times New Roman" w:hAnsi="Times New Roman" w:cs="Times New Roman"/>
                <w:sz w:val="24"/>
                <w:szCs w:val="24"/>
              </w:rPr>
              <w:t>4 170 000,00</w:t>
            </w:r>
          </w:p>
        </w:tc>
      </w:tr>
      <w:tr w:rsidR="003B64EE" w:rsidRPr="0023082B" w:rsidTr="00735A46">
        <w:trPr>
          <w:trHeight w:val="315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4EE" w:rsidRPr="0023082B" w:rsidRDefault="003B64EE" w:rsidP="003B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4EE" w:rsidRPr="0023082B" w:rsidRDefault="003B64EE" w:rsidP="003B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4EE" w:rsidRPr="0023082B" w:rsidRDefault="003B64EE" w:rsidP="003B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2210200000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4EE" w:rsidRPr="0023082B" w:rsidRDefault="003B64EE" w:rsidP="003B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4EE" w:rsidRDefault="003B64EE" w:rsidP="003B64EE">
            <w:pPr>
              <w:jc w:val="center"/>
            </w:pPr>
            <w:r w:rsidRPr="00702AC3">
              <w:rPr>
                <w:rFonts w:ascii="Times New Roman" w:hAnsi="Times New Roman" w:cs="Times New Roman"/>
                <w:sz w:val="24"/>
                <w:szCs w:val="24"/>
              </w:rPr>
              <w:t>4 170 000,00</w:t>
            </w:r>
          </w:p>
        </w:tc>
      </w:tr>
      <w:tr w:rsidR="003B64EE" w:rsidRPr="0023082B" w:rsidTr="00735A46">
        <w:trPr>
          <w:trHeight w:val="315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4EE" w:rsidRPr="0023082B" w:rsidRDefault="003B64EE" w:rsidP="003B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безвозмездные и безвозвратные перечисления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4EE" w:rsidRPr="0023082B" w:rsidRDefault="003B64EE" w:rsidP="003B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4EE" w:rsidRPr="0023082B" w:rsidRDefault="003B64EE" w:rsidP="003B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2211474000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4EE" w:rsidRPr="0023082B" w:rsidRDefault="003B64EE" w:rsidP="003B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4EE" w:rsidRDefault="003B64EE" w:rsidP="003B64EE">
            <w:pPr>
              <w:jc w:val="center"/>
            </w:pPr>
            <w:r w:rsidRPr="00702AC3">
              <w:rPr>
                <w:rFonts w:ascii="Times New Roman" w:hAnsi="Times New Roman" w:cs="Times New Roman"/>
                <w:sz w:val="24"/>
                <w:szCs w:val="24"/>
              </w:rPr>
              <w:t>4 170 000,00</w:t>
            </w:r>
          </w:p>
        </w:tc>
      </w:tr>
      <w:tr w:rsidR="003B64EE" w:rsidRPr="0023082B" w:rsidTr="003B64EE">
        <w:trPr>
          <w:trHeight w:val="315"/>
          <w:jc w:val="center"/>
        </w:trPr>
        <w:tc>
          <w:tcPr>
            <w:tcW w:w="2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4EE" w:rsidRPr="0023082B" w:rsidRDefault="003B64EE" w:rsidP="003B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4EE" w:rsidRPr="0023082B" w:rsidRDefault="003B64EE" w:rsidP="003B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4EE" w:rsidRPr="0023082B" w:rsidRDefault="003B64EE" w:rsidP="003B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2211474000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4EE" w:rsidRPr="0023082B" w:rsidRDefault="003B64EE" w:rsidP="003B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4EE" w:rsidRDefault="003B64EE" w:rsidP="003B64EE">
            <w:pPr>
              <w:jc w:val="center"/>
            </w:pPr>
            <w:r w:rsidRPr="00702AC3">
              <w:rPr>
                <w:rFonts w:ascii="Times New Roman" w:hAnsi="Times New Roman" w:cs="Times New Roman"/>
                <w:sz w:val="24"/>
                <w:szCs w:val="24"/>
              </w:rPr>
              <w:t>4 170 000,00</w:t>
            </w:r>
          </w:p>
        </w:tc>
      </w:tr>
    </w:tbl>
    <w:p w:rsidR="0023082B" w:rsidRDefault="0023082B" w:rsidP="00AA4F0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802"/>
        <w:gridCol w:w="3553"/>
      </w:tblGrid>
      <w:tr w:rsidR="008F0129" w:rsidRPr="008F0129" w:rsidTr="008F0129">
        <w:trPr>
          <w:trHeight w:val="315"/>
        </w:trPr>
        <w:tc>
          <w:tcPr>
            <w:tcW w:w="3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0129" w:rsidRPr="008F0129" w:rsidRDefault="008F012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 № 3 </w:t>
            </w:r>
          </w:p>
        </w:tc>
      </w:tr>
      <w:tr w:rsidR="008F0129" w:rsidRPr="008F0129" w:rsidTr="008F0129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Решению Совета  сельского поселения </w:t>
            </w:r>
          </w:p>
        </w:tc>
      </w:tr>
      <w:tr w:rsidR="008F0129" w:rsidRPr="008F0129" w:rsidTr="008F0129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Дмитриевский сельсовет муниципального района</w:t>
            </w:r>
          </w:p>
        </w:tc>
      </w:tr>
      <w:tr w:rsidR="008F0129" w:rsidRPr="008F0129" w:rsidTr="008F0129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Уфимский район Республики Башкортостан</w:t>
            </w:r>
          </w:p>
        </w:tc>
      </w:tr>
      <w:tr w:rsidR="008F0129" w:rsidRPr="008F0129" w:rsidTr="008F0129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0129" w:rsidRPr="008F0129" w:rsidRDefault="00B41244" w:rsidP="00F106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 19 января  2024 года №46</w:t>
            </w:r>
          </w:p>
        </w:tc>
      </w:tr>
      <w:tr w:rsidR="008F0129" w:rsidRPr="008F0129" w:rsidTr="008F0129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0129" w:rsidRPr="008F0129" w:rsidTr="008F0129">
        <w:trPr>
          <w:trHeight w:val="315"/>
        </w:trPr>
        <w:tc>
          <w:tcPr>
            <w:tcW w:w="3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«Приложение №5</w:t>
            </w:r>
          </w:p>
        </w:tc>
      </w:tr>
      <w:tr w:rsidR="008F0129" w:rsidRPr="008F0129" w:rsidTr="008F0129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Решению Совета  сельского поселения </w:t>
            </w:r>
          </w:p>
        </w:tc>
      </w:tr>
      <w:tr w:rsidR="008F0129" w:rsidRPr="008F0129" w:rsidTr="008F0129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Дмитриевский сельсовет муниципального района</w:t>
            </w:r>
          </w:p>
        </w:tc>
      </w:tr>
      <w:tr w:rsidR="008F0129" w:rsidRPr="008F0129" w:rsidTr="008F0129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Уфимский район Республики Башкортостан</w:t>
            </w:r>
          </w:p>
        </w:tc>
      </w:tr>
      <w:tr w:rsidR="008F0129" w:rsidRPr="008F0129" w:rsidTr="008F0129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«26 » декабря  2022 года № 212"</w:t>
            </w:r>
          </w:p>
        </w:tc>
      </w:tr>
      <w:tr w:rsidR="008F0129" w:rsidRPr="008F0129" w:rsidTr="008F0129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F0129" w:rsidRDefault="008F0129" w:rsidP="008F0129">
      <w:pPr>
        <w:jc w:val="center"/>
        <w:rPr>
          <w:rFonts w:ascii="Times New Roman" w:hAnsi="Times New Roman" w:cs="Times New Roman"/>
          <w:sz w:val="28"/>
          <w:szCs w:val="28"/>
        </w:rPr>
      </w:pPr>
      <w:r w:rsidRPr="008F0129">
        <w:rPr>
          <w:rFonts w:ascii="Times New Roman" w:hAnsi="Times New Roman" w:cs="Times New Roman"/>
          <w:sz w:val="28"/>
          <w:szCs w:val="28"/>
        </w:rPr>
        <w:t>Распределение бюджетных ассигнований муниципального района Уфимский район на 2023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F0129">
        <w:rPr>
          <w:rFonts w:ascii="Times New Roman" w:hAnsi="Times New Roman" w:cs="Times New Roman"/>
          <w:sz w:val="28"/>
          <w:szCs w:val="28"/>
        </w:rPr>
        <w:t xml:space="preserve"> по целевым статьям (муниципальным программам муниципального района Уфимский район Республики Башкортостан и непрограммным направлениям деятельности), группам видов расходов классификации расходов бюджетов</w:t>
      </w:r>
    </w:p>
    <w:p w:rsidR="000820A3" w:rsidRDefault="000820A3" w:rsidP="000820A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711" w:type="pct"/>
        <w:jc w:val="center"/>
        <w:tblLook w:val="04A0" w:firstRow="1" w:lastRow="0" w:firstColumn="1" w:lastColumn="0" w:noHBand="0" w:noVBand="1"/>
      </w:tblPr>
      <w:tblGrid>
        <w:gridCol w:w="6282"/>
        <w:gridCol w:w="1536"/>
        <w:gridCol w:w="576"/>
        <w:gridCol w:w="2280"/>
      </w:tblGrid>
      <w:tr w:rsidR="00976423" w:rsidRPr="0023082B" w:rsidTr="00976423">
        <w:trPr>
          <w:trHeight w:val="315"/>
          <w:jc w:val="center"/>
        </w:trPr>
        <w:tc>
          <w:tcPr>
            <w:tcW w:w="29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Цс</w:t>
            </w: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0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 год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руб.</w:t>
            </w:r>
          </w:p>
        </w:tc>
      </w:tr>
      <w:tr w:rsidR="00976423" w:rsidRPr="0023082B" w:rsidTr="00976423">
        <w:trPr>
          <w:trHeight w:val="315"/>
          <w:jc w:val="center"/>
        </w:trPr>
        <w:tc>
          <w:tcPr>
            <w:tcW w:w="2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76423" w:rsidRPr="0023082B" w:rsidTr="00976423">
        <w:trPr>
          <w:trHeight w:val="315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35A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735A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35A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417,99</w:t>
            </w:r>
          </w:p>
        </w:tc>
      </w:tr>
      <w:tr w:rsidR="00976423" w:rsidRPr="0023082B" w:rsidTr="00976423">
        <w:trPr>
          <w:trHeight w:val="315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5A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735A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35A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916,95</w:t>
            </w:r>
          </w:p>
        </w:tc>
      </w:tr>
      <w:tr w:rsidR="00976423" w:rsidRPr="0023082B" w:rsidTr="00976423">
        <w:trPr>
          <w:trHeight w:val="630"/>
          <w:jc w:val="center"/>
        </w:trPr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735A46" w:rsidRDefault="00976423" w:rsidP="001454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35A46">
              <w:rPr>
                <w:rFonts w:ascii="Times New Roman" w:hAnsi="Times New Roman" w:cs="Times New Roman"/>
                <w:sz w:val="24"/>
              </w:rPr>
              <w:t>2 288 599,53</w:t>
            </w:r>
          </w:p>
        </w:tc>
      </w:tr>
      <w:tr w:rsidR="00976423" w:rsidRPr="0023082B" w:rsidTr="00976423">
        <w:trPr>
          <w:trHeight w:val="945"/>
          <w:jc w:val="center"/>
        </w:trPr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"Развитие муниципальной службы в администрации СП Дмитриевский сельсовет муниципального района Уфимский район РБ"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735A46" w:rsidRDefault="00976423" w:rsidP="001454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35A46">
              <w:rPr>
                <w:rFonts w:ascii="Times New Roman" w:hAnsi="Times New Roman" w:cs="Times New Roman"/>
                <w:sz w:val="24"/>
              </w:rPr>
              <w:t>2 288 599,53</w:t>
            </w:r>
          </w:p>
        </w:tc>
      </w:tr>
      <w:tr w:rsidR="00976423" w:rsidRPr="0023082B" w:rsidTr="00976423">
        <w:trPr>
          <w:trHeight w:val="315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муниципальной службы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735A46" w:rsidRDefault="00976423" w:rsidP="001454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35A46">
              <w:rPr>
                <w:rFonts w:ascii="Times New Roman" w:hAnsi="Times New Roman" w:cs="Times New Roman"/>
                <w:sz w:val="24"/>
              </w:rPr>
              <w:t>2 288 599,53</w:t>
            </w:r>
          </w:p>
        </w:tc>
      </w:tr>
      <w:tr w:rsidR="00976423" w:rsidRPr="0023082B" w:rsidTr="00976423">
        <w:trPr>
          <w:trHeight w:val="315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муниципальной службы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735A46" w:rsidRDefault="00976423" w:rsidP="001454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35A46">
              <w:rPr>
                <w:rFonts w:ascii="Times New Roman" w:hAnsi="Times New Roman" w:cs="Times New Roman"/>
                <w:sz w:val="24"/>
              </w:rPr>
              <w:t>2 288 599,53</w:t>
            </w:r>
          </w:p>
        </w:tc>
      </w:tr>
      <w:tr w:rsidR="00976423" w:rsidRPr="0023082B" w:rsidTr="00976423">
        <w:trPr>
          <w:trHeight w:val="315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2211702030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735A46" w:rsidRDefault="00976423" w:rsidP="001454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35A46">
              <w:rPr>
                <w:rFonts w:ascii="Times New Roman" w:hAnsi="Times New Roman" w:cs="Times New Roman"/>
                <w:sz w:val="24"/>
              </w:rPr>
              <w:t>2 288 599,53</w:t>
            </w:r>
          </w:p>
        </w:tc>
      </w:tr>
      <w:tr w:rsidR="00976423" w:rsidRPr="0023082B" w:rsidTr="00976423">
        <w:trPr>
          <w:trHeight w:val="1260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2211702030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735A46" w:rsidRDefault="00976423" w:rsidP="001454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35A46">
              <w:rPr>
                <w:rFonts w:ascii="Times New Roman" w:hAnsi="Times New Roman" w:cs="Times New Roman"/>
                <w:sz w:val="24"/>
              </w:rPr>
              <w:t>2 288 599,53</w:t>
            </w:r>
          </w:p>
        </w:tc>
      </w:tr>
      <w:tr w:rsidR="00976423" w:rsidRPr="0023082B" w:rsidTr="00976423">
        <w:trPr>
          <w:trHeight w:val="945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F34692" w:rsidRDefault="00976423" w:rsidP="001454D1">
            <w:pPr>
              <w:jc w:val="center"/>
              <w:rPr>
                <w:rFonts w:ascii="Times New Roman" w:hAnsi="Times New Roman" w:cs="Times New Roman"/>
              </w:rPr>
            </w:pPr>
            <w:r w:rsidRPr="00735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35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5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880,47</w:t>
            </w:r>
          </w:p>
        </w:tc>
      </w:tr>
      <w:tr w:rsidR="00976423" w:rsidRPr="0023082B" w:rsidTr="00976423">
        <w:trPr>
          <w:trHeight w:val="315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муниципальной службы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F34692" w:rsidRDefault="00976423" w:rsidP="001454D1">
            <w:pPr>
              <w:jc w:val="center"/>
              <w:rPr>
                <w:rFonts w:ascii="Times New Roman" w:hAnsi="Times New Roman" w:cs="Times New Roman"/>
              </w:rPr>
            </w:pPr>
            <w:r w:rsidRPr="00735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35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5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880,47</w:t>
            </w:r>
          </w:p>
        </w:tc>
      </w:tr>
      <w:tr w:rsidR="00976423" w:rsidRPr="0023082B" w:rsidTr="00976423">
        <w:trPr>
          <w:trHeight w:val="315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муниципальной службы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F34692" w:rsidRDefault="00976423" w:rsidP="001454D1">
            <w:pPr>
              <w:jc w:val="center"/>
              <w:rPr>
                <w:rFonts w:ascii="Times New Roman" w:hAnsi="Times New Roman" w:cs="Times New Roman"/>
              </w:rPr>
            </w:pPr>
            <w:r w:rsidRPr="00735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35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5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880,47</w:t>
            </w:r>
          </w:p>
        </w:tc>
      </w:tr>
      <w:tr w:rsidR="00976423" w:rsidRPr="0023082B" w:rsidTr="00976423">
        <w:trPr>
          <w:trHeight w:val="315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муниципальной службы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F34692" w:rsidRDefault="00976423" w:rsidP="001454D1">
            <w:pPr>
              <w:jc w:val="center"/>
              <w:rPr>
                <w:rFonts w:ascii="Times New Roman" w:hAnsi="Times New Roman" w:cs="Times New Roman"/>
              </w:rPr>
            </w:pPr>
            <w:r w:rsidRPr="00735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35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5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880,47</w:t>
            </w:r>
          </w:p>
        </w:tc>
      </w:tr>
      <w:tr w:rsidR="00976423" w:rsidRPr="0023082B" w:rsidTr="00976423">
        <w:trPr>
          <w:trHeight w:val="315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2211702040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F34692" w:rsidRDefault="00976423" w:rsidP="001454D1">
            <w:pPr>
              <w:jc w:val="center"/>
              <w:rPr>
                <w:rFonts w:ascii="Times New Roman" w:hAnsi="Times New Roman" w:cs="Times New Roman"/>
              </w:rPr>
            </w:pPr>
            <w:r w:rsidRPr="00735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35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5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880,47</w:t>
            </w:r>
          </w:p>
        </w:tc>
      </w:tr>
      <w:tr w:rsidR="00976423" w:rsidRPr="0023082B" w:rsidTr="00976423">
        <w:trPr>
          <w:trHeight w:val="1260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2211702040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35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5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747,29</w:t>
            </w:r>
          </w:p>
        </w:tc>
      </w:tr>
      <w:tr w:rsidR="00976423" w:rsidRPr="0023082B" w:rsidTr="00976423">
        <w:trPr>
          <w:trHeight w:val="630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2211702040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35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5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635,18</w:t>
            </w:r>
          </w:p>
        </w:tc>
      </w:tr>
      <w:tr w:rsidR="00976423" w:rsidRPr="0023082B" w:rsidTr="00976423">
        <w:trPr>
          <w:trHeight w:val="315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2211702040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7 498,00</w:t>
            </w:r>
          </w:p>
        </w:tc>
      </w:tr>
      <w:tr w:rsidR="00976423" w:rsidRPr="0023082B" w:rsidTr="00976423">
        <w:trPr>
          <w:trHeight w:val="315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642 802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976423" w:rsidRPr="0023082B" w:rsidTr="00976423">
        <w:trPr>
          <w:trHeight w:val="315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расходы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9900000220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642 802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976423" w:rsidRPr="0023082B" w:rsidTr="00976423">
        <w:trPr>
          <w:trHeight w:val="315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F34692" w:rsidRDefault="00976423" w:rsidP="001454D1">
            <w:pPr>
              <w:jc w:val="center"/>
              <w:rPr>
                <w:rFonts w:ascii="Times New Roman" w:hAnsi="Times New Roman" w:cs="Times New Roman"/>
              </w:rPr>
            </w:pPr>
            <w:r w:rsidRPr="00735A46">
              <w:rPr>
                <w:rFonts w:ascii="Times New Roman" w:hAnsi="Times New Roman" w:cs="Times New Roman"/>
              </w:rPr>
              <w:t>223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35A46">
              <w:rPr>
                <w:rFonts w:ascii="Times New Roman" w:hAnsi="Times New Roman" w:cs="Times New Roman"/>
              </w:rPr>
              <w:t>634,95</w:t>
            </w:r>
          </w:p>
        </w:tc>
      </w:tr>
      <w:tr w:rsidR="00976423" w:rsidRPr="0023082B" w:rsidTr="00976423">
        <w:trPr>
          <w:trHeight w:val="315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Default="00976423" w:rsidP="001454D1">
            <w:pPr>
              <w:jc w:val="center"/>
            </w:pPr>
            <w:r w:rsidRPr="00CE7812">
              <w:rPr>
                <w:rFonts w:ascii="Times New Roman" w:hAnsi="Times New Roman" w:cs="Times New Roman"/>
              </w:rPr>
              <w:t>223 634,95</w:t>
            </w:r>
          </w:p>
        </w:tc>
      </w:tr>
      <w:tr w:rsidR="00976423" w:rsidRPr="0023082B" w:rsidTr="00976423">
        <w:trPr>
          <w:trHeight w:val="315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обслуживание муниципальной казны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9900009040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Default="00976423" w:rsidP="001454D1">
            <w:pPr>
              <w:jc w:val="center"/>
            </w:pPr>
            <w:r w:rsidRPr="00CE7812">
              <w:rPr>
                <w:rFonts w:ascii="Times New Roman" w:hAnsi="Times New Roman" w:cs="Times New Roman"/>
              </w:rPr>
              <w:t>223 634,95</w:t>
            </w:r>
          </w:p>
        </w:tc>
      </w:tr>
      <w:tr w:rsidR="00976423" w:rsidRPr="0023082B" w:rsidTr="00976423">
        <w:trPr>
          <w:trHeight w:val="630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9900009040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Default="00976423" w:rsidP="001454D1">
            <w:pPr>
              <w:jc w:val="center"/>
            </w:pPr>
            <w:r w:rsidRPr="00CE7812">
              <w:rPr>
                <w:rFonts w:ascii="Times New Roman" w:hAnsi="Times New Roman" w:cs="Times New Roman"/>
              </w:rPr>
              <w:t>223 634,95</w:t>
            </w:r>
          </w:p>
        </w:tc>
      </w:tr>
      <w:tr w:rsidR="00976423" w:rsidRPr="0023082B" w:rsidTr="00976423">
        <w:trPr>
          <w:trHeight w:val="315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645 200,00</w:t>
            </w:r>
          </w:p>
        </w:tc>
      </w:tr>
      <w:tr w:rsidR="00976423" w:rsidRPr="0023082B" w:rsidTr="00976423">
        <w:trPr>
          <w:trHeight w:val="315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вневойсковая подготовка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645 200,00</w:t>
            </w:r>
          </w:p>
        </w:tc>
      </w:tr>
      <w:tr w:rsidR="00976423" w:rsidRPr="0023082B" w:rsidTr="00976423">
        <w:trPr>
          <w:trHeight w:val="315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645 200,00</w:t>
            </w:r>
          </w:p>
        </w:tc>
      </w:tr>
      <w:tr w:rsidR="00976423" w:rsidRPr="0023082B" w:rsidTr="00976423">
        <w:trPr>
          <w:trHeight w:val="630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645 200,00</w:t>
            </w:r>
          </w:p>
        </w:tc>
      </w:tr>
      <w:tr w:rsidR="00976423" w:rsidRPr="0023082B" w:rsidTr="00976423">
        <w:trPr>
          <w:trHeight w:val="1260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976423" w:rsidRPr="0023082B" w:rsidTr="00976423">
        <w:trPr>
          <w:trHeight w:val="964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нужд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8 500,00</w:t>
            </w:r>
          </w:p>
        </w:tc>
      </w:tr>
      <w:tr w:rsidR="00976423" w:rsidRPr="0023082B" w:rsidTr="00976423">
        <w:trPr>
          <w:trHeight w:val="630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208</w:t>
            </w: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701</w:t>
            </w: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</w:tr>
      <w:tr w:rsidR="00976423" w:rsidRPr="0023082B" w:rsidTr="00976423">
        <w:trPr>
          <w:trHeight w:val="1260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"Защита населения и территории от чрезвычайных ситуаций природного и техногенного характера, гражданская оборона в СП Дмитриевский сельсовет МР Уфимский район РБ"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208 701,00</w:t>
            </w:r>
          </w:p>
        </w:tc>
      </w:tr>
      <w:tr w:rsidR="00976423" w:rsidRPr="0023082B" w:rsidTr="00976423">
        <w:trPr>
          <w:trHeight w:val="630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Default="00976423" w:rsidP="001454D1">
            <w:pPr>
              <w:jc w:val="center"/>
            </w:pPr>
            <w:r w:rsidRPr="00B8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208 701,00</w:t>
            </w:r>
          </w:p>
        </w:tc>
      </w:tr>
      <w:tr w:rsidR="00976423" w:rsidRPr="0023082B" w:rsidTr="00976423">
        <w:trPr>
          <w:trHeight w:val="630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Default="00976423" w:rsidP="001454D1">
            <w:pPr>
              <w:jc w:val="center"/>
            </w:pPr>
            <w:r w:rsidRPr="00B8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208 701,00</w:t>
            </w:r>
          </w:p>
        </w:tc>
      </w:tr>
      <w:tr w:rsidR="00976423" w:rsidRPr="0023082B" w:rsidTr="00976423">
        <w:trPr>
          <w:trHeight w:val="630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защите населения и территории от чрезвычайных ситуаций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2210300000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Default="00976423" w:rsidP="001454D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154 200,00</w:t>
            </w:r>
          </w:p>
        </w:tc>
      </w:tr>
      <w:tr w:rsidR="00976423" w:rsidRPr="0023082B" w:rsidTr="00976423">
        <w:trPr>
          <w:trHeight w:val="630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аварийно-спасательных и аварийно-восстановительных работ в результате чрезвычайных ситуаций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2210321920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154 200,00</w:t>
            </w:r>
          </w:p>
        </w:tc>
      </w:tr>
      <w:tr w:rsidR="00976423" w:rsidRPr="0023082B" w:rsidTr="00976423">
        <w:trPr>
          <w:trHeight w:val="630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2210321920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154 200,00</w:t>
            </w:r>
          </w:p>
        </w:tc>
      </w:tr>
      <w:tr w:rsidR="00976423" w:rsidRPr="0023082B" w:rsidTr="00976423">
        <w:trPr>
          <w:trHeight w:val="630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2211624300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Default="00976423" w:rsidP="001454D1">
            <w:pPr>
              <w:jc w:val="center"/>
            </w:pPr>
            <w:r w:rsidRPr="00F93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54 501,00</w:t>
            </w:r>
          </w:p>
        </w:tc>
      </w:tr>
      <w:tr w:rsidR="00976423" w:rsidRPr="0023082B" w:rsidTr="00976423">
        <w:trPr>
          <w:trHeight w:val="630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2211624300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Default="00976423" w:rsidP="001454D1">
            <w:pPr>
              <w:jc w:val="center"/>
            </w:pPr>
            <w:r w:rsidRPr="00F93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54 501,00</w:t>
            </w:r>
          </w:p>
        </w:tc>
      </w:tr>
      <w:tr w:rsidR="00976423" w:rsidRPr="0023082B" w:rsidTr="00976423">
        <w:trPr>
          <w:trHeight w:val="315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1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BC1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C1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663,33</w:t>
            </w:r>
          </w:p>
        </w:tc>
      </w:tr>
      <w:tr w:rsidR="00976423" w:rsidRPr="0023082B" w:rsidTr="00976423">
        <w:trPr>
          <w:trHeight w:val="630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дорожного хозяйства СП Дмитриевский сельсовет муниципального района Уфимский район РБ"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2D050"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Default="00976423" w:rsidP="001454D1">
            <w:pPr>
              <w:jc w:val="center"/>
            </w:pPr>
            <w:r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4 110 800,00</w:t>
            </w:r>
          </w:p>
        </w:tc>
      </w:tr>
      <w:tr w:rsidR="00976423" w:rsidRPr="0023082B" w:rsidTr="00976423">
        <w:trPr>
          <w:trHeight w:val="315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дорожного хозяйства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2D050"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Default="00976423" w:rsidP="001454D1">
            <w:pPr>
              <w:jc w:val="center"/>
            </w:pPr>
            <w:r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4 110 800,00</w:t>
            </w:r>
          </w:p>
        </w:tc>
      </w:tr>
      <w:tr w:rsidR="00976423" w:rsidRPr="0023082B" w:rsidTr="00976423">
        <w:trPr>
          <w:trHeight w:val="315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дорожного хозяйства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Default="00976423" w:rsidP="001454D1">
            <w:pPr>
              <w:jc w:val="center"/>
            </w:pPr>
            <w:r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4 110 800,00</w:t>
            </w:r>
          </w:p>
        </w:tc>
      </w:tr>
      <w:tr w:rsidR="00976423" w:rsidRPr="0023082B" w:rsidTr="00976423">
        <w:trPr>
          <w:trHeight w:val="315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дорожного хозяйства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2210500000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800,00</w:t>
            </w:r>
          </w:p>
        </w:tc>
      </w:tr>
      <w:tr w:rsidR="00976423" w:rsidRPr="0023082B" w:rsidTr="00976423">
        <w:trPr>
          <w:trHeight w:val="630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Содержание, ремонт автомобильных дорог за счет средств бюджета муниципального района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2210503150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806 450,00</w:t>
            </w:r>
          </w:p>
        </w:tc>
      </w:tr>
      <w:tr w:rsidR="00976423" w:rsidRPr="0023082B" w:rsidTr="00976423">
        <w:trPr>
          <w:trHeight w:val="630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2210503150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976423" w:rsidRPr="0023082B" w:rsidTr="00976423">
        <w:trPr>
          <w:trHeight w:val="630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 "Другие вопросы в области национальной  экономики"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863,33</w:t>
            </w:r>
          </w:p>
        </w:tc>
      </w:tr>
      <w:tr w:rsidR="00976423" w:rsidRPr="0023082B" w:rsidTr="00976423">
        <w:trPr>
          <w:trHeight w:val="315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 экономики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Default="00976423" w:rsidP="001454D1">
            <w:pPr>
              <w:jc w:val="center"/>
            </w:pP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863,33</w:t>
            </w:r>
          </w:p>
        </w:tc>
      </w:tr>
      <w:tr w:rsidR="00976423" w:rsidRPr="0023082B" w:rsidTr="00976423">
        <w:trPr>
          <w:trHeight w:val="709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Другие вопросы в области национальной  экономики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Default="00976423" w:rsidP="001454D1">
            <w:pPr>
              <w:jc w:val="center"/>
            </w:pP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863,33</w:t>
            </w:r>
          </w:p>
        </w:tc>
      </w:tr>
      <w:tr w:rsidR="00976423" w:rsidRPr="0023082B" w:rsidTr="00976423">
        <w:trPr>
          <w:trHeight w:val="315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в области национальной экономики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2210700000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Default="00976423" w:rsidP="001454D1">
            <w:pPr>
              <w:jc w:val="center"/>
            </w:pP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663,33</w:t>
            </w:r>
          </w:p>
        </w:tc>
      </w:tr>
      <w:tr w:rsidR="00976423" w:rsidRPr="0023082B" w:rsidTr="00976423">
        <w:trPr>
          <w:trHeight w:val="315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работ по землеустройству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2210703330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Default="00976423" w:rsidP="001454D1">
            <w:pPr>
              <w:jc w:val="center"/>
            </w:pP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663,33</w:t>
            </w:r>
          </w:p>
        </w:tc>
      </w:tr>
      <w:tr w:rsidR="00976423" w:rsidRPr="0023082B" w:rsidTr="00976423">
        <w:trPr>
          <w:trHeight w:val="630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2210703330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663,33</w:t>
            </w:r>
          </w:p>
        </w:tc>
      </w:tr>
      <w:tr w:rsidR="00976423" w:rsidRPr="0023082B" w:rsidTr="00976423">
        <w:trPr>
          <w:trHeight w:val="315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2211474000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541 200,00</w:t>
            </w:r>
          </w:p>
        </w:tc>
      </w:tr>
      <w:tr w:rsidR="00976423" w:rsidRPr="0023082B" w:rsidTr="00976423">
        <w:trPr>
          <w:trHeight w:val="630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650 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976423" w:rsidRPr="0023082B" w:rsidTr="00976423">
        <w:trPr>
          <w:trHeight w:val="630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(муниципальных)нужд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2450103380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976423" w:rsidRPr="0023082B" w:rsidTr="00976423">
        <w:trPr>
          <w:trHeight w:val="315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1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BC1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C1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272,36</w:t>
            </w:r>
          </w:p>
        </w:tc>
      </w:tr>
      <w:tr w:rsidR="00976423" w:rsidRPr="0023082B" w:rsidTr="00976423">
        <w:trPr>
          <w:trHeight w:val="900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 "Развитие жилищно-коммунального хозяйства СП Дмитриевский сельсовет муниципального района Уфимский район РБ на 2020-2024 годы"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675,7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76423" w:rsidRPr="0023082B" w:rsidTr="00976423">
        <w:trPr>
          <w:trHeight w:val="315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Default="00976423" w:rsidP="001454D1">
            <w:pPr>
              <w:jc w:val="center"/>
            </w:pPr>
            <w:r w:rsidRPr="00B54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299 675,70</w:t>
            </w:r>
          </w:p>
        </w:tc>
      </w:tr>
      <w:tr w:rsidR="00976423" w:rsidRPr="0023082B" w:rsidTr="00976423">
        <w:trPr>
          <w:trHeight w:val="315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Default="00976423" w:rsidP="001454D1">
            <w:pPr>
              <w:jc w:val="center"/>
            </w:pPr>
            <w:r w:rsidRPr="00B54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299 675,70</w:t>
            </w:r>
          </w:p>
        </w:tc>
      </w:tr>
      <w:tr w:rsidR="00976423" w:rsidRPr="0023082B" w:rsidTr="00976423">
        <w:trPr>
          <w:trHeight w:val="315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жилищного хозяйства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2210600000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Default="00976423" w:rsidP="001454D1">
            <w:pPr>
              <w:jc w:val="center"/>
            </w:pPr>
            <w:r w:rsidRPr="00B54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299 675,70</w:t>
            </w:r>
          </w:p>
        </w:tc>
      </w:tr>
      <w:tr w:rsidR="00976423" w:rsidRPr="0023082B" w:rsidTr="00976423">
        <w:trPr>
          <w:trHeight w:val="630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2210603610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Default="00976423" w:rsidP="001454D1">
            <w:pPr>
              <w:jc w:val="center"/>
            </w:pPr>
            <w:r w:rsidRPr="00B54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299 675,70</w:t>
            </w:r>
          </w:p>
        </w:tc>
      </w:tr>
      <w:tr w:rsidR="00976423" w:rsidRPr="0023082B" w:rsidTr="00976423">
        <w:trPr>
          <w:trHeight w:val="630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2210603610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Default="00976423" w:rsidP="001454D1">
            <w:pPr>
              <w:jc w:val="center"/>
            </w:pPr>
            <w:r w:rsidRPr="00B54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299 675,70</w:t>
            </w:r>
          </w:p>
        </w:tc>
      </w:tr>
      <w:tr w:rsidR="00976423" w:rsidRPr="0023082B" w:rsidTr="00976423">
        <w:trPr>
          <w:trHeight w:val="315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596,66</w:t>
            </w:r>
          </w:p>
        </w:tc>
      </w:tr>
      <w:tr w:rsidR="00976423" w:rsidRPr="0023082B" w:rsidTr="00976423">
        <w:trPr>
          <w:trHeight w:val="315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206,05</w:t>
            </w:r>
          </w:p>
        </w:tc>
      </w:tr>
      <w:tr w:rsidR="00976423" w:rsidRPr="0023082B" w:rsidTr="00976423">
        <w:trPr>
          <w:trHeight w:val="315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"Модернизация и реформирование жилищно-коммунального хозяйства муниципального района Уфимский район РБ"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318 206,05</w:t>
            </w:r>
          </w:p>
        </w:tc>
      </w:tr>
      <w:tr w:rsidR="00976423" w:rsidRPr="0023082B" w:rsidTr="00976423">
        <w:trPr>
          <w:trHeight w:val="315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6423" w:rsidRPr="00F34692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улучшению систем наружного освещения населенных пунктов Республики Башкортостан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423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20201S2310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423" w:rsidRPr="00F34692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318 206,05</w:t>
            </w:r>
          </w:p>
        </w:tc>
      </w:tr>
      <w:tr w:rsidR="00976423" w:rsidRPr="0023082B" w:rsidTr="00976423">
        <w:trPr>
          <w:trHeight w:val="315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390,61</w:t>
            </w:r>
          </w:p>
        </w:tc>
      </w:tr>
      <w:tr w:rsidR="00976423" w:rsidRPr="0023082B" w:rsidTr="00976423">
        <w:trPr>
          <w:trHeight w:val="315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благоустр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йству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390,61</w:t>
            </w:r>
          </w:p>
        </w:tc>
      </w:tr>
      <w:tr w:rsidR="00976423" w:rsidRPr="0023082B" w:rsidTr="00976423">
        <w:trPr>
          <w:trHeight w:val="315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2210906050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390,61</w:t>
            </w:r>
          </w:p>
        </w:tc>
      </w:tr>
      <w:tr w:rsidR="00976423" w:rsidRPr="0023082B" w:rsidTr="00976423">
        <w:trPr>
          <w:trHeight w:val="1260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2210906050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525,08</w:t>
            </w:r>
          </w:p>
        </w:tc>
      </w:tr>
      <w:tr w:rsidR="00976423" w:rsidRPr="0023082B" w:rsidTr="00976423">
        <w:trPr>
          <w:trHeight w:val="630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2210906050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325,53</w:t>
            </w:r>
          </w:p>
        </w:tc>
      </w:tr>
      <w:tr w:rsidR="00976423" w:rsidRPr="0023082B" w:rsidTr="00976423">
        <w:trPr>
          <w:trHeight w:val="630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2210906400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20 800,00</w:t>
            </w:r>
          </w:p>
        </w:tc>
      </w:tr>
      <w:tr w:rsidR="00976423" w:rsidRPr="0023082B" w:rsidTr="00976423">
        <w:trPr>
          <w:trHeight w:val="315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сборов и иных платежей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2210906050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5 540,00</w:t>
            </w:r>
          </w:p>
        </w:tc>
      </w:tr>
      <w:tr w:rsidR="00976423" w:rsidRPr="0023082B" w:rsidTr="00976423">
        <w:trPr>
          <w:trHeight w:val="1575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2210974040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600 000,00</w:t>
            </w:r>
          </w:p>
        </w:tc>
      </w:tr>
      <w:tr w:rsidR="00976423" w:rsidRPr="0023082B" w:rsidTr="00976423">
        <w:trPr>
          <w:trHeight w:val="630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2210974040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600 000,00</w:t>
            </w:r>
          </w:p>
        </w:tc>
      </w:tr>
      <w:tr w:rsidR="00976423" w:rsidRPr="0023082B" w:rsidTr="00976423">
        <w:trPr>
          <w:trHeight w:val="630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109S2471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1 022 222,00</w:t>
            </w:r>
          </w:p>
        </w:tc>
      </w:tr>
      <w:tr w:rsidR="00976423" w:rsidRPr="0023082B" w:rsidTr="00976423">
        <w:trPr>
          <w:trHeight w:val="630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S2472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88 889,00</w:t>
            </w:r>
          </w:p>
        </w:tc>
      </w:tr>
      <w:tr w:rsidR="00976423" w:rsidRPr="0023082B" w:rsidTr="00976423">
        <w:trPr>
          <w:trHeight w:val="630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423" w:rsidRPr="00F34692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423" w:rsidRPr="00F34692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S2473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423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423" w:rsidRPr="00F34692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88 889,00</w:t>
            </w:r>
          </w:p>
        </w:tc>
      </w:tr>
      <w:tr w:rsidR="00976423" w:rsidRPr="0023082B" w:rsidTr="00976423">
        <w:trPr>
          <w:trHeight w:val="315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219 600,00</w:t>
            </w:r>
          </w:p>
        </w:tc>
      </w:tr>
      <w:tr w:rsidR="00976423" w:rsidRPr="0023082B" w:rsidTr="00976423">
        <w:trPr>
          <w:trHeight w:val="435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"Другие вопросы в области окружающей среды"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219 600,00</w:t>
            </w:r>
          </w:p>
        </w:tc>
      </w:tr>
      <w:tr w:rsidR="00976423" w:rsidRPr="0023082B" w:rsidTr="00976423">
        <w:trPr>
          <w:trHeight w:val="315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219 600,00</w:t>
            </w:r>
          </w:p>
        </w:tc>
      </w:tr>
      <w:tr w:rsidR="00976423" w:rsidRPr="0023082B" w:rsidTr="00976423">
        <w:trPr>
          <w:trHeight w:val="315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219 600,00</w:t>
            </w:r>
          </w:p>
        </w:tc>
      </w:tr>
      <w:tr w:rsidR="00976423" w:rsidRPr="0023082B" w:rsidTr="00976423">
        <w:trPr>
          <w:trHeight w:val="315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 окружающей среды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2211800000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219 600,00</w:t>
            </w:r>
          </w:p>
        </w:tc>
      </w:tr>
      <w:tr w:rsidR="00976423" w:rsidRPr="0023082B" w:rsidTr="00976423">
        <w:trPr>
          <w:trHeight w:val="315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экологии и природопользования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2211841200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219 600,00</w:t>
            </w:r>
          </w:p>
        </w:tc>
      </w:tr>
      <w:tr w:rsidR="00976423" w:rsidRPr="0023082B" w:rsidTr="00976423">
        <w:trPr>
          <w:trHeight w:val="630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2211841200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219 600,00</w:t>
            </w:r>
          </w:p>
        </w:tc>
      </w:tr>
      <w:tr w:rsidR="00976423" w:rsidRPr="0023082B" w:rsidTr="00976423">
        <w:trPr>
          <w:trHeight w:val="315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76423" w:rsidRPr="00FF295F" w:rsidRDefault="00976423" w:rsidP="001454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  <w:r w:rsidRPr="00FF295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274</w:t>
            </w:r>
            <w:r w:rsidRPr="00FF295F">
              <w:rPr>
                <w:rFonts w:ascii="Times New Roman" w:hAnsi="Times New Roman" w:cs="Times New Roman"/>
                <w:b/>
              </w:rPr>
              <w:t>,30</w:t>
            </w:r>
          </w:p>
        </w:tc>
      </w:tr>
      <w:tr w:rsidR="00976423" w:rsidRPr="0023082B" w:rsidTr="00976423">
        <w:trPr>
          <w:trHeight w:val="630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B41244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</w:t>
            </w:r>
            <w:r w:rsidR="00976423"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</w:t>
            </w:r>
            <w:r w:rsidR="00976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976423"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амма "Проведение мероприятий в сфере молодежной политики"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Default="00976423" w:rsidP="001454D1">
            <w:pPr>
              <w:jc w:val="center"/>
            </w:pPr>
            <w:r w:rsidRPr="00E721C1">
              <w:rPr>
                <w:rFonts w:ascii="Times New Roman" w:hAnsi="Times New Roman" w:cs="Times New Roman"/>
              </w:rPr>
              <w:t>35 274,30</w:t>
            </w:r>
          </w:p>
        </w:tc>
      </w:tr>
      <w:tr w:rsidR="00976423" w:rsidRPr="0023082B" w:rsidTr="00976423">
        <w:trPr>
          <w:trHeight w:val="315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Default="00976423" w:rsidP="001454D1">
            <w:pPr>
              <w:jc w:val="center"/>
            </w:pPr>
            <w:r w:rsidRPr="00E721C1">
              <w:rPr>
                <w:rFonts w:ascii="Times New Roman" w:hAnsi="Times New Roman" w:cs="Times New Roman"/>
              </w:rPr>
              <w:t>35 274,30</w:t>
            </w:r>
          </w:p>
        </w:tc>
      </w:tr>
      <w:tr w:rsidR="00976423" w:rsidRPr="0023082B" w:rsidTr="00976423">
        <w:trPr>
          <w:trHeight w:val="315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Default="00976423" w:rsidP="001454D1">
            <w:pPr>
              <w:jc w:val="center"/>
            </w:pPr>
            <w:r w:rsidRPr="00E721C1">
              <w:rPr>
                <w:rFonts w:ascii="Times New Roman" w:hAnsi="Times New Roman" w:cs="Times New Roman"/>
              </w:rPr>
              <w:t>35 274,30</w:t>
            </w:r>
          </w:p>
        </w:tc>
      </w:tr>
      <w:tr w:rsidR="00976423" w:rsidRPr="0023082B" w:rsidTr="00976423">
        <w:trPr>
          <w:trHeight w:val="315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2211000000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Default="00976423" w:rsidP="001454D1">
            <w:pPr>
              <w:jc w:val="center"/>
            </w:pPr>
            <w:r w:rsidRPr="00E721C1">
              <w:rPr>
                <w:rFonts w:ascii="Times New Roman" w:hAnsi="Times New Roman" w:cs="Times New Roman"/>
              </w:rPr>
              <w:t>35 274,30</w:t>
            </w:r>
          </w:p>
        </w:tc>
      </w:tr>
      <w:tr w:rsidR="00976423" w:rsidRPr="0023082B" w:rsidTr="00976423">
        <w:trPr>
          <w:trHeight w:val="315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2211043110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Default="00976423" w:rsidP="001454D1">
            <w:pPr>
              <w:jc w:val="center"/>
            </w:pPr>
            <w:r w:rsidRPr="00E721C1">
              <w:rPr>
                <w:rFonts w:ascii="Times New Roman" w:hAnsi="Times New Roman" w:cs="Times New Roman"/>
              </w:rPr>
              <w:t>35 274,30</w:t>
            </w:r>
          </w:p>
        </w:tc>
      </w:tr>
      <w:tr w:rsidR="00976423" w:rsidRPr="0023082B" w:rsidTr="00976423">
        <w:trPr>
          <w:trHeight w:val="630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2211043110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FF295F" w:rsidRDefault="00976423" w:rsidP="001454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35 274,30</w:t>
            </w:r>
          </w:p>
        </w:tc>
      </w:tr>
      <w:tr w:rsidR="00976423" w:rsidRPr="0023082B" w:rsidTr="00976423">
        <w:trPr>
          <w:trHeight w:val="315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76423" w:rsidRPr="00FF295F" w:rsidRDefault="00976423" w:rsidP="00145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4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B64EE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4EE">
              <w:rPr>
                <w:rFonts w:ascii="Times New Roman" w:hAnsi="Times New Roman" w:cs="Times New Roman"/>
                <w:sz w:val="24"/>
                <w:szCs w:val="24"/>
              </w:rPr>
              <w:t>985,05</w:t>
            </w:r>
          </w:p>
        </w:tc>
      </w:tr>
      <w:tr w:rsidR="00976423" w:rsidRPr="0023082B" w:rsidTr="00976423">
        <w:trPr>
          <w:trHeight w:val="315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иципальная прог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амма "Проведение мероприятий в сфере культуры"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Default="00976423" w:rsidP="001454D1">
            <w:pPr>
              <w:jc w:val="center"/>
            </w:pPr>
            <w:r w:rsidRPr="007B0683">
              <w:rPr>
                <w:rFonts w:ascii="Times New Roman" w:hAnsi="Times New Roman" w:cs="Times New Roman"/>
                <w:sz w:val="24"/>
                <w:szCs w:val="24"/>
              </w:rPr>
              <w:t>6 218 985,05</w:t>
            </w:r>
          </w:p>
        </w:tc>
      </w:tr>
      <w:tr w:rsidR="00976423" w:rsidRPr="0023082B" w:rsidTr="00976423">
        <w:trPr>
          <w:trHeight w:val="315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Default="00976423" w:rsidP="001454D1">
            <w:pPr>
              <w:jc w:val="center"/>
            </w:pPr>
            <w:r w:rsidRPr="007B0683">
              <w:rPr>
                <w:rFonts w:ascii="Times New Roman" w:hAnsi="Times New Roman" w:cs="Times New Roman"/>
                <w:sz w:val="24"/>
                <w:szCs w:val="24"/>
              </w:rPr>
              <w:t>6 218 985,05</w:t>
            </w:r>
          </w:p>
        </w:tc>
      </w:tr>
      <w:tr w:rsidR="00976423" w:rsidRPr="0023082B" w:rsidTr="00976423">
        <w:trPr>
          <w:trHeight w:val="315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Default="00976423" w:rsidP="001454D1">
            <w:pPr>
              <w:jc w:val="center"/>
            </w:pPr>
            <w:r w:rsidRPr="007B0683">
              <w:rPr>
                <w:rFonts w:ascii="Times New Roman" w:hAnsi="Times New Roman" w:cs="Times New Roman"/>
                <w:sz w:val="24"/>
                <w:szCs w:val="24"/>
              </w:rPr>
              <w:t>6 218 985,05</w:t>
            </w:r>
          </w:p>
        </w:tc>
      </w:tr>
      <w:tr w:rsidR="00976423" w:rsidRPr="0023082B" w:rsidTr="00976423">
        <w:trPr>
          <w:trHeight w:val="315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в сфере культуры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Default="00976423" w:rsidP="001454D1">
            <w:pPr>
              <w:jc w:val="center"/>
            </w:pPr>
            <w:r w:rsidRPr="007B0683">
              <w:rPr>
                <w:rFonts w:ascii="Times New Roman" w:hAnsi="Times New Roman" w:cs="Times New Roman"/>
                <w:sz w:val="24"/>
                <w:szCs w:val="24"/>
              </w:rPr>
              <w:t>6 218 985,05</w:t>
            </w:r>
          </w:p>
        </w:tc>
      </w:tr>
      <w:tr w:rsidR="00976423" w:rsidRPr="0023082B" w:rsidTr="00976423">
        <w:trPr>
          <w:trHeight w:val="315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2211144090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B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965,05</w:t>
            </w:r>
          </w:p>
        </w:tc>
      </w:tr>
      <w:tr w:rsidR="00976423" w:rsidRPr="0023082B" w:rsidTr="00976423">
        <w:trPr>
          <w:trHeight w:val="1260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2211144090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3 </w:t>
            </w:r>
            <w:r w:rsidRPr="003B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125,71</w:t>
            </w:r>
          </w:p>
        </w:tc>
      </w:tr>
      <w:tr w:rsidR="00976423" w:rsidRPr="0023082B" w:rsidTr="00976423">
        <w:trPr>
          <w:trHeight w:val="630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2211144090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B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839,34</w:t>
            </w:r>
          </w:p>
        </w:tc>
      </w:tr>
      <w:tr w:rsidR="00976423" w:rsidRPr="0023082B" w:rsidTr="00976423">
        <w:trPr>
          <w:trHeight w:val="315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2211145870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216 650,00</w:t>
            </w:r>
          </w:p>
        </w:tc>
      </w:tr>
      <w:tr w:rsidR="00976423" w:rsidRPr="0023082B" w:rsidTr="00976423">
        <w:trPr>
          <w:trHeight w:val="630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2211145870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216 650,00</w:t>
            </w:r>
          </w:p>
        </w:tc>
      </w:tr>
      <w:tr w:rsidR="00976423" w:rsidRPr="0023082B" w:rsidTr="00976423">
        <w:trPr>
          <w:trHeight w:val="1575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22111S2040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813 370,00</w:t>
            </w:r>
          </w:p>
        </w:tc>
      </w:tr>
      <w:tr w:rsidR="00976423" w:rsidRPr="0023082B" w:rsidTr="00976423">
        <w:trPr>
          <w:trHeight w:val="1260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22111S2040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813 370,00</w:t>
            </w:r>
          </w:p>
        </w:tc>
      </w:tr>
      <w:tr w:rsidR="00976423" w:rsidRPr="0023082B" w:rsidTr="00976423">
        <w:trPr>
          <w:trHeight w:val="315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334 400,00</w:t>
            </w:r>
          </w:p>
        </w:tc>
      </w:tr>
      <w:tr w:rsidR="00976423" w:rsidRPr="0023082B" w:rsidTr="00976423">
        <w:trPr>
          <w:trHeight w:val="315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"Пенсионное обеспечение"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334 400,00</w:t>
            </w:r>
          </w:p>
        </w:tc>
      </w:tr>
      <w:tr w:rsidR="00976423" w:rsidRPr="0023082B" w:rsidTr="00976423">
        <w:trPr>
          <w:trHeight w:val="315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334 400,00</w:t>
            </w:r>
          </w:p>
        </w:tc>
      </w:tr>
      <w:tr w:rsidR="00976423" w:rsidRPr="0023082B" w:rsidTr="00976423">
        <w:trPr>
          <w:trHeight w:val="315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334 400,00</w:t>
            </w:r>
          </w:p>
        </w:tc>
      </w:tr>
      <w:tr w:rsidR="00976423" w:rsidRPr="0023082B" w:rsidTr="00976423">
        <w:trPr>
          <w:trHeight w:val="315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2211500000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334 400,00</w:t>
            </w:r>
          </w:p>
        </w:tc>
      </w:tr>
      <w:tr w:rsidR="00976423" w:rsidRPr="0023082B" w:rsidTr="00976423">
        <w:trPr>
          <w:trHeight w:val="315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безвозмездные и безвозвратные перечисления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2211574000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334 400,00</w:t>
            </w:r>
          </w:p>
        </w:tc>
      </w:tr>
      <w:tr w:rsidR="00976423" w:rsidRPr="0023082B" w:rsidTr="00976423">
        <w:trPr>
          <w:trHeight w:val="315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2211574000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334 400,00</w:t>
            </w:r>
          </w:p>
        </w:tc>
      </w:tr>
      <w:tr w:rsidR="00976423" w:rsidRPr="0023082B" w:rsidTr="00976423">
        <w:trPr>
          <w:trHeight w:val="315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6423" w:rsidRPr="009D682A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68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976423" w:rsidRPr="009D682A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976423" w:rsidRPr="009D682A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6423" w:rsidRPr="009D682A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64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B64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</w:t>
            </w:r>
          </w:p>
        </w:tc>
      </w:tr>
      <w:tr w:rsidR="00976423" w:rsidRPr="0023082B" w:rsidTr="00976423">
        <w:trPr>
          <w:trHeight w:val="315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423" w:rsidRDefault="00976423" w:rsidP="001454D1">
            <w:pPr>
              <w:jc w:val="center"/>
            </w:pPr>
            <w:r w:rsidRPr="008B3C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145 350,00</w:t>
            </w:r>
          </w:p>
        </w:tc>
      </w:tr>
      <w:tr w:rsidR="00976423" w:rsidRPr="0023082B" w:rsidTr="00976423">
        <w:trPr>
          <w:trHeight w:val="315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423" w:rsidRDefault="00976423" w:rsidP="001454D1">
            <w:pPr>
              <w:jc w:val="center"/>
            </w:pPr>
            <w:r w:rsidRPr="008B3C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145 350,00</w:t>
            </w:r>
          </w:p>
        </w:tc>
      </w:tr>
      <w:tr w:rsidR="00976423" w:rsidRPr="0023082B" w:rsidTr="00976423">
        <w:trPr>
          <w:trHeight w:val="315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«Социальное обеспечение населения»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423" w:rsidRDefault="00976423" w:rsidP="001454D1">
            <w:pPr>
              <w:jc w:val="center"/>
            </w:pPr>
            <w:r w:rsidRPr="008B3C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145 350,00</w:t>
            </w:r>
          </w:p>
        </w:tc>
      </w:tr>
      <w:tr w:rsidR="00976423" w:rsidRPr="0023082B" w:rsidTr="00976423">
        <w:trPr>
          <w:trHeight w:val="315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семьям участников специальной военной операции в решении хозяйственно-бытовых вопросов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423" w:rsidRDefault="00976423" w:rsidP="001454D1">
            <w:pPr>
              <w:jc w:val="center"/>
            </w:pPr>
            <w:r w:rsidRPr="008B3C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145 350,00</w:t>
            </w:r>
          </w:p>
        </w:tc>
      </w:tr>
      <w:tr w:rsidR="00976423" w:rsidRPr="0023082B" w:rsidTr="00976423">
        <w:trPr>
          <w:trHeight w:val="315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11560950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423" w:rsidRDefault="00976423" w:rsidP="001454D1">
            <w:pPr>
              <w:jc w:val="center"/>
            </w:pPr>
            <w:r w:rsidRPr="008B3C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145 350,00</w:t>
            </w:r>
          </w:p>
        </w:tc>
      </w:tr>
      <w:tr w:rsidR="00976423" w:rsidRPr="0023082B" w:rsidTr="00976423">
        <w:trPr>
          <w:trHeight w:val="315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76423" w:rsidRDefault="00976423" w:rsidP="001454D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32 675,00</w:t>
            </w:r>
          </w:p>
        </w:tc>
      </w:tr>
      <w:tr w:rsidR="00976423" w:rsidRPr="0023082B" w:rsidTr="00976423">
        <w:trPr>
          <w:trHeight w:val="630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 Мероприятия в области физической культуры и спорта"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Default="00976423" w:rsidP="001454D1">
            <w:pPr>
              <w:jc w:val="center"/>
            </w:pPr>
            <w:r w:rsidRPr="00225EB8">
              <w:rPr>
                <w:rFonts w:ascii="Times New Roman" w:hAnsi="Times New Roman" w:cs="Times New Roman"/>
                <w:sz w:val="24"/>
                <w:szCs w:val="24"/>
              </w:rPr>
              <w:t>32 675,00</w:t>
            </w:r>
          </w:p>
        </w:tc>
      </w:tr>
      <w:tr w:rsidR="00976423" w:rsidRPr="0023082B" w:rsidTr="00976423">
        <w:trPr>
          <w:trHeight w:val="315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Default="00976423" w:rsidP="001454D1">
            <w:pPr>
              <w:jc w:val="center"/>
            </w:pPr>
            <w:r w:rsidRPr="00225EB8">
              <w:rPr>
                <w:rFonts w:ascii="Times New Roman" w:hAnsi="Times New Roman" w:cs="Times New Roman"/>
                <w:sz w:val="24"/>
                <w:szCs w:val="24"/>
              </w:rPr>
              <w:t>32 675,00</w:t>
            </w:r>
          </w:p>
        </w:tc>
      </w:tr>
      <w:tr w:rsidR="00976423" w:rsidRPr="0023082B" w:rsidTr="00976423">
        <w:trPr>
          <w:trHeight w:val="315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Физическая культура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Default="00976423" w:rsidP="001454D1">
            <w:pPr>
              <w:jc w:val="center"/>
            </w:pPr>
            <w:r w:rsidRPr="00225EB8">
              <w:rPr>
                <w:rFonts w:ascii="Times New Roman" w:hAnsi="Times New Roman" w:cs="Times New Roman"/>
                <w:sz w:val="24"/>
                <w:szCs w:val="24"/>
              </w:rPr>
              <w:t>32 675,00</w:t>
            </w:r>
          </w:p>
        </w:tc>
      </w:tr>
      <w:tr w:rsidR="00976423" w:rsidRPr="0023082B" w:rsidTr="00976423">
        <w:trPr>
          <w:trHeight w:val="480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B41244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  <w:r w:rsidR="00976423"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сфере физической культуры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22102000000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Default="00976423" w:rsidP="001454D1">
            <w:pPr>
              <w:jc w:val="center"/>
            </w:pPr>
            <w:r w:rsidRPr="00225EB8">
              <w:rPr>
                <w:rFonts w:ascii="Times New Roman" w:hAnsi="Times New Roman" w:cs="Times New Roman"/>
                <w:sz w:val="24"/>
                <w:szCs w:val="24"/>
              </w:rPr>
              <w:t>32 675,00</w:t>
            </w:r>
          </w:p>
        </w:tc>
      </w:tr>
      <w:tr w:rsidR="00976423" w:rsidRPr="0023082B" w:rsidTr="00976423">
        <w:trPr>
          <w:trHeight w:val="315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2210241870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Default="00976423" w:rsidP="001454D1">
            <w:pPr>
              <w:jc w:val="center"/>
            </w:pPr>
            <w:r w:rsidRPr="00225EB8">
              <w:rPr>
                <w:rFonts w:ascii="Times New Roman" w:hAnsi="Times New Roman" w:cs="Times New Roman"/>
                <w:sz w:val="24"/>
                <w:szCs w:val="24"/>
              </w:rPr>
              <w:t>32 675,00</w:t>
            </w:r>
          </w:p>
        </w:tc>
      </w:tr>
      <w:tr w:rsidR="00976423" w:rsidRPr="0023082B" w:rsidTr="00976423">
        <w:trPr>
          <w:trHeight w:val="630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2210241870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Default="00976423" w:rsidP="001454D1">
            <w:pPr>
              <w:jc w:val="center"/>
            </w:pPr>
            <w:r w:rsidRPr="00225EB8">
              <w:rPr>
                <w:rFonts w:ascii="Times New Roman" w:hAnsi="Times New Roman" w:cs="Times New Roman"/>
                <w:sz w:val="24"/>
                <w:szCs w:val="24"/>
              </w:rPr>
              <w:t>32 675,00</w:t>
            </w:r>
          </w:p>
        </w:tc>
      </w:tr>
      <w:tr w:rsidR="00976423" w:rsidRPr="0023082B" w:rsidTr="00976423">
        <w:trPr>
          <w:trHeight w:val="315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76423" w:rsidRDefault="00976423" w:rsidP="001454D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79 380,00</w:t>
            </w:r>
          </w:p>
        </w:tc>
      </w:tr>
      <w:tr w:rsidR="00976423" w:rsidRPr="0023082B" w:rsidTr="00976423">
        <w:trPr>
          <w:trHeight w:val="630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"Публикация муниципальных правовых актов и иной официальной информации"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Default="00976423" w:rsidP="001454D1">
            <w:pPr>
              <w:jc w:val="center"/>
            </w:pPr>
            <w:r w:rsidRPr="00233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79 380,00</w:t>
            </w:r>
          </w:p>
        </w:tc>
      </w:tr>
      <w:tr w:rsidR="00976423" w:rsidRPr="0023082B" w:rsidTr="00976423">
        <w:trPr>
          <w:trHeight w:val="315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Default="00976423" w:rsidP="001454D1">
            <w:pPr>
              <w:jc w:val="center"/>
            </w:pPr>
            <w:r w:rsidRPr="00233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79 380,00</w:t>
            </w:r>
          </w:p>
        </w:tc>
      </w:tr>
      <w:tr w:rsidR="00976423" w:rsidRPr="0023082B" w:rsidTr="00976423">
        <w:trPr>
          <w:trHeight w:val="315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Default="00976423" w:rsidP="001454D1">
            <w:pPr>
              <w:jc w:val="center"/>
            </w:pPr>
            <w:r w:rsidRPr="00233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79 380,00</w:t>
            </w:r>
          </w:p>
        </w:tc>
      </w:tr>
      <w:tr w:rsidR="00976423" w:rsidRPr="0023082B" w:rsidTr="00976423">
        <w:trPr>
          <w:trHeight w:val="630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22102000000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Default="00976423" w:rsidP="001454D1">
            <w:pPr>
              <w:jc w:val="center"/>
            </w:pPr>
            <w:r w:rsidRPr="00233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79 380,00</w:t>
            </w:r>
          </w:p>
        </w:tc>
      </w:tr>
      <w:tr w:rsidR="00976423" w:rsidRPr="0023082B" w:rsidTr="00976423">
        <w:trPr>
          <w:trHeight w:val="630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2211264450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Default="00976423" w:rsidP="001454D1">
            <w:pPr>
              <w:jc w:val="center"/>
            </w:pPr>
            <w:r w:rsidRPr="00233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79 380,00</w:t>
            </w:r>
          </w:p>
        </w:tc>
      </w:tr>
      <w:tr w:rsidR="00976423" w:rsidRPr="0023082B" w:rsidTr="00976423">
        <w:trPr>
          <w:trHeight w:val="630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2211264450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Default="00976423" w:rsidP="001454D1">
            <w:pPr>
              <w:jc w:val="center"/>
            </w:pPr>
            <w:r w:rsidRPr="00233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79 380,00</w:t>
            </w:r>
          </w:p>
        </w:tc>
      </w:tr>
      <w:tr w:rsidR="00976423" w:rsidRPr="0023082B" w:rsidTr="00976423">
        <w:trPr>
          <w:trHeight w:val="945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76423" w:rsidRDefault="00976423" w:rsidP="001454D1">
            <w:pPr>
              <w:jc w:val="center"/>
            </w:pP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4 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</w:tr>
      <w:tr w:rsidR="00976423" w:rsidRPr="0023082B" w:rsidTr="00976423">
        <w:trPr>
          <w:trHeight w:val="630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"Прочие межбюджетные трансферты общего характера"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Default="00976423" w:rsidP="001454D1">
            <w:pPr>
              <w:jc w:val="center"/>
            </w:pPr>
            <w:r w:rsidRPr="00702AC3">
              <w:rPr>
                <w:rFonts w:ascii="Times New Roman" w:hAnsi="Times New Roman" w:cs="Times New Roman"/>
                <w:sz w:val="24"/>
                <w:szCs w:val="24"/>
              </w:rPr>
              <w:t>4 170 000,00</w:t>
            </w:r>
          </w:p>
        </w:tc>
      </w:tr>
      <w:tr w:rsidR="00976423" w:rsidRPr="0023082B" w:rsidTr="00976423">
        <w:trPr>
          <w:trHeight w:val="315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Default="00976423" w:rsidP="001454D1">
            <w:pPr>
              <w:jc w:val="center"/>
            </w:pPr>
            <w:r w:rsidRPr="00702AC3">
              <w:rPr>
                <w:rFonts w:ascii="Times New Roman" w:hAnsi="Times New Roman" w:cs="Times New Roman"/>
                <w:sz w:val="24"/>
                <w:szCs w:val="24"/>
              </w:rPr>
              <w:t>4 170 000,00</w:t>
            </w:r>
          </w:p>
        </w:tc>
      </w:tr>
      <w:tr w:rsidR="00976423" w:rsidRPr="0023082B" w:rsidTr="00976423">
        <w:trPr>
          <w:trHeight w:val="315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Default="00976423" w:rsidP="001454D1">
            <w:pPr>
              <w:jc w:val="center"/>
            </w:pPr>
            <w:r w:rsidRPr="00702AC3">
              <w:rPr>
                <w:rFonts w:ascii="Times New Roman" w:hAnsi="Times New Roman" w:cs="Times New Roman"/>
                <w:sz w:val="24"/>
                <w:szCs w:val="24"/>
              </w:rPr>
              <w:t>4 170 000,00</w:t>
            </w:r>
          </w:p>
        </w:tc>
      </w:tr>
      <w:tr w:rsidR="00976423" w:rsidRPr="0023082B" w:rsidTr="00976423">
        <w:trPr>
          <w:trHeight w:val="315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2210200000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Default="00976423" w:rsidP="001454D1">
            <w:pPr>
              <w:jc w:val="center"/>
            </w:pPr>
            <w:r w:rsidRPr="00702AC3">
              <w:rPr>
                <w:rFonts w:ascii="Times New Roman" w:hAnsi="Times New Roman" w:cs="Times New Roman"/>
                <w:sz w:val="24"/>
                <w:szCs w:val="24"/>
              </w:rPr>
              <w:t>4 170 000,00</w:t>
            </w:r>
          </w:p>
        </w:tc>
      </w:tr>
      <w:tr w:rsidR="00976423" w:rsidRPr="0023082B" w:rsidTr="00976423">
        <w:trPr>
          <w:trHeight w:val="315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безвозмездные и безвозвратные перечисления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2211474000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Default="00976423" w:rsidP="001454D1">
            <w:pPr>
              <w:jc w:val="center"/>
            </w:pPr>
            <w:r w:rsidRPr="00702AC3">
              <w:rPr>
                <w:rFonts w:ascii="Times New Roman" w:hAnsi="Times New Roman" w:cs="Times New Roman"/>
                <w:sz w:val="24"/>
                <w:szCs w:val="24"/>
              </w:rPr>
              <w:t>4 170 000,00</w:t>
            </w:r>
          </w:p>
        </w:tc>
      </w:tr>
      <w:tr w:rsidR="00976423" w:rsidRPr="0023082B" w:rsidTr="00976423">
        <w:trPr>
          <w:trHeight w:val="315"/>
          <w:jc w:val="center"/>
        </w:trPr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2211474000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Default="00976423" w:rsidP="001454D1">
            <w:pPr>
              <w:jc w:val="center"/>
            </w:pPr>
            <w:r w:rsidRPr="00702AC3">
              <w:rPr>
                <w:rFonts w:ascii="Times New Roman" w:hAnsi="Times New Roman" w:cs="Times New Roman"/>
                <w:sz w:val="24"/>
                <w:szCs w:val="24"/>
              </w:rPr>
              <w:t>4 170 000,00</w:t>
            </w:r>
          </w:p>
        </w:tc>
      </w:tr>
    </w:tbl>
    <w:p w:rsidR="006C3947" w:rsidRDefault="006C3947" w:rsidP="000820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0BA1" w:rsidRDefault="00EB0BA1" w:rsidP="000820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0BA1" w:rsidRDefault="00EB0BA1" w:rsidP="000820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0BA1" w:rsidRDefault="00EB0BA1" w:rsidP="000820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0BA1" w:rsidRDefault="00EB0BA1" w:rsidP="000820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1244" w:rsidRDefault="00B41244" w:rsidP="000820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1244" w:rsidRDefault="00B41244" w:rsidP="000820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1244" w:rsidRDefault="00B41244" w:rsidP="000820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1244" w:rsidRDefault="00B41244" w:rsidP="000820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1244" w:rsidRDefault="00B41244" w:rsidP="000820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1244" w:rsidRDefault="00B41244" w:rsidP="000820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1244" w:rsidRDefault="00B41244" w:rsidP="000820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1244" w:rsidRDefault="00B41244" w:rsidP="000820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1244" w:rsidRDefault="00B41244" w:rsidP="000820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1244" w:rsidRDefault="00B41244" w:rsidP="000820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1244" w:rsidRDefault="00B41244" w:rsidP="000820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1244" w:rsidRDefault="00B41244" w:rsidP="000820A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73"/>
        <w:gridCol w:w="634"/>
        <w:gridCol w:w="3448"/>
      </w:tblGrid>
      <w:tr w:rsidR="008F0129" w:rsidRPr="008F0129" w:rsidTr="008F0129">
        <w:trPr>
          <w:trHeight w:val="315"/>
        </w:trPr>
        <w:tc>
          <w:tcPr>
            <w:tcW w:w="2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0129" w:rsidRPr="008F0129" w:rsidRDefault="008F012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 № 4 </w:t>
            </w:r>
          </w:p>
        </w:tc>
      </w:tr>
      <w:tr w:rsidR="008F0129" w:rsidRPr="008F0129" w:rsidTr="008F0129">
        <w:trPr>
          <w:trHeight w:val="31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Решению Совета  сельского поселения </w:t>
            </w:r>
          </w:p>
        </w:tc>
      </w:tr>
      <w:tr w:rsidR="008F0129" w:rsidRPr="008F0129" w:rsidTr="008F0129">
        <w:trPr>
          <w:trHeight w:val="31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Дмитриевский сельсовет муниципального района</w:t>
            </w:r>
          </w:p>
        </w:tc>
      </w:tr>
      <w:tr w:rsidR="008F0129" w:rsidRPr="008F0129" w:rsidTr="008F0129">
        <w:trPr>
          <w:trHeight w:val="31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Уфимский район Республики Башкортостан</w:t>
            </w:r>
          </w:p>
        </w:tc>
      </w:tr>
      <w:tr w:rsidR="008F0129" w:rsidRPr="008F0129" w:rsidTr="008F0129">
        <w:trPr>
          <w:trHeight w:val="31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0129" w:rsidRPr="008F0129" w:rsidRDefault="00B41244" w:rsidP="00082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 19 января  2024 года №46</w:t>
            </w:r>
          </w:p>
        </w:tc>
      </w:tr>
      <w:tr w:rsidR="008F0129" w:rsidRPr="008F0129" w:rsidTr="008F0129">
        <w:trPr>
          <w:trHeight w:val="31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0129" w:rsidRPr="008F0129" w:rsidTr="008F0129">
        <w:trPr>
          <w:trHeight w:val="315"/>
        </w:trPr>
        <w:tc>
          <w:tcPr>
            <w:tcW w:w="2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«Приложение № 7</w:t>
            </w:r>
          </w:p>
        </w:tc>
      </w:tr>
      <w:tr w:rsidR="008F0129" w:rsidRPr="008F0129" w:rsidTr="008F0129">
        <w:trPr>
          <w:trHeight w:val="31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Решению Совета  сельского поселения </w:t>
            </w:r>
          </w:p>
        </w:tc>
      </w:tr>
      <w:tr w:rsidR="008F0129" w:rsidRPr="008F0129" w:rsidTr="008F0129">
        <w:trPr>
          <w:trHeight w:val="31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Дмитриевский сельсовет муниципального района</w:t>
            </w:r>
          </w:p>
        </w:tc>
      </w:tr>
      <w:tr w:rsidR="008F0129" w:rsidRPr="008F0129" w:rsidTr="008F0129">
        <w:trPr>
          <w:trHeight w:val="31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Уфимский район Республики Башкортостан</w:t>
            </w:r>
          </w:p>
        </w:tc>
      </w:tr>
      <w:tr w:rsidR="008F0129" w:rsidRPr="008F0129" w:rsidTr="008F0129">
        <w:trPr>
          <w:trHeight w:val="31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«26» декабря  2022 года №212</w:t>
            </w:r>
          </w:p>
        </w:tc>
      </w:tr>
    </w:tbl>
    <w:p w:rsidR="008F0129" w:rsidRDefault="008F0129">
      <w:pPr>
        <w:rPr>
          <w:rFonts w:ascii="Times New Roman" w:hAnsi="Times New Roman" w:cs="Times New Roman"/>
          <w:sz w:val="28"/>
          <w:szCs w:val="28"/>
        </w:rPr>
      </w:pPr>
    </w:p>
    <w:p w:rsidR="008F0129" w:rsidRDefault="008F0129" w:rsidP="002463C3">
      <w:pPr>
        <w:jc w:val="center"/>
        <w:rPr>
          <w:rFonts w:ascii="Times New Roman" w:hAnsi="Times New Roman" w:cs="Times New Roman"/>
          <w:sz w:val="28"/>
          <w:szCs w:val="28"/>
        </w:rPr>
      </w:pPr>
      <w:r w:rsidRPr="008F0129">
        <w:rPr>
          <w:rFonts w:ascii="Times New Roman" w:hAnsi="Times New Roman" w:cs="Times New Roman"/>
          <w:sz w:val="28"/>
          <w:szCs w:val="28"/>
        </w:rPr>
        <w:t>Ведомственная структура расходов сельского поселения Дмитриевский сельсовет муниципального района Уфимский район Республики Башкортостан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0820A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F01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квартал</w:t>
      </w:r>
      <w:r w:rsidRPr="008F0129">
        <w:rPr>
          <w:rFonts w:ascii="Times New Roman" w:hAnsi="Times New Roman" w:cs="Times New Roman"/>
          <w:sz w:val="28"/>
          <w:szCs w:val="28"/>
        </w:rPr>
        <w:t xml:space="preserve"> 2023 год</w:t>
      </w:r>
      <w:r>
        <w:rPr>
          <w:rFonts w:ascii="Times New Roman" w:hAnsi="Times New Roman" w:cs="Times New Roman"/>
          <w:sz w:val="28"/>
          <w:szCs w:val="28"/>
        </w:rPr>
        <w:t>а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750"/>
        <w:gridCol w:w="1200"/>
        <w:gridCol w:w="892"/>
        <w:gridCol w:w="1499"/>
        <w:gridCol w:w="563"/>
        <w:gridCol w:w="1441"/>
      </w:tblGrid>
      <w:tr w:rsidR="00976423" w:rsidRPr="0023082B" w:rsidTr="00BF0AEF">
        <w:trPr>
          <w:trHeight w:val="640"/>
          <w:jc w:val="center"/>
        </w:trPr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Ведомство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РзПр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Цс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 год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руб.</w:t>
            </w:r>
          </w:p>
        </w:tc>
      </w:tr>
      <w:tr w:rsidR="00976423" w:rsidRPr="0023082B" w:rsidTr="00BF0AEF">
        <w:trPr>
          <w:trHeight w:val="315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35A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735A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35A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417,99</w:t>
            </w:r>
          </w:p>
        </w:tc>
      </w:tr>
      <w:tr w:rsidR="00976423" w:rsidRPr="0023082B" w:rsidTr="00BF0AEF">
        <w:trPr>
          <w:trHeight w:val="315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5A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735A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35A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916,95</w:t>
            </w:r>
          </w:p>
        </w:tc>
      </w:tr>
      <w:tr w:rsidR="00976423" w:rsidRPr="0023082B" w:rsidTr="00BF0AEF">
        <w:trPr>
          <w:trHeight w:val="630"/>
          <w:jc w:val="center"/>
        </w:trPr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735A46" w:rsidRDefault="00976423" w:rsidP="001454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35A46">
              <w:rPr>
                <w:rFonts w:ascii="Times New Roman" w:hAnsi="Times New Roman" w:cs="Times New Roman"/>
                <w:sz w:val="24"/>
              </w:rPr>
              <w:t>2 288 599,53</w:t>
            </w:r>
          </w:p>
        </w:tc>
      </w:tr>
      <w:tr w:rsidR="00976423" w:rsidRPr="0023082B" w:rsidTr="00BF0AEF">
        <w:trPr>
          <w:trHeight w:val="945"/>
          <w:jc w:val="center"/>
        </w:trPr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"Развитие муниципальной службы в администрации СП Дмитриевский сельсовет муниципального района Уфимский район РБ"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735A46" w:rsidRDefault="00976423" w:rsidP="001454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35A46">
              <w:rPr>
                <w:rFonts w:ascii="Times New Roman" w:hAnsi="Times New Roman" w:cs="Times New Roman"/>
                <w:sz w:val="24"/>
              </w:rPr>
              <w:t>2 288 599,53</w:t>
            </w:r>
          </w:p>
        </w:tc>
      </w:tr>
      <w:tr w:rsidR="00976423" w:rsidRPr="0023082B" w:rsidTr="00BF0AEF">
        <w:trPr>
          <w:trHeight w:val="315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муниципальной службы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735A46" w:rsidRDefault="00976423" w:rsidP="001454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35A46">
              <w:rPr>
                <w:rFonts w:ascii="Times New Roman" w:hAnsi="Times New Roman" w:cs="Times New Roman"/>
                <w:sz w:val="24"/>
              </w:rPr>
              <w:t>2 288 599,53</w:t>
            </w:r>
          </w:p>
        </w:tc>
      </w:tr>
      <w:tr w:rsidR="00976423" w:rsidRPr="0023082B" w:rsidTr="00BF0AEF">
        <w:trPr>
          <w:trHeight w:val="315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муниципальной службы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735A46" w:rsidRDefault="00976423" w:rsidP="001454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35A46">
              <w:rPr>
                <w:rFonts w:ascii="Times New Roman" w:hAnsi="Times New Roman" w:cs="Times New Roman"/>
                <w:sz w:val="24"/>
              </w:rPr>
              <w:t>2 288 599,53</w:t>
            </w:r>
          </w:p>
        </w:tc>
      </w:tr>
      <w:tr w:rsidR="00976423" w:rsidRPr="0023082B" w:rsidTr="00BF0AEF">
        <w:trPr>
          <w:trHeight w:val="315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2211702030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1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735A46" w:rsidRDefault="00976423" w:rsidP="001454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35A46">
              <w:rPr>
                <w:rFonts w:ascii="Times New Roman" w:hAnsi="Times New Roman" w:cs="Times New Roman"/>
                <w:sz w:val="24"/>
              </w:rPr>
              <w:t>2 288 599,53</w:t>
            </w:r>
          </w:p>
        </w:tc>
      </w:tr>
      <w:tr w:rsidR="00976423" w:rsidRPr="0023082B" w:rsidTr="00BF0AEF">
        <w:trPr>
          <w:trHeight w:val="1260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2211702030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735A46" w:rsidRDefault="00976423" w:rsidP="009764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35A46">
              <w:rPr>
                <w:rFonts w:ascii="Times New Roman" w:hAnsi="Times New Roman" w:cs="Times New Roman"/>
                <w:sz w:val="24"/>
              </w:rPr>
              <w:t>2 288 599,53</w:t>
            </w:r>
          </w:p>
        </w:tc>
      </w:tr>
      <w:tr w:rsidR="00976423" w:rsidRPr="0023082B" w:rsidTr="00BF0AEF">
        <w:trPr>
          <w:trHeight w:val="945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F34692" w:rsidRDefault="00976423" w:rsidP="00976423">
            <w:pPr>
              <w:jc w:val="center"/>
              <w:rPr>
                <w:rFonts w:ascii="Times New Roman" w:hAnsi="Times New Roman" w:cs="Times New Roman"/>
              </w:rPr>
            </w:pPr>
            <w:r w:rsidRPr="00735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35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5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880,47</w:t>
            </w:r>
          </w:p>
        </w:tc>
      </w:tr>
      <w:tr w:rsidR="00976423" w:rsidRPr="0023082B" w:rsidTr="00BF0AEF">
        <w:trPr>
          <w:trHeight w:val="315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муниципальной службы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F34692" w:rsidRDefault="00976423" w:rsidP="00976423">
            <w:pPr>
              <w:jc w:val="center"/>
              <w:rPr>
                <w:rFonts w:ascii="Times New Roman" w:hAnsi="Times New Roman" w:cs="Times New Roman"/>
              </w:rPr>
            </w:pPr>
            <w:r w:rsidRPr="00735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35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5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880,47</w:t>
            </w:r>
          </w:p>
        </w:tc>
      </w:tr>
      <w:tr w:rsidR="00976423" w:rsidRPr="0023082B" w:rsidTr="00BF0AEF">
        <w:trPr>
          <w:trHeight w:val="315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муниципальной службы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F34692" w:rsidRDefault="00976423" w:rsidP="00976423">
            <w:pPr>
              <w:jc w:val="center"/>
              <w:rPr>
                <w:rFonts w:ascii="Times New Roman" w:hAnsi="Times New Roman" w:cs="Times New Roman"/>
              </w:rPr>
            </w:pPr>
            <w:r w:rsidRPr="00735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35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5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880,47</w:t>
            </w:r>
          </w:p>
        </w:tc>
      </w:tr>
      <w:tr w:rsidR="00976423" w:rsidRPr="0023082B" w:rsidTr="00BF0AEF">
        <w:trPr>
          <w:trHeight w:val="315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муниципальной службы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F34692" w:rsidRDefault="00976423" w:rsidP="00976423">
            <w:pPr>
              <w:jc w:val="center"/>
              <w:rPr>
                <w:rFonts w:ascii="Times New Roman" w:hAnsi="Times New Roman" w:cs="Times New Roman"/>
              </w:rPr>
            </w:pPr>
            <w:r w:rsidRPr="00735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35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5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880,47</w:t>
            </w:r>
          </w:p>
        </w:tc>
      </w:tr>
      <w:tr w:rsidR="00976423" w:rsidRPr="0023082B" w:rsidTr="00BF0AEF">
        <w:trPr>
          <w:trHeight w:val="315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2211702040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F34692" w:rsidRDefault="00976423" w:rsidP="00976423">
            <w:pPr>
              <w:jc w:val="center"/>
              <w:rPr>
                <w:rFonts w:ascii="Times New Roman" w:hAnsi="Times New Roman" w:cs="Times New Roman"/>
              </w:rPr>
            </w:pPr>
            <w:r w:rsidRPr="00735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35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5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880,47</w:t>
            </w:r>
          </w:p>
        </w:tc>
      </w:tr>
      <w:tr w:rsidR="00976423" w:rsidRPr="0023082B" w:rsidTr="00BF0AEF">
        <w:trPr>
          <w:trHeight w:val="1260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2211702040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35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5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747,29</w:t>
            </w:r>
          </w:p>
        </w:tc>
      </w:tr>
      <w:tr w:rsidR="00976423" w:rsidRPr="0023082B" w:rsidTr="00BF0AEF">
        <w:trPr>
          <w:trHeight w:val="630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2211702040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35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5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635,18</w:t>
            </w:r>
          </w:p>
        </w:tc>
      </w:tr>
      <w:tr w:rsidR="00976423" w:rsidRPr="0023082B" w:rsidTr="00BF0AEF">
        <w:trPr>
          <w:trHeight w:val="315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2211702040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7 498,00</w:t>
            </w:r>
          </w:p>
        </w:tc>
      </w:tr>
      <w:tr w:rsidR="00976423" w:rsidRPr="0023082B" w:rsidTr="00BF0AEF">
        <w:trPr>
          <w:trHeight w:val="315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642 802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976423" w:rsidRPr="0023082B" w:rsidTr="00BF0AEF">
        <w:trPr>
          <w:trHeight w:val="315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расходы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9900000220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642 802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976423" w:rsidRPr="0023082B" w:rsidTr="00BF0AEF">
        <w:trPr>
          <w:trHeight w:val="315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F34692" w:rsidRDefault="00976423" w:rsidP="00976423">
            <w:pPr>
              <w:jc w:val="center"/>
              <w:rPr>
                <w:rFonts w:ascii="Times New Roman" w:hAnsi="Times New Roman" w:cs="Times New Roman"/>
              </w:rPr>
            </w:pPr>
            <w:r w:rsidRPr="00735A46">
              <w:rPr>
                <w:rFonts w:ascii="Times New Roman" w:hAnsi="Times New Roman" w:cs="Times New Roman"/>
              </w:rPr>
              <w:t>223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35A46">
              <w:rPr>
                <w:rFonts w:ascii="Times New Roman" w:hAnsi="Times New Roman" w:cs="Times New Roman"/>
              </w:rPr>
              <w:t>634,95</w:t>
            </w:r>
          </w:p>
        </w:tc>
      </w:tr>
      <w:tr w:rsidR="00976423" w:rsidRPr="0023082B" w:rsidTr="00BF0AEF">
        <w:trPr>
          <w:trHeight w:val="315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Default="00976423" w:rsidP="00976423">
            <w:pPr>
              <w:jc w:val="center"/>
            </w:pPr>
            <w:r w:rsidRPr="00CE7812">
              <w:rPr>
                <w:rFonts w:ascii="Times New Roman" w:hAnsi="Times New Roman" w:cs="Times New Roman"/>
              </w:rPr>
              <w:t>223 634,95</w:t>
            </w:r>
          </w:p>
        </w:tc>
      </w:tr>
      <w:tr w:rsidR="00976423" w:rsidRPr="0023082B" w:rsidTr="00BF0AEF">
        <w:trPr>
          <w:trHeight w:val="315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обслуживание муниципальной казны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9900009040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Default="00976423" w:rsidP="00976423">
            <w:pPr>
              <w:jc w:val="center"/>
            </w:pPr>
            <w:r w:rsidRPr="00CE7812">
              <w:rPr>
                <w:rFonts w:ascii="Times New Roman" w:hAnsi="Times New Roman" w:cs="Times New Roman"/>
              </w:rPr>
              <w:t>223 634,95</w:t>
            </w:r>
          </w:p>
        </w:tc>
      </w:tr>
      <w:tr w:rsidR="00976423" w:rsidRPr="0023082B" w:rsidTr="00BF0AEF">
        <w:trPr>
          <w:trHeight w:val="630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9900009040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Default="00976423" w:rsidP="00976423">
            <w:pPr>
              <w:jc w:val="center"/>
            </w:pPr>
            <w:r w:rsidRPr="00CE7812">
              <w:rPr>
                <w:rFonts w:ascii="Times New Roman" w:hAnsi="Times New Roman" w:cs="Times New Roman"/>
              </w:rPr>
              <w:t>223 634,95</w:t>
            </w:r>
          </w:p>
        </w:tc>
      </w:tr>
      <w:tr w:rsidR="00976423" w:rsidRPr="0023082B" w:rsidTr="00BF0AEF">
        <w:trPr>
          <w:trHeight w:val="315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645 200,00</w:t>
            </w:r>
          </w:p>
        </w:tc>
      </w:tr>
      <w:tr w:rsidR="00976423" w:rsidRPr="0023082B" w:rsidTr="00BF0AEF">
        <w:trPr>
          <w:trHeight w:val="315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вневойсковая подготовка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645 200,00</w:t>
            </w:r>
          </w:p>
        </w:tc>
      </w:tr>
      <w:tr w:rsidR="00976423" w:rsidRPr="0023082B" w:rsidTr="00BF0AEF">
        <w:trPr>
          <w:trHeight w:val="315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645 200,00</w:t>
            </w:r>
          </w:p>
        </w:tc>
      </w:tr>
      <w:tr w:rsidR="00976423" w:rsidRPr="0023082B" w:rsidTr="00BF0AEF">
        <w:trPr>
          <w:trHeight w:val="630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645 200,00</w:t>
            </w:r>
          </w:p>
        </w:tc>
      </w:tr>
      <w:tr w:rsidR="00976423" w:rsidRPr="0023082B" w:rsidTr="00BF0AEF">
        <w:trPr>
          <w:trHeight w:val="1260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976423" w:rsidRPr="0023082B" w:rsidTr="00BF0AEF">
        <w:trPr>
          <w:trHeight w:val="964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нужд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8 500,00</w:t>
            </w:r>
          </w:p>
        </w:tc>
      </w:tr>
      <w:tr w:rsidR="00976423" w:rsidRPr="0023082B" w:rsidTr="00BF0AEF">
        <w:trPr>
          <w:trHeight w:val="630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208</w:t>
            </w: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701</w:t>
            </w: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</w:tr>
      <w:tr w:rsidR="00976423" w:rsidRPr="0023082B" w:rsidTr="00BF0AEF">
        <w:trPr>
          <w:trHeight w:val="1260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"Защита населения и территории от чрезвычайных ситуаций природного и техногенного характера, гражданская оборона в СП Дмитриевский сельсовет МР Уфимский район РБ"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208 701,00</w:t>
            </w:r>
          </w:p>
        </w:tc>
      </w:tr>
      <w:tr w:rsidR="00976423" w:rsidRPr="0023082B" w:rsidTr="00BF0AEF">
        <w:trPr>
          <w:trHeight w:val="630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Защита населения и территории от чрезвычайных ситуаций 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природного и техногенного характера, гражданская оборона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Default="00976423" w:rsidP="00976423">
            <w:pPr>
              <w:jc w:val="center"/>
            </w:pPr>
            <w:r w:rsidRPr="00B8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208 701,00</w:t>
            </w:r>
          </w:p>
        </w:tc>
      </w:tr>
      <w:tr w:rsidR="00976423" w:rsidRPr="0023082B" w:rsidTr="00BF0AEF">
        <w:trPr>
          <w:trHeight w:val="630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Default="00976423" w:rsidP="00976423">
            <w:pPr>
              <w:jc w:val="center"/>
            </w:pPr>
            <w:r w:rsidRPr="00B8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208 701,00</w:t>
            </w:r>
          </w:p>
        </w:tc>
      </w:tr>
      <w:tr w:rsidR="00976423" w:rsidRPr="0023082B" w:rsidTr="00BF0AEF">
        <w:trPr>
          <w:trHeight w:val="630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защите населения и территории от чрезвычайных ситуаций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2210300000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Default="00976423" w:rsidP="0097642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154 200,00</w:t>
            </w:r>
          </w:p>
        </w:tc>
      </w:tr>
      <w:tr w:rsidR="00976423" w:rsidRPr="0023082B" w:rsidTr="00BF0AEF">
        <w:trPr>
          <w:trHeight w:val="630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аварийно-спасательных и аварийно-восстановительных работ в результате чрезвычайных ситуаций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2210321920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154 200,00</w:t>
            </w:r>
          </w:p>
        </w:tc>
      </w:tr>
      <w:tr w:rsidR="00976423" w:rsidRPr="0023082B" w:rsidTr="00BF0AEF">
        <w:trPr>
          <w:trHeight w:val="630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2210321920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154 200,00</w:t>
            </w:r>
          </w:p>
        </w:tc>
      </w:tr>
      <w:tr w:rsidR="00976423" w:rsidRPr="0023082B" w:rsidTr="00BF0AEF">
        <w:trPr>
          <w:trHeight w:val="630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2211624300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Default="00976423" w:rsidP="00976423">
            <w:pPr>
              <w:jc w:val="center"/>
            </w:pPr>
            <w:r w:rsidRPr="00F93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54 501,00</w:t>
            </w:r>
          </w:p>
        </w:tc>
      </w:tr>
      <w:tr w:rsidR="00976423" w:rsidRPr="0023082B" w:rsidTr="00BF0AEF">
        <w:trPr>
          <w:trHeight w:val="630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2211624300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Default="00976423" w:rsidP="00976423">
            <w:pPr>
              <w:jc w:val="center"/>
            </w:pPr>
            <w:r w:rsidRPr="00F93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54 501,00</w:t>
            </w:r>
          </w:p>
        </w:tc>
      </w:tr>
      <w:tr w:rsidR="00976423" w:rsidRPr="0023082B" w:rsidTr="00BF0AEF">
        <w:trPr>
          <w:trHeight w:val="315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1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BC1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C1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663,33</w:t>
            </w:r>
          </w:p>
        </w:tc>
      </w:tr>
      <w:tr w:rsidR="00976423" w:rsidRPr="0023082B" w:rsidTr="00BF0AEF">
        <w:trPr>
          <w:trHeight w:val="630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дорожного хозяйства СП Дмитриевский сельсовет муниципального района Уфимский район РБ"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2D050"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Default="00976423" w:rsidP="00976423">
            <w:pPr>
              <w:jc w:val="center"/>
            </w:pPr>
            <w:r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4 110 800,00</w:t>
            </w:r>
          </w:p>
        </w:tc>
      </w:tr>
      <w:tr w:rsidR="00976423" w:rsidRPr="0023082B" w:rsidTr="00BF0AEF">
        <w:trPr>
          <w:trHeight w:val="315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дорожного хозяйства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2D050"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Default="00976423" w:rsidP="00976423">
            <w:pPr>
              <w:jc w:val="center"/>
            </w:pPr>
            <w:r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4 110 800,00</w:t>
            </w:r>
          </w:p>
        </w:tc>
      </w:tr>
      <w:tr w:rsidR="00976423" w:rsidRPr="0023082B" w:rsidTr="00BF0AEF">
        <w:trPr>
          <w:trHeight w:val="315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дорожного хозяйства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Default="00976423" w:rsidP="00976423">
            <w:pPr>
              <w:jc w:val="center"/>
            </w:pPr>
            <w:r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4 110 800,00</w:t>
            </w:r>
          </w:p>
        </w:tc>
      </w:tr>
      <w:tr w:rsidR="00976423" w:rsidRPr="0023082B" w:rsidTr="00BF0AEF">
        <w:trPr>
          <w:trHeight w:val="315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дорожного хозяйства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2210500000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800,00</w:t>
            </w:r>
          </w:p>
        </w:tc>
      </w:tr>
      <w:tr w:rsidR="00976423" w:rsidRPr="0023082B" w:rsidTr="00BF0AEF">
        <w:trPr>
          <w:trHeight w:val="630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Содержание, ремонт автомобильных дорог за счет средств бюджета муниципального района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2210503150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806 450,00</w:t>
            </w:r>
          </w:p>
        </w:tc>
      </w:tr>
      <w:tr w:rsidR="00976423" w:rsidRPr="0023082B" w:rsidTr="00BF0AEF">
        <w:trPr>
          <w:trHeight w:val="630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2210503150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976423" w:rsidRPr="0023082B" w:rsidTr="00BF0AEF">
        <w:trPr>
          <w:trHeight w:val="630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 "Другие вопросы в области национальной  экономики"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863,33</w:t>
            </w:r>
          </w:p>
        </w:tc>
      </w:tr>
      <w:tr w:rsidR="00976423" w:rsidRPr="0023082B" w:rsidTr="00BF0AEF">
        <w:trPr>
          <w:trHeight w:val="315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 экономики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Default="00976423" w:rsidP="00976423">
            <w:pPr>
              <w:jc w:val="center"/>
            </w:pP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863,33</w:t>
            </w:r>
          </w:p>
        </w:tc>
      </w:tr>
      <w:tr w:rsidR="00976423" w:rsidRPr="0023082B" w:rsidTr="00BF0AEF">
        <w:trPr>
          <w:trHeight w:val="709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Другие вопросы в области национальной  экономики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Default="00976423" w:rsidP="00976423">
            <w:pPr>
              <w:jc w:val="center"/>
            </w:pP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863,33</w:t>
            </w:r>
          </w:p>
        </w:tc>
      </w:tr>
      <w:tr w:rsidR="00976423" w:rsidRPr="0023082B" w:rsidTr="00BF0AEF">
        <w:trPr>
          <w:trHeight w:val="315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в области национальной экономики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2210700000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Default="00976423" w:rsidP="00976423">
            <w:pPr>
              <w:jc w:val="center"/>
            </w:pP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663,33</w:t>
            </w:r>
          </w:p>
        </w:tc>
      </w:tr>
      <w:tr w:rsidR="00976423" w:rsidRPr="0023082B" w:rsidTr="00BF0AEF">
        <w:trPr>
          <w:trHeight w:val="315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работ по землеустройству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2210703330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Default="00976423" w:rsidP="00976423">
            <w:pPr>
              <w:jc w:val="center"/>
            </w:pP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663,33</w:t>
            </w:r>
          </w:p>
        </w:tc>
      </w:tr>
      <w:tr w:rsidR="00976423" w:rsidRPr="0023082B" w:rsidTr="00BF0AEF">
        <w:trPr>
          <w:trHeight w:val="630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2210703330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663,33</w:t>
            </w:r>
          </w:p>
        </w:tc>
      </w:tr>
      <w:tr w:rsidR="00976423" w:rsidRPr="0023082B" w:rsidTr="00BF0AEF">
        <w:trPr>
          <w:trHeight w:val="315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2211474000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541 200,00</w:t>
            </w:r>
          </w:p>
        </w:tc>
      </w:tr>
      <w:tr w:rsidR="00976423" w:rsidRPr="0023082B" w:rsidTr="00BF0AEF">
        <w:trPr>
          <w:trHeight w:val="630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650 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976423" w:rsidRPr="0023082B" w:rsidTr="00BF0AEF">
        <w:trPr>
          <w:trHeight w:val="630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(муниципальных)нужд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2450103380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976423" w:rsidRPr="0023082B" w:rsidTr="00BF0AEF">
        <w:trPr>
          <w:trHeight w:val="315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1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BC1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C1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272,36</w:t>
            </w:r>
          </w:p>
        </w:tc>
      </w:tr>
      <w:tr w:rsidR="00976423" w:rsidRPr="0023082B" w:rsidTr="00BF0AEF">
        <w:trPr>
          <w:trHeight w:val="900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 "Развитие жилищно-коммунального хозяйства СП Дмитриевский сельсовет муниципального района Уфимский район РБ на 2020-2024 годы"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675,7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76423" w:rsidRPr="0023082B" w:rsidTr="00BF0AEF">
        <w:trPr>
          <w:trHeight w:val="315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Default="00976423" w:rsidP="00976423">
            <w:pPr>
              <w:jc w:val="center"/>
            </w:pPr>
            <w:r w:rsidRPr="00B54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299 675,70</w:t>
            </w:r>
          </w:p>
        </w:tc>
      </w:tr>
      <w:tr w:rsidR="00976423" w:rsidRPr="0023082B" w:rsidTr="00BF0AEF">
        <w:trPr>
          <w:trHeight w:val="315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Default="00976423" w:rsidP="00976423">
            <w:pPr>
              <w:jc w:val="center"/>
            </w:pPr>
            <w:r w:rsidRPr="00B54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299 675,70</w:t>
            </w:r>
          </w:p>
        </w:tc>
      </w:tr>
      <w:tr w:rsidR="00976423" w:rsidRPr="0023082B" w:rsidTr="00BF0AEF">
        <w:trPr>
          <w:trHeight w:val="315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жилищного хозяйства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2210600000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Default="00976423" w:rsidP="00976423">
            <w:pPr>
              <w:jc w:val="center"/>
            </w:pPr>
            <w:r w:rsidRPr="00B54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299 675,70</w:t>
            </w:r>
          </w:p>
        </w:tc>
      </w:tr>
      <w:tr w:rsidR="00976423" w:rsidRPr="0023082B" w:rsidTr="00BF0AEF">
        <w:trPr>
          <w:trHeight w:val="630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2210603610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Default="00976423" w:rsidP="00976423">
            <w:pPr>
              <w:jc w:val="center"/>
            </w:pPr>
            <w:r w:rsidRPr="00B54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299 675,70</w:t>
            </w:r>
          </w:p>
        </w:tc>
      </w:tr>
      <w:tr w:rsidR="00976423" w:rsidRPr="0023082B" w:rsidTr="00BF0AEF">
        <w:trPr>
          <w:trHeight w:val="630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2210603610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Default="00976423" w:rsidP="00976423">
            <w:pPr>
              <w:jc w:val="center"/>
            </w:pPr>
            <w:r w:rsidRPr="00B54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299 675,70</w:t>
            </w:r>
          </w:p>
        </w:tc>
      </w:tr>
      <w:tr w:rsidR="00976423" w:rsidRPr="0023082B" w:rsidTr="00BF0AEF">
        <w:trPr>
          <w:trHeight w:val="315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596,66</w:t>
            </w:r>
          </w:p>
        </w:tc>
      </w:tr>
      <w:tr w:rsidR="00976423" w:rsidRPr="0023082B" w:rsidTr="00BF0AEF">
        <w:trPr>
          <w:trHeight w:val="315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206,05</w:t>
            </w:r>
          </w:p>
        </w:tc>
      </w:tr>
      <w:tr w:rsidR="00976423" w:rsidRPr="0023082B" w:rsidTr="00BF0AEF">
        <w:trPr>
          <w:trHeight w:val="315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"Модернизация и реформирование жилищно-коммунального хозяйства муниципального района Уфимский район РБ"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318 206,05</w:t>
            </w:r>
          </w:p>
        </w:tc>
      </w:tr>
      <w:tr w:rsidR="00976423" w:rsidRPr="0023082B" w:rsidTr="00BF0AEF">
        <w:trPr>
          <w:trHeight w:val="315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6423" w:rsidRPr="00F34692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улучшению систем наружного освещения </w:t>
            </w:r>
            <w:r w:rsidRPr="00F34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населенных пунктов Республики Башкортостан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423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423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20201S2310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423" w:rsidRPr="00F34692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318 206,05</w:t>
            </w:r>
          </w:p>
        </w:tc>
      </w:tr>
      <w:tr w:rsidR="00976423" w:rsidRPr="0023082B" w:rsidTr="00BF0AEF">
        <w:trPr>
          <w:trHeight w:val="315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благоустройству территорий населенных пунктов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390,61</w:t>
            </w:r>
          </w:p>
        </w:tc>
      </w:tr>
      <w:tr w:rsidR="00976423" w:rsidRPr="0023082B" w:rsidTr="00BF0AEF">
        <w:trPr>
          <w:trHeight w:val="315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благоустр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йству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390,61</w:t>
            </w:r>
          </w:p>
        </w:tc>
      </w:tr>
      <w:tr w:rsidR="00976423" w:rsidRPr="0023082B" w:rsidTr="00BF0AEF">
        <w:trPr>
          <w:trHeight w:val="315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2210906050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390,61</w:t>
            </w:r>
          </w:p>
        </w:tc>
      </w:tr>
      <w:tr w:rsidR="00976423" w:rsidRPr="0023082B" w:rsidTr="00BF0AEF">
        <w:trPr>
          <w:trHeight w:val="1260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2210906050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525,08</w:t>
            </w:r>
          </w:p>
        </w:tc>
      </w:tr>
      <w:tr w:rsidR="00976423" w:rsidRPr="0023082B" w:rsidTr="00BF0AEF">
        <w:trPr>
          <w:trHeight w:val="630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2210906050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325,53</w:t>
            </w:r>
          </w:p>
        </w:tc>
      </w:tr>
      <w:tr w:rsidR="00976423" w:rsidRPr="0023082B" w:rsidTr="00BF0AEF">
        <w:trPr>
          <w:trHeight w:val="630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2210906400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20 800,00</w:t>
            </w:r>
          </w:p>
        </w:tc>
      </w:tr>
      <w:tr w:rsidR="00976423" w:rsidRPr="0023082B" w:rsidTr="00BF0AEF">
        <w:trPr>
          <w:trHeight w:val="315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сборов и иных платежей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2210906050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5 540,00</w:t>
            </w:r>
          </w:p>
        </w:tc>
      </w:tr>
      <w:tr w:rsidR="00976423" w:rsidRPr="0023082B" w:rsidTr="00BF0AEF">
        <w:trPr>
          <w:trHeight w:val="1575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2210974040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600 000,00</w:t>
            </w:r>
          </w:p>
        </w:tc>
      </w:tr>
      <w:tr w:rsidR="00976423" w:rsidRPr="0023082B" w:rsidTr="00BF0AEF">
        <w:trPr>
          <w:trHeight w:val="630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2210974040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600 000,00</w:t>
            </w:r>
          </w:p>
        </w:tc>
      </w:tr>
      <w:tr w:rsidR="00976423" w:rsidRPr="0023082B" w:rsidTr="00BF0AEF">
        <w:trPr>
          <w:trHeight w:val="630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109S2471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1 022 222,00</w:t>
            </w:r>
          </w:p>
        </w:tc>
      </w:tr>
      <w:tr w:rsidR="00976423" w:rsidRPr="0023082B" w:rsidTr="00BF0AEF">
        <w:trPr>
          <w:trHeight w:val="630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S2472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88 889,00</w:t>
            </w:r>
          </w:p>
        </w:tc>
      </w:tr>
      <w:tr w:rsidR="00976423" w:rsidRPr="0023082B" w:rsidTr="00BF0AEF">
        <w:trPr>
          <w:trHeight w:val="630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423" w:rsidRPr="00F34692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проектов развития общественной инфраструктуры, основанных на местных инициативах, за счет средств, </w:t>
            </w:r>
            <w:r w:rsidRPr="00F34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поступивших от юридических лиц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423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423" w:rsidRPr="00F34692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S2473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423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423" w:rsidRPr="00F34692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88 889,00</w:t>
            </w:r>
          </w:p>
        </w:tc>
      </w:tr>
      <w:tr w:rsidR="00976423" w:rsidRPr="0023082B" w:rsidTr="00BF0AEF">
        <w:trPr>
          <w:trHeight w:val="315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ОХРАНА ОКРУЖАЮЩЕЙ СРЕДЫ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0600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219 600,00</w:t>
            </w:r>
          </w:p>
        </w:tc>
      </w:tr>
      <w:tr w:rsidR="00976423" w:rsidRPr="0023082B" w:rsidTr="00BF0AEF">
        <w:trPr>
          <w:trHeight w:val="435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"Другие вопросы в области окружающей среды"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219 600,00</w:t>
            </w:r>
          </w:p>
        </w:tc>
      </w:tr>
      <w:tr w:rsidR="00976423" w:rsidRPr="0023082B" w:rsidTr="00BF0AEF">
        <w:trPr>
          <w:trHeight w:val="315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219 600,00</w:t>
            </w:r>
          </w:p>
        </w:tc>
      </w:tr>
      <w:tr w:rsidR="00976423" w:rsidRPr="0023082B" w:rsidTr="00BF0AEF">
        <w:trPr>
          <w:trHeight w:val="315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219 600,00</w:t>
            </w:r>
          </w:p>
        </w:tc>
      </w:tr>
      <w:tr w:rsidR="00976423" w:rsidRPr="0023082B" w:rsidTr="00BF0AEF">
        <w:trPr>
          <w:trHeight w:val="315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 окружающей среды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2211800000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219 600,00</w:t>
            </w:r>
          </w:p>
        </w:tc>
      </w:tr>
      <w:tr w:rsidR="00976423" w:rsidRPr="0023082B" w:rsidTr="00BF0AEF">
        <w:trPr>
          <w:trHeight w:val="315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экологии и природопользования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2211841200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219 600,00</w:t>
            </w:r>
          </w:p>
        </w:tc>
      </w:tr>
      <w:tr w:rsidR="00976423" w:rsidRPr="0023082B" w:rsidTr="00BF0AEF">
        <w:trPr>
          <w:trHeight w:val="630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2211841200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219 600,00</w:t>
            </w:r>
          </w:p>
        </w:tc>
      </w:tr>
      <w:tr w:rsidR="00976423" w:rsidRPr="0023082B" w:rsidTr="00BF0AEF">
        <w:trPr>
          <w:trHeight w:val="315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76423" w:rsidRPr="00FF295F" w:rsidRDefault="00976423" w:rsidP="009764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  <w:r w:rsidRPr="00FF295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274</w:t>
            </w:r>
            <w:r w:rsidRPr="00FF295F">
              <w:rPr>
                <w:rFonts w:ascii="Times New Roman" w:hAnsi="Times New Roman" w:cs="Times New Roman"/>
                <w:b/>
              </w:rPr>
              <w:t>,30</w:t>
            </w:r>
          </w:p>
        </w:tc>
      </w:tr>
      <w:tr w:rsidR="00976423" w:rsidRPr="0023082B" w:rsidTr="00BF0AEF">
        <w:trPr>
          <w:trHeight w:val="630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B41244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</w:t>
            </w:r>
            <w:r w:rsidR="00976423"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</w:t>
            </w:r>
            <w:r w:rsidR="00976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976423"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амма "Проведение мероприятий в сфере молодежной политики"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Default="00976423" w:rsidP="00976423">
            <w:pPr>
              <w:jc w:val="center"/>
            </w:pPr>
            <w:r w:rsidRPr="00E721C1">
              <w:rPr>
                <w:rFonts w:ascii="Times New Roman" w:hAnsi="Times New Roman" w:cs="Times New Roman"/>
              </w:rPr>
              <w:t>35 274,30</w:t>
            </w:r>
          </w:p>
        </w:tc>
      </w:tr>
      <w:tr w:rsidR="00976423" w:rsidRPr="0023082B" w:rsidTr="00BF0AEF">
        <w:trPr>
          <w:trHeight w:val="315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Default="00976423" w:rsidP="00976423">
            <w:pPr>
              <w:jc w:val="center"/>
            </w:pPr>
            <w:r w:rsidRPr="00E721C1">
              <w:rPr>
                <w:rFonts w:ascii="Times New Roman" w:hAnsi="Times New Roman" w:cs="Times New Roman"/>
              </w:rPr>
              <w:t>35 274,30</w:t>
            </w:r>
          </w:p>
        </w:tc>
      </w:tr>
      <w:tr w:rsidR="00976423" w:rsidRPr="0023082B" w:rsidTr="00BF0AEF">
        <w:trPr>
          <w:trHeight w:val="315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Default="00976423" w:rsidP="00976423">
            <w:pPr>
              <w:jc w:val="center"/>
            </w:pPr>
            <w:r w:rsidRPr="00E721C1">
              <w:rPr>
                <w:rFonts w:ascii="Times New Roman" w:hAnsi="Times New Roman" w:cs="Times New Roman"/>
              </w:rPr>
              <w:t>35 274,30</w:t>
            </w:r>
          </w:p>
        </w:tc>
      </w:tr>
      <w:tr w:rsidR="00976423" w:rsidRPr="0023082B" w:rsidTr="00BF0AEF">
        <w:trPr>
          <w:trHeight w:val="315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Default="00976423" w:rsidP="00976423">
            <w:pPr>
              <w:jc w:val="center"/>
            </w:pPr>
            <w:r w:rsidRPr="00E721C1">
              <w:rPr>
                <w:rFonts w:ascii="Times New Roman" w:hAnsi="Times New Roman" w:cs="Times New Roman"/>
              </w:rPr>
              <w:t>35 274,30</w:t>
            </w:r>
          </w:p>
        </w:tc>
      </w:tr>
      <w:tr w:rsidR="00976423" w:rsidRPr="0023082B" w:rsidTr="00BF0AEF">
        <w:trPr>
          <w:trHeight w:val="315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2211043110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Default="00976423" w:rsidP="00976423">
            <w:pPr>
              <w:jc w:val="center"/>
            </w:pPr>
            <w:r w:rsidRPr="00E721C1">
              <w:rPr>
                <w:rFonts w:ascii="Times New Roman" w:hAnsi="Times New Roman" w:cs="Times New Roman"/>
              </w:rPr>
              <w:t>35 274,30</w:t>
            </w:r>
          </w:p>
        </w:tc>
      </w:tr>
      <w:tr w:rsidR="00976423" w:rsidRPr="0023082B" w:rsidTr="00BF0AEF">
        <w:trPr>
          <w:trHeight w:val="630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2211043110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FF295F" w:rsidRDefault="00976423" w:rsidP="0097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35 274,30</w:t>
            </w:r>
          </w:p>
        </w:tc>
      </w:tr>
      <w:tr w:rsidR="00976423" w:rsidRPr="0023082B" w:rsidTr="00BF0AEF">
        <w:trPr>
          <w:trHeight w:val="315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76423" w:rsidRPr="00FF295F" w:rsidRDefault="00976423" w:rsidP="00976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4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B64EE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4EE">
              <w:rPr>
                <w:rFonts w:ascii="Times New Roman" w:hAnsi="Times New Roman" w:cs="Times New Roman"/>
                <w:sz w:val="24"/>
                <w:szCs w:val="24"/>
              </w:rPr>
              <w:t>985,05</w:t>
            </w:r>
          </w:p>
        </w:tc>
      </w:tr>
      <w:tr w:rsidR="00976423" w:rsidRPr="0023082B" w:rsidTr="00BF0AEF">
        <w:trPr>
          <w:trHeight w:val="315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иципальная прог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амма "Проведение мероприятий в сфере культуры"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Default="00976423" w:rsidP="00976423">
            <w:pPr>
              <w:jc w:val="center"/>
            </w:pPr>
            <w:r w:rsidRPr="007B0683">
              <w:rPr>
                <w:rFonts w:ascii="Times New Roman" w:hAnsi="Times New Roman" w:cs="Times New Roman"/>
                <w:sz w:val="24"/>
                <w:szCs w:val="24"/>
              </w:rPr>
              <w:t>6 218 985,05</w:t>
            </w:r>
          </w:p>
        </w:tc>
      </w:tr>
      <w:tr w:rsidR="00976423" w:rsidRPr="0023082B" w:rsidTr="00BF0AEF">
        <w:trPr>
          <w:trHeight w:val="315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Default="00976423" w:rsidP="00976423">
            <w:pPr>
              <w:jc w:val="center"/>
            </w:pPr>
            <w:r w:rsidRPr="007B0683">
              <w:rPr>
                <w:rFonts w:ascii="Times New Roman" w:hAnsi="Times New Roman" w:cs="Times New Roman"/>
                <w:sz w:val="24"/>
                <w:szCs w:val="24"/>
              </w:rPr>
              <w:t>6 218 985,05</w:t>
            </w:r>
          </w:p>
        </w:tc>
      </w:tr>
      <w:tr w:rsidR="00976423" w:rsidRPr="0023082B" w:rsidTr="00BF0AEF">
        <w:trPr>
          <w:trHeight w:val="315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Default="00976423" w:rsidP="00976423">
            <w:pPr>
              <w:jc w:val="center"/>
            </w:pPr>
            <w:r w:rsidRPr="007B0683">
              <w:rPr>
                <w:rFonts w:ascii="Times New Roman" w:hAnsi="Times New Roman" w:cs="Times New Roman"/>
                <w:sz w:val="24"/>
                <w:szCs w:val="24"/>
              </w:rPr>
              <w:t>6 218 985,05</w:t>
            </w:r>
          </w:p>
        </w:tc>
      </w:tr>
      <w:tr w:rsidR="00976423" w:rsidRPr="0023082B" w:rsidTr="00BF0AEF">
        <w:trPr>
          <w:trHeight w:val="315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Default="00976423" w:rsidP="00976423">
            <w:pPr>
              <w:jc w:val="center"/>
            </w:pPr>
            <w:r w:rsidRPr="007B0683">
              <w:rPr>
                <w:rFonts w:ascii="Times New Roman" w:hAnsi="Times New Roman" w:cs="Times New Roman"/>
                <w:sz w:val="24"/>
                <w:szCs w:val="24"/>
              </w:rPr>
              <w:t>6 218 985,05</w:t>
            </w:r>
          </w:p>
        </w:tc>
      </w:tr>
      <w:tr w:rsidR="00976423" w:rsidRPr="0023082B" w:rsidTr="00BF0AEF">
        <w:trPr>
          <w:trHeight w:val="315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2211144090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B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965,05</w:t>
            </w:r>
          </w:p>
        </w:tc>
      </w:tr>
      <w:tr w:rsidR="00976423" w:rsidRPr="0023082B" w:rsidTr="00BF0AEF">
        <w:trPr>
          <w:trHeight w:val="1260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2211144090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3 </w:t>
            </w:r>
            <w:r w:rsidRPr="003B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125,71</w:t>
            </w:r>
          </w:p>
        </w:tc>
      </w:tr>
      <w:tr w:rsidR="00976423" w:rsidRPr="0023082B" w:rsidTr="00BF0AEF">
        <w:trPr>
          <w:trHeight w:val="630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2211144090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B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839,34</w:t>
            </w:r>
          </w:p>
        </w:tc>
      </w:tr>
      <w:tr w:rsidR="00976423" w:rsidRPr="0023082B" w:rsidTr="00BF0AEF">
        <w:trPr>
          <w:trHeight w:val="315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2211145870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216 650,00</w:t>
            </w:r>
          </w:p>
        </w:tc>
      </w:tr>
      <w:tr w:rsidR="00976423" w:rsidRPr="0023082B" w:rsidTr="00BF0AEF">
        <w:trPr>
          <w:trHeight w:val="630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2211145870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216 650,00</w:t>
            </w:r>
          </w:p>
        </w:tc>
      </w:tr>
      <w:tr w:rsidR="00976423" w:rsidRPr="0023082B" w:rsidTr="00BF0AEF">
        <w:trPr>
          <w:trHeight w:val="1575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22111S2040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813 370,00</w:t>
            </w:r>
          </w:p>
        </w:tc>
      </w:tr>
      <w:tr w:rsidR="00976423" w:rsidRPr="0023082B" w:rsidTr="00BF0AEF">
        <w:trPr>
          <w:trHeight w:val="1260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22111S2040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813 370,00</w:t>
            </w:r>
          </w:p>
        </w:tc>
      </w:tr>
      <w:tr w:rsidR="00976423" w:rsidRPr="0023082B" w:rsidTr="00BF0AEF">
        <w:trPr>
          <w:trHeight w:val="315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334 400,00</w:t>
            </w:r>
          </w:p>
        </w:tc>
      </w:tr>
      <w:tr w:rsidR="00976423" w:rsidRPr="0023082B" w:rsidTr="00BF0AEF">
        <w:trPr>
          <w:trHeight w:val="315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"Пенсионное обеспечение"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334 400,00</w:t>
            </w:r>
          </w:p>
        </w:tc>
      </w:tr>
      <w:tr w:rsidR="00976423" w:rsidRPr="0023082B" w:rsidTr="00BF0AEF">
        <w:trPr>
          <w:trHeight w:val="315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334 400,00</w:t>
            </w:r>
          </w:p>
        </w:tc>
      </w:tr>
      <w:tr w:rsidR="00976423" w:rsidRPr="0023082B" w:rsidTr="00BF0AEF">
        <w:trPr>
          <w:trHeight w:val="315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334 400,00</w:t>
            </w:r>
          </w:p>
        </w:tc>
      </w:tr>
      <w:tr w:rsidR="00976423" w:rsidRPr="0023082B" w:rsidTr="00BF0AEF">
        <w:trPr>
          <w:trHeight w:val="315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2211500000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334 400,00</w:t>
            </w:r>
          </w:p>
        </w:tc>
      </w:tr>
      <w:tr w:rsidR="00976423" w:rsidRPr="0023082B" w:rsidTr="00BF0AEF">
        <w:trPr>
          <w:trHeight w:val="315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безвозмездные и безвозвратные перечисления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2211574000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334 400,00</w:t>
            </w:r>
          </w:p>
        </w:tc>
      </w:tr>
      <w:tr w:rsidR="00976423" w:rsidRPr="0023082B" w:rsidTr="00BF0AEF">
        <w:trPr>
          <w:trHeight w:val="315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2211574000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334 400,00</w:t>
            </w:r>
          </w:p>
        </w:tc>
      </w:tr>
      <w:tr w:rsidR="00976423" w:rsidRPr="0023082B" w:rsidTr="00BF0AEF">
        <w:trPr>
          <w:trHeight w:val="315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6423" w:rsidRPr="009D682A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68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6423" w:rsidRPr="00D23C53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23C5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976423" w:rsidRPr="009D682A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976423" w:rsidRPr="009D682A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6423" w:rsidRPr="009D682A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64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B64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</w:t>
            </w:r>
          </w:p>
        </w:tc>
      </w:tr>
      <w:tr w:rsidR="00976423" w:rsidRPr="0023082B" w:rsidTr="00BF0AEF">
        <w:trPr>
          <w:trHeight w:val="315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423" w:rsidRDefault="00976423" w:rsidP="00976423">
            <w:pPr>
              <w:jc w:val="center"/>
            </w:pPr>
            <w:r w:rsidRPr="008B3C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145 350,00</w:t>
            </w:r>
          </w:p>
        </w:tc>
      </w:tr>
      <w:tr w:rsidR="00976423" w:rsidRPr="0023082B" w:rsidTr="00BF0AEF">
        <w:trPr>
          <w:trHeight w:val="315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Социальное обеспечение населения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423" w:rsidRDefault="00976423" w:rsidP="00976423">
            <w:pPr>
              <w:jc w:val="center"/>
            </w:pPr>
            <w:r w:rsidRPr="008B3C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145 350,00</w:t>
            </w:r>
          </w:p>
        </w:tc>
      </w:tr>
      <w:tr w:rsidR="00976423" w:rsidRPr="0023082B" w:rsidTr="00BF0AEF">
        <w:trPr>
          <w:trHeight w:val="315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«Социальное обеспечение населения»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423" w:rsidRDefault="00976423" w:rsidP="00976423">
            <w:pPr>
              <w:jc w:val="center"/>
            </w:pPr>
            <w:r w:rsidRPr="008B3C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145 350,00</w:t>
            </w:r>
          </w:p>
        </w:tc>
      </w:tr>
      <w:tr w:rsidR="00976423" w:rsidRPr="0023082B" w:rsidTr="00BF0AEF">
        <w:trPr>
          <w:trHeight w:val="315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семьям участников специальной военной операции в решении хозяйственно-бытовых вопросов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6423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423" w:rsidRDefault="00976423" w:rsidP="00976423">
            <w:pPr>
              <w:jc w:val="center"/>
            </w:pPr>
            <w:r w:rsidRPr="008B3C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145 350,00</w:t>
            </w:r>
          </w:p>
        </w:tc>
      </w:tr>
      <w:tr w:rsidR="00976423" w:rsidRPr="0023082B" w:rsidTr="00BF0AEF">
        <w:trPr>
          <w:trHeight w:val="315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6423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11560950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423" w:rsidRDefault="00976423" w:rsidP="00976423">
            <w:pPr>
              <w:jc w:val="center"/>
            </w:pPr>
            <w:r w:rsidRPr="008B3C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145 350,00</w:t>
            </w:r>
          </w:p>
        </w:tc>
      </w:tr>
      <w:tr w:rsidR="00976423" w:rsidRPr="0023082B" w:rsidTr="00BF0AEF">
        <w:trPr>
          <w:trHeight w:val="315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76423" w:rsidRDefault="00976423" w:rsidP="0097642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32 675,00</w:t>
            </w:r>
          </w:p>
        </w:tc>
      </w:tr>
      <w:tr w:rsidR="00976423" w:rsidRPr="0023082B" w:rsidTr="00BF0AEF">
        <w:trPr>
          <w:trHeight w:val="630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 Мероприятия в области физической культуры и спорта"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Default="00976423" w:rsidP="00976423">
            <w:pPr>
              <w:jc w:val="center"/>
            </w:pPr>
            <w:r w:rsidRPr="00225EB8">
              <w:rPr>
                <w:rFonts w:ascii="Times New Roman" w:hAnsi="Times New Roman" w:cs="Times New Roman"/>
                <w:sz w:val="24"/>
                <w:szCs w:val="24"/>
              </w:rPr>
              <w:t>32 675,00</w:t>
            </w:r>
          </w:p>
        </w:tc>
      </w:tr>
      <w:tr w:rsidR="00976423" w:rsidRPr="0023082B" w:rsidTr="00BF0AEF">
        <w:trPr>
          <w:trHeight w:val="315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Default="00976423" w:rsidP="00976423">
            <w:pPr>
              <w:jc w:val="center"/>
            </w:pPr>
            <w:r w:rsidRPr="00225EB8">
              <w:rPr>
                <w:rFonts w:ascii="Times New Roman" w:hAnsi="Times New Roman" w:cs="Times New Roman"/>
                <w:sz w:val="24"/>
                <w:szCs w:val="24"/>
              </w:rPr>
              <w:t>32 675,00</w:t>
            </w:r>
          </w:p>
        </w:tc>
      </w:tr>
      <w:tr w:rsidR="00976423" w:rsidRPr="0023082B" w:rsidTr="00BF0AEF">
        <w:trPr>
          <w:trHeight w:val="315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Default="00976423" w:rsidP="00976423">
            <w:pPr>
              <w:jc w:val="center"/>
            </w:pPr>
            <w:r w:rsidRPr="00225EB8">
              <w:rPr>
                <w:rFonts w:ascii="Times New Roman" w:hAnsi="Times New Roman" w:cs="Times New Roman"/>
                <w:sz w:val="24"/>
                <w:szCs w:val="24"/>
              </w:rPr>
              <w:t>32 675,00</w:t>
            </w:r>
          </w:p>
        </w:tc>
      </w:tr>
      <w:tr w:rsidR="00976423" w:rsidRPr="0023082B" w:rsidTr="00BF0AEF">
        <w:trPr>
          <w:trHeight w:val="480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B41244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  <w:r w:rsidR="00976423"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сфере физической культуры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22102000000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Default="00976423" w:rsidP="00976423">
            <w:pPr>
              <w:jc w:val="center"/>
            </w:pPr>
            <w:r w:rsidRPr="00225EB8">
              <w:rPr>
                <w:rFonts w:ascii="Times New Roman" w:hAnsi="Times New Roman" w:cs="Times New Roman"/>
                <w:sz w:val="24"/>
                <w:szCs w:val="24"/>
              </w:rPr>
              <w:t>32 675,00</w:t>
            </w:r>
          </w:p>
        </w:tc>
      </w:tr>
      <w:tr w:rsidR="00976423" w:rsidRPr="0023082B" w:rsidTr="00BF0AEF">
        <w:trPr>
          <w:trHeight w:val="315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2210241870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Default="00976423" w:rsidP="00976423">
            <w:pPr>
              <w:jc w:val="center"/>
            </w:pPr>
            <w:r w:rsidRPr="00225EB8">
              <w:rPr>
                <w:rFonts w:ascii="Times New Roman" w:hAnsi="Times New Roman" w:cs="Times New Roman"/>
                <w:sz w:val="24"/>
                <w:szCs w:val="24"/>
              </w:rPr>
              <w:t>32 675,00</w:t>
            </w:r>
          </w:p>
        </w:tc>
      </w:tr>
      <w:tr w:rsidR="00976423" w:rsidRPr="0023082B" w:rsidTr="00BF0AEF">
        <w:trPr>
          <w:trHeight w:val="630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2210241870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Default="00976423" w:rsidP="00976423">
            <w:pPr>
              <w:jc w:val="center"/>
            </w:pPr>
            <w:r w:rsidRPr="00225EB8">
              <w:rPr>
                <w:rFonts w:ascii="Times New Roman" w:hAnsi="Times New Roman" w:cs="Times New Roman"/>
                <w:sz w:val="24"/>
                <w:szCs w:val="24"/>
              </w:rPr>
              <w:t>32 675,00</w:t>
            </w:r>
          </w:p>
        </w:tc>
      </w:tr>
      <w:tr w:rsidR="00976423" w:rsidRPr="0023082B" w:rsidTr="00BF0AEF">
        <w:trPr>
          <w:trHeight w:val="315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76423" w:rsidRDefault="00976423" w:rsidP="0097642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79 380,00</w:t>
            </w:r>
          </w:p>
        </w:tc>
      </w:tr>
      <w:tr w:rsidR="00976423" w:rsidRPr="0023082B" w:rsidTr="00BF0AEF">
        <w:trPr>
          <w:trHeight w:val="630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"Публикация муниципальных правовых актов и иной официальной информации"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Default="00976423" w:rsidP="00976423">
            <w:pPr>
              <w:jc w:val="center"/>
            </w:pPr>
            <w:r w:rsidRPr="00233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79 380,00</w:t>
            </w:r>
          </w:p>
        </w:tc>
      </w:tr>
      <w:tr w:rsidR="00976423" w:rsidRPr="0023082B" w:rsidTr="00BF0AEF">
        <w:trPr>
          <w:trHeight w:val="315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Default="00976423" w:rsidP="00976423">
            <w:pPr>
              <w:jc w:val="center"/>
            </w:pPr>
            <w:r w:rsidRPr="00233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79 380,00</w:t>
            </w:r>
          </w:p>
        </w:tc>
      </w:tr>
      <w:tr w:rsidR="00976423" w:rsidRPr="0023082B" w:rsidTr="00BF0AEF">
        <w:trPr>
          <w:trHeight w:val="315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Default="00976423" w:rsidP="00976423">
            <w:pPr>
              <w:jc w:val="center"/>
            </w:pPr>
            <w:r w:rsidRPr="00233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79 380,00</w:t>
            </w:r>
          </w:p>
        </w:tc>
      </w:tr>
      <w:tr w:rsidR="00976423" w:rsidRPr="0023082B" w:rsidTr="00BF0AEF">
        <w:trPr>
          <w:trHeight w:val="630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22102000000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Default="00976423" w:rsidP="00976423">
            <w:pPr>
              <w:jc w:val="center"/>
            </w:pPr>
            <w:r w:rsidRPr="00233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79 380,00</w:t>
            </w:r>
          </w:p>
        </w:tc>
      </w:tr>
      <w:tr w:rsidR="00976423" w:rsidRPr="0023082B" w:rsidTr="00BF0AEF">
        <w:trPr>
          <w:trHeight w:val="630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2211264450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Default="00976423" w:rsidP="00976423">
            <w:pPr>
              <w:jc w:val="center"/>
            </w:pPr>
            <w:r w:rsidRPr="00233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79 380,00</w:t>
            </w:r>
          </w:p>
        </w:tc>
      </w:tr>
      <w:tr w:rsidR="00976423" w:rsidRPr="0023082B" w:rsidTr="00BF0AEF">
        <w:trPr>
          <w:trHeight w:val="630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2211264450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Default="00976423" w:rsidP="00976423">
            <w:pPr>
              <w:jc w:val="center"/>
            </w:pPr>
            <w:r w:rsidRPr="00233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79 380,00</w:t>
            </w:r>
          </w:p>
        </w:tc>
      </w:tr>
      <w:tr w:rsidR="00976423" w:rsidRPr="0023082B" w:rsidTr="00BF0AEF">
        <w:trPr>
          <w:trHeight w:val="945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 ОБЩЕГО ХАРАКТЕРА БЮДЖЕТАМ СУБЪЕКТОВ РОССИЙСКОЙ ФЕДЕРАЦИИ И 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МУНИЦИПАЛЬНЫХ ОБРАЗОВАНИЙ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76423" w:rsidRDefault="00976423" w:rsidP="00976423">
            <w:pPr>
              <w:jc w:val="center"/>
            </w:pP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4 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</w:tr>
      <w:tr w:rsidR="00976423" w:rsidRPr="0023082B" w:rsidTr="00BF0AEF">
        <w:trPr>
          <w:trHeight w:val="630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"Прочие межбюджетные трансферты общего характера"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Default="00976423" w:rsidP="00976423">
            <w:pPr>
              <w:jc w:val="center"/>
            </w:pPr>
            <w:r w:rsidRPr="00702AC3">
              <w:rPr>
                <w:rFonts w:ascii="Times New Roman" w:hAnsi="Times New Roman" w:cs="Times New Roman"/>
                <w:sz w:val="24"/>
                <w:szCs w:val="24"/>
              </w:rPr>
              <w:t>4 170 000,00</w:t>
            </w:r>
          </w:p>
        </w:tc>
      </w:tr>
      <w:tr w:rsidR="00976423" w:rsidRPr="0023082B" w:rsidTr="00BF0AEF">
        <w:trPr>
          <w:trHeight w:val="315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Default="00976423" w:rsidP="00976423">
            <w:pPr>
              <w:jc w:val="center"/>
            </w:pPr>
            <w:r w:rsidRPr="00702AC3">
              <w:rPr>
                <w:rFonts w:ascii="Times New Roman" w:hAnsi="Times New Roman" w:cs="Times New Roman"/>
                <w:sz w:val="24"/>
                <w:szCs w:val="24"/>
              </w:rPr>
              <w:t>4 170 000,00</w:t>
            </w:r>
          </w:p>
        </w:tc>
      </w:tr>
      <w:tr w:rsidR="00976423" w:rsidRPr="0023082B" w:rsidTr="00BF0AEF">
        <w:trPr>
          <w:trHeight w:val="315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Default="00976423" w:rsidP="00976423">
            <w:pPr>
              <w:jc w:val="center"/>
            </w:pPr>
            <w:r w:rsidRPr="00702AC3">
              <w:rPr>
                <w:rFonts w:ascii="Times New Roman" w:hAnsi="Times New Roman" w:cs="Times New Roman"/>
                <w:sz w:val="24"/>
                <w:szCs w:val="24"/>
              </w:rPr>
              <w:t>4 170 000,00</w:t>
            </w:r>
          </w:p>
        </w:tc>
      </w:tr>
      <w:tr w:rsidR="00976423" w:rsidRPr="0023082B" w:rsidTr="00BF0AEF">
        <w:trPr>
          <w:trHeight w:val="315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2210200000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Default="00976423" w:rsidP="00976423">
            <w:pPr>
              <w:jc w:val="center"/>
            </w:pPr>
            <w:r w:rsidRPr="00702AC3">
              <w:rPr>
                <w:rFonts w:ascii="Times New Roman" w:hAnsi="Times New Roman" w:cs="Times New Roman"/>
                <w:sz w:val="24"/>
                <w:szCs w:val="24"/>
              </w:rPr>
              <w:t>4 170 000,00</w:t>
            </w:r>
          </w:p>
        </w:tc>
      </w:tr>
      <w:tr w:rsidR="00976423" w:rsidRPr="0023082B" w:rsidTr="00BF0AEF">
        <w:trPr>
          <w:trHeight w:val="315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безвозмездные и безвозвратные перечисления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2211474000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Default="00976423" w:rsidP="00976423">
            <w:pPr>
              <w:jc w:val="center"/>
            </w:pPr>
            <w:r w:rsidRPr="00702AC3">
              <w:rPr>
                <w:rFonts w:ascii="Times New Roman" w:hAnsi="Times New Roman" w:cs="Times New Roman"/>
                <w:sz w:val="24"/>
                <w:szCs w:val="24"/>
              </w:rPr>
              <w:t>4 170 000,00</w:t>
            </w:r>
          </w:p>
        </w:tc>
      </w:tr>
      <w:tr w:rsidR="00976423" w:rsidRPr="0023082B" w:rsidTr="00BF0AEF">
        <w:trPr>
          <w:trHeight w:val="315"/>
          <w:jc w:val="center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6423" w:rsidRPr="0023082B" w:rsidRDefault="00976423" w:rsidP="0097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2211474000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23" w:rsidRPr="0023082B" w:rsidRDefault="00976423" w:rsidP="0097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423" w:rsidRDefault="00976423" w:rsidP="00976423">
            <w:pPr>
              <w:jc w:val="center"/>
            </w:pPr>
            <w:r w:rsidRPr="00702AC3">
              <w:rPr>
                <w:rFonts w:ascii="Times New Roman" w:hAnsi="Times New Roman" w:cs="Times New Roman"/>
                <w:sz w:val="24"/>
                <w:szCs w:val="24"/>
              </w:rPr>
              <w:t>4 170 000,00</w:t>
            </w:r>
          </w:p>
        </w:tc>
      </w:tr>
    </w:tbl>
    <w:p w:rsidR="008F0129" w:rsidRDefault="008F0129">
      <w:pPr>
        <w:rPr>
          <w:rFonts w:ascii="Times New Roman" w:hAnsi="Times New Roman" w:cs="Times New Roman"/>
          <w:sz w:val="28"/>
          <w:szCs w:val="28"/>
        </w:rPr>
      </w:pPr>
    </w:p>
    <w:p w:rsidR="008F0129" w:rsidRDefault="008F0129">
      <w:pPr>
        <w:rPr>
          <w:rFonts w:ascii="Times New Roman" w:hAnsi="Times New Roman" w:cs="Times New Roman"/>
          <w:sz w:val="28"/>
          <w:szCs w:val="28"/>
        </w:rPr>
      </w:pPr>
    </w:p>
    <w:p w:rsidR="0023082B" w:rsidRDefault="0023082B">
      <w:pPr>
        <w:rPr>
          <w:rFonts w:ascii="Times New Roman" w:hAnsi="Times New Roman" w:cs="Times New Roman"/>
          <w:sz w:val="28"/>
          <w:szCs w:val="28"/>
        </w:rPr>
      </w:pPr>
    </w:p>
    <w:p w:rsidR="0023082B" w:rsidRDefault="0023082B">
      <w:pPr>
        <w:rPr>
          <w:rFonts w:ascii="Times New Roman" w:hAnsi="Times New Roman" w:cs="Times New Roman"/>
          <w:sz w:val="28"/>
          <w:szCs w:val="28"/>
        </w:rPr>
      </w:pPr>
    </w:p>
    <w:p w:rsidR="0023082B" w:rsidRPr="00ED0BA9" w:rsidRDefault="0023082B">
      <w:pPr>
        <w:rPr>
          <w:rFonts w:ascii="Times New Roman" w:hAnsi="Times New Roman" w:cs="Times New Roman"/>
          <w:sz w:val="28"/>
          <w:szCs w:val="28"/>
        </w:rPr>
      </w:pPr>
    </w:p>
    <w:sectPr w:rsidR="0023082B" w:rsidRPr="00ED0BA9" w:rsidSect="00450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070" w:rsidRDefault="00883070" w:rsidP="0023082B">
      <w:pPr>
        <w:spacing w:after="0" w:line="240" w:lineRule="auto"/>
      </w:pPr>
      <w:r>
        <w:separator/>
      </w:r>
    </w:p>
  </w:endnote>
  <w:endnote w:type="continuationSeparator" w:id="0">
    <w:p w:rsidR="00883070" w:rsidRDefault="00883070" w:rsidP="00230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070" w:rsidRDefault="00883070" w:rsidP="0023082B">
      <w:pPr>
        <w:spacing w:after="0" w:line="240" w:lineRule="auto"/>
      </w:pPr>
      <w:r>
        <w:separator/>
      </w:r>
    </w:p>
  </w:footnote>
  <w:footnote w:type="continuationSeparator" w:id="0">
    <w:p w:rsidR="00883070" w:rsidRDefault="00883070" w:rsidP="002308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9B1"/>
    <w:rsid w:val="00022964"/>
    <w:rsid w:val="000820A3"/>
    <w:rsid w:val="000D5E03"/>
    <w:rsid w:val="000F23E8"/>
    <w:rsid w:val="0010065F"/>
    <w:rsid w:val="00122DF7"/>
    <w:rsid w:val="001454D1"/>
    <w:rsid w:val="001646EC"/>
    <w:rsid w:val="00167F91"/>
    <w:rsid w:val="00197AF2"/>
    <w:rsid w:val="001C42A5"/>
    <w:rsid w:val="00205BCE"/>
    <w:rsid w:val="002104C8"/>
    <w:rsid w:val="0023082B"/>
    <w:rsid w:val="002463C3"/>
    <w:rsid w:val="0025331A"/>
    <w:rsid w:val="00255D43"/>
    <w:rsid w:val="00262D4A"/>
    <w:rsid w:val="00265CA9"/>
    <w:rsid w:val="002D3570"/>
    <w:rsid w:val="00327AC8"/>
    <w:rsid w:val="00360F79"/>
    <w:rsid w:val="00362212"/>
    <w:rsid w:val="00373311"/>
    <w:rsid w:val="003A1B13"/>
    <w:rsid w:val="003B0E7A"/>
    <w:rsid w:val="003B2B10"/>
    <w:rsid w:val="003B64EE"/>
    <w:rsid w:val="003B6CB0"/>
    <w:rsid w:val="003C622F"/>
    <w:rsid w:val="003E2F60"/>
    <w:rsid w:val="00443856"/>
    <w:rsid w:val="00450B94"/>
    <w:rsid w:val="00454BD1"/>
    <w:rsid w:val="00454E8A"/>
    <w:rsid w:val="004A3861"/>
    <w:rsid w:val="004A7EC7"/>
    <w:rsid w:val="005039F2"/>
    <w:rsid w:val="00564B36"/>
    <w:rsid w:val="005B09FA"/>
    <w:rsid w:val="005B508A"/>
    <w:rsid w:val="00615E16"/>
    <w:rsid w:val="00637D74"/>
    <w:rsid w:val="006405D6"/>
    <w:rsid w:val="00661AFA"/>
    <w:rsid w:val="00671A61"/>
    <w:rsid w:val="00683EEC"/>
    <w:rsid w:val="006C3947"/>
    <w:rsid w:val="006C6C00"/>
    <w:rsid w:val="006D45F8"/>
    <w:rsid w:val="00713D30"/>
    <w:rsid w:val="00735A46"/>
    <w:rsid w:val="007703BE"/>
    <w:rsid w:val="0077166F"/>
    <w:rsid w:val="0079653B"/>
    <w:rsid w:val="00797048"/>
    <w:rsid w:val="007B3220"/>
    <w:rsid w:val="00835B85"/>
    <w:rsid w:val="00852F37"/>
    <w:rsid w:val="00875170"/>
    <w:rsid w:val="00883070"/>
    <w:rsid w:val="00887A01"/>
    <w:rsid w:val="008939B1"/>
    <w:rsid w:val="008D5ED1"/>
    <w:rsid w:val="008E1BB8"/>
    <w:rsid w:val="008E2954"/>
    <w:rsid w:val="008F0129"/>
    <w:rsid w:val="008F2165"/>
    <w:rsid w:val="008F3298"/>
    <w:rsid w:val="00916FA6"/>
    <w:rsid w:val="00957215"/>
    <w:rsid w:val="00957811"/>
    <w:rsid w:val="00976423"/>
    <w:rsid w:val="00984F81"/>
    <w:rsid w:val="00992DEE"/>
    <w:rsid w:val="009C1078"/>
    <w:rsid w:val="009D4070"/>
    <w:rsid w:val="009D682A"/>
    <w:rsid w:val="00A60FFE"/>
    <w:rsid w:val="00A773D6"/>
    <w:rsid w:val="00A81A89"/>
    <w:rsid w:val="00A95739"/>
    <w:rsid w:val="00A9626B"/>
    <w:rsid w:val="00AA4F09"/>
    <w:rsid w:val="00AA738E"/>
    <w:rsid w:val="00AE3E2F"/>
    <w:rsid w:val="00B02402"/>
    <w:rsid w:val="00B06761"/>
    <w:rsid w:val="00B40484"/>
    <w:rsid w:val="00B41244"/>
    <w:rsid w:val="00B93EAB"/>
    <w:rsid w:val="00BC1DE2"/>
    <w:rsid w:val="00BD2275"/>
    <w:rsid w:val="00BD49C0"/>
    <w:rsid w:val="00BF0AEF"/>
    <w:rsid w:val="00BF3F33"/>
    <w:rsid w:val="00C102EE"/>
    <w:rsid w:val="00C219F1"/>
    <w:rsid w:val="00C32004"/>
    <w:rsid w:val="00C92A7F"/>
    <w:rsid w:val="00CD1D42"/>
    <w:rsid w:val="00D23C53"/>
    <w:rsid w:val="00D67A2B"/>
    <w:rsid w:val="00D71D30"/>
    <w:rsid w:val="00D87CB8"/>
    <w:rsid w:val="00DA5146"/>
    <w:rsid w:val="00DD64BC"/>
    <w:rsid w:val="00DD7A55"/>
    <w:rsid w:val="00DE437A"/>
    <w:rsid w:val="00E8778B"/>
    <w:rsid w:val="00E90BC3"/>
    <w:rsid w:val="00E97C17"/>
    <w:rsid w:val="00EA4578"/>
    <w:rsid w:val="00EB0BA1"/>
    <w:rsid w:val="00ED0BA9"/>
    <w:rsid w:val="00F1068C"/>
    <w:rsid w:val="00F20F40"/>
    <w:rsid w:val="00F34692"/>
    <w:rsid w:val="00F404A2"/>
    <w:rsid w:val="00F44E85"/>
    <w:rsid w:val="00F57807"/>
    <w:rsid w:val="00F706A1"/>
    <w:rsid w:val="00F70C54"/>
    <w:rsid w:val="00FA2663"/>
    <w:rsid w:val="00FC340D"/>
    <w:rsid w:val="00FC61BB"/>
    <w:rsid w:val="00FD07A9"/>
    <w:rsid w:val="00FE1BA2"/>
    <w:rsid w:val="00FF2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8DBA0"/>
  <w15:docId w15:val="{A15A460E-493E-4A3F-90F9-FF41DEE71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12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5B09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09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D5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5E03"/>
    <w:rPr>
      <w:rFonts w:ascii="Segoe UI" w:hAnsi="Segoe UI" w:cs="Segoe UI"/>
      <w:sz w:val="18"/>
      <w:szCs w:val="18"/>
    </w:rPr>
  </w:style>
  <w:style w:type="paragraph" w:styleId="a5">
    <w:name w:val="endnote text"/>
    <w:basedOn w:val="a"/>
    <w:link w:val="a6"/>
    <w:uiPriority w:val="99"/>
    <w:semiHidden/>
    <w:unhideWhenUsed/>
    <w:rsid w:val="0023082B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3082B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23082B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2463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463C3"/>
  </w:style>
  <w:style w:type="paragraph" w:styleId="aa">
    <w:name w:val="footer"/>
    <w:basedOn w:val="a"/>
    <w:link w:val="ab"/>
    <w:uiPriority w:val="99"/>
    <w:unhideWhenUsed/>
    <w:rsid w:val="002463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46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E28D9-3192-41A2-A613-F8C2F5834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31</Pages>
  <Words>7367</Words>
  <Characters>41993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Фатыховна</dc:creator>
  <cp:lastModifiedBy>User5</cp:lastModifiedBy>
  <cp:revision>3</cp:revision>
  <cp:lastPrinted>2023-10-18T11:50:00Z</cp:lastPrinted>
  <dcterms:created xsi:type="dcterms:W3CDTF">2024-01-18T05:49:00Z</dcterms:created>
  <dcterms:modified xsi:type="dcterms:W3CDTF">2024-01-18T05:50:00Z</dcterms:modified>
</cp:coreProperties>
</file>