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2A41A6" w:rsidRDefault="00EA6D1B" w:rsidP="0079045D">
      <w:pPr>
        <w:jc w:val="center"/>
        <w:rPr>
          <w:b/>
          <w:sz w:val="28"/>
          <w:szCs w:val="28"/>
        </w:rPr>
      </w:pPr>
      <w:r w:rsidRPr="002A41A6">
        <w:rPr>
          <w:b/>
          <w:sz w:val="28"/>
          <w:szCs w:val="28"/>
        </w:rPr>
        <w:t>С</w:t>
      </w:r>
      <w:r w:rsidR="004222E1" w:rsidRPr="002A41A6">
        <w:rPr>
          <w:b/>
          <w:sz w:val="28"/>
          <w:szCs w:val="28"/>
        </w:rPr>
        <w:t>ообщение о возможном установлении публичного сервитута</w:t>
      </w:r>
    </w:p>
    <w:p w:rsidR="00817CA8" w:rsidRPr="002A41A6" w:rsidRDefault="00817CA8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2A41A6" w:rsidRPr="002A41A6" w:rsidTr="00DD6443">
        <w:tc>
          <w:tcPr>
            <w:tcW w:w="642" w:type="dxa"/>
            <w:vAlign w:val="center"/>
          </w:tcPr>
          <w:p w:rsidR="0048623F" w:rsidRPr="002A41A6" w:rsidRDefault="00E95A48" w:rsidP="0079045D">
            <w:pPr>
              <w:jc w:val="center"/>
            </w:pPr>
            <w:r w:rsidRPr="002A41A6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1407DB" w:rsidRDefault="0048623F" w:rsidP="001407DB">
            <w:pPr>
              <w:jc w:val="center"/>
            </w:pPr>
            <w:r w:rsidRPr="001407DB">
              <w:t>Министерство энергетики Российской Федерации</w:t>
            </w:r>
          </w:p>
          <w:p w:rsidR="0048623F" w:rsidRPr="001407DB" w:rsidRDefault="00571A08" w:rsidP="001407DB">
            <w:pPr>
              <w:jc w:val="center"/>
            </w:pPr>
            <w:r>
              <w:t>(уполномоченный орган</w:t>
            </w:r>
            <w:r w:rsidR="009739D9" w:rsidRPr="001407DB">
              <w:t xml:space="preserve">, которым рассматривается ходатайство </w:t>
            </w:r>
            <w:r w:rsidR="0002073B" w:rsidRPr="001407DB">
              <w:br/>
            </w:r>
            <w:r w:rsidR="009739D9" w:rsidRPr="001407DB">
              <w:t>об установлении публичного сервитута)</w:t>
            </w:r>
            <w:bookmarkStart w:id="0" w:name="_GoBack"/>
            <w:bookmarkEnd w:id="0"/>
          </w:p>
        </w:tc>
      </w:tr>
      <w:tr w:rsidR="002A41A6" w:rsidRPr="002A41A6" w:rsidTr="00DD6443">
        <w:tc>
          <w:tcPr>
            <w:tcW w:w="642" w:type="dxa"/>
            <w:vAlign w:val="center"/>
          </w:tcPr>
          <w:p w:rsidR="00C85C28" w:rsidRPr="002A41A6" w:rsidRDefault="00C85C28" w:rsidP="00131CB6">
            <w:pPr>
              <w:jc w:val="center"/>
            </w:pPr>
            <w:r w:rsidRPr="002A41A6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505E55" w:rsidRDefault="00505E55" w:rsidP="001407DB">
            <w:pPr>
              <w:jc w:val="center"/>
            </w:pPr>
            <w:r>
              <w:t>Э</w:t>
            </w:r>
            <w:r w:rsidRPr="001407DB">
              <w:t xml:space="preserve">ксплуатация </w:t>
            </w:r>
            <w:r w:rsidR="00571A08" w:rsidRPr="00571A08">
              <w:t>магистрального нефтепровода федерального значения</w:t>
            </w:r>
            <w:r w:rsidR="00571A08" w:rsidRPr="00571A08">
              <w:t xml:space="preserve"> </w:t>
            </w:r>
            <w:r w:rsidRPr="00571A08">
              <w:t>«Магистральный нефтепровод «Туймазы - Омск - Новосибирск-2 Черкасское НУ»</w:t>
            </w:r>
          </w:p>
          <w:p w:rsidR="000545C6" w:rsidRPr="001407DB" w:rsidRDefault="00505E55" w:rsidP="001407DB">
            <w:pPr>
              <w:jc w:val="center"/>
            </w:pPr>
            <w:r w:rsidRPr="00505E55">
              <w:t xml:space="preserve"> </w:t>
            </w:r>
            <w:r w:rsidR="000545C6" w:rsidRPr="00505E55">
              <w:t>(цель установления публичного сервитута)</w:t>
            </w:r>
          </w:p>
        </w:tc>
      </w:tr>
      <w:tr w:rsidR="00DC264A" w:rsidRPr="002A41A6" w:rsidTr="00DD6443">
        <w:tc>
          <w:tcPr>
            <w:tcW w:w="642" w:type="dxa"/>
            <w:vMerge w:val="restart"/>
            <w:vAlign w:val="center"/>
          </w:tcPr>
          <w:p w:rsidR="00DC264A" w:rsidRPr="002A41A6" w:rsidRDefault="00DC264A" w:rsidP="00FF191C">
            <w:pPr>
              <w:jc w:val="center"/>
            </w:pPr>
            <w:r w:rsidRPr="002A41A6">
              <w:t>3</w:t>
            </w:r>
          </w:p>
        </w:tc>
        <w:tc>
          <w:tcPr>
            <w:tcW w:w="2619" w:type="dxa"/>
            <w:vAlign w:val="center"/>
          </w:tcPr>
          <w:p w:rsidR="00DC264A" w:rsidRPr="001407DB" w:rsidRDefault="00DC264A" w:rsidP="001407DB">
            <w:pPr>
              <w:jc w:val="center"/>
            </w:pPr>
            <w:r w:rsidRPr="001407DB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DC264A" w:rsidRPr="001407DB" w:rsidRDefault="00DC264A" w:rsidP="001407DB">
            <w:pPr>
              <w:jc w:val="center"/>
            </w:pPr>
            <w:r w:rsidRPr="001407DB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02:47:000000:10783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Российская Федерация, Республика Башкортостан, МР Уфимский район, сельское поселение Алексеевский сельсовет, д. Алексеевка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02:47:000000:10790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Алексеевский, д. Алексеевка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02:47:000000:10854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Башкортостан респ, Уфимский р-н, автодорога "Уфа-Дмитриевка"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02:47:000000:11607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 Башкортостан, р-н Уфимский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02:47:000000:11625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Российская Федерация, Республика Башкортостан, МР Уфимский район, СП Шемякский сельсовет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02:47:000000:1191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02:47:000000:1192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02:47:000000:12185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450512 Российская Федерация, Республика Башкортостан, Уфимский р-н, с/с Дмитриевский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02:47:000000:12208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Уфимский, с/с. Николаевский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02:47:000000:1820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02:47:000000:1821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02:47:000000:6453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02:47:000000:6904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Шемякский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02:47:000000:743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02:47:000000:3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02:47:000000:249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02:47:000000:7544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02:47:000000:9110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02:47:000000:9137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02:47:000000:9247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02:47:000000:9252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02:47:000000:9296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Николаевский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02:47:000000:307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Дмитриевский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02:47:041201:473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 xml:space="preserve">Республика Башкортостан, Уфимский район, с/с </w:t>
            </w:r>
            <w:r w:rsidRPr="00DC45C8">
              <w:lastRenderedPageBreak/>
              <w:t>Дмитриевский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02:47:000000:265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Дмитриевский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02:47:110701:132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 Уфимский, с/с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02:47:000000:220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02:47:000000:232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02:47:110701:1821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02:47:110701:1835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02:47:110701:1836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02:47:110701:1887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02:47:000000:89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02:47:000000:427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 Уфимский, с/с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02:47:110701:2833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Республика Башкортостан, р-н. Уфимский, с/с.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02:47:110701:4263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DC45C8">
              <w:t>Российская Федерация, Республика Башкортостан, МР Уфимский район, СП Михайловский сельсовет, д Мударисово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02:47:110701:5426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B80D97">
              <w:t>Республика Башкортостан, Уфимский р-н, с/с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02:47:000000:225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B80D97">
              <w:t>Республика Башкортостан, р-н. Уфимский, с/с. Красноярский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02:47:110701:6531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B80D97">
              <w:t>Республика Башкортостан, р-н. Уфимский, с/с. Алексеевский, д. Алексеевка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02:47:110701:116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B80D97">
              <w:t>Республика Башкортостан, р-н. Уфимский, с/с.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02:47:110701:794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B80D97">
              <w:t>Республика Башкортостан, р-н. Уфимский, с/с. Михайловский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02:47:120308:101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B80D97">
              <w:t>Республика Башкортостан, Уфимский р-н, с/с Николаевский, д Николаевка, ул Ягодная, д 3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02:47:120308:102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Республика Башкортостан, Уфимский р-н, с/с Николаевский, д Николаевка, ул Ягодная, д 5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02:47:120308:103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Республика Башкортостан, Уфимский р-н, с/с Николаевский, д Николаевка, ул Ягодная, д 7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02:47:120308:104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Республика Башкортостан, Уфимский р-н, с/с Николаевский, д Николаевка, ул Ягодная, д 9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02:47:120308:110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02:47:120308:112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02:47:120308:366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Российская Федерация, Республика Башкортостан, Уфимский р-н, Николаевский с/с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02:47:120309:112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02:47:120309:195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Республика Башкортостан, р-н. Уфимский, с/с. Николаевский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02:47:120309:65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02:47:120309:66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 xml:space="preserve">Республика Башкортостан, р-н. Уфимский, с/с. </w:t>
            </w:r>
            <w:r w:rsidRPr="00EC4A65">
              <w:lastRenderedPageBreak/>
              <w:t>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02:47:120309:71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Республика Башкортостан, р-н. Уфимский, с/с. Николаевский, д. Николаевка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02:47:000000:234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Республика Башкортостан, р-н. Уфимский, с/с. Николаевский</w:t>
            </w:r>
          </w:p>
        </w:tc>
      </w:tr>
      <w:tr w:rsidR="00DC264A" w:rsidRPr="002A41A6" w:rsidTr="00207582">
        <w:tc>
          <w:tcPr>
            <w:tcW w:w="642" w:type="dxa"/>
            <w:vMerge/>
            <w:vAlign w:val="center"/>
          </w:tcPr>
          <w:p w:rsidR="00DC264A" w:rsidRPr="002A41A6" w:rsidRDefault="00DC264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DC264A" w:rsidRPr="00491ADD" w:rsidRDefault="00DC264A" w:rsidP="00F2161F">
            <w:pPr>
              <w:jc w:val="center"/>
            </w:pPr>
            <w:r w:rsidRPr="00491ADD">
              <w:t>02:47:120901:1166</w:t>
            </w:r>
          </w:p>
        </w:tc>
        <w:tc>
          <w:tcPr>
            <w:tcW w:w="6628" w:type="dxa"/>
            <w:vAlign w:val="center"/>
          </w:tcPr>
          <w:p w:rsidR="00DC264A" w:rsidRPr="00277A82" w:rsidRDefault="00DC264A" w:rsidP="00F2161F">
            <w:pPr>
              <w:ind w:firstLine="34"/>
              <w:jc w:val="center"/>
            </w:pPr>
            <w:r w:rsidRPr="00EC4A65">
              <w:t>Российская Федерация, Республика Башкортостан, р-н Уфимский, с/с Николаевский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02:47:120901:1233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EC4A65">
              <w:t>Республика Башкортостан, р-н. Уфимский, c/c. Николаевский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02:47:120901:1414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EC4A65">
              <w:t>Республика Башкортостан, Уфимский район, с/с Николаевский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02:47:120901:18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EC4A65">
              <w:t>респ Башкортостан, Уфимский р-н, в районе д. Нурлино Уфимского района Республики Башкортостан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02:47:120901:2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EC4A65">
              <w:t>Российская Федерация, Республика Башкортостан, муниципальный район Уфимский, сельское поселение Николаевский сельсовет, территория ЛПДС Нурлино, земельный участок 2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02:47:120901:3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EC4A65">
              <w:t>Российская Федерация, Республика Башкортостан, муниципальный район Уфимский, сельское поселение Николаевский сельсовет, территория ЛПДС Нурлино, земельный участок 3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02:47:000000:368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 Уфимский, Уфимское лесничество, Красноярское, Нурлинское, Дмитриевское участковые лесничества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02:47:120901:637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02:47:120901:763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Уфимский, с/с. Николаевский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02:47:120901:764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Уфимский, с/с. Николаевский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02:47:120901:977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Уфимский, с/с. Николаевский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02:47:121101:10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Уфимский, с/с. Николаевский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02:47:000000:328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Уфимский, с/с. Николаевский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02:47:000000:407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Уфимский, с/с. Николаевский, д. Николаевка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02:47:000000:229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Уфимский, с/с.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02:47:000000:226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Уфимский, с/с. Николаевский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02:47:160701:22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Уфимский, с/с. Черкасский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02:47:000000:134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02:47:000000:1945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02:47:160801:440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Российская Федерация, Республика Башкортостан, р-н Уфимский, с/с Черкасский, восточнее с. Черкассы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02:47:160901:491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Уфимский, с/с. Черкасский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02:47:161001:394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Уфимский, с/с. Черкасский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02:47:161001:498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Российская Федерация, Республика Башкортостан, МР Уфимский район, СП Черкасский сельсовет, Покровское участковое лестничество Уфимского лесничества, квартал 17 части выделов 5,6,8,10,14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02:47:000000:107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D77060">
              <w:t>Республика Башкортостан, р-н. Уфимский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02:47:171001:461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Российская Федерация, Республика Башкортостан, МР Уфимский район, СП Шемякский сельсовет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02:47:171001:462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Российская Федерация, Республика Башкортостан, р-н Уфимский, c/c Шемякский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02:52:000000:7507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р-н. Чишминский, с/с.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02:52:030304:8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р-н. Чишминский, с/с.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02:52:000000:8822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р-н. Чишминский, c/c.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02:52:000000:8824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р-н Чишминский, с/с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02:52:000000:8870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р-н. Чишминский, c/c.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02:52:000000:8883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р-н. Чишминский, c/c.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02:52:000000:9015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р-н. Чишминский, с/с.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02:52:000000:9208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Чишминский р-н, автомобильная дорога "Дмитриевка-Аминево-Новая-М-5 "Урал"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02:52:030304:15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р-н. Чишминский, с/с.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02:55:000000:33330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02:55:000000:39196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г. Уфа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02:55:000000:39269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г. Уфа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02:55:000000:42765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 Уфа, Уфимское городское лесничество, производственный участок №2, квартал №4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02:55:000000:42924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 Уфа, Уфимское городское лесничество, производственный участок №2, квартал №2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02:55:000000:44215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Российская Федерация, Республика Башкортостан, г. Уфа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02:55:000000:45121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г. Уфа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02:55:030406:115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РБ, г Уфа, земельный участок расположен в южной части кадастрового квартала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02:55:030406:116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РБ, г Уфа, земельный участок расположен в южной части кадастрового квартала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02:55:030406:117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РБ, г Уфа, земельный участок расположен в южной части кадастрового квартала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02:55:030407:10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г. Уфа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02:55:030440:171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 Башкортостан, г Уфа, земельный участок расположен в центральной части кадастрового квартала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02:55:030601:85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02:55:030601:86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02:55:030602:26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Башкортостан респ, г Уфа, земельный участок расположен в северо-восточной части кадастрового квартала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02:55:030603:253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РБ, г Уфа, земельный участок расположен в южной части кадастрового квартала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02:55:030616:52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г. Уфа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02:55:030617:495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02:55:030617:509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Башкортостан респ, г Уфа, земельный участок расположен в северной части кадастрового квартала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02:55:030622:153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РБ, г. Уфа, земельный участок расположен в северной части кадастрового квартала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02:55:030626:30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87435B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02:55:000000:9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 Башкортостан, г Уфа, направление Абдуллино - Кропочево и Бензино-Черниковского узла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02:52:030301:151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 xml:space="preserve">Республика Башкортостан, р-н. Чишминский, с/с. </w:t>
            </w:r>
            <w:r w:rsidRPr="00566500">
              <w:lastRenderedPageBreak/>
              <w:t>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02:52:030301:154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02:52:030301:156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02:52:030301:157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02:52:030301:177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02:52:030301:179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02:52:030301:180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02:52:030301:191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c/c.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02:52:030301:193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 Чишминский, с/с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02:52:000000:163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02:52:000000:276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Арслановский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02:47:000000:103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Уфимский, с/с. Шемякский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02:47:000000:421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Уфимский, с/с. Черкасский, с. Черкассы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02:47:000000:5636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Уфимский, с/с. Шемякский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02:52:000000:48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02:52:040410:274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02:52:040410:314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Чишминский район, Дмитриевский сельсовет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02:52:040410:267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02:52:000000:238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02:52:040410:269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02:52:040410:268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02:52:040409:66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Чишминский район, Дмитриевский сельсовет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02:52:040409:65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02:52:040409:64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02:52:000000:237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Чишминский, с/с. Дмитриевский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02:52:000000:100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 Башкортостан, Чишминский р-н, с/с Арслановский, уч-к ВЛ 35-110 кВ ЦЭС ОАО "Башкирэнерго"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02:52:000000:132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Чишминский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02:00:000000:1507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Уфимский, с/с. Шемякский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02:47:170701:210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Уфимский, с/с. Шемякский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02:47:000000:224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Уфимский, с/с. Шемякский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02:47:170901:212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Уфимский район, Николаевский сельсовет, автомобильная дорога Курасково-Нурлино-Арсланово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02:47:000000:12429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установлено относительно ориентира, расположенного в границах участка. Почтовый адрес ориентира: Республика Башкортостан, Уфимский р-н, Николаевский с/с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02:47:000000:226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Уфимский, с/с. Николаевский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02:47:120308:368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Уфимский район, деревня Николаевка, улица Ягодная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02:47:120308:367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Уфимский район, деревня Николаевка, улица Ягодная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02:47:110105:504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 Башкортостан, Уфимский р-н, с/с Михайловский, тер СНТ Нефтяник №1, уч 1 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02:47:110105:483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 Башкортостан, Уфимский р-н, с/с Михайловский, СНТ "Нефтяник № 1", участок № 1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02:47:110502:276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 Башкортостан, Уфимский р-н, с/с Михайловский, нп Михайловка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02:47:110502:2908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Российская Федерация, Республика Башкортостан, Уфимский район, с/с. Алексеевский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02:47:000000:9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Уфимский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02:47:000000:397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Уфимский, с/с. Алексеевский, д. Алексеевка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02:47:000000:231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Уфимский, с/с. Алексеевский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02:47:000000:71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р-н. Уфимский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02:55:030443:4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Республика Башкортостан, г. Уфа, Орджоникидзевский район, р. Белая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02:55:030421:87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566500">
              <w:t>Башкортостан респ, г Уфа, земельный участок расположен в границах кадастрового квартала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02:55:030421:20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02:55:030421:21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02:55:030421:77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02:55:030421:19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02:55:030421:22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02:55:030421:24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02:55:030421:23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02:55:030421:56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02:55:030421:211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02:55:030421:69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02:55:030421:68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02:55:030421:65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02:55:030421:67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02:55:030421:66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02:55:030421:64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02:55:030421:55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02:55:030421:62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4434F9" w:rsidRPr="002A41A6" w:rsidTr="00207582">
        <w:tc>
          <w:tcPr>
            <w:tcW w:w="642" w:type="dxa"/>
            <w:vMerge/>
            <w:vAlign w:val="center"/>
          </w:tcPr>
          <w:p w:rsidR="004434F9" w:rsidRPr="002A41A6" w:rsidRDefault="004434F9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4434F9" w:rsidRPr="00491ADD" w:rsidRDefault="004434F9" w:rsidP="00F2161F">
            <w:pPr>
              <w:jc w:val="center"/>
            </w:pPr>
            <w:r w:rsidRPr="00491ADD">
              <w:t>02:55:030421:54</w:t>
            </w:r>
          </w:p>
        </w:tc>
        <w:tc>
          <w:tcPr>
            <w:tcW w:w="6628" w:type="dxa"/>
            <w:vAlign w:val="center"/>
          </w:tcPr>
          <w:p w:rsidR="004434F9" w:rsidRPr="00277A82" w:rsidRDefault="004434F9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02:55:030421:53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02:55:030421:58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02:55:030421:51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</w:pPr>
            <w:r w:rsidRPr="00491ADD">
              <w:t>02:55:030421:50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</w:pPr>
            <w:r w:rsidRPr="00491ADD">
              <w:t>02:55:000000:90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02:55:030440:80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02:55:030440:81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02:55:030440:96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02:55:030440:78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02:55:030440:79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02:55:030440:97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02:55:030440:82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</w:pPr>
            <w:r w:rsidRPr="00491ADD">
              <w:t>02:55:030440:93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02:55:030440:92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02:55:030440:90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</w:pPr>
            <w:r w:rsidRPr="00491ADD">
              <w:t>02:55:030440:94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FD4306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</w:pPr>
            <w:r w:rsidRPr="00491ADD">
              <w:t>02:55:030440:86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</w:pPr>
            <w:r w:rsidRPr="00491ADD">
              <w:t>02:55:000000:99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02:55:030440:88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02:55:030440:87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02:55:030440:89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02:55:030440:84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02:55:030440:85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02:55:030440:83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02:55:030432:15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02:55:030432:14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02:55:030432:13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02:55:030432:12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02:55:030432:16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02:55:030432:17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02:55:030432:18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02:55:030432:19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02:55:030432:21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02:55:030432:10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02:55:030432:11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02:55:030406:253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г.Уфа, Орджоникидзевский район, территория ОАО "Уфанефтехим"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02:55:030406:252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02:55:030406:81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02:55:030406:88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02:55:030406:86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</w:pPr>
            <w:r w:rsidRPr="00491ADD">
              <w:t>02:55:030406:82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02:55:030406:89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02:55:030406:91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02:55:030406:93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02:55:030406:92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02:55:030406:83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02:55:030406:97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02:55:030406:98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02:55:030406:99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02:55:030406:101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02:55:030406:84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02:55:030406:104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02:55:030406:103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02:55:030406:40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Орджоникидзевский, ул. Крашенинникова, д. 21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02:55:030406:107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02:55:030406:108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02:55:030406:109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96642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02:55:030626:24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02:55:030626:23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02:55:030626:26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02:55:030626:27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02:55:030626:14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02:55:030626:17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02:55:030626:20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02:55:030626:19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02:55:030629:24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РБ, г. Уфа, земельный участок расположен в северной части кадастрового квартала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02:55:030622:97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02:55:030622:98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02:55:030622:99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02:55:030622:112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02:55:000000:39399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02:55:030622:113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02:55:030622:114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02:55:030622:119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02:55:030622:118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02:55:030622:117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02:55:030622:115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02:55:030622:116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02:55:030622:122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02:55:030622:126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02:55:030622:121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4164B0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02:55:030622:120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02:55:030622:78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02:55:030622:124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02:55:030622:77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02:55:030622:125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02:55:030622:123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02:55:030622:81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02:55:030622:80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02:55:030622:79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02:55:030622:82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02:55:030622:85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02:55:030622:84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02:55:030622:83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02:55:030616:27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02:55:030616:26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02:55:030616:25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02:55:030616:28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02:55:030616:30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02:55:030616:29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02:55:030616:31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02:55:030616:33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02:55:030616:32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02:55:030616:18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02:55:030617:494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02:55:030617:496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02:55:030617:537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02:55:030617:497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02:55:030617:498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02:55:030617:503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02:55:030601:46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02:55:030601:45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02:55:030601:47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02:55:030601:48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02:55:030601:49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02:55:030603:246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02:55:030603:248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02:55:030603:249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02:55:030603:250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02:55:030603:241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 Башкортостан, г Уфа, Орджоникидзевский р-н, на въезде в пос. Новые Черкассы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02:55:030604:212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 Уфа, р-н Орджоникидзевский, ЛПДС "Черкассы"-1.Черкасское НУ.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02:55:030601:158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02:55:030602:18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02:55:030603:251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02:55:030602:19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02:55:030602:20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02:55:030602:21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02:55:030602:23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02:55:030602:24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02:55:030601:230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Российская Федерация, Республика Башкортостан, МР Уфимский район, СП Черкасский сельсовет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02:55:030601:53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02:55:030601:54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02:55:030601:55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02:55:030601:56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8141C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02:55:030601:57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02:55:030601:29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Республика Башкортостан, г. Уфа, Орджоникидзевский, п. Новые Черкассы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02:55:030601:225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Республика Башкортостан, р-н. Уфимский, с/с. Черкасский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02:55:030601:25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 xml:space="preserve">Российская Федерация, Республика Башкортостан, Уфимский муниципальный район, Сельское поселение Черкасский сельсовет, село Черкассы, территория Мкр Промышленный, </w:t>
            </w:r>
            <w:r w:rsidRPr="00105F1C">
              <w:lastRenderedPageBreak/>
              <w:t>земельный участок 2в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02:55:030601:58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02:55:030601:59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02:55:030601:61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02:55:030601:62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02:55:030601:63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02:55:030601:51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02:55:030601:64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Российская Федерация, Республика Башкортостан, Уфимский муниципальный район, Сельское поселение Черкасский сельсовет, село Черкассы, территория Мкр Промышленный, земельный участок 10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02:55:030601:52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Российская Федерация, Республика Башкортостан, Уфимский муниципальный район, Сельское поселение Черкасский сельсовет, село Черкассы, территория Мкр Промышленный, земельный участок 28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02:55:030601:98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Российская Федерация, Республика Башкортостан, Уфимский муниципальный район, Сельское поселение Черкасский сельсовет, село Черкассы, территория Мкр Промышленный, земельный участок 8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02:00:000000:210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Российская Федерация, Республика Башкортостан, Уфимский муниципальный район, Сельское поселение Черкасский сельсовет, село Черкассы, территория Мкр Промышленный, земельный участок 9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02:55:030601:66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02:55:030601:68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02:55:030601:69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02:55:030601:83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Российская Федерация, Республика Башкортостан, Уфимский муниципальный район, Сельское поселение Черкасский сельсовет, село Черкассы, территория Мкр Промышленный, земельный участок 4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02:00:000000:44319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Республика Башкортостан, Уфимский муниципальный район, сельское поселение Черкасский сельсовет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02:55:030601:34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Российская Федерация, Республика Башкортостан, Уфимский муниципальный район. Сельское поселение Черкасский сельсовет, село Черкассы, территория Мкр Промышленный, земельный участок 5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02:55:030601:42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Башкортостан респ, г Уфа, Орджоникидзевский р-н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02:55:030601:345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Российская Федерация, Республика Башкортостан, Уфимский муниципальный район, Сельское поселение Черкасский сельсовет, село Черкассы, территория Мкр Промышленный, земельный участок 33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02:55:030601:37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02:55:030601:88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02:47:160701:558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Российская Федерация, Республика Башкортостан, муниципальный район Уфимский, сельское поселение Черкасский сельсовет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02:55:030601:89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Республика Башкортостан, г. Уфа, Орджоникидзевский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  <w:rPr>
                <w:bCs/>
              </w:rPr>
            </w:pPr>
            <w:r w:rsidRPr="00491ADD">
              <w:rPr>
                <w:bCs/>
              </w:rPr>
              <w:t>02:55:030709:42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>РБ, г. Уфа, земельный участок расположен в северной части кадастрового квартала</w:t>
            </w:r>
          </w:p>
        </w:tc>
      </w:tr>
      <w:tr w:rsidR="006837E3" w:rsidRPr="002A41A6" w:rsidTr="00207582">
        <w:tc>
          <w:tcPr>
            <w:tcW w:w="642" w:type="dxa"/>
            <w:vMerge/>
            <w:vAlign w:val="center"/>
          </w:tcPr>
          <w:p w:rsidR="006837E3" w:rsidRPr="002A41A6" w:rsidRDefault="006837E3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37E3" w:rsidRPr="00491ADD" w:rsidRDefault="006837E3" w:rsidP="00F2161F">
            <w:pPr>
              <w:jc w:val="center"/>
            </w:pPr>
            <w:r w:rsidRPr="00491ADD">
              <w:t>02:47:000000:381</w:t>
            </w:r>
          </w:p>
        </w:tc>
        <w:tc>
          <w:tcPr>
            <w:tcW w:w="6628" w:type="dxa"/>
            <w:vAlign w:val="center"/>
          </w:tcPr>
          <w:p w:rsidR="006837E3" w:rsidRPr="00277A82" w:rsidRDefault="006837E3" w:rsidP="00F2161F">
            <w:pPr>
              <w:ind w:firstLine="34"/>
              <w:jc w:val="center"/>
            </w:pPr>
            <w:r w:rsidRPr="00105F1C">
              <w:t xml:space="preserve">Республика Башкортостан, р-н Уфимский, Уфимское </w:t>
            </w:r>
            <w:r w:rsidRPr="00105F1C">
              <w:lastRenderedPageBreak/>
              <w:t>лесничество, Демское, Покровское (Уфимская дача) участковые лесничества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491ADD" w:rsidRDefault="008F7BE7" w:rsidP="00F2161F">
            <w:pPr>
              <w:jc w:val="center"/>
            </w:pPr>
            <w:r w:rsidRPr="00CB4A44">
              <w:t>02:47:000000:227</w:t>
            </w:r>
          </w:p>
        </w:tc>
        <w:tc>
          <w:tcPr>
            <w:tcW w:w="6628" w:type="dxa"/>
            <w:vAlign w:val="center"/>
          </w:tcPr>
          <w:p w:rsidR="008F7BE7" w:rsidRPr="00277A82" w:rsidRDefault="008F7BE7" w:rsidP="00F2161F">
            <w:pPr>
              <w:ind w:firstLine="34"/>
              <w:jc w:val="center"/>
            </w:pPr>
            <w:r w:rsidRPr="00105F1C">
              <w:t>Республика Башкортостан, р-н. Уфимский, с/с. Черкасский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8F7BE7">
              <w:t>02:26:000000:20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02:26:000000:102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02:26:000000:105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Иглинский, с/с. Тавтимановский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02:26:000000:117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02:26:000000:146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 Иглинский, Иглинское лесничество, Иглинское, Пушкинское, Улу-Телякское, Урманское, Тавтимановское участковые лесничества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02:26:000000:147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02:26:000000:154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02:26:000000:155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02:26:000000:27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02:26:000000:3190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02:26:000000:3312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02:26:000000:3314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Иглинский, с/с. Тавтимановский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02:26:000000:3315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Иглинский, с/с. Майский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02:26:000000:3317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3B015F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02:26:000000:5260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154D0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02:26:000000:532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154D0">
              <w:t>Республика Башкортостан, р-н. Иглинский, с/с. Улу-Телякский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02:26:000000:5433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154D0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02:26:000000:5539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154D0">
              <w:t>Республика Башкортостан, р-н. Иглинский, с/с.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02:26:000000:5649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154D0">
              <w:t>Республика Башкортостан, Иглинский район, Иглинское лесничество, в границах квартала №119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02:26:000000:5653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154D0">
              <w:t>Республика Башкортостан, р-н Иглинский, Иглинское лесничество, Улу-Телякское участковое лесничество, квартал №177 выдела №№28, 27, 21, 26, квартал №186 выдела №№10,6 и квартал №187 выдел №4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02:26:000000:5655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154D0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02:26:000000:5659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154D0">
              <w:t>Республика Башкортостан, р-н. Иглинский, с/с.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02:26:000000:5804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154D0">
              <w:t>Республика Башкортостан, р-н Иглинский, Иглинское лесничество, Улу-Телякское участковое лесничество, квартал №177 выделы №№27, 28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02:26:000000:5850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154D0">
              <w:t>Республика Башкортостан, р-н Иглинский, Иглинское лесничество, Улу-Телякское участковое лесничество, квартал № 262, выделы №№ 1, 2, 5, 22, 26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02:26:000000:5851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Иглинский район, Иглинское лесничество, Улу-Телякское участковое лесничество, квартал № 189, выделы №№ 9, 10, 11, 12, 23, 25, 38, 40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02:26:000000:5858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р-н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02:26:000000:5881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р-н. Иглинский, c/c.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02:26:000000:5954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р-н. Иглинский, с/с.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02:26:000000:5955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р-н. Иглинский, c/c.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02:26:000000:6006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 xml:space="preserve">Республика Башкортостан, р-н Иглинский, Иглинское </w:t>
            </w:r>
            <w:r w:rsidRPr="00736D49">
              <w:lastRenderedPageBreak/>
              <w:t>лесничество, Улу-Телякское участковое лесничество, квартал № 189 части выделов №№ 9, 10, 11, 12, 25, 40, квартал № 261 части выделов №№ 1, 9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02:26:000000:6008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р-н Иглинский, Иглинское лесничество, Улу-Телякское участковое лесничество, квартал № 189 части выделов №№ 9, 10, 11, 12, 25, 40, квартал № 261 части выделов №№ 1, 9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02:26:000000:6029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р-н. Иглинский, с/с. Тавтимановский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02:26:000000:6030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р-н. Иглинский, c/c. Тавтимановский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02:26:000000:6033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р-н. Иглинский, c/c.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02:26:000000:6034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р-н. Иглинский, c/c.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02:26:000000:6036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р-н. Иглинский, c/c.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02:26:000000:6038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736D49">
              <w:t>Республика Башкортостан, Иглинский район, Иглинское лесничество, Иглинское участковое лесничество, квартал № 39 часть выдела № 11, квартал № 40 части выделов №№ 10, 12, 13, 14, квартал № 130 части выделов №№ 4, 5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02:26:000000:6044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Республика Башкортостан, р-н. Иглинский, с/с. Тавтимановский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02:26:000000:6051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р-н Иглинский, с/с Тавтимановский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02:26:000000:6060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Российская Федерация, Республика Башкортостан, р-н Иглинский, с/с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02:26:000000:6075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>
              <w:t>м</w:t>
            </w:r>
            <w:r w:rsidRPr="005B6AC0">
              <w:t>Российская Федерация, Республика Башкортостан, р-н Иглинский, с/с Улу-Телякский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02:26:000000:6090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Российская Федерация, Республика Башкортостан, р-н Иглинский, Иглинское лесничество, Улу-Телякское участковое лесничество, квартал 179 часть выдела 20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02:26:000000:6093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Российская Федерация, Республика Башкортостан, р-н Иглинский, Иглинское лесничество, Урманское участковое лесничество, квартал 95 часть выдела 9, квартал 96 часть выдела 10, 14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02:26:000000:6094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Республика Башкортостан, р-н Иглинский, Иглинское лесничество, Улу-Телякское участковое лесничество, квартал №261, часть выделов №№ 9, 10, №262 выделов №№ 2, 3,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02:26:000000:6143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Российская Федерация, Республика Башкортостан, р-н Иглинский, с/с Майский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02:26:000000:6267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Республика Башкортостан, Иглинское лесничество, Урманское участковое лесничество, квартал № 91 выделы №№ 1-11, квартал № 92 выделы №№ 1-19, квартал № 93 выделы №№ 1-16, квартал № 94 выделы №№ 1-24, квартал № 95 выделы №№ 1-24, квартал № 99 выделы №№ 1-13, квартал № 100 выделы №№ 1-14, квартал № 101 выделы №№ 1-14, квартал № 102 выделы №№ 1-29, квартал № 103 выделы №№ 1-43.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02:26:000000:6367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Российская Федерация, Республика Башкортостан, Иглинский р-н, Чуваш-Кубовский с/с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02:26:000000:6376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Республика Башкортостан, Иглинский район, Тавтимановский с/с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02:26:000000:6585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Российская Федерация, Республика Башкортостан, Иглинский р-н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02:26:000000:6601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Российская Федерация, Республика Башкортостан, р-н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02:26:000000:6602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Российская Федерация, Республика Башкортостан, р-н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02:26:000000:6603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Российская Федерация, Республика Башкортостан, р-н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02:26:000000:74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02:26:010101:186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5B6AC0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02:26:010101:187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AC6B1E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02:26:010101:188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AC6B1E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02:26:010101:189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AC6B1E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02:26:010101:206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AC6B1E">
              <w:t>Республика Башкортостан, р-н. Иглинский, c/c.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02:26:010101:319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AC6B1E">
              <w:t>Российская Федерация, Республика Башкортостан, Иглинский район, с/с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02:26:010101:325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AC6B1E">
              <w:t>Российская Федерация, Республика Башкортостан, р-н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02:26:010101:328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AC6B1E">
              <w:t>Республика Башкортостан, р-н Иглинский, с/с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02:26:010101:336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AC6B1E">
              <w:t>Российская Федерация, Республика Башкортостан, Иглинский р-н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02:26:030302:436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AC6B1E">
              <w:t>Республика Башкортостан, Иглинский район, Иглинское лесничество, в границах кварталов №155, 156, 165, 167, 168, 174,175, 177, 184, 185, 186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02:26:030302:5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AC6B1E">
              <w:t>Республика Башкортостан, р-н. Иглинский, с/с. Улу-Телякский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02:26:030302:508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C770F8">
              <w:t>Республика Башкортостан, р-н Иглинский, Иглинское лесничество, Улу-Телякское участковое лесничество, квартал №177 выделы №№27, 28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02:26:030302:509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C770F8">
              <w:t>Республика Башкортостан, р-н. Иглинский, с/с. Улу-Телякский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02:26:030302:633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C770F8">
              <w:t>Российская Федерация, Республика Башкортостан, Иглинский район, Улу-Телякский с/с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02:26:030702:125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C770F8">
              <w:t>Республика Башкортостан, р-н. Иглинский, с/с. Улу-Телякский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02:26:030702:126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C770F8">
              <w:t>Республика Башкортостан, р-н. Иглинский, с/с. Улу-Телякский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02:26:030703:161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C770F8">
              <w:t>Российская Федерация, Республика Башкортостан, Иглинский район, Красновосходский с/с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02:26:030703:49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C770F8">
              <w:t>Республика Башкортостан, р-н. Иглинский, c/c.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02:26:030703:50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C770F8">
              <w:t>Российская Федерация, Республика Башкортостан, р-н Иглинский, с/с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02:26:101301:101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C770F8">
              <w:t>Республика Башкортостан, р-н. Иглинский, с/с.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02:26:101303:155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C770F8">
              <w:t>Республика Башкортостан, р-н. Иглинский, с/с. Урманский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02:26:101303:160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C770F8">
              <w:t>Республика Башкортостан, р-н. Иглинский, с/с.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02:26:101303:161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с/с.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02:26:101303:167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с/с.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02:26:101303:169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с/с.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02:26:101303:170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с/с.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02:26:101303:172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с/с.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02:26:101303:173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с/с.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02:26:101303:174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с/с.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02:26:101303:175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с/с.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02:26:101303:176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c/c.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02:26:101303:179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с/с.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02:26:101303:181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c/c.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02:26:101303:184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57966">
              <w:t>Республика Башкортостан, р-н. Иглинский, c/c.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02:26:101303:185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Республика Башкортостан, р-н Иглинский, с/с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02:26:101303:303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Республика Башкортостан, Иглинский р-н, с/с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02:26:101303:304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Российская Федерация, Республика Башкортостан, Иглинский р-н, Красновосходский с/с, вблизи д. Казаяк Хуснуллино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02:26:101303:305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Российская Федерация, Республика Башкортостан, Иглинский район, с/с Красновосходский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02:26:120201:171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Республика Башкортостан, р-н. Иглинский, с/с. Майский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02:26:120201:227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02:26:120201:228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02:26:120201:231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Республика Башкортостан, Иглинский район, Иглинское лесничество, Улу-Телякское участковое лесничество, квартал № 189 части выделов №№ 1, 9, 10, 11, 12, 25, 31, 32, 39, 40, квартал № 255 части выделов №№ 17, 18, 22, 23, 26, 27, квартал № 256 части выделов №№ 1, 11, 15, 16, квартал № 261 части выделов №№ 1, 2, 9, квартал № 262 части выделов 1, 2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02:26:120201:232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Республика Башкортостан, Иглинский район, Иглинское лесничество, Улу-Телякское участковое лесничество, квартал № 189 части выделов №№ 1, 9, 10, 11, 12, 25, 31, 32, 39, 40, квартал № 255 части выделов №№ 17, 18, 22, 23, 26, 27, квартал № 256 части выделов №№ 1, 11, 15, 16, квартал № 261 части выделов №№ 1, 2, 9, квартал № 262 части выделов 1, 2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02:26:120201:234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 xml:space="preserve">Республика Башкортостан, р-н Иглинский, Иглинское </w:t>
            </w:r>
            <w:r w:rsidRPr="00FA59BC">
              <w:lastRenderedPageBreak/>
              <w:t>лесничество, Улу-Телякское участковое лесничество, квартал № 261 части выделов №№ 1,2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02:26:120201:235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Республика Башкортостан, р-н Иглинский, Иглинское лесничество, Улу-Телякское участковое лесничество, квартал № 261 части выделов №№ 1,2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02:26:120201:237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Республика Башкортостан, р-н Иглинский, Иглинское лесничество, Улу-Телякское участковое лесничество, квартал №262, выдел № 2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02:26:120201:349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Российская Федерация, Республика Башкортостан, р-н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02:26:150103:197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Республика Башкортостан, р-н Иглинский, c/c Тавтимановский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02:26:150103:198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A59BC">
              <w:t>Российская Федерация, Республика Башкортостан, р-н Иглинский, c/c Тавтимановский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02:26:150401:1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Тавтимановский, д. Покровка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02:26:150401:74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Тавтимановский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02:26:150401:75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Тавтимановский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02:26:170102:19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02:26:170102:22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02:26:170501:15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02:26:170501:150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02:26:170501:151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02:26:170501:152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02:26:170501:154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02:26:170501:155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02:26:170501:206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02:26:170501:232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E7775F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02:26:170501:233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96551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02:26:170501:384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96551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02:26:170501:575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96551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02:26:170501:584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96551">
              <w:t>р-н Иглинский, с/с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02:26:170501:708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96551">
              <w:t>Республика Башкортостан, Иглинский р-н, с/с Чуваш-Кубовский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02:26:170501:709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96551">
              <w:t>Российская Федерация, Республика Башкортостан, р-н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02:26:171101:116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96551">
              <w:t>Республика Башкортостан, Иглинский район, Иглинское лесничество, Иглинское участковое лесничество, квартал № 123 часть выдела № 33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02:26:171101:126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96551">
              <w:t>Республика Башкортостан, р-н Иглинский, Иглинское лесничество, Иглинское участковое лесничество, кв.№38 часть выделов №№9,10,13,14,15,19,20,21,24,25.26, кв. №39 часть выделов №№5,8,15,20, кв.№40 часть выделов №№2,3,4,7,8,9,11, кв.№123 часть выдела №30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02:26:171101:34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F96551">
              <w:t xml:space="preserve">Республика Башкортостан, р-н Иглинский, Иглинское лесничество, Иглинское участковое лесничество, кв.№38 часть выделов №№9,10,13,14,15,19,20,21,24,25.26, кв. №39 часть выделов №№5,8,15,20, кв.№40 часть выделов </w:t>
            </w:r>
            <w:r w:rsidRPr="00F96551">
              <w:lastRenderedPageBreak/>
              <w:t>№№2,3,4,7,8,9,11, кв.№123 часть выдела №30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02:26:171101:85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F7528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02:26:171101:88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F7528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02:26:171201:15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F7528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02:26:171201:222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F7528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02:26:171201:224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F7528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02:26:171201:229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F7528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02:26:171201:274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F7528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02:26:171201:377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F7528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02:26:171201:518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8B0265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02:26:171201:549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8B0265">
              <w:t>Республика Башкортостан, р-н. Иглинский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02:26:171201:807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8B0265">
              <w:t>Республика Башкортостан, р-н. Иглинский, с/с. Уктеевский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02:26:171201:841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8B0265">
              <w:t>Республика Башкортостан, р-н Иглинский, Иглинское лесничество, в границах квартала №125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02:26:180101:63</w:t>
            </w:r>
          </w:p>
        </w:tc>
        <w:tc>
          <w:tcPr>
            <w:tcW w:w="6628" w:type="dxa"/>
            <w:vAlign w:val="center"/>
          </w:tcPr>
          <w:p w:rsidR="008F7BE7" w:rsidRPr="008B0265" w:rsidRDefault="008F7BE7" w:rsidP="00F2161F">
            <w:pPr>
              <w:jc w:val="center"/>
            </w:pPr>
            <w:r w:rsidRPr="008B0265">
              <w:t>Республика Башкортостан, р-н. Иглинский, с/с. Чуваш-Кубовский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02:26:180201:12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D769A">
              <w:t>Республика Башкортостан, р-н. Иглинский, с/с. Чуваш-Кубовский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02:26:190301:64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D769A">
              <w:t>Республика Башкортостан, р-н. Иглинский, с/с. Тавтимановский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02:26:190302:69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D769A">
              <w:t>Российская Федерация, Республика Башкортостан, р-н Иглинский, с/с Надеждинский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02:26:190303:146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D769A">
              <w:t>Республика Башкортостан, Иглинский, Республика Башкортостан, Иглинский район, Улу-Телякский с/с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02:26:190303:32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D769A">
              <w:t>Республика Башкортостан, р-н Иглинский, Иглинское Лесничество, Урманское участковое лесничество, квартал №97 часть выдела №1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02:26:190303:33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D769A">
              <w:t>Республика Башкортостан, р-н Иглинский, Иглинское Лесничество, Урманское участковое лесничество, квартал №97 часть выдела №1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02:26:190401:153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BD769A">
              <w:t>Республика Башкортостан, р-н. Иглинский, с/с. Улу-Телякский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02:26:190401:166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F7FA1">
              <w:t>Республика Башкортостан, р-н. Иглинский, с/с. Улу-Телякский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02:26:190401:167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F7FA1">
              <w:t>Республика Башкортостан, р-н. Иглинский, с/с. Улу-Телякский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02:26:190401:169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F7FA1">
              <w:t>Республика Башкортостан, р-н. Иглинский, с/с. Улу-Телякский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02:42:000000:248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F7FA1">
              <w:t>Республика Башкортостан, р-н Салаватский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02:42:000000:255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F7FA1">
              <w:t>Республика Башкортостан, р-н Салаватский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02:42:000000:341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F7FA1">
              <w:t>Республика Башкортостан, р-н. Салаватский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02:42:000000:348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F7FA1">
              <w:t>Республика Башкортостан, р-н. Салаватский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02:42:000000:55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F7FA1">
              <w:t>респ Башкортостан, Салаватский р-н, Трубопроводного транспорта МНПП "Уфа-Петропавловск"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02:42:000000:935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F7FA1">
              <w:t>Республика Башкортостан, р-н. Салаватский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1A272C" w:rsidRDefault="008F7BE7" w:rsidP="00F2161F">
            <w:pPr>
              <w:jc w:val="center"/>
            </w:pPr>
            <w:r w:rsidRPr="001A272C">
              <w:t>02:42:020303:435</w:t>
            </w:r>
          </w:p>
        </w:tc>
        <w:tc>
          <w:tcPr>
            <w:tcW w:w="6628" w:type="dxa"/>
            <w:vAlign w:val="center"/>
          </w:tcPr>
          <w:p w:rsidR="008F7BE7" w:rsidRPr="00105F1C" w:rsidRDefault="008F7BE7" w:rsidP="00F2161F">
            <w:pPr>
              <w:jc w:val="center"/>
            </w:pPr>
            <w:r w:rsidRPr="004F7FA1">
              <w:t>Республика Башкортостан, Салаватский р-н, с/с Ишимбаевский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491ADD" w:rsidRDefault="00F2161F" w:rsidP="00F2161F">
            <w:pPr>
              <w:jc w:val="center"/>
            </w:pPr>
            <w:r w:rsidRPr="00F2161F">
              <w:t>02:52:030301</w:t>
            </w:r>
          </w:p>
        </w:tc>
        <w:tc>
          <w:tcPr>
            <w:tcW w:w="6628" w:type="dxa"/>
            <w:vAlign w:val="center"/>
          </w:tcPr>
          <w:p w:rsidR="008F7BE7" w:rsidRPr="00E71968" w:rsidRDefault="00E71968" w:rsidP="00E71968">
            <w:pPr>
              <w:jc w:val="center"/>
            </w:pPr>
            <w:r w:rsidRPr="00E71968">
              <w:t>Чишминский район</w:t>
            </w:r>
            <w:r>
              <w:t xml:space="preserve">, </w:t>
            </w:r>
            <w:r w:rsidRPr="00E71968">
              <w:t xml:space="preserve">Арслановский сельсовет 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244530" w:rsidRDefault="00244530" w:rsidP="00244530">
            <w:pPr>
              <w:jc w:val="center"/>
            </w:pPr>
            <w:r w:rsidRPr="00244530">
              <w:t>02:52:040410</w:t>
            </w:r>
          </w:p>
        </w:tc>
        <w:tc>
          <w:tcPr>
            <w:tcW w:w="6628" w:type="dxa"/>
            <w:vAlign w:val="center"/>
          </w:tcPr>
          <w:p w:rsidR="008F7BE7" w:rsidRPr="00E71968" w:rsidRDefault="00E71968" w:rsidP="00E71968">
            <w:pPr>
              <w:jc w:val="center"/>
            </w:pPr>
            <w:r w:rsidRPr="00E71968">
              <w:t>Чишминский район,  Дмитриевский сельсовет</w:t>
            </w:r>
          </w:p>
        </w:tc>
      </w:tr>
      <w:tr w:rsidR="008F7BE7" w:rsidRPr="002A41A6" w:rsidTr="00244530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244530" w:rsidRDefault="00244530" w:rsidP="00244530">
            <w:pPr>
              <w:jc w:val="center"/>
            </w:pPr>
            <w:r w:rsidRPr="00244530">
              <w:t>02:52:040409</w:t>
            </w:r>
          </w:p>
        </w:tc>
        <w:tc>
          <w:tcPr>
            <w:tcW w:w="6628" w:type="dxa"/>
            <w:vAlign w:val="center"/>
          </w:tcPr>
          <w:p w:rsidR="008F7BE7" w:rsidRPr="00277A82" w:rsidRDefault="00E71968" w:rsidP="00F2161F">
            <w:pPr>
              <w:ind w:firstLine="34"/>
              <w:jc w:val="center"/>
            </w:pPr>
            <w:r w:rsidRPr="00E71968">
              <w:t>Чишминский район,  Дмитриевский сельсовет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491ADD" w:rsidRDefault="00244530" w:rsidP="00F2161F">
            <w:pPr>
              <w:jc w:val="center"/>
            </w:pPr>
            <w:r w:rsidRPr="00244530">
              <w:t>02:47:171001</w:t>
            </w:r>
          </w:p>
        </w:tc>
        <w:tc>
          <w:tcPr>
            <w:tcW w:w="6628" w:type="dxa"/>
            <w:vAlign w:val="center"/>
          </w:tcPr>
          <w:p w:rsidR="008F7BE7" w:rsidRPr="00A82FE0" w:rsidRDefault="00E71968" w:rsidP="00A82FE0">
            <w:pPr>
              <w:jc w:val="center"/>
            </w:pPr>
            <w:r w:rsidRPr="00A82FE0">
              <w:t>Уфимский район</w:t>
            </w:r>
            <w:r w:rsidR="00A82FE0">
              <w:t xml:space="preserve">, </w:t>
            </w:r>
            <w:r w:rsidRPr="00A82FE0">
              <w:t xml:space="preserve"> </w:t>
            </w:r>
            <w:r w:rsidR="00A82FE0" w:rsidRPr="00A82FE0">
              <w:t>Шемякский сельсовет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491ADD" w:rsidRDefault="00244530" w:rsidP="00F2161F">
            <w:pPr>
              <w:jc w:val="center"/>
            </w:pPr>
            <w:r w:rsidRPr="00244530">
              <w:t>02:47:120901</w:t>
            </w:r>
          </w:p>
        </w:tc>
        <w:tc>
          <w:tcPr>
            <w:tcW w:w="6628" w:type="dxa"/>
            <w:vAlign w:val="center"/>
          </w:tcPr>
          <w:p w:rsidR="008F7BE7" w:rsidRPr="00277A82" w:rsidRDefault="00A82FE0" w:rsidP="00F2161F">
            <w:pPr>
              <w:ind w:firstLine="34"/>
              <w:jc w:val="center"/>
            </w:pPr>
            <w:r w:rsidRPr="00A82FE0">
              <w:t>Уфимский район</w:t>
            </w:r>
            <w:r>
              <w:t xml:space="preserve">, </w:t>
            </w:r>
            <w:r w:rsidRPr="00A82FE0">
              <w:t>Николаевский сельсовет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491ADD" w:rsidRDefault="00DB3C2D" w:rsidP="00F2161F">
            <w:pPr>
              <w:jc w:val="center"/>
            </w:pPr>
            <w:r w:rsidRPr="00DB3C2D">
              <w:t>02:47:121001</w:t>
            </w:r>
          </w:p>
        </w:tc>
        <w:tc>
          <w:tcPr>
            <w:tcW w:w="6628" w:type="dxa"/>
            <w:vAlign w:val="center"/>
          </w:tcPr>
          <w:p w:rsidR="008F7BE7" w:rsidRPr="00277A82" w:rsidRDefault="00A82FE0" w:rsidP="00F2161F">
            <w:pPr>
              <w:ind w:firstLine="34"/>
              <w:jc w:val="center"/>
            </w:pPr>
            <w:r w:rsidRPr="00A82FE0">
              <w:t>Уфимский район</w:t>
            </w:r>
            <w:r>
              <w:t xml:space="preserve">, </w:t>
            </w:r>
            <w:r w:rsidRPr="00A82FE0">
              <w:t>Николаевский сельсовет</w:t>
            </w:r>
          </w:p>
        </w:tc>
      </w:tr>
      <w:tr w:rsidR="008F7BE7" w:rsidRPr="002A41A6" w:rsidTr="00A82FE0">
        <w:trPr>
          <w:trHeight w:val="263"/>
        </w:trPr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491ADD" w:rsidRDefault="00DB3C2D" w:rsidP="00F2161F">
            <w:pPr>
              <w:jc w:val="center"/>
            </w:pPr>
            <w:r w:rsidRPr="00DB3C2D">
              <w:t>02:47:120309</w:t>
            </w:r>
          </w:p>
        </w:tc>
        <w:tc>
          <w:tcPr>
            <w:tcW w:w="6628" w:type="dxa"/>
            <w:vAlign w:val="center"/>
          </w:tcPr>
          <w:p w:rsidR="008F7BE7" w:rsidRPr="00A82FE0" w:rsidRDefault="00A82FE0" w:rsidP="00A82FE0">
            <w:pPr>
              <w:jc w:val="center"/>
            </w:pPr>
            <w:r w:rsidRPr="00A82FE0">
              <w:t>Уфимский район, Николаевский сельсовет, д. Николаевка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491ADD" w:rsidRDefault="00DB3C2D" w:rsidP="00F2161F">
            <w:pPr>
              <w:jc w:val="center"/>
            </w:pPr>
            <w:r w:rsidRPr="00DB3C2D">
              <w:t>02:47:121101</w:t>
            </w:r>
          </w:p>
        </w:tc>
        <w:tc>
          <w:tcPr>
            <w:tcW w:w="6628" w:type="dxa"/>
            <w:vAlign w:val="center"/>
          </w:tcPr>
          <w:p w:rsidR="008F7BE7" w:rsidRPr="00277A82" w:rsidRDefault="00A82FE0" w:rsidP="00F2161F">
            <w:pPr>
              <w:ind w:firstLine="34"/>
              <w:jc w:val="center"/>
            </w:pPr>
            <w:r w:rsidRPr="00A82FE0">
              <w:t>Уфимский район</w:t>
            </w:r>
            <w:r>
              <w:t xml:space="preserve">, </w:t>
            </w:r>
            <w:r w:rsidRPr="00A82FE0">
              <w:t>Николаевский сельсовет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491ADD" w:rsidRDefault="00B41D9F" w:rsidP="00F2161F">
            <w:pPr>
              <w:jc w:val="center"/>
            </w:pPr>
            <w:r w:rsidRPr="00B41D9F">
              <w:t>02:47:041201</w:t>
            </w:r>
          </w:p>
        </w:tc>
        <w:tc>
          <w:tcPr>
            <w:tcW w:w="6628" w:type="dxa"/>
            <w:vAlign w:val="center"/>
          </w:tcPr>
          <w:p w:rsidR="008F7BE7" w:rsidRPr="00A82FE0" w:rsidRDefault="00A82FE0" w:rsidP="00A82FE0">
            <w:pPr>
              <w:jc w:val="center"/>
            </w:pPr>
            <w:r w:rsidRPr="00A82FE0">
              <w:t>Уфимский район,  Дмитриевсий сельсовет,  с. Дмитриевка</w:t>
            </w:r>
          </w:p>
        </w:tc>
      </w:tr>
      <w:tr w:rsidR="008F7BE7" w:rsidRPr="002A41A6" w:rsidTr="00207582">
        <w:tc>
          <w:tcPr>
            <w:tcW w:w="642" w:type="dxa"/>
            <w:vMerge/>
            <w:vAlign w:val="center"/>
          </w:tcPr>
          <w:p w:rsidR="008F7BE7" w:rsidRPr="002A41A6" w:rsidRDefault="008F7BE7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8F7BE7" w:rsidRPr="00491ADD" w:rsidRDefault="00B41D9F" w:rsidP="00F2161F">
            <w:pPr>
              <w:jc w:val="center"/>
            </w:pPr>
            <w:r w:rsidRPr="00B41D9F">
              <w:t>02:47:110701</w:t>
            </w:r>
          </w:p>
        </w:tc>
        <w:tc>
          <w:tcPr>
            <w:tcW w:w="6628" w:type="dxa"/>
            <w:vAlign w:val="center"/>
          </w:tcPr>
          <w:p w:rsidR="008F7BE7" w:rsidRPr="00277A82" w:rsidRDefault="00A82FE0" w:rsidP="00F2161F">
            <w:pPr>
              <w:ind w:firstLine="34"/>
              <w:jc w:val="center"/>
            </w:pPr>
            <w:r w:rsidRPr="00A82FE0">
              <w:t>Уфимский район,</w:t>
            </w:r>
            <w:r>
              <w:t xml:space="preserve"> </w:t>
            </w:r>
            <w:r w:rsidRPr="00A82FE0">
              <w:t>Михайловский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B41D9F" w:rsidRDefault="00B41D9F" w:rsidP="00B41D9F">
            <w:pPr>
              <w:jc w:val="center"/>
            </w:pPr>
            <w:r w:rsidRPr="00B41D9F">
              <w:t>02:55:030440</w:t>
            </w:r>
          </w:p>
        </w:tc>
        <w:tc>
          <w:tcPr>
            <w:tcW w:w="6628" w:type="dxa"/>
            <w:vAlign w:val="center"/>
          </w:tcPr>
          <w:p w:rsidR="00B41D9F" w:rsidRPr="00A82FE0" w:rsidRDefault="00A82FE0" w:rsidP="00A82FE0">
            <w:pPr>
              <w:jc w:val="center"/>
            </w:pPr>
            <w:r w:rsidRPr="00A82FE0">
              <w:t>городской округ город Уфа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E3444A" w:rsidRDefault="00E3444A" w:rsidP="00E3444A">
            <w:pPr>
              <w:jc w:val="center"/>
            </w:pPr>
            <w:r w:rsidRPr="00E3444A">
              <w:t>02:55:030407</w:t>
            </w:r>
          </w:p>
        </w:tc>
        <w:tc>
          <w:tcPr>
            <w:tcW w:w="6628" w:type="dxa"/>
            <w:vAlign w:val="center"/>
          </w:tcPr>
          <w:p w:rsidR="00B41D9F" w:rsidRPr="00277A82" w:rsidRDefault="00A82FE0" w:rsidP="00F2161F">
            <w:pPr>
              <w:ind w:firstLine="34"/>
              <w:jc w:val="center"/>
            </w:pPr>
            <w:r w:rsidRPr="00A82FE0">
              <w:t>городской округ город Уфа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E3444A" w:rsidRDefault="00E3444A" w:rsidP="00E3444A">
            <w:pPr>
              <w:jc w:val="center"/>
            </w:pPr>
            <w:r w:rsidRPr="00E3444A">
              <w:t>02:55:030406</w:t>
            </w:r>
          </w:p>
        </w:tc>
        <w:tc>
          <w:tcPr>
            <w:tcW w:w="6628" w:type="dxa"/>
            <w:vAlign w:val="center"/>
          </w:tcPr>
          <w:p w:rsidR="00B41D9F" w:rsidRPr="00277A82" w:rsidRDefault="00C0733E" w:rsidP="00F2161F">
            <w:pPr>
              <w:ind w:firstLine="34"/>
              <w:jc w:val="center"/>
            </w:pPr>
            <w:r w:rsidRPr="00A82FE0">
              <w:t>городской округ город Уфа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E3444A" w:rsidRDefault="00E3444A" w:rsidP="00E3444A">
            <w:pPr>
              <w:jc w:val="center"/>
            </w:pPr>
            <w:r w:rsidRPr="00E3444A">
              <w:t>02:55:030626</w:t>
            </w:r>
          </w:p>
        </w:tc>
        <w:tc>
          <w:tcPr>
            <w:tcW w:w="6628" w:type="dxa"/>
            <w:vAlign w:val="center"/>
          </w:tcPr>
          <w:p w:rsidR="00B41D9F" w:rsidRPr="00277A82" w:rsidRDefault="00C0733E" w:rsidP="00F2161F">
            <w:pPr>
              <w:ind w:firstLine="34"/>
              <w:jc w:val="center"/>
            </w:pPr>
            <w:r w:rsidRPr="00A82FE0">
              <w:t>городской округ город Уфа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E3444A" w:rsidRDefault="00E3444A" w:rsidP="00E3444A">
            <w:pPr>
              <w:jc w:val="center"/>
            </w:pPr>
            <w:r w:rsidRPr="00E3444A">
              <w:t>02:55:030616</w:t>
            </w:r>
          </w:p>
        </w:tc>
        <w:tc>
          <w:tcPr>
            <w:tcW w:w="6628" w:type="dxa"/>
            <w:vAlign w:val="center"/>
          </w:tcPr>
          <w:p w:rsidR="00B41D9F" w:rsidRPr="00277A82" w:rsidRDefault="00C0733E" w:rsidP="00F2161F">
            <w:pPr>
              <w:ind w:firstLine="34"/>
              <w:jc w:val="center"/>
            </w:pPr>
            <w:r w:rsidRPr="00A82FE0">
              <w:t>городской округ город Уфа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E3444A" w:rsidRDefault="00E3444A" w:rsidP="00E3444A">
            <w:pPr>
              <w:jc w:val="center"/>
            </w:pPr>
            <w:r w:rsidRPr="00E3444A">
              <w:t>02:55:030617</w:t>
            </w:r>
          </w:p>
        </w:tc>
        <w:tc>
          <w:tcPr>
            <w:tcW w:w="6628" w:type="dxa"/>
            <w:vAlign w:val="center"/>
          </w:tcPr>
          <w:p w:rsidR="00B41D9F" w:rsidRPr="00277A82" w:rsidRDefault="00C0733E" w:rsidP="00F2161F">
            <w:pPr>
              <w:ind w:firstLine="34"/>
              <w:jc w:val="center"/>
            </w:pPr>
            <w:r w:rsidRPr="00A82FE0">
              <w:t>городской округ город Уфа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CA4B4C" w:rsidRDefault="00CA4B4C" w:rsidP="00CA4B4C">
            <w:pPr>
              <w:jc w:val="center"/>
            </w:pPr>
            <w:r w:rsidRPr="00CA4B4C">
              <w:t>02:55:030709</w:t>
            </w:r>
          </w:p>
        </w:tc>
        <w:tc>
          <w:tcPr>
            <w:tcW w:w="6628" w:type="dxa"/>
            <w:vAlign w:val="center"/>
          </w:tcPr>
          <w:p w:rsidR="00B41D9F" w:rsidRPr="00277A82" w:rsidRDefault="00C0733E" w:rsidP="00F2161F">
            <w:pPr>
              <w:ind w:firstLine="34"/>
              <w:jc w:val="center"/>
            </w:pPr>
            <w:r w:rsidRPr="00A82FE0">
              <w:t>городской округ город Уфа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491ADD" w:rsidRDefault="00E35C1D" w:rsidP="00F2161F">
            <w:pPr>
              <w:jc w:val="center"/>
            </w:pPr>
            <w:r w:rsidRPr="00E35C1D">
              <w:t>02:47:161001</w:t>
            </w:r>
          </w:p>
        </w:tc>
        <w:tc>
          <w:tcPr>
            <w:tcW w:w="6628" w:type="dxa"/>
            <w:vAlign w:val="center"/>
          </w:tcPr>
          <w:p w:rsidR="00B41D9F" w:rsidRPr="00277A82" w:rsidRDefault="00C0733E" w:rsidP="00F2161F">
            <w:pPr>
              <w:ind w:firstLine="34"/>
              <w:jc w:val="center"/>
            </w:pPr>
            <w:r w:rsidRPr="00A82FE0">
              <w:t>Уфимский район,</w:t>
            </w:r>
            <w:r>
              <w:t xml:space="preserve"> </w:t>
            </w:r>
            <w:r w:rsidRPr="00C0733E">
              <w:t>Черкасский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E35C1D" w:rsidRDefault="00E35C1D" w:rsidP="00E35C1D">
            <w:pPr>
              <w:jc w:val="center"/>
            </w:pPr>
            <w:r w:rsidRPr="00E35C1D">
              <w:t>02:47:160901</w:t>
            </w:r>
          </w:p>
        </w:tc>
        <w:tc>
          <w:tcPr>
            <w:tcW w:w="6628" w:type="dxa"/>
            <w:vAlign w:val="center"/>
          </w:tcPr>
          <w:p w:rsidR="00B41D9F" w:rsidRPr="00277A82" w:rsidRDefault="00C0733E" w:rsidP="00F2161F">
            <w:pPr>
              <w:ind w:firstLine="34"/>
              <w:jc w:val="center"/>
            </w:pPr>
            <w:r w:rsidRPr="00A82FE0">
              <w:t>Уфимский район,</w:t>
            </w:r>
            <w:r>
              <w:t xml:space="preserve"> </w:t>
            </w:r>
            <w:r w:rsidRPr="00C0733E">
              <w:t>Черкасский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491ADD" w:rsidRDefault="00E35C1D" w:rsidP="00F2161F">
            <w:pPr>
              <w:jc w:val="center"/>
            </w:pPr>
            <w:r w:rsidRPr="00E35C1D">
              <w:t>02:26:171101</w:t>
            </w:r>
          </w:p>
        </w:tc>
        <w:tc>
          <w:tcPr>
            <w:tcW w:w="6628" w:type="dxa"/>
            <w:vAlign w:val="center"/>
          </w:tcPr>
          <w:p w:rsidR="00B41D9F" w:rsidRPr="00C0733E" w:rsidRDefault="00C0733E" w:rsidP="00C0733E">
            <w:pPr>
              <w:jc w:val="center"/>
            </w:pPr>
            <w:r w:rsidRPr="00C0733E">
              <w:t>Иглинский район, Уктеевский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E35C1D" w:rsidRDefault="00E35C1D" w:rsidP="00E35C1D">
            <w:pPr>
              <w:jc w:val="center"/>
            </w:pPr>
            <w:r w:rsidRPr="00E35C1D">
              <w:t>02:26:010104</w:t>
            </w:r>
          </w:p>
        </w:tc>
        <w:tc>
          <w:tcPr>
            <w:tcW w:w="6628" w:type="dxa"/>
            <w:vAlign w:val="center"/>
          </w:tcPr>
          <w:p w:rsidR="00B41D9F" w:rsidRPr="00277A82" w:rsidRDefault="00C0733E" w:rsidP="00F2161F">
            <w:pPr>
              <w:ind w:firstLine="34"/>
              <w:jc w:val="center"/>
            </w:pPr>
            <w:r w:rsidRPr="00C0733E">
              <w:t>Иглинский район, Уктеевский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491ADD" w:rsidRDefault="00914E1C" w:rsidP="00F2161F">
            <w:pPr>
              <w:jc w:val="center"/>
            </w:pPr>
            <w:r w:rsidRPr="00914E1C">
              <w:t>02:26:010101</w:t>
            </w:r>
          </w:p>
        </w:tc>
        <w:tc>
          <w:tcPr>
            <w:tcW w:w="6628" w:type="dxa"/>
            <w:vAlign w:val="center"/>
          </w:tcPr>
          <w:p w:rsidR="00B41D9F" w:rsidRPr="00277A82" w:rsidRDefault="00C0733E" w:rsidP="00F2161F">
            <w:pPr>
              <w:ind w:firstLine="34"/>
              <w:jc w:val="center"/>
            </w:pPr>
            <w:r w:rsidRPr="00C0733E">
              <w:t>Иглинский район,</w:t>
            </w:r>
            <w:r>
              <w:t xml:space="preserve"> </w:t>
            </w:r>
            <w:r w:rsidRPr="00C0733E">
              <w:t>Иглинский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491ADD" w:rsidRDefault="00914E1C" w:rsidP="00F2161F">
            <w:pPr>
              <w:jc w:val="center"/>
            </w:pPr>
            <w:r w:rsidRPr="00914E1C">
              <w:t>02:26:171201</w:t>
            </w:r>
          </w:p>
        </w:tc>
        <w:tc>
          <w:tcPr>
            <w:tcW w:w="6628" w:type="dxa"/>
            <w:vAlign w:val="center"/>
          </w:tcPr>
          <w:p w:rsidR="00B41D9F" w:rsidRPr="00277A82" w:rsidRDefault="00C0733E" w:rsidP="00F2161F">
            <w:pPr>
              <w:ind w:firstLine="34"/>
              <w:jc w:val="center"/>
            </w:pPr>
            <w:r w:rsidRPr="00C0733E">
              <w:t>Иглинский район, Уктеевский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914E1C" w:rsidRDefault="00914E1C" w:rsidP="00914E1C">
            <w:pPr>
              <w:jc w:val="center"/>
            </w:pPr>
            <w:r w:rsidRPr="00914E1C">
              <w:t>02:26:170102</w:t>
            </w:r>
          </w:p>
        </w:tc>
        <w:tc>
          <w:tcPr>
            <w:tcW w:w="6628" w:type="dxa"/>
            <w:vAlign w:val="center"/>
          </w:tcPr>
          <w:p w:rsidR="00B41D9F" w:rsidRPr="00277A82" w:rsidRDefault="00C0733E" w:rsidP="00F2161F">
            <w:pPr>
              <w:ind w:firstLine="34"/>
              <w:jc w:val="center"/>
            </w:pPr>
            <w:r w:rsidRPr="00C0733E">
              <w:t>Иглинский район, Уктеевский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914E1C" w:rsidRDefault="00914E1C" w:rsidP="00914E1C">
            <w:pPr>
              <w:jc w:val="center"/>
            </w:pPr>
            <w:r w:rsidRPr="00914E1C">
              <w:t>02:26:170501</w:t>
            </w:r>
          </w:p>
        </w:tc>
        <w:tc>
          <w:tcPr>
            <w:tcW w:w="6628" w:type="dxa"/>
            <w:vAlign w:val="center"/>
          </w:tcPr>
          <w:p w:rsidR="00B41D9F" w:rsidRPr="00277A82" w:rsidRDefault="004B78FE" w:rsidP="00F2161F">
            <w:pPr>
              <w:ind w:firstLine="34"/>
              <w:jc w:val="center"/>
            </w:pPr>
            <w:r w:rsidRPr="00C0733E">
              <w:t>Иглинский район, Уктеевский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550759" w:rsidRDefault="00550759" w:rsidP="00550759">
            <w:pPr>
              <w:jc w:val="center"/>
            </w:pPr>
            <w:r w:rsidRPr="00550759">
              <w:t>02:26:180101</w:t>
            </w:r>
          </w:p>
        </w:tc>
        <w:tc>
          <w:tcPr>
            <w:tcW w:w="6628" w:type="dxa"/>
            <w:vAlign w:val="center"/>
          </w:tcPr>
          <w:p w:rsidR="00B41D9F" w:rsidRPr="00277A82" w:rsidRDefault="004B78FE" w:rsidP="00F2161F">
            <w:pPr>
              <w:ind w:firstLine="34"/>
              <w:jc w:val="center"/>
            </w:pPr>
            <w:r w:rsidRPr="00C0733E">
              <w:t>Иглинский район,</w:t>
            </w:r>
            <w:r>
              <w:t xml:space="preserve"> </w:t>
            </w:r>
            <w:r w:rsidRPr="004B78FE">
              <w:t>Чуваш-Кубовский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550759" w:rsidRDefault="00550759" w:rsidP="00550759">
            <w:pPr>
              <w:jc w:val="center"/>
            </w:pPr>
            <w:r w:rsidRPr="00550759">
              <w:t>02:26:150103</w:t>
            </w:r>
          </w:p>
        </w:tc>
        <w:tc>
          <w:tcPr>
            <w:tcW w:w="6628" w:type="dxa"/>
            <w:vAlign w:val="center"/>
          </w:tcPr>
          <w:p w:rsidR="00B41D9F" w:rsidRPr="00277A82" w:rsidRDefault="004B78FE" w:rsidP="00F2161F">
            <w:pPr>
              <w:ind w:firstLine="34"/>
              <w:jc w:val="center"/>
            </w:pPr>
            <w:r w:rsidRPr="00C0733E">
              <w:t>Иглинский район,</w:t>
            </w:r>
            <w:r>
              <w:t xml:space="preserve"> </w:t>
            </w:r>
            <w:r w:rsidRPr="004B78FE">
              <w:t>Тавтимановский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550759" w:rsidRDefault="00550759" w:rsidP="00550759">
            <w:pPr>
              <w:jc w:val="center"/>
            </w:pPr>
            <w:r w:rsidRPr="00550759">
              <w:t>02:26:150401</w:t>
            </w:r>
          </w:p>
        </w:tc>
        <w:tc>
          <w:tcPr>
            <w:tcW w:w="6628" w:type="dxa"/>
            <w:vAlign w:val="center"/>
          </w:tcPr>
          <w:p w:rsidR="00B41D9F" w:rsidRPr="00277A82" w:rsidRDefault="004B78FE" w:rsidP="00F2161F">
            <w:pPr>
              <w:ind w:firstLine="34"/>
              <w:jc w:val="center"/>
            </w:pPr>
            <w:r w:rsidRPr="00C0733E">
              <w:t>Иглинский район,</w:t>
            </w:r>
            <w:r>
              <w:t xml:space="preserve"> </w:t>
            </w:r>
            <w:r w:rsidRPr="004B78FE">
              <w:t>Тавтимановский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626C3A" w:rsidRDefault="00626C3A" w:rsidP="00626C3A">
            <w:pPr>
              <w:jc w:val="center"/>
            </w:pPr>
            <w:r w:rsidRPr="00626C3A">
              <w:t>02:26:190302</w:t>
            </w:r>
          </w:p>
        </w:tc>
        <w:tc>
          <w:tcPr>
            <w:tcW w:w="6628" w:type="dxa"/>
            <w:vAlign w:val="center"/>
          </w:tcPr>
          <w:p w:rsidR="00B41D9F" w:rsidRPr="00277A82" w:rsidRDefault="004B78FE" w:rsidP="00F2161F">
            <w:pPr>
              <w:ind w:firstLine="34"/>
              <w:jc w:val="center"/>
            </w:pPr>
            <w:r w:rsidRPr="00C0733E">
              <w:t>Иглинский район,</w:t>
            </w:r>
            <w:r>
              <w:t xml:space="preserve"> </w:t>
            </w:r>
            <w:r w:rsidRPr="004B78FE">
              <w:t>Надеждинский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626C3A" w:rsidRDefault="00626C3A" w:rsidP="00626C3A">
            <w:pPr>
              <w:jc w:val="center"/>
            </w:pPr>
            <w:r w:rsidRPr="00626C3A">
              <w:t>02:26:190303</w:t>
            </w:r>
          </w:p>
        </w:tc>
        <w:tc>
          <w:tcPr>
            <w:tcW w:w="6628" w:type="dxa"/>
            <w:vAlign w:val="center"/>
          </w:tcPr>
          <w:p w:rsidR="00B41D9F" w:rsidRPr="00277A82" w:rsidRDefault="00283C6C" w:rsidP="00F2161F">
            <w:pPr>
              <w:ind w:firstLine="34"/>
              <w:jc w:val="center"/>
            </w:pPr>
            <w:r w:rsidRPr="00C0733E">
              <w:t>Иглинский район,</w:t>
            </w:r>
            <w:r>
              <w:t xml:space="preserve"> </w:t>
            </w:r>
            <w:r w:rsidRPr="00283C6C">
              <w:t>Улу-Телякский сельсовет</w:t>
            </w:r>
          </w:p>
        </w:tc>
      </w:tr>
      <w:tr w:rsidR="00B41D9F" w:rsidRPr="002A41A6" w:rsidTr="00207582">
        <w:tc>
          <w:tcPr>
            <w:tcW w:w="642" w:type="dxa"/>
            <w:vMerge/>
            <w:vAlign w:val="center"/>
          </w:tcPr>
          <w:p w:rsidR="00B41D9F" w:rsidRPr="002A41A6" w:rsidRDefault="00B41D9F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B41D9F" w:rsidRPr="00735C11" w:rsidRDefault="00735C11" w:rsidP="00735C11">
            <w:pPr>
              <w:jc w:val="center"/>
            </w:pPr>
            <w:r w:rsidRPr="00735C11">
              <w:t>02:26:030302</w:t>
            </w:r>
          </w:p>
        </w:tc>
        <w:tc>
          <w:tcPr>
            <w:tcW w:w="6628" w:type="dxa"/>
            <w:vAlign w:val="center"/>
          </w:tcPr>
          <w:p w:rsidR="00B41D9F" w:rsidRPr="00277A82" w:rsidRDefault="00283C6C" w:rsidP="00F2161F">
            <w:pPr>
              <w:ind w:firstLine="34"/>
              <w:jc w:val="center"/>
            </w:pPr>
            <w:r w:rsidRPr="00C0733E">
              <w:t>Иглинский район,</w:t>
            </w:r>
            <w:r>
              <w:t xml:space="preserve"> </w:t>
            </w:r>
            <w:r w:rsidRPr="00283C6C">
              <w:t>Улу-Телякский сельсовет</w:t>
            </w:r>
          </w:p>
        </w:tc>
      </w:tr>
      <w:tr w:rsidR="0038113B" w:rsidRPr="002A41A6" w:rsidTr="00207582">
        <w:tc>
          <w:tcPr>
            <w:tcW w:w="642" w:type="dxa"/>
            <w:vMerge/>
            <w:vAlign w:val="center"/>
          </w:tcPr>
          <w:p w:rsidR="0038113B" w:rsidRPr="002A41A6" w:rsidRDefault="0038113B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38113B" w:rsidRPr="005E7652" w:rsidRDefault="00283C6C" w:rsidP="005E7652">
            <w:pPr>
              <w:jc w:val="center"/>
            </w:pPr>
            <w:r w:rsidRPr="005E7652">
              <w:t>02:26:030702</w:t>
            </w:r>
          </w:p>
        </w:tc>
        <w:tc>
          <w:tcPr>
            <w:tcW w:w="6628" w:type="dxa"/>
            <w:vAlign w:val="center"/>
          </w:tcPr>
          <w:p w:rsidR="0038113B" w:rsidRPr="00277A82" w:rsidRDefault="00283C6C" w:rsidP="00F2161F">
            <w:pPr>
              <w:ind w:firstLine="34"/>
              <w:jc w:val="center"/>
            </w:pPr>
            <w:r w:rsidRPr="00C0733E">
              <w:t>Иглинский район,</w:t>
            </w:r>
            <w:r>
              <w:t xml:space="preserve"> </w:t>
            </w:r>
            <w:r w:rsidRPr="00283C6C">
              <w:t>Улу-Телякский сельсовет</w:t>
            </w:r>
          </w:p>
        </w:tc>
      </w:tr>
      <w:tr w:rsidR="0038113B" w:rsidRPr="002A41A6" w:rsidTr="00207582">
        <w:tc>
          <w:tcPr>
            <w:tcW w:w="642" w:type="dxa"/>
            <w:vMerge/>
            <w:vAlign w:val="center"/>
          </w:tcPr>
          <w:p w:rsidR="0038113B" w:rsidRPr="002A41A6" w:rsidRDefault="0038113B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38113B" w:rsidRPr="005E7652" w:rsidRDefault="00283C6C" w:rsidP="005E7652">
            <w:pPr>
              <w:jc w:val="center"/>
            </w:pPr>
            <w:r w:rsidRPr="005E7652">
              <w:t>02:26:030703</w:t>
            </w:r>
          </w:p>
        </w:tc>
        <w:tc>
          <w:tcPr>
            <w:tcW w:w="6628" w:type="dxa"/>
            <w:vAlign w:val="center"/>
          </w:tcPr>
          <w:p w:rsidR="0038113B" w:rsidRPr="00277A82" w:rsidRDefault="00283C6C" w:rsidP="00F2161F">
            <w:pPr>
              <w:ind w:firstLine="34"/>
              <w:jc w:val="center"/>
            </w:pPr>
            <w:r w:rsidRPr="00C0733E">
              <w:t>Иглинский район,</w:t>
            </w:r>
            <w:r w:rsidRPr="00283C6C">
              <w:t xml:space="preserve"> Красновосходский сельсовет </w:t>
            </w:r>
          </w:p>
        </w:tc>
      </w:tr>
      <w:tr w:rsidR="0038113B" w:rsidRPr="002A41A6" w:rsidTr="00207582">
        <w:tc>
          <w:tcPr>
            <w:tcW w:w="642" w:type="dxa"/>
            <w:vMerge/>
            <w:vAlign w:val="center"/>
          </w:tcPr>
          <w:p w:rsidR="0038113B" w:rsidRPr="002A41A6" w:rsidRDefault="0038113B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38113B" w:rsidRPr="005E7652" w:rsidRDefault="00283C6C" w:rsidP="005E7652">
            <w:pPr>
              <w:jc w:val="center"/>
            </w:pPr>
            <w:r w:rsidRPr="005E7652">
              <w:t>02:26:101303</w:t>
            </w:r>
          </w:p>
        </w:tc>
        <w:tc>
          <w:tcPr>
            <w:tcW w:w="6628" w:type="dxa"/>
            <w:vAlign w:val="center"/>
          </w:tcPr>
          <w:p w:rsidR="0038113B" w:rsidRPr="00277A82" w:rsidRDefault="00283C6C" w:rsidP="00F2161F">
            <w:pPr>
              <w:ind w:firstLine="34"/>
              <w:jc w:val="center"/>
            </w:pPr>
            <w:r w:rsidRPr="00C0733E">
              <w:t>Иглинский район,</w:t>
            </w:r>
            <w:r w:rsidRPr="00283C6C">
              <w:t xml:space="preserve"> Красновосходский сельсовет </w:t>
            </w:r>
          </w:p>
        </w:tc>
      </w:tr>
      <w:tr w:rsidR="0038113B" w:rsidRPr="002A41A6" w:rsidTr="00207582">
        <w:tc>
          <w:tcPr>
            <w:tcW w:w="642" w:type="dxa"/>
            <w:vMerge/>
            <w:vAlign w:val="center"/>
          </w:tcPr>
          <w:p w:rsidR="0038113B" w:rsidRPr="002A41A6" w:rsidRDefault="0038113B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38113B" w:rsidRPr="005E7652" w:rsidRDefault="00283C6C" w:rsidP="005E7652">
            <w:pPr>
              <w:jc w:val="center"/>
            </w:pPr>
            <w:r w:rsidRPr="00974E3B">
              <w:t>02:26:120201</w:t>
            </w:r>
          </w:p>
        </w:tc>
        <w:tc>
          <w:tcPr>
            <w:tcW w:w="6628" w:type="dxa"/>
            <w:vAlign w:val="center"/>
          </w:tcPr>
          <w:p w:rsidR="0038113B" w:rsidRPr="00277A82" w:rsidRDefault="00283C6C" w:rsidP="00F2161F">
            <w:pPr>
              <w:ind w:firstLine="34"/>
              <w:jc w:val="center"/>
            </w:pPr>
            <w:r w:rsidRPr="00C0733E">
              <w:t>Иглинский район,</w:t>
            </w:r>
            <w:r>
              <w:t xml:space="preserve"> </w:t>
            </w:r>
            <w:r w:rsidRPr="00283C6C">
              <w:t>Майский сельсовет</w:t>
            </w:r>
          </w:p>
        </w:tc>
      </w:tr>
      <w:tr w:rsidR="0038113B" w:rsidRPr="002A41A6" w:rsidTr="00207582">
        <w:tc>
          <w:tcPr>
            <w:tcW w:w="642" w:type="dxa"/>
            <w:vMerge/>
            <w:vAlign w:val="center"/>
          </w:tcPr>
          <w:p w:rsidR="0038113B" w:rsidRPr="002A41A6" w:rsidRDefault="0038113B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38113B" w:rsidRPr="00974E3B" w:rsidRDefault="00283C6C" w:rsidP="00974E3B">
            <w:pPr>
              <w:jc w:val="center"/>
            </w:pPr>
            <w:r w:rsidRPr="00735C11">
              <w:t>02:26:190301</w:t>
            </w:r>
          </w:p>
        </w:tc>
        <w:tc>
          <w:tcPr>
            <w:tcW w:w="6628" w:type="dxa"/>
            <w:vAlign w:val="center"/>
          </w:tcPr>
          <w:p w:rsidR="0038113B" w:rsidRPr="00277A82" w:rsidRDefault="00283C6C" w:rsidP="00F2161F">
            <w:pPr>
              <w:ind w:firstLine="34"/>
              <w:jc w:val="center"/>
            </w:pPr>
            <w:r w:rsidRPr="00C0733E">
              <w:t>Иглинский район,</w:t>
            </w:r>
            <w:r>
              <w:t xml:space="preserve"> </w:t>
            </w:r>
            <w:r w:rsidRPr="004B78FE">
              <w:t>Надеждинский сельсовет</w:t>
            </w:r>
          </w:p>
        </w:tc>
      </w:tr>
      <w:tr w:rsidR="00283C6C" w:rsidRPr="002A41A6" w:rsidTr="00207582">
        <w:tc>
          <w:tcPr>
            <w:tcW w:w="642" w:type="dxa"/>
            <w:vMerge/>
            <w:vAlign w:val="center"/>
          </w:tcPr>
          <w:p w:rsidR="00283C6C" w:rsidRPr="002A41A6" w:rsidRDefault="00283C6C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83C6C" w:rsidRPr="00B41D9F" w:rsidRDefault="00283C6C" w:rsidP="00283C6C">
            <w:pPr>
              <w:jc w:val="center"/>
            </w:pPr>
            <w:r w:rsidRPr="00B41D9F">
              <w:t>02:47:091801</w:t>
            </w:r>
          </w:p>
        </w:tc>
        <w:tc>
          <w:tcPr>
            <w:tcW w:w="6628" w:type="dxa"/>
            <w:vAlign w:val="center"/>
          </w:tcPr>
          <w:p w:rsidR="00283C6C" w:rsidRPr="00277A82" w:rsidRDefault="00283C6C" w:rsidP="00283C6C">
            <w:pPr>
              <w:ind w:firstLine="34"/>
              <w:jc w:val="center"/>
            </w:pPr>
            <w:r w:rsidRPr="00A82FE0">
              <w:t>Уфимский район,</w:t>
            </w:r>
            <w:r>
              <w:t xml:space="preserve"> </w:t>
            </w:r>
            <w:r w:rsidRPr="00A82FE0">
              <w:t> Красноярский сельсовет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74:03:0903001:1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Российская Федерация, Челябинская область, муниципальный район Ашинский, городское поселение Кропачевское, рабочий поселок Кропачево, территория Линейная производственно-диспетчерская станция, земельный участок 2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74:03:0000000:159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р-н. Ашинский, рп. Кропачево, ул. Ленина, д. 161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74:03:0903001:261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р-н. Ашинский, рп. Кропачево, ул. Свердлова, д. 28-б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74:03:0903001:293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местоположение определено в границах Кропачевского городского поселения Ашинского муниципального района Челябинской области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74:03:0903001:51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 xml:space="preserve">Российская Федерация, Челябинская область, Ашинский муниципальный район, Кропачевское городское поселение, </w:t>
            </w:r>
            <w:r w:rsidRPr="005C24E5">
              <w:lastRenderedPageBreak/>
              <w:t>рп. Кропачево, Линейная производственно-диспетчерская станция территория, №1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74:03:0903001:52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 Ашинский, рп Кропачево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74:03:0903001:112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 Ашинский, рп Кропачево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74:03:0000000:85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 Ашинский, рп Кропачево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74:03:1201036:76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 Ашинский, Укское сельское поселение.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74:03:0000000:84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р-н. Ашинский, п. Новозаречный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74:03:1401014:68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Ашинский муниципальный район, Укское сельское поселение, поселок Новозаречный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74:03:0000000:161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Ашинский район, участок находится примерно в 5 м, по направлению на юг от ориентира МН УБКУА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74:03:0000000:149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 Ашинский, 280-271 км. МН ТОН-2; 287-282 км.МН ТОН-2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74:03:0000000:148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 Ашинский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74:03:0803003:147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 Ашинский, г Сим, в административных границах Симского городского поселения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74:03:0804002:98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 Ашинский, г Сим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74:03:0000000:160</w:t>
            </w:r>
          </w:p>
        </w:tc>
        <w:tc>
          <w:tcPr>
            <w:tcW w:w="6628" w:type="dxa"/>
            <w:vAlign w:val="center"/>
          </w:tcPr>
          <w:p w:rsidR="00273F80" w:rsidRPr="005C24E5" w:rsidRDefault="00273F80" w:rsidP="00273F80">
            <w:pPr>
              <w:jc w:val="center"/>
            </w:pPr>
            <w:r w:rsidRPr="005C24E5">
              <w:t>Челябинская область, р-н. Ашинский, г. Сим, ул. Свердлова, д. 3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74:03:0804005:22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 Ашинский, г Сим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74:03:0804007:369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Российская Федерация, Челябинская область, Ашинский район, г Сим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74:03:0804007:370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Российская Федерация, Челябинская область, Ашинский район, город Сим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74:03:0000000:143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Российская Федерация, Челябинская область, муниципальный район Ашинский, городское поселение Миньярское, город Миньяр, улица Нагорная, земельный участок 13А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74:03:0000000:86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ind w:firstLine="33"/>
              <w:jc w:val="center"/>
            </w:pPr>
            <w:r w:rsidRPr="0011307C">
              <w:t>Челябинская область, р-н. Ашинский, г. Сим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74:03:1201023:62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ind w:firstLine="33"/>
              <w:jc w:val="center"/>
            </w:pPr>
            <w:r w:rsidRPr="0011307C">
              <w:t>Челябинская область, Ашинский район, Ашинское лесничество, Миньярское участковое лесничество, квартал 126, часть выдела 69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74:03:1301021:38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ind w:firstLine="33"/>
              <w:jc w:val="center"/>
            </w:pPr>
            <w:r w:rsidRPr="0011307C">
              <w:t>Челябинская область, Ашинский район, Ашинское лесничество, Симское участковое лесничество, квартал 14, часть выдела 1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74:03:1301035:35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ind w:firstLine="33"/>
              <w:jc w:val="center"/>
            </w:pPr>
            <w:r w:rsidRPr="0011307C">
              <w:t>Российская Федерация, Челябинская область, Ашинский муниципальный район, Симское городское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74:03:0000000:142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ind w:firstLine="33"/>
              <w:jc w:val="center"/>
            </w:pPr>
            <w:r w:rsidRPr="0011307C">
              <w:t>Российская Федерация, Челябинская область, муниципальный район Ашинский, городское поселение Миньярское, город Миньяр, улица Нагорная, земельный участок 13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74:03:0000000:78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ind w:firstLine="33"/>
              <w:jc w:val="center"/>
            </w:pPr>
            <w:r w:rsidRPr="0011307C">
              <w:t>Челябинская область, р-н. Ашинский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74:03:1401012:401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ind w:firstLine="33"/>
              <w:jc w:val="center"/>
            </w:pPr>
            <w:r w:rsidRPr="0011307C">
              <w:t>Российская Федерация, Челябинская область, Ашинский р-н, Укское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74:03:1401012:402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ind w:firstLine="33"/>
              <w:jc w:val="center"/>
            </w:pPr>
            <w:r w:rsidRPr="0011307C">
              <w:t>Российская Федерация, Челябинская область, Ашинский р-н, Укское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11307C" w:rsidRDefault="00273F80" w:rsidP="00273F80">
            <w:pPr>
              <w:ind w:left="34"/>
              <w:jc w:val="center"/>
            </w:pPr>
            <w:r w:rsidRPr="0011307C">
              <w:t>74:03:1401012:403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Российская Федерация, Челябинская область, Ашинский район, Укское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11307C" w:rsidRDefault="00273F80" w:rsidP="00273F80">
            <w:pPr>
              <w:ind w:left="34"/>
              <w:jc w:val="center"/>
            </w:pPr>
            <w:r w:rsidRPr="0011307C">
              <w:t>74:03:1401012:404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 xml:space="preserve">Российская Федерация, Челябинская область, Ашинский </w:t>
            </w:r>
            <w:r w:rsidRPr="0011307C">
              <w:lastRenderedPageBreak/>
              <w:t>район, Укское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11307C" w:rsidRDefault="00273F80" w:rsidP="00273F80">
            <w:pPr>
              <w:ind w:left="34"/>
              <w:jc w:val="center"/>
            </w:pPr>
            <w:r w:rsidRPr="0011307C">
              <w:t>74:03:1401012:405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Российская Федерация, Челябинская область, Ашинский район, Укское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11307C" w:rsidRDefault="00273F80" w:rsidP="00273F80">
            <w:pPr>
              <w:ind w:left="34"/>
              <w:jc w:val="center"/>
            </w:pPr>
            <w:r w:rsidRPr="0011307C">
              <w:t>74:03:0000000:134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р-н. Ашинский, г. Аша, ул. Энгельса, д. 121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11307C" w:rsidRDefault="00273F80" w:rsidP="00273F80">
            <w:pPr>
              <w:ind w:left="34"/>
              <w:jc w:val="center"/>
            </w:pPr>
            <w:r w:rsidRPr="0011307C">
              <w:t>74:03:0000000:130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р-н. Ашинский, п. Ук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74:03:1401012:89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 Ашинский, п Новозаречный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74:03:1401012:90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 Ашинский, п Новозаречный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74:03:0000000:83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р-н. Ашинский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74:03:0000000:101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 Ашинский, Ашинское лесничество, Биянское участковое лесничество, кварталы 84-191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74:03:0000000:102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Ашинский район, Ашинское лесничество, Укское участковое лесничество, квартала 1, 2, 3 часть, 4-9, 10 часть, 11, 12, 13, 14 часть, 15 часть, 16-28, 29 часть, 30-37, 38 часть 39-126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74:03:0000000:1939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 Ашинский, п Кропачево, магистральные нефтепродуктопроводы (МНПП) "Уфа-Петропавловск"; "Уфа-Омск"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74:03:0000000:1966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Ашинский р-н, Еральское сельское поселение, магистральные нефтепродуктопроводы (МНПП) «Уфа-Омск», «Уфа-Петропавловск»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74:03:0000000:2081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 Ашинский, с Укское, Укское сельское поселение, магистральные нефтепродуктопроводы (МНПП) «Уфа-Омск», «Уфа-Петропавловск»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74:03:0000000:2332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район Ашинский, в административных границах Симского городского поселения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74:03:0000000:2334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Ашинский муниципальный район, в административных границах Симского городского поселения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74:03:0000000:2413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 Ашинский, Ашинское лесничество, Укское участковое лесничество, квартала 7 часть, 13 часть, 21 часть, 31 часть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74:03:0000000:2498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 Ашинский, Ашинское лесничество, Укское участковое лесничество квартал 7 части выделов 26, 33, квартал 12 части выделов 5, 19, 28, 30, 32, квартал 20 часть выдела 6, квартал 30 части выделов 10, 29, 32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74:03:0000000:282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р-н. Ашинский, п. Кропачево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74:03:0000000:289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Челябинская область, р-н Ашинский, рп Кропачево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74:03:0000000:2962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Российская Федерация, Челябинская область, Ашинский р-н, Укское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74:03:0000000:2965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Российская Федерация, Челябинская область, Ашинский р-н, Еральское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74:03:0000000:2966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Российская Федерация, Челябинская область, Ашинский район, Еральское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74:03:0000000:2973</w:t>
            </w:r>
          </w:p>
        </w:tc>
        <w:tc>
          <w:tcPr>
            <w:tcW w:w="6628" w:type="dxa"/>
            <w:vAlign w:val="center"/>
          </w:tcPr>
          <w:p w:rsidR="00273F80" w:rsidRPr="0011307C" w:rsidRDefault="00273F80" w:rsidP="00273F80">
            <w:pPr>
              <w:jc w:val="center"/>
            </w:pPr>
            <w:r w:rsidRPr="0011307C">
              <w:t>Российская Федерация, Челябинская область, Ашинский район, Еральское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74:03:0000000:2977</w:t>
            </w:r>
          </w:p>
        </w:tc>
        <w:tc>
          <w:tcPr>
            <w:tcW w:w="6628" w:type="dxa"/>
            <w:vAlign w:val="center"/>
          </w:tcPr>
          <w:p w:rsidR="00273F80" w:rsidRPr="00215465" w:rsidRDefault="00273F80" w:rsidP="00273F80">
            <w:pPr>
              <w:jc w:val="center"/>
            </w:pPr>
            <w:r w:rsidRPr="00215465">
              <w:t>Российская Федерация, Челябинская область, Ашинский район, Еральское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74:03:0000000:2986</w:t>
            </w:r>
          </w:p>
        </w:tc>
        <w:tc>
          <w:tcPr>
            <w:tcW w:w="6628" w:type="dxa"/>
            <w:vAlign w:val="center"/>
          </w:tcPr>
          <w:p w:rsidR="00273F80" w:rsidRPr="00215465" w:rsidRDefault="00273F80" w:rsidP="00273F80">
            <w:pPr>
              <w:jc w:val="center"/>
            </w:pPr>
            <w:r w:rsidRPr="00215465">
              <w:t>Челябинская обл, Ашинский район, г Сим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74:03:0000000:2995</w:t>
            </w:r>
          </w:p>
        </w:tc>
        <w:tc>
          <w:tcPr>
            <w:tcW w:w="6628" w:type="dxa"/>
            <w:vAlign w:val="center"/>
          </w:tcPr>
          <w:p w:rsidR="00273F80" w:rsidRPr="00215465" w:rsidRDefault="00273F80" w:rsidP="00273F80">
            <w:pPr>
              <w:jc w:val="center"/>
            </w:pPr>
            <w:r w:rsidRPr="00215465">
              <w:t xml:space="preserve">Российская Федерация, Челябинская область, Ашинский р-н, Ашинское лесничество, Симское участковое лесничество, </w:t>
            </w:r>
            <w:r w:rsidRPr="00215465">
              <w:lastRenderedPageBreak/>
              <w:t>квартал 23 часть выдела 27, квартал 34 часть выделов 2-4,15-17, квартал 35 часть выделов 24,25,45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74:03:0000000:99</w:t>
            </w:r>
          </w:p>
        </w:tc>
        <w:tc>
          <w:tcPr>
            <w:tcW w:w="6628" w:type="dxa"/>
            <w:vAlign w:val="center"/>
          </w:tcPr>
          <w:p w:rsidR="00273F80" w:rsidRPr="00215465" w:rsidRDefault="00273F80" w:rsidP="00273F80">
            <w:pPr>
              <w:jc w:val="center"/>
            </w:pPr>
            <w:r w:rsidRPr="00215465">
              <w:t>Челябинская область, Ашинский муниципальный район, Ашинское лесничество, Миньярское участковое лесничество, кварталы 42, 43, 44, 47, 48, 49, 50, 53-94, 97-101, 104-107, 110-125, часть 126, 127-135, часть 136, 137-143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74:39:0107001:24</w:t>
            </w:r>
          </w:p>
        </w:tc>
        <w:tc>
          <w:tcPr>
            <w:tcW w:w="6628" w:type="dxa"/>
            <w:vAlign w:val="center"/>
          </w:tcPr>
          <w:p w:rsidR="00273F80" w:rsidRPr="00215465" w:rsidRDefault="00273F80" w:rsidP="00273F80">
            <w:pPr>
              <w:jc w:val="center"/>
            </w:pPr>
            <w:r w:rsidRPr="00215465">
              <w:t>обл. Челябинская, г. Усть-Катав, п. Кочкари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74:39:0000000:57</w:t>
            </w:r>
          </w:p>
        </w:tc>
        <w:tc>
          <w:tcPr>
            <w:tcW w:w="6628" w:type="dxa"/>
            <w:vAlign w:val="center"/>
          </w:tcPr>
          <w:p w:rsidR="00273F80" w:rsidRPr="00215465" w:rsidRDefault="00273F80" w:rsidP="00273F80">
            <w:pPr>
              <w:jc w:val="center"/>
            </w:pPr>
            <w:r w:rsidRPr="00215465">
              <w:t>обл. Челябинская, г. Усть-Катав, лупинг магистрального нефтепровода "Туймазы - Омск - Новосибирск -2"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74:39:0000000:58</w:t>
            </w:r>
          </w:p>
        </w:tc>
        <w:tc>
          <w:tcPr>
            <w:tcW w:w="6628" w:type="dxa"/>
            <w:vAlign w:val="center"/>
          </w:tcPr>
          <w:p w:rsidR="00273F80" w:rsidRPr="00215465" w:rsidRDefault="00273F80" w:rsidP="00273F80">
            <w:pPr>
              <w:jc w:val="center"/>
            </w:pPr>
            <w:r w:rsidRPr="00215465">
              <w:t>обл. Челябинская, г. Усть-Катав, лупинг магистрального нефтепровода "Усть-Балык-Курган-Уфа-Альметьевск"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74:39:0213001:275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74:39:0213001:278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Усть-Катав, п. Кочкари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74:39:0213001:8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Усть-Катав, п. Кочкари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74:39:0000000:47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74:39:0000000:60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Усть-Катав, магистральный нефтепровод "Туймазы-Омск-Новосибирск 1"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74:39:0000000:61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Усть-Катав, магистральный нефтепровод "Туймазы-Омск-Новосибирск 2"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74:03:0000000:65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Челябинская область, р-н. Ашинский, г. Сим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74:39:0000000:59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Усть-Катав, магистральный нефтепровод "Нижневартовск - Курган - Куйбышев"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74:39:0000000:62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Усть-Катав, магистральный нефтепровод "Усть-Балык-Курган-Уфа-Альметьевск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74:39:0000000:63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Усть-Катав, Обслуживающая ЛЭП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74:39:0000000:1045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Челябинская область, г Усть-Катав, Вязовское участковое лесничество, кварталы 23-54,56-68,77-85.100-105,109-111,113-114,116-119,122-124,130-132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74:39:0000000:105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74:39:0000000:120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74:39:0000000:121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74:39:0000000:122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</w:t>
            </w:r>
          </w:p>
        </w:tc>
      </w:tr>
      <w:tr w:rsidR="00273F80" w:rsidRPr="002A41A6" w:rsidTr="00273F80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74:39:0000000:125</w:t>
            </w:r>
          </w:p>
        </w:tc>
        <w:tc>
          <w:tcPr>
            <w:tcW w:w="6628" w:type="dxa"/>
            <w:vAlign w:val="center"/>
          </w:tcPr>
          <w:p w:rsidR="00273F80" w:rsidRPr="00341A0D" w:rsidRDefault="00273F80" w:rsidP="00273F80">
            <w:pPr>
              <w:jc w:val="center"/>
            </w:pPr>
            <w:r w:rsidRPr="00341A0D">
              <w:t>обл. Челябинская, г. Усть-Катав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74:39:0000000:1300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Челябинская область, г Усть-Катав, от задвижки №29 на 155 км МНПП "Уфа-Петропавловск", до БКС 51 на 1380 км МН УБКУА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74:39:0000000:1795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Челябинская обл., г. Усть-Катав Усть-Катавское участковое лесничество, квартал 22 части выделов 35, 38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74:39:0000000:1797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Челябинская обл., г. Усть-Катав, Усть-Катавское участковое лесничество, квартал 6 части выделов 24, 29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74:39:0000000:96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Челябинская область, г Усть-Катав, Усть-Катавское участковое лесничество, кварталы 1-70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74:39:0000000:98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Усть-Катав, Вязовское участковое лесничество, кварталы 23-54,56-68,77-85.100-105,109-111,113-114,116-119,122-124,130-132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74:39:0000000:981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Челябинская область, г Усть-Катав, от задвижки №29 на 155 км МНПП "Уфа-Петропавловск", до БКС 51 на 1380 км МН УБКУА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74:39:0000000:99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Усть-Катав, Вязовское участковое лесничество, кварталы 1-22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74:03:0000000:98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Челябинская область, р-н Ашинский, Ашинское лесничество, Симское участковое лесничество, квартала 1-107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5C24E5">
              <w:rPr>
                <w:color w:val="000000"/>
              </w:rPr>
              <w:t>74:39:0000000:99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A05199">
              <w:t>обл. Челябинская, г. Усть-Катав, Вязовское участковое лесничество, кварталы 1-22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8D2D07" w:rsidRDefault="00273F80" w:rsidP="00273F80">
            <w:pPr>
              <w:jc w:val="center"/>
            </w:pPr>
            <w:r w:rsidRPr="008D2D07">
              <w:t>74:03:1401012</w:t>
            </w:r>
          </w:p>
        </w:tc>
        <w:tc>
          <w:tcPr>
            <w:tcW w:w="6628" w:type="dxa"/>
            <w:vAlign w:val="center"/>
          </w:tcPr>
          <w:p w:rsidR="00273F80" w:rsidRPr="00656789" w:rsidRDefault="00273F80" w:rsidP="00273F80">
            <w:pPr>
              <w:jc w:val="center"/>
            </w:pPr>
            <w:r w:rsidRPr="00656789">
              <w:t>Ашинского муниципального района, Укское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8D2D07">
              <w:rPr>
                <w:color w:val="000000"/>
              </w:rPr>
              <w:t>74:03:1401014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района, Укское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8D2D07">
              <w:rPr>
                <w:color w:val="000000"/>
              </w:rPr>
              <w:t>74:03:1401006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района, Укское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460375">
              <w:rPr>
                <w:color w:val="000000"/>
              </w:rPr>
              <w:t>74:03:1201036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района, Укское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460375">
              <w:rPr>
                <w:color w:val="000000"/>
              </w:rPr>
              <w:t>74:03:1201025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656789">
              <w:t>Миньярское городское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460375">
              <w:rPr>
                <w:color w:val="000000"/>
              </w:rPr>
              <w:t>74:03:0803003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656789">
              <w:t>Симское городское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BC258E">
              <w:rPr>
                <w:color w:val="000000"/>
              </w:rPr>
              <w:t>74:03:0803002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656789">
              <w:t>Симское городское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BC258E">
              <w:rPr>
                <w:color w:val="000000"/>
              </w:rPr>
              <w:t>74:03:0804005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656789">
              <w:t>Симское городское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BC258E">
              <w:rPr>
                <w:color w:val="000000"/>
              </w:rPr>
              <w:t>74:03:0804002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656789">
              <w:t>Симское городское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BC258E">
              <w:rPr>
                <w:color w:val="000000"/>
              </w:rPr>
              <w:t>74:03:0804007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656789">
              <w:t>Симское городское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FF3631">
              <w:rPr>
                <w:color w:val="000000"/>
              </w:rPr>
              <w:t>74:03:0804008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656789">
              <w:t>Симское городское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FF3631" w:rsidRDefault="00273F80" w:rsidP="00273F80">
            <w:pPr>
              <w:jc w:val="center"/>
            </w:pPr>
            <w:r w:rsidRPr="00FF3631">
              <w:t>74:03:0903001</w:t>
            </w:r>
          </w:p>
        </w:tc>
        <w:tc>
          <w:tcPr>
            <w:tcW w:w="6628" w:type="dxa"/>
            <w:vAlign w:val="center"/>
          </w:tcPr>
          <w:p w:rsidR="00273F80" w:rsidRPr="00C140C8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C140C8">
              <w:t>Кропачевское городское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FF3631" w:rsidRDefault="00273F80" w:rsidP="00273F80">
            <w:pPr>
              <w:jc w:val="center"/>
            </w:pPr>
            <w:r w:rsidRPr="00FF3631">
              <w:t>74:03:0902024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C140C8">
              <w:t>Кропачевское городское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FF3631" w:rsidRDefault="00273F80" w:rsidP="00273F80">
            <w:pPr>
              <w:jc w:val="center"/>
            </w:pPr>
            <w:r w:rsidRPr="00656789">
              <w:t>74:39:0107001</w:t>
            </w:r>
          </w:p>
        </w:tc>
        <w:tc>
          <w:tcPr>
            <w:tcW w:w="6628" w:type="dxa"/>
            <w:vAlign w:val="center"/>
          </w:tcPr>
          <w:p w:rsidR="00273F80" w:rsidRPr="00C140C8" w:rsidRDefault="00273F80" w:rsidP="00273F80">
            <w:pPr>
              <w:jc w:val="center"/>
            </w:pPr>
            <w:r w:rsidRPr="00C140C8">
              <w:t>Усть-Катавский городской округ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F54199" w:rsidRDefault="00273F80" w:rsidP="00273F80">
            <w:pPr>
              <w:jc w:val="center"/>
            </w:pPr>
            <w:r w:rsidRPr="00F54199">
              <w:t>74:03:0401028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C140C8">
              <w:t>Еральское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F54199" w:rsidRDefault="00273F80" w:rsidP="00273F80">
            <w:pPr>
              <w:jc w:val="center"/>
            </w:pPr>
            <w:r w:rsidRPr="00F54199">
              <w:t>74:03:0401084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C140C8">
              <w:t>Еральское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5C24E5" w:rsidRDefault="00273F80" w:rsidP="00273F80">
            <w:pPr>
              <w:jc w:val="center"/>
              <w:rPr>
                <w:color w:val="000000"/>
              </w:rPr>
            </w:pPr>
            <w:r w:rsidRPr="00656789">
              <w:rPr>
                <w:color w:val="000000"/>
              </w:rPr>
              <w:t>74:03:0401083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C140C8">
              <w:t>Еральское сельское поселение</w:t>
            </w:r>
          </w:p>
        </w:tc>
      </w:tr>
      <w:tr w:rsidR="00273F80" w:rsidRPr="002A41A6" w:rsidTr="00207582">
        <w:tc>
          <w:tcPr>
            <w:tcW w:w="642" w:type="dxa"/>
            <w:vAlign w:val="center"/>
          </w:tcPr>
          <w:p w:rsidR="00273F80" w:rsidRPr="002A41A6" w:rsidRDefault="00273F80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273F80" w:rsidRPr="00656789" w:rsidRDefault="00273F80" w:rsidP="00273F80">
            <w:pPr>
              <w:jc w:val="center"/>
            </w:pPr>
            <w:r w:rsidRPr="00656789">
              <w:t>74:03:0401086</w:t>
            </w:r>
          </w:p>
        </w:tc>
        <w:tc>
          <w:tcPr>
            <w:tcW w:w="6628" w:type="dxa"/>
            <w:vAlign w:val="center"/>
          </w:tcPr>
          <w:p w:rsidR="00273F80" w:rsidRPr="00A05199" w:rsidRDefault="00273F80" w:rsidP="00273F80">
            <w:pPr>
              <w:jc w:val="center"/>
            </w:pPr>
            <w:r w:rsidRPr="00656789">
              <w:t>Ашинского муниципального района</w:t>
            </w:r>
            <w:r>
              <w:t xml:space="preserve">, </w:t>
            </w:r>
            <w:r w:rsidRPr="00C140C8">
              <w:t>Еральское сельское поселение</w:t>
            </w:r>
          </w:p>
        </w:tc>
      </w:tr>
      <w:tr w:rsidR="00283C6C" w:rsidRPr="002A41A6" w:rsidTr="00DD6443">
        <w:tc>
          <w:tcPr>
            <w:tcW w:w="642" w:type="dxa"/>
            <w:vAlign w:val="center"/>
          </w:tcPr>
          <w:p w:rsidR="00283C6C" w:rsidRPr="00DC264A" w:rsidRDefault="00283C6C" w:rsidP="001673AA">
            <w:pPr>
              <w:jc w:val="center"/>
              <w:rPr>
                <w:rFonts w:eastAsia="Calibri"/>
                <w:highlight w:val="yellow"/>
              </w:rPr>
            </w:pPr>
            <w:r w:rsidRPr="008D2BB7">
              <w:rPr>
                <w:rFonts w:eastAsia="Calibri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Инглинский сельсовет муниципального района Инглинский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452410, Республика Башкортостан, Инглинский район, с. Инглино, пер. Чапаева, 11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Тел.  </w:t>
            </w:r>
            <w:r w:rsidRPr="008D2BB7">
              <w:rPr>
                <w:shd w:val="clear" w:color="auto" w:fill="FFFFFF"/>
              </w:rPr>
              <w:t>8(34795) 2-14-23</w:t>
            </w:r>
          </w:p>
          <w:p w:rsidR="00F4172F" w:rsidRPr="008D2BB7" w:rsidRDefault="00273F80" w:rsidP="00F4172F">
            <w:pPr>
              <w:jc w:val="center"/>
            </w:pPr>
            <w:hyperlink r:id="rId7" w:history="1">
              <w:r w:rsidR="00F4172F"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iglino_selsovet@mail.ru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Дмитриевский сельсовет муниципального района Уфимский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450512, Республика Башкортостан, Уфимский район, с. Дмитриевка, ул. Советская, д.9</w:t>
            </w:r>
          </w:p>
          <w:p w:rsidR="00F4172F" w:rsidRPr="008D2BB7" w:rsidRDefault="00F4172F" w:rsidP="00F4172F">
            <w:pPr>
              <w:jc w:val="center"/>
            </w:pPr>
            <w:r w:rsidRPr="008D2BB7">
              <w:t xml:space="preserve">Тел.  8 </w:t>
            </w:r>
            <w:r w:rsidRPr="008D2BB7">
              <w:rPr>
                <w:shd w:val="clear" w:color="auto" w:fill="FFFFFF"/>
              </w:rPr>
              <w:t>(347)224-99-50</w:t>
            </w:r>
          </w:p>
          <w:p w:rsidR="00F4172F" w:rsidRPr="008D2BB7" w:rsidRDefault="00273F80" w:rsidP="00F4172F">
            <w:pPr>
              <w:jc w:val="center"/>
            </w:pPr>
            <w:hyperlink r:id="rId8" w:history="1">
              <w:r w:rsidR="00F4172F"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dmitrievckicelcovet_2011@mail.ru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понедельник – 8.00ч. – 10.00ч, четверг — 9.00ч. -12.00ч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Михайловский сельсовет муниципального района Уфимский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450511, Республика Башкортостан, Уфимский район, с. Михайловка, ул. Ленина, д.46</w:t>
            </w:r>
          </w:p>
          <w:p w:rsidR="00F4172F" w:rsidRPr="008D2BB7" w:rsidRDefault="00F4172F" w:rsidP="00F4172F">
            <w:pPr>
              <w:jc w:val="center"/>
            </w:pPr>
            <w:r w:rsidRPr="008D2BB7">
              <w:t xml:space="preserve">Тел.  8 </w:t>
            </w:r>
            <w:r w:rsidRPr="008D2BB7">
              <w:rPr>
                <w:shd w:val="clear" w:color="auto" w:fill="FFFFFF"/>
              </w:rPr>
              <w:t>(347)224-91-38</w:t>
            </w:r>
          </w:p>
          <w:p w:rsidR="00F4172F" w:rsidRPr="008D2BB7" w:rsidRDefault="00273F80" w:rsidP="00F4172F">
            <w:pPr>
              <w:jc w:val="center"/>
            </w:pPr>
            <w:hyperlink r:id="rId9" w:history="1">
              <w:r w:rsidR="00F4172F"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2701604@mail.ru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понедельник, четверг —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8:30 ч. — 12:00 ч.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Шемякский сельсовет муниципального района Уфимский район Республика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450514, Республика Башкортостан, Уфимский район, с. Октябрьский, ул. Совхозная 11</w:t>
            </w:r>
          </w:p>
          <w:p w:rsidR="00F4172F" w:rsidRPr="008D2BB7" w:rsidRDefault="00F4172F" w:rsidP="00F4172F">
            <w:pPr>
              <w:jc w:val="center"/>
            </w:pPr>
            <w:r w:rsidRPr="008D2BB7">
              <w:t xml:space="preserve">Тел. 8 </w:t>
            </w:r>
            <w:hyperlink r:id="rId10" w:history="1">
              <w:r w:rsidRPr="008D2BB7">
                <w:rPr>
                  <w:rStyle w:val="a7"/>
                  <w:color w:val="auto"/>
                  <w:u w:val="none"/>
                </w:rPr>
                <w:t>(347) 270-28-88</w:t>
              </w:r>
            </w:hyperlink>
          </w:p>
          <w:p w:rsidR="00F4172F" w:rsidRPr="008D2BB7" w:rsidRDefault="00273F80" w:rsidP="00F4172F">
            <w:pPr>
              <w:jc w:val="center"/>
              <w:rPr>
                <w:b/>
              </w:rPr>
            </w:pPr>
            <w:hyperlink r:id="rId11" w:tgtFrame="_blank" w:history="1">
              <w:r w:rsidR="00F4172F" w:rsidRPr="008D2BB7">
                <w:rPr>
                  <w:rStyle w:val="ad"/>
                  <w:b w:val="0"/>
                  <w:shd w:val="clear" w:color="auto" w:fill="FFFFFF"/>
                </w:rPr>
                <w:t>shemyak_ufa@mail.ru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понедельник – с 14.00 до 17.00,</w:t>
            </w:r>
          </w:p>
          <w:p w:rsidR="00F4172F" w:rsidRPr="008D2BB7" w:rsidRDefault="00F4172F" w:rsidP="00F4172F">
            <w:pPr>
              <w:jc w:val="center"/>
            </w:pPr>
            <w:r w:rsidRPr="008D2BB7">
              <w:t xml:space="preserve"> среда – с 9.00 до 12.00, пятница – с 9.00 до 12.00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Николаевский сельсовет муниципального района Уфимский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450532, Республика Башкортостан, Уфимский район, д. Николаевка, ул. Совестская, д.22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Тел.  8(347)224-91-39</w:t>
            </w:r>
          </w:p>
          <w:p w:rsidR="00F4172F" w:rsidRPr="008D2BB7" w:rsidRDefault="00273F80" w:rsidP="00F4172F">
            <w:pPr>
              <w:jc w:val="center"/>
            </w:pPr>
            <w:hyperlink r:id="rId12" w:tgtFrame="_blank" w:history="1">
              <w:r w:rsidR="00F4172F" w:rsidRPr="008D2BB7">
                <w:rPr>
                  <w:rStyle w:val="a7"/>
                  <w:color w:val="auto"/>
                  <w:u w:val="none"/>
                </w:rPr>
                <w:t>admnikolaevka@mail.ru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четверг с 09.00 до 12.30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Черкасский сельсовет муниципального района Уфимского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450511, Республика Башкортостан, район Уфимский, с. Черкассы, ул. Садовая, д.7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Тел.</w:t>
            </w:r>
            <w:r w:rsidRPr="008D2BB7">
              <w:rPr>
                <w:shd w:val="clear" w:color="auto" w:fill="FFFFFF"/>
              </w:rPr>
              <w:t xml:space="preserve"> 8(347) 221-08-01</w:t>
            </w:r>
          </w:p>
          <w:p w:rsidR="00F4172F" w:rsidRPr="008D2BB7" w:rsidRDefault="00273F80" w:rsidP="00F4172F">
            <w:pPr>
              <w:jc w:val="center"/>
            </w:pPr>
            <w:hyperlink r:id="rId13" w:history="1">
              <w:r w:rsidR="00F4172F" w:rsidRPr="008D2BB7">
                <w:rPr>
                  <w:rStyle w:val="a7"/>
                  <w:color w:val="auto"/>
                  <w:u w:val="none"/>
                </w:rPr>
                <w:t>cherkasskii_sels@mail.ru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Алексеевский сельсовет муниципального района Уфимского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450531, Республика Башкортостан, Уфимский район, д. Алексеевка, ул. Комсомольская, д.1/1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Тел.</w:t>
            </w:r>
            <w:r w:rsidRPr="008D2BB7">
              <w:rPr>
                <w:shd w:val="clear" w:color="auto" w:fill="FFFFFF"/>
              </w:rPr>
              <w:t xml:space="preserve"> 8</w:t>
            </w:r>
            <w:r w:rsidRPr="008D2BB7">
              <w:t xml:space="preserve"> </w:t>
            </w:r>
            <w:hyperlink r:id="rId14" w:history="1">
              <w:r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(347) 270-91-20</w:t>
              </w:r>
            </w:hyperlink>
          </w:p>
          <w:p w:rsidR="00F4172F" w:rsidRPr="008D2BB7" w:rsidRDefault="00273F80" w:rsidP="00F4172F">
            <w:pPr>
              <w:jc w:val="center"/>
            </w:pPr>
            <w:hyperlink r:id="rId15" w:history="1">
              <w:r w:rsidR="00F4172F"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spalexeevka@mail.ru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Дмитриевский сельсовет муниципального района Чишминский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452157, Республика Башкортостан, Чишминский район, д. Дмитриевка, ул. Старая Деревня, д.20</w:t>
            </w:r>
          </w:p>
          <w:p w:rsidR="00F4172F" w:rsidRPr="008D2BB7" w:rsidRDefault="00F4172F" w:rsidP="00F4172F">
            <w:pPr>
              <w:jc w:val="center"/>
              <w:rPr>
                <w:shd w:val="clear" w:color="auto" w:fill="FFFFFF"/>
              </w:rPr>
            </w:pPr>
            <w:r w:rsidRPr="008D2BB7">
              <w:t>Тел.</w:t>
            </w:r>
            <w:r w:rsidRPr="008D2BB7">
              <w:rPr>
                <w:shd w:val="clear" w:color="auto" w:fill="FFFFFF"/>
              </w:rPr>
              <w:t xml:space="preserve"> 8(34797) 2-51-01</w:t>
            </w:r>
          </w:p>
          <w:p w:rsidR="00F4172F" w:rsidRPr="008D2BB7" w:rsidRDefault="00273F80" w:rsidP="00F4172F">
            <w:pPr>
              <w:jc w:val="center"/>
            </w:pPr>
            <w:hyperlink r:id="rId16" w:history="1">
              <w:r w:rsidR="00F4172F" w:rsidRPr="008D2BB7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dmitrievskii_sel@bk.ru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F4172F">
            <w:pPr>
              <w:jc w:val="center"/>
            </w:pPr>
            <w:r w:rsidRPr="008D2BB7">
              <w:t xml:space="preserve">Администрация сельского поселения Арслановский сельсовет муниципального района </w:t>
            </w:r>
            <w:r w:rsidRPr="008D2BB7">
              <w:lastRenderedPageBreak/>
              <w:t>Чишминский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452153, Республика Башкортостан, Чишминский район, с. Арсланово, ул. Центральная, д.46</w:t>
            </w:r>
          </w:p>
          <w:p w:rsidR="00F4172F" w:rsidRPr="008D2BB7" w:rsidRDefault="00F4172F" w:rsidP="00F4172F">
            <w:pPr>
              <w:jc w:val="center"/>
              <w:rPr>
                <w:shd w:val="clear" w:color="auto" w:fill="FFFFFF"/>
              </w:rPr>
            </w:pPr>
            <w:r w:rsidRPr="008D2BB7">
              <w:t>Тел.</w:t>
            </w:r>
            <w:r w:rsidRPr="008D2BB7">
              <w:rPr>
                <w:shd w:val="clear" w:color="auto" w:fill="FFFFFF"/>
              </w:rPr>
              <w:t xml:space="preserve"> 8(34797) 2-71-41</w:t>
            </w:r>
          </w:p>
          <w:p w:rsidR="00F4172F" w:rsidRPr="008D2BB7" w:rsidRDefault="00273F80" w:rsidP="00F4172F">
            <w:pPr>
              <w:jc w:val="center"/>
              <w:rPr>
                <w:shd w:val="clear" w:color="auto" w:fill="FFFFFF"/>
              </w:rPr>
            </w:pPr>
            <w:hyperlink r:id="rId17" w:history="1">
              <w:r w:rsidR="00F4172F"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arslanovo_ss@mail.ru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 xml:space="preserve">время приема: </w:t>
            </w:r>
            <w:r w:rsidRPr="008D2BB7">
              <w:rPr>
                <w:shd w:val="clear" w:color="auto" w:fill="FFFFFF"/>
              </w:rPr>
              <w:t>понедельник, пятница  - с 8.30 ч. до 17.30 ч.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городского округа город Уфа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450098, Республика Башкортостан, г. Уфа, пр-кт Октября, д.120</w:t>
            </w:r>
          </w:p>
          <w:p w:rsidR="00F4172F" w:rsidRPr="008D2BB7" w:rsidRDefault="00F4172F" w:rsidP="00F4172F">
            <w:pPr>
              <w:jc w:val="center"/>
            </w:pPr>
            <w:r w:rsidRPr="008D2BB7">
              <w:t xml:space="preserve">Тел. 8 </w:t>
            </w:r>
            <w:hyperlink r:id="rId18" w:history="1">
              <w:r w:rsidRPr="008D2BB7">
                <w:rPr>
                  <w:rStyle w:val="a7"/>
                  <w:color w:val="auto"/>
                  <w:u w:val="none"/>
                </w:rPr>
                <w:t>(347) 279-05-79</w:t>
              </w:r>
            </w:hyperlink>
          </w:p>
          <w:p w:rsidR="00F4172F" w:rsidRPr="008D2BB7" w:rsidRDefault="00273F80" w:rsidP="00F4172F">
            <w:pPr>
              <w:jc w:val="center"/>
            </w:pPr>
            <w:hyperlink r:id="rId19" w:history="1">
              <w:r w:rsidR="00F4172F" w:rsidRPr="008D2BB7">
                <w:rPr>
                  <w:rStyle w:val="a7"/>
                  <w:color w:val="auto"/>
                  <w:u w:val="none"/>
                </w:rPr>
                <w:t>cityadm@ufacity.info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Уктеевский сельсовет муниципального района Инглинский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452417, Республика Башкортостан, Инглинский район, с. Минзитарово, ул. Дружбы, 2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Тел.  </w:t>
            </w:r>
            <w:r w:rsidRPr="008D2BB7">
              <w:rPr>
                <w:shd w:val="clear" w:color="auto" w:fill="FFFFFF"/>
              </w:rPr>
              <w:t>8 (34795) 2-74-50</w:t>
            </w:r>
          </w:p>
          <w:p w:rsidR="00F4172F" w:rsidRPr="008D2BB7" w:rsidRDefault="00273F80" w:rsidP="00F4172F">
            <w:pPr>
              <w:jc w:val="center"/>
              <w:rPr>
                <w:shd w:val="clear" w:color="auto" w:fill="FFFFFF"/>
              </w:rPr>
            </w:pPr>
            <w:hyperlink r:id="rId20" w:history="1">
              <w:r w:rsidR="00F4172F"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ilshat-107@mail.ru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F4172F" w:rsidRPr="008D2BB7" w:rsidRDefault="00F4172F" w:rsidP="00F4172F">
            <w:pPr>
              <w:jc w:val="center"/>
              <w:rPr>
                <w:rFonts w:eastAsia="Calibri"/>
              </w:rPr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Тавтимановский сельсовет муниципального района Инглинский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452400, Республика Башкортостан, Инглинский район, с. Тавтиманово, ул. Крупской, 33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Тел.  </w:t>
            </w:r>
            <w:r w:rsidRPr="008D2BB7">
              <w:rPr>
                <w:shd w:val="clear" w:color="auto" w:fill="FFFFFF"/>
              </w:rPr>
              <w:t>8 (34795) 2-64-26</w:t>
            </w:r>
          </w:p>
          <w:p w:rsidR="00F4172F" w:rsidRPr="008D2BB7" w:rsidRDefault="00273F80" w:rsidP="00F4172F">
            <w:pPr>
              <w:jc w:val="center"/>
              <w:rPr>
                <w:rStyle w:val="ad"/>
                <w:shd w:val="clear" w:color="auto" w:fill="FFFFFF"/>
              </w:rPr>
            </w:pPr>
            <w:hyperlink r:id="rId21" w:history="1">
              <w:r w:rsidR="00F4172F"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tavtimanovskijselsovet@mail.ru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Чуваш-Кубовский сельсовет муниципального района Инглинский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452429, Республика Башкортостан, Инглинский район, с. Чуваш-Кубово, ул. Площадь Октября, 6</w:t>
            </w:r>
          </w:p>
          <w:p w:rsidR="00F4172F" w:rsidRPr="008D2BB7" w:rsidRDefault="00F4172F" w:rsidP="00F4172F">
            <w:pPr>
              <w:jc w:val="center"/>
              <w:rPr>
                <w:shd w:val="clear" w:color="auto" w:fill="FFFFFF"/>
              </w:rPr>
            </w:pPr>
            <w:r w:rsidRPr="008D2BB7">
              <w:t>Тел.  </w:t>
            </w:r>
            <w:r w:rsidRPr="008D2BB7">
              <w:rPr>
                <w:shd w:val="clear" w:color="auto" w:fill="FFFFFF"/>
              </w:rPr>
              <w:t>8 (34795)2-63-57</w:t>
            </w:r>
          </w:p>
          <w:p w:rsidR="00F4172F" w:rsidRPr="008D2BB7" w:rsidRDefault="00273F80" w:rsidP="00F4172F">
            <w:pPr>
              <w:jc w:val="center"/>
            </w:pPr>
            <w:hyperlink r:id="rId22" w:history="1">
              <w:r w:rsidR="00F4172F"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ch-kubovo@mail.ru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Понедельник и Четверг с 9.00 до 16.00</w:t>
            </w:r>
          </w:p>
          <w:p w:rsidR="00F4172F" w:rsidRPr="008D2BB7" w:rsidRDefault="00F4172F" w:rsidP="00F4172F">
            <w:pPr>
              <w:jc w:val="center"/>
              <w:rPr>
                <w:rFonts w:eastAsia="Calibri"/>
              </w:rPr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Майский сельсовет муниципального района Инглинский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452426, Республика Башкортостан, Инглинский район, с. Майский, ул. Центральная, 20</w:t>
            </w:r>
          </w:p>
          <w:p w:rsidR="00F4172F" w:rsidRPr="008D2BB7" w:rsidRDefault="00F4172F" w:rsidP="00F4172F">
            <w:pPr>
              <w:jc w:val="center"/>
              <w:rPr>
                <w:shd w:val="clear" w:color="auto" w:fill="FFFFFF"/>
              </w:rPr>
            </w:pPr>
            <w:r w:rsidRPr="008D2BB7">
              <w:t>Тел.  8 (347-95) 2-42-27</w:t>
            </w:r>
          </w:p>
          <w:p w:rsidR="00F4172F" w:rsidRPr="008D2BB7" w:rsidRDefault="00273F80" w:rsidP="00F4172F">
            <w:pPr>
              <w:jc w:val="center"/>
            </w:pPr>
            <w:hyperlink r:id="rId23" w:history="1">
              <w:r w:rsidR="00F4172F" w:rsidRPr="008D2BB7">
                <w:rPr>
                  <w:rStyle w:val="a7"/>
                  <w:color w:val="auto"/>
                  <w:u w:val="none"/>
                </w:rPr>
                <w:t>maysk-iglin@yandex.ru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F4172F" w:rsidRPr="008D2BB7" w:rsidRDefault="00F4172F" w:rsidP="00F4172F">
            <w:pPr>
              <w:jc w:val="center"/>
              <w:rPr>
                <w:rFonts w:eastAsia="Calibri"/>
              </w:rPr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Улу-Телякский сельсовет муниципального района Инглинский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452425, Республика Башкортостан, Инглинский район, с. Улу-Теляк, ул. Ленина, 14а</w:t>
            </w:r>
          </w:p>
          <w:p w:rsidR="00F4172F" w:rsidRPr="008D2BB7" w:rsidRDefault="00F4172F" w:rsidP="00F4172F">
            <w:pPr>
              <w:jc w:val="center"/>
              <w:rPr>
                <w:shd w:val="clear" w:color="auto" w:fill="FFFFFF"/>
              </w:rPr>
            </w:pPr>
            <w:r w:rsidRPr="008D2BB7">
              <w:t xml:space="preserve">Тел.  8 </w:t>
            </w:r>
            <w:hyperlink r:id="rId24" w:history="1">
              <w:r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(347-95) 2-44-18</w:t>
              </w:r>
            </w:hyperlink>
          </w:p>
          <w:p w:rsidR="00F4172F" w:rsidRPr="008D2BB7" w:rsidRDefault="00273F80" w:rsidP="00F4172F">
            <w:pPr>
              <w:jc w:val="center"/>
            </w:pPr>
            <w:hyperlink r:id="rId25" w:history="1">
              <w:r w:rsidR="00F4172F"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ulu-telyakselsovet@mail.ru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F4172F" w:rsidRPr="008D2BB7" w:rsidRDefault="00F4172F" w:rsidP="00F4172F">
            <w:pPr>
              <w:jc w:val="center"/>
              <w:rPr>
                <w:rFonts w:eastAsia="Calibri"/>
              </w:rPr>
            </w:pPr>
          </w:p>
          <w:p w:rsidR="00F4172F" w:rsidRPr="008D2BB7" w:rsidRDefault="00F4172F" w:rsidP="00F4172F">
            <w:pPr>
              <w:jc w:val="center"/>
            </w:pPr>
            <w:r w:rsidRPr="008D2BB7">
              <w:t xml:space="preserve">Администрация сельского поселения Красновосходский сельсовет муниципального </w:t>
            </w:r>
            <w:r w:rsidRPr="008D2BB7">
              <w:lastRenderedPageBreak/>
              <w:t>района Инглинский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452409, Республика Башкортостан, Инглинский район, с. Красный Восход, ул. Молодежная, 10</w:t>
            </w:r>
          </w:p>
          <w:p w:rsidR="00F4172F" w:rsidRPr="008D2BB7" w:rsidRDefault="00F4172F" w:rsidP="00F4172F">
            <w:pPr>
              <w:jc w:val="center"/>
              <w:rPr>
                <w:shd w:val="clear" w:color="auto" w:fill="FFFFFF"/>
              </w:rPr>
            </w:pPr>
            <w:r w:rsidRPr="008D2BB7">
              <w:t xml:space="preserve">Тел.  8 </w:t>
            </w:r>
            <w:r w:rsidRPr="008D2BB7">
              <w:rPr>
                <w:shd w:val="clear" w:color="auto" w:fill="FFFFFF"/>
              </w:rPr>
              <w:t>(34795)2-43-43</w:t>
            </w:r>
          </w:p>
          <w:p w:rsidR="00F4172F" w:rsidRPr="008D2BB7" w:rsidRDefault="00273F80" w:rsidP="00F4172F">
            <w:pPr>
              <w:jc w:val="center"/>
            </w:pPr>
            <w:hyperlink r:id="rId26" w:history="1">
              <w:r w:rsidR="00F4172F" w:rsidRPr="008D2BB7">
                <w:rPr>
                  <w:rStyle w:val="a7"/>
                  <w:color w:val="auto"/>
                  <w:u w:val="none"/>
                  <w:shd w:val="clear" w:color="auto" w:fill="FFFFFF"/>
                </w:rPr>
                <w:t>sp-krasnvos@mail.ru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F4172F" w:rsidRPr="008D2BB7" w:rsidRDefault="00F4172F" w:rsidP="00F4172F">
            <w:pPr>
              <w:jc w:val="center"/>
              <w:rPr>
                <w:rFonts w:eastAsia="Calibri"/>
              </w:rPr>
            </w:pPr>
          </w:p>
          <w:p w:rsidR="00F4172F" w:rsidRPr="008D2BB7" w:rsidRDefault="00F4172F" w:rsidP="00F4172F">
            <w:pPr>
              <w:jc w:val="center"/>
            </w:pPr>
            <w:r w:rsidRPr="008D2BB7">
              <w:t>Администрация сельского поселения Ишимбаевский сельсовет муниципального района Салаватский район Республики Башкортостан</w:t>
            </w:r>
          </w:p>
          <w:p w:rsidR="00F4172F" w:rsidRPr="008D2BB7" w:rsidRDefault="00F4172F" w:rsidP="00F4172F">
            <w:pPr>
              <w:jc w:val="center"/>
            </w:pPr>
            <w:r w:rsidRPr="008D2BB7">
              <w:t>452499, Республика Башкортостан, Салаватский район, с. Ишимбаево, ул. Молодежная, 6</w:t>
            </w:r>
          </w:p>
          <w:p w:rsidR="00F4172F" w:rsidRPr="008D2BB7" w:rsidRDefault="00F4172F" w:rsidP="00F4172F">
            <w:pPr>
              <w:jc w:val="center"/>
              <w:rPr>
                <w:shd w:val="clear" w:color="auto" w:fill="FFFFFF"/>
              </w:rPr>
            </w:pPr>
            <w:r w:rsidRPr="008D2BB7">
              <w:t xml:space="preserve">Тел.  8 </w:t>
            </w:r>
            <w:r w:rsidRPr="008D2BB7">
              <w:rPr>
                <w:shd w:val="clear" w:color="auto" w:fill="FFFFFF"/>
              </w:rPr>
              <w:t>(34777) 2-76-45</w:t>
            </w:r>
          </w:p>
          <w:p w:rsidR="00F4172F" w:rsidRPr="008D2BB7" w:rsidRDefault="00273F80" w:rsidP="00F4172F">
            <w:pPr>
              <w:shd w:val="clear" w:color="auto" w:fill="FFFFFF"/>
              <w:jc w:val="center"/>
            </w:pPr>
            <w:hyperlink r:id="rId27" w:history="1">
              <w:r w:rsidR="00F4172F" w:rsidRPr="008D2BB7">
                <w:rPr>
                  <w:rStyle w:val="a7"/>
                  <w:color w:val="auto"/>
                  <w:u w:val="none"/>
                </w:rPr>
                <w:t>hannanova.fanzura@yandex.ru</w:t>
              </w:r>
            </w:hyperlink>
          </w:p>
          <w:p w:rsidR="00F4172F" w:rsidRPr="008D2BB7" w:rsidRDefault="00F4172F" w:rsidP="00F4172F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F4172F" w:rsidRPr="008D2BB7" w:rsidRDefault="00F4172F" w:rsidP="00F4172F">
            <w:pPr>
              <w:jc w:val="center"/>
            </w:pPr>
          </w:p>
          <w:p w:rsidR="00F4172F" w:rsidRPr="008D2BB7" w:rsidRDefault="00F4172F" w:rsidP="008D2BB7">
            <w:pPr>
              <w:jc w:val="center"/>
            </w:pPr>
            <w:r w:rsidRPr="008D2BB7">
              <w:t xml:space="preserve">Администрация сельского поселения </w:t>
            </w:r>
            <w:r w:rsidR="008D2BB7" w:rsidRPr="008D2BB7">
              <w:t>Надежденский</w:t>
            </w:r>
            <w:r w:rsidRPr="008D2BB7">
              <w:t xml:space="preserve"> сельсовет муниципального района </w:t>
            </w:r>
            <w:r w:rsidR="008D2BB7" w:rsidRPr="008D2BB7">
              <w:t>Инглинский</w:t>
            </w:r>
            <w:r w:rsidRPr="008D2BB7">
              <w:t xml:space="preserve"> район Республики Башкортостан</w:t>
            </w:r>
          </w:p>
          <w:p w:rsidR="008D2BB7" w:rsidRPr="008D2BB7" w:rsidRDefault="008D2BB7" w:rsidP="008D2BB7">
            <w:pPr>
              <w:jc w:val="center"/>
            </w:pPr>
            <w:r w:rsidRPr="008D2BB7">
              <w:t xml:space="preserve">452420 </w:t>
            </w:r>
            <w:r w:rsidR="00F4172F" w:rsidRPr="008D2BB7">
              <w:t xml:space="preserve">, Республика Башкортостан, </w:t>
            </w:r>
            <w:r w:rsidRPr="008D2BB7">
              <w:t>Иглинский  район , с.Пятилетка</w:t>
            </w:r>
          </w:p>
          <w:p w:rsidR="008D2BB7" w:rsidRPr="008D2BB7" w:rsidRDefault="008D2BB7" w:rsidP="008D2BB7">
            <w:pPr>
              <w:jc w:val="center"/>
            </w:pPr>
            <w:r w:rsidRPr="008D2BB7">
              <w:t>ул. Центральная 4</w:t>
            </w:r>
          </w:p>
          <w:p w:rsidR="00F4172F" w:rsidRPr="008D2BB7" w:rsidRDefault="00F4172F" w:rsidP="008D2BB7">
            <w:pPr>
              <w:shd w:val="clear" w:color="auto" w:fill="FFFFFF"/>
              <w:jc w:val="center"/>
            </w:pPr>
            <w:r w:rsidRPr="008D2BB7">
              <w:t>Тел.  </w:t>
            </w:r>
            <w:r w:rsidR="008D2BB7" w:rsidRPr="008D2BB7">
              <w:t>8(34795) 2-87-89</w:t>
            </w:r>
          </w:p>
          <w:p w:rsidR="00F4172F" w:rsidRPr="008D2BB7" w:rsidRDefault="008D2BB7" w:rsidP="008D2BB7">
            <w:pPr>
              <w:jc w:val="center"/>
            </w:pPr>
            <w:r w:rsidRPr="008D2BB7">
              <w:t>nadegdino_igl@mail.ru</w:t>
            </w:r>
          </w:p>
          <w:p w:rsidR="00283C6C" w:rsidRDefault="00F4172F" w:rsidP="008D2BB7">
            <w:pPr>
              <w:jc w:val="center"/>
            </w:pPr>
            <w:r w:rsidRPr="008D2BB7">
              <w:t>время приема: по предварительной записи</w:t>
            </w:r>
          </w:p>
          <w:p w:rsidR="00273F80" w:rsidRDefault="00273F80" w:rsidP="008D2BB7">
            <w:pPr>
              <w:jc w:val="center"/>
            </w:pPr>
          </w:p>
          <w:p w:rsidR="00273F80" w:rsidRPr="009359CE" w:rsidRDefault="00273F80" w:rsidP="00273F80">
            <w:pPr>
              <w:jc w:val="center"/>
            </w:pPr>
            <w:r w:rsidRPr="009359CE">
              <w:t>Администрация Укского сельского поселения муниципального района Ашинский район Челябинская обл.</w:t>
            </w:r>
          </w:p>
          <w:p w:rsidR="00273F80" w:rsidRPr="009359CE" w:rsidRDefault="00273F80" w:rsidP="00273F80">
            <w:pPr>
              <w:jc w:val="center"/>
            </w:pPr>
            <w:r w:rsidRPr="009359CE">
              <w:t>456001, район Ашинский, п. Ук, ул. Ленина, 7</w:t>
            </w:r>
          </w:p>
          <w:p w:rsidR="00273F80" w:rsidRPr="009359CE" w:rsidRDefault="00273F80" w:rsidP="00273F80">
            <w:pPr>
              <w:jc w:val="center"/>
            </w:pPr>
            <w:r w:rsidRPr="009359CE">
              <w:t xml:space="preserve"> Тел.</w:t>
            </w:r>
            <w:hyperlink r:id="rId28" w:history="1">
              <w:r w:rsidRPr="009359CE">
                <w:t xml:space="preserve"> 8-</w:t>
              </w:r>
              <w:r w:rsidRPr="009359CE">
                <w:rPr>
                  <w:rFonts w:ascii="FuturaNewBook" w:hAnsi="FuturaNewBook"/>
                  <w:color w:val="000000"/>
                  <w:sz w:val="26"/>
                  <w:szCs w:val="26"/>
                  <w:shd w:val="clear" w:color="auto" w:fill="FFFFFF"/>
                </w:rPr>
                <w:t>35159-95177</w:t>
              </w:r>
            </w:hyperlink>
          </w:p>
          <w:p w:rsidR="00273F80" w:rsidRPr="009359CE" w:rsidRDefault="00273F80" w:rsidP="00273F80">
            <w:pPr>
              <w:jc w:val="center"/>
              <w:rPr>
                <w:shd w:val="clear" w:color="auto" w:fill="FFFFFF"/>
              </w:rPr>
            </w:pPr>
            <w:hyperlink r:id="rId29" w:history="1">
              <w:r w:rsidRPr="009359CE">
                <w:rPr>
                  <w:rStyle w:val="a7"/>
                  <w:color w:val="auto"/>
                  <w:u w:val="none"/>
                  <w:shd w:val="clear" w:color="auto" w:fill="FFFFFF"/>
                </w:rPr>
                <w:t>uk@admamr.ru</w:t>
              </w:r>
            </w:hyperlink>
          </w:p>
          <w:p w:rsidR="00273F80" w:rsidRPr="009359CE" w:rsidRDefault="00273F80" w:rsidP="00273F80">
            <w:pPr>
              <w:jc w:val="center"/>
            </w:pPr>
            <w:r w:rsidRPr="009359CE">
              <w:t xml:space="preserve">время приема: </w:t>
            </w:r>
            <w:r w:rsidRPr="009359CE">
              <w:rPr>
                <w:rFonts w:ascii="FuturaNewBook" w:hAnsi="FuturaNewBook"/>
                <w:color w:val="052635"/>
                <w:sz w:val="26"/>
                <w:szCs w:val="26"/>
                <w:shd w:val="clear" w:color="auto" w:fill="FFFFFF"/>
              </w:rPr>
              <w:t>понедельник, среда, пятница с 8.30 до 10.00</w:t>
            </w:r>
          </w:p>
          <w:p w:rsidR="00273F80" w:rsidRPr="009359CE" w:rsidRDefault="00273F80" w:rsidP="00273F80">
            <w:pPr>
              <w:jc w:val="center"/>
            </w:pPr>
          </w:p>
          <w:p w:rsidR="00273F80" w:rsidRPr="009359CE" w:rsidRDefault="00273F80" w:rsidP="00273F80">
            <w:pPr>
              <w:jc w:val="center"/>
            </w:pPr>
            <w:r w:rsidRPr="009359CE">
              <w:t>Администрация Миньярского городского поселения муниципального района Ашинский район Челябинская обл.</w:t>
            </w:r>
          </w:p>
          <w:p w:rsidR="00273F80" w:rsidRPr="009359CE" w:rsidRDefault="00273F80" w:rsidP="00273F80">
            <w:pPr>
              <w:jc w:val="center"/>
              <w:rPr>
                <w:shd w:val="clear" w:color="auto" w:fill="FFFFFF"/>
              </w:rPr>
            </w:pPr>
            <w:r w:rsidRPr="009359CE">
              <w:t xml:space="preserve">456007, </w:t>
            </w:r>
            <w:r w:rsidRPr="009359CE">
              <w:rPr>
                <w:shd w:val="clear" w:color="auto" w:fill="FFFFFF"/>
              </w:rPr>
              <w:t>Челябинская область, Ашинский район, г. Миньяр, ул. Советская, 42</w:t>
            </w:r>
          </w:p>
          <w:p w:rsidR="00273F80" w:rsidRPr="009359CE" w:rsidRDefault="00273F80" w:rsidP="00273F80">
            <w:pPr>
              <w:jc w:val="center"/>
              <w:rPr>
                <w:shd w:val="clear" w:color="auto" w:fill="FFFFFF"/>
              </w:rPr>
            </w:pPr>
            <w:r w:rsidRPr="009359CE">
              <w:t xml:space="preserve">Тел.  8 </w:t>
            </w:r>
            <w:r w:rsidRPr="009359CE">
              <w:rPr>
                <w:shd w:val="clear" w:color="auto" w:fill="FFFFFF"/>
              </w:rPr>
              <w:t>(35159) 2-29-13</w:t>
            </w:r>
          </w:p>
          <w:p w:rsidR="00273F80" w:rsidRPr="009359CE" w:rsidRDefault="00273F80" w:rsidP="00273F80">
            <w:pPr>
              <w:jc w:val="center"/>
            </w:pPr>
            <w:hyperlink r:id="rId30" w:history="1">
              <w:r w:rsidRPr="009359CE">
                <w:rPr>
                  <w:rStyle w:val="a7"/>
                  <w:color w:val="auto"/>
                  <w:u w:val="none"/>
                </w:rPr>
                <w:t>adm.minyar@yandex.ru</w:t>
              </w:r>
            </w:hyperlink>
          </w:p>
          <w:p w:rsidR="00273F80" w:rsidRPr="009359CE" w:rsidRDefault="00273F80" w:rsidP="00273F80">
            <w:pPr>
              <w:jc w:val="center"/>
            </w:pPr>
            <w:r w:rsidRPr="009359CE">
              <w:t>время приема: по предварительной записи</w:t>
            </w:r>
          </w:p>
          <w:p w:rsidR="00273F80" w:rsidRPr="009359CE" w:rsidRDefault="00273F80" w:rsidP="00273F80">
            <w:pPr>
              <w:jc w:val="center"/>
            </w:pPr>
          </w:p>
          <w:p w:rsidR="00273F80" w:rsidRPr="009359CE" w:rsidRDefault="00273F80" w:rsidP="00273F80">
            <w:pPr>
              <w:jc w:val="center"/>
            </w:pPr>
            <w:r w:rsidRPr="009359CE">
              <w:t>Администрация Симского городского поселения муниципального района Ашинский район Челябинская область</w:t>
            </w:r>
          </w:p>
          <w:p w:rsidR="00273F80" w:rsidRPr="009359CE" w:rsidRDefault="00273F80" w:rsidP="00273F80">
            <w:pPr>
              <w:jc w:val="center"/>
            </w:pPr>
            <w:r w:rsidRPr="009359CE">
              <w:t>456020, Челябинская область, г. Сим, ул. Пушкина, д. 6</w:t>
            </w:r>
          </w:p>
          <w:p w:rsidR="00273F80" w:rsidRPr="009359CE" w:rsidRDefault="00273F80" w:rsidP="00273F80">
            <w:pPr>
              <w:jc w:val="center"/>
            </w:pPr>
            <w:r w:rsidRPr="009359CE">
              <w:t>Тел. 8 (35159) 79-0-80</w:t>
            </w:r>
          </w:p>
          <w:p w:rsidR="00273F80" w:rsidRPr="009359CE" w:rsidRDefault="00273F80" w:rsidP="00273F80">
            <w:pPr>
              <w:jc w:val="center"/>
            </w:pPr>
            <w:hyperlink r:id="rId31" w:history="1">
              <w:r w:rsidRPr="009359CE">
                <w:rPr>
                  <w:rStyle w:val="a7"/>
                  <w:color w:val="auto"/>
                  <w:u w:val="none"/>
                </w:rPr>
                <w:t>admsim@chel.surnet.ru</w:t>
              </w:r>
            </w:hyperlink>
          </w:p>
          <w:p w:rsidR="00273F80" w:rsidRPr="009359CE" w:rsidRDefault="00273F80" w:rsidP="00273F80">
            <w:pPr>
              <w:jc w:val="center"/>
            </w:pPr>
            <w:r w:rsidRPr="009359CE">
              <w:t>время приема: по предварительной записи</w:t>
            </w:r>
          </w:p>
          <w:p w:rsidR="00273F80" w:rsidRPr="009359CE" w:rsidRDefault="00273F80" w:rsidP="00273F80">
            <w:pPr>
              <w:jc w:val="center"/>
            </w:pPr>
          </w:p>
          <w:p w:rsidR="00273F80" w:rsidRPr="009359CE" w:rsidRDefault="00273F80" w:rsidP="00273F80">
            <w:pPr>
              <w:jc w:val="center"/>
            </w:pPr>
            <w:r w:rsidRPr="009359CE">
              <w:t>Администрация Еральского сельского поселения муниципального района Ашинский район Челябинская область</w:t>
            </w:r>
          </w:p>
          <w:p w:rsidR="00273F80" w:rsidRPr="009359CE" w:rsidRDefault="00273F80" w:rsidP="00273F80">
            <w:pPr>
              <w:jc w:val="center"/>
            </w:pPr>
            <w:r w:rsidRPr="009359CE">
              <w:t>456031, Челябинская область, район Ашинский, с. Ерал, ул. Советская, д. 13</w:t>
            </w:r>
          </w:p>
          <w:p w:rsidR="00273F80" w:rsidRPr="009359CE" w:rsidRDefault="00273F80" w:rsidP="00273F80">
            <w:pPr>
              <w:jc w:val="center"/>
            </w:pPr>
            <w:r w:rsidRPr="009359CE">
              <w:t>Тел.  8</w:t>
            </w:r>
            <w:r w:rsidRPr="009359CE">
              <w:rPr>
                <w:rFonts w:ascii="FuturaNewBook" w:hAnsi="FuturaNewBook"/>
                <w:color w:val="000000"/>
                <w:sz w:val="26"/>
                <w:szCs w:val="26"/>
                <w:shd w:val="clear" w:color="auto" w:fill="FFFFFF"/>
              </w:rPr>
              <w:t xml:space="preserve"> 35159-24200</w:t>
            </w:r>
          </w:p>
          <w:p w:rsidR="00273F80" w:rsidRPr="009359CE" w:rsidRDefault="00273F80" w:rsidP="00273F80">
            <w:pPr>
              <w:jc w:val="center"/>
            </w:pPr>
            <w:r w:rsidRPr="009359CE">
              <w:rPr>
                <w:rFonts w:ascii="FuturaNewBook" w:hAnsi="FuturaNewBook"/>
                <w:color w:val="000000"/>
                <w:sz w:val="26"/>
                <w:szCs w:val="26"/>
                <w:shd w:val="clear" w:color="auto" w:fill="FFFFFF"/>
              </w:rPr>
              <w:t>eralskaya_a@mail.ru</w:t>
            </w:r>
            <w:r w:rsidRPr="009359CE">
              <w:t xml:space="preserve"> </w:t>
            </w:r>
          </w:p>
          <w:p w:rsidR="00273F80" w:rsidRPr="009359CE" w:rsidRDefault="00273F80" w:rsidP="00273F80">
            <w:pPr>
              <w:jc w:val="center"/>
            </w:pPr>
            <w:r w:rsidRPr="009359CE">
              <w:t>время приема: по предварительной записи</w:t>
            </w:r>
          </w:p>
          <w:p w:rsidR="00273F80" w:rsidRPr="009359CE" w:rsidRDefault="00273F80" w:rsidP="00273F80">
            <w:pPr>
              <w:jc w:val="center"/>
            </w:pPr>
          </w:p>
          <w:p w:rsidR="00273F80" w:rsidRPr="009359CE" w:rsidRDefault="00273F80" w:rsidP="00273F80">
            <w:pPr>
              <w:jc w:val="center"/>
            </w:pPr>
            <w:r w:rsidRPr="009359CE">
              <w:t>Администрация Кропачевского городского поселения муниципального района Ашинский район Челябинская область</w:t>
            </w:r>
          </w:p>
          <w:p w:rsidR="00273F80" w:rsidRPr="009359CE" w:rsidRDefault="00273F80" w:rsidP="00273F80">
            <w:pPr>
              <w:jc w:val="center"/>
            </w:pPr>
            <w:r w:rsidRPr="009359CE">
              <w:t xml:space="preserve">456030, Челябинская область, район Ашинский, пгт. Кропачево, ул. Ленина, д.161 </w:t>
            </w:r>
          </w:p>
          <w:p w:rsidR="00273F80" w:rsidRPr="009359CE" w:rsidRDefault="00273F80" w:rsidP="00273F80">
            <w:pPr>
              <w:jc w:val="center"/>
            </w:pPr>
            <w:r w:rsidRPr="009359CE">
              <w:t>Тел. 8 35159 75566</w:t>
            </w:r>
          </w:p>
          <w:p w:rsidR="00273F80" w:rsidRPr="009359CE" w:rsidRDefault="00273F80" w:rsidP="00273F80">
            <w:pPr>
              <w:jc w:val="center"/>
            </w:pPr>
            <w:r w:rsidRPr="009359CE">
              <w:t>priemnaya.kgp@mail.ru</w:t>
            </w:r>
          </w:p>
          <w:p w:rsidR="00273F80" w:rsidRPr="009359CE" w:rsidRDefault="00273F80" w:rsidP="00273F80">
            <w:pPr>
              <w:jc w:val="center"/>
            </w:pPr>
            <w:r w:rsidRPr="009359CE">
              <w:t>время приема: по предварительной записи</w:t>
            </w:r>
          </w:p>
          <w:p w:rsidR="00273F80" w:rsidRPr="009359CE" w:rsidRDefault="00273F80" w:rsidP="00273F80">
            <w:pPr>
              <w:jc w:val="center"/>
            </w:pPr>
          </w:p>
          <w:p w:rsidR="00273F80" w:rsidRPr="009359CE" w:rsidRDefault="00273F80" w:rsidP="00273F80">
            <w:pPr>
              <w:jc w:val="center"/>
            </w:pPr>
            <w:r w:rsidRPr="009359CE">
              <w:t>Администрация Усть-Катавского городского округа Челябинская область</w:t>
            </w:r>
          </w:p>
          <w:p w:rsidR="00273F80" w:rsidRPr="009359CE" w:rsidRDefault="00273F80" w:rsidP="00273F80">
            <w:pPr>
              <w:jc w:val="center"/>
            </w:pPr>
            <w:r w:rsidRPr="009359CE">
              <w:t xml:space="preserve">456043, Челябинская область, город Усть-Катав, ул. Ленина, д.47а </w:t>
            </w:r>
          </w:p>
          <w:p w:rsidR="00273F80" w:rsidRPr="009359CE" w:rsidRDefault="00273F80" w:rsidP="00273F80">
            <w:pPr>
              <w:jc w:val="center"/>
            </w:pPr>
            <w:r w:rsidRPr="009359CE">
              <w:t>Тел. 8 (351-67) 2-52-34</w:t>
            </w:r>
          </w:p>
          <w:p w:rsidR="00273F80" w:rsidRPr="009359CE" w:rsidRDefault="00273F80" w:rsidP="00273F80">
            <w:pPr>
              <w:jc w:val="center"/>
            </w:pPr>
            <w:hyperlink r:id="rId32" w:history="1">
              <w:r w:rsidRPr="009359CE">
                <w:rPr>
                  <w:rStyle w:val="a7"/>
                  <w:color w:val="auto"/>
                  <w:u w:val="none"/>
                </w:rPr>
                <w:t>adm-pressa@yandex.ru</w:t>
              </w:r>
            </w:hyperlink>
          </w:p>
          <w:p w:rsidR="00273F80" w:rsidRDefault="00273F80" w:rsidP="00273F80">
            <w:pPr>
              <w:jc w:val="center"/>
            </w:pPr>
            <w:r w:rsidRPr="009359CE">
              <w:t>время приема: по предварительной записи</w:t>
            </w:r>
          </w:p>
          <w:p w:rsidR="00273F80" w:rsidRPr="008D2BB7" w:rsidRDefault="00273F80" w:rsidP="008D2BB7">
            <w:pPr>
              <w:jc w:val="center"/>
              <w:rPr>
                <w:highlight w:val="yellow"/>
              </w:rPr>
            </w:pPr>
          </w:p>
          <w:p w:rsidR="00283C6C" w:rsidRPr="008D2BB7" w:rsidRDefault="00283C6C" w:rsidP="001407DB">
            <w:pPr>
              <w:jc w:val="center"/>
              <w:rPr>
                <w:highlight w:val="yellow"/>
              </w:rPr>
            </w:pPr>
            <w:r w:rsidRPr="008D2BB7"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83C6C" w:rsidRPr="002A41A6" w:rsidTr="00DD6443">
        <w:tc>
          <w:tcPr>
            <w:tcW w:w="642" w:type="dxa"/>
            <w:vAlign w:val="center"/>
          </w:tcPr>
          <w:p w:rsidR="00283C6C" w:rsidRPr="00DC264A" w:rsidRDefault="00283C6C" w:rsidP="00764453">
            <w:pPr>
              <w:jc w:val="center"/>
              <w:rPr>
                <w:highlight w:val="yellow"/>
              </w:rPr>
            </w:pPr>
            <w:r w:rsidRPr="008D2BB7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283C6C" w:rsidRPr="008D2BB7" w:rsidRDefault="00283C6C" w:rsidP="001407DB">
            <w:pPr>
              <w:pStyle w:val="a3"/>
              <w:ind w:left="0"/>
              <w:jc w:val="center"/>
            </w:pPr>
            <w:r w:rsidRPr="008D2BB7">
              <w:t xml:space="preserve">Министерство энергетики Российской Федерации, </w:t>
            </w:r>
            <w:r w:rsidRPr="008D2BB7">
              <w:br/>
              <w:t>адрес: г. Москва, ул. Щепкина, 42, стр. 1,2</w:t>
            </w:r>
          </w:p>
          <w:p w:rsidR="00283C6C" w:rsidRPr="008D2BB7" w:rsidRDefault="00283C6C" w:rsidP="001407DB">
            <w:pPr>
              <w:pStyle w:val="a3"/>
              <w:ind w:left="0"/>
              <w:jc w:val="center"/>
            </w:pPr>
            <w:r w:rsidRPr="008D2BB7">
              <w:t>minenergo@minenergo.gov.ru</w:t>
            </w:r>
          </w:p>
          <w:p w:rsidR="00283C6C" w:rsidRPr="008D2BB7" w:rsidRDefault="00283C6C" w:rsidP="001407DB">
            <w:pPr>
              <w:pStyle w:val="a3"/>
              <w:ind w:left="0"/>
              <w:jc w:val="center"/>
            </w:pPr>
            <w:r w:rsidRPr="008D2BB7">
              <w:t xml:space="preserve">В течение </w:t>
            </w:r>
            <w:r w:rsidR="00571A08">
              <w:t>15</w:t>
            </w:r>
            <w:r w:rsidRPr="008D2BB7"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283C6C" w:rsidRPr="00DC264A" w:rsidRDefault="00283C6C" w:rsidP="001407DB">
            <w:pPr>
              <w:pStyle w:val="a3"/>
              <w:ind w:left="0"/>
              <w:jc w:val="center"/>
              <w:rPr>
                <w:highlight w:val="yellow"/>
              </w:rPr>
            </w:pPr>
            <w:r w:rsidRPr="008D2BB7"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83C6C" w:rsidRPr="002A41A6" w:rsidTr="00DD6443">
        <w:tc>
          <w:tcPr>
            <w:tcW w:w="642" w:type="dxa"/>
            <w:vAlign w:val="center"/>
          </w:tcPr>
          <w:p w:rsidR="00283C6C" w:rsidRPr="00DC264A" w:rsidRDefault="00571A08" w:rsidP="00764453">
            <w:pPr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E672B6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33" w:history="1">
              <w:r w:rsidR="00CF7D14" w:rsidRPr="00CF7D14">
                <w:rPr>
                  <w:rStyle w:val="a7"/>
                  <w:color w:val="auto"/>
                  <w:u w:val="none"/>
                </w:rPr>
                <w:t>https://minenergo.gov.ru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34" w:history="1">
              <w:r w:rsidR="00CF7D14" w:rsidRPr="00CF7D14">
                <w:rPr>
                  <w:rStyle w:val="a7"/>
                  <w:color w:val="auto"/>
                  <w:u w:val="none"/>
                </w:rPr>
                <w:t>https://iglino.bashkortostan.ru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35" w:history="1">
              <w:r w:rsidR="00CF7D14" w:rsidRPr="00CF7D14">
                <w:rPr>
                  <w:rStyle w:val="a7"/>
                  <w:color w:val="auto"/>
                  <w:u w:val="none"/>
                </w:rPr>
                <w:t>https://admmaloyaz.bashkortostan.ru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36" w:history="1">
              <w:r w:rsidR="00CF7D14" w:rsidRPr="00CF7D14">
                <w:rPr>
                  <w:rStyle w:val="a7"/>
                  <w:color w:val="auto"/>
                  <w:u w:val="none"/>
                </w:rPr>
                <w:t>https://ufim.bashkortostan.ru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37" w:history="1">
              <w:r w:rsidR="00CF7D14" w:rsidRPr="00CF7D14">
                <w:rPr>
                  <w:rStyle w:val="a7"/>
                  <w:color w:val="auto"/>
                  <w:u w:val="none"/>
                </w:rPr>
                <w:t>https://chishmy.bashkortostan.ru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38" w:history="1">
              <w:r w:rsidR="00CF7D14" w:rsidRPr="00CF7D14">
                <w:rPr>
                  <w:rStyle w:val="a7"/>
                  <w:color w:val="auto"/>
                  <w:u w:val="none"/>
                </w:rPr>
                <w:t>https://arslanovo.ru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39" w:history="1">
              <w:r w:rsidR="00CF7D14" w:rsidRPr="00CF7D14">
                <w:rPr>
                  <w:rStyle w:val="a7"/>
                  <w:color w:val="auto"/>
                  <w:u w:val="none"/>
                </w:rPr>
                <w:t>https://dmselsovet.ru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40" w:history="1">
              <w:r w:rsidR="00CF7D14" w:rsidRPr="00CF7D14">
                <w:rPr>
                  <w:rStyle w:val="a7"/>
                  <w:color w:val="auto"/>
                  <w:u w:val="none"/>
                </w:rPr>
                <w:t>https://sp-shemyak.ru</w:t>
              </w:r>
            </w:hyperlink>
          </w:p>
          <w:p w:rsidR="00CF7D14" w:rsidRPr="00CF7D14" w:rsidRDefault="00CF7D14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r w:rsidRPr="00CF7D14">
              <w:t>https://nikolaevka-ufa.ru</w:t>
            </w:r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41" w:history="1">
              <w:r w:rsidR="00CF7D14" w:rsidRPr="00CF7D14">
                <w:rPr>
                  <w:rStyle w:val="a7"/>
                  <w:color w:val="auto"/>
                  <w:u w:val="none"/>
                </w:rPr>
                <w:t>http://dmitrievka-ufa.ru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42" w:history="1">
              <w:r w:rsidR="00CF7D14" w:rsidRPr="00CF7D14">
                <w:rPr>
                  <w:rStyle w:val="a7"/>
                  <w:color w:val="auto"/>
                  <w:u w:val="none"/>
                </w:rPr>
                <w:t>https://mihailovka-ufa.ru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43" w:history="1">
              <w:r w:rsidR="00CF7D14" w:rsidRPr="00CF7D14">
                <w:rPr>
                  <w:rStyle w:val="a7"/>
                  <w:color w:val="auto"/>
                  <w:u w:val="none"/>
                </w:rPr>
                <w:t>https://alekseevka-sp.ru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44" w:history="1">
              <w:r w:rsidR="00CF7D14" w:rsidRPr="00CF7D14">
                <w:rPr>
                  <w:rStyle w:val="a7"/>
                  <w:color w:val="auto"/>
                  <w:u w:val="none"/>
                </w:rPr>
                <w:t>https://sp-cherkasskiy.ru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45" w:history="1">
              <w:r w:rsidR="00CF7D14" w:rsidRPr="00CF7D14">
                <w:rPr>
                  <w:rStyle w:val="a7"/>
                  <w:color w:val="auto"/>
                  <w:u w:val="none"/>
                </w:rPr>
                <w:t>https://ufacity.info</w:t>
              </w:r>
            </w:hyperlink>
          </w:p>
          <w:p w:rsidR="00CF7D14" w:rsidRPr="00CF7D14" w:rsidRDefault="00CF7D14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r w:rsidRPr="00CF7D14">
              <w:t>http://</w:t>
            </w:r>
            <w:hyperlink r:id="rId46" w:tgtFrame="_blank" w:history="1">
              <w:r w:rsidRPr="00CF7D14">
                <w:rPr>
                  <w:rStyle w:val="a7"/>
                  <w:color w:val="auto"/>
                  <w:u w:val="none"/>
                  <w:shd w:val="clear" w:color="auto" w:fill="FFFFFF"/>
                </w:rPr>
                <w:t>ukteevo.ru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47" w:history="1">
              <w:r w:rsidR="00CF7D14" w:rsidRPr="00CF7D14">
                <w:rPr>
                  <w:rStyle w:val="a7"/>
                  <w:color w:val="auto"/>
                  <w:u w:val="none"/>
                </w:rPr>
                <w:t>https://ulutelyak.ru</w:t>
              </w:r>
            </w:hyperlink>
          </w:p>
          <w:p w:rsidR="00CF7D14" w:rsidRPr="00CF7D14" w:rsidRDefault="00CF7D14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r w:rsidRPr="00CF7D14">
              <w:t>https://ishimbaevo33sp.ru</w:t>
            </w:r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48" w:history="1">
              <w:r w:rsidR="00CF7D14" w:rsidRPr="00CF7D14">
                <w:rPr>
                  <w:rStyle w:val="a7"/>
                  <w:color w:val="auto"/>
                  <w:u w:val="none"/>
                </w:rPr>
                <w:t>https://sp-nadegdino.ru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49" w:history="1">
              <w:r w:rsidR="00CF7D14" w:rsidRPr="00CF7D14">
                <w:rPr>
                  <w:rStyle w:val="a7"/>
                  <w:color w:val="auto"/>
                  <w:u w:val="none"/>
                </w:rPr>
                <w:t>https://iglino-sp.ru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50" w:history="1">
              <w:r w:rsidR="00CF7D14" w:rsidRPr="00CF7D14">
                <w:rPr>
                  <w:rStyle w:val="a7"/>
                  <w:color w:val="auto"/>
                  <w:u w:val="none"/>
                </w:rPr>
                <w:t>https://sp-tavtimanovo.ru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51" w:history="1">
              <w:r w:rsidR="00CF7D14" w:rsidRPr="00CF7D14">
                <w:rPr>
                  <w:rStyle w:val="a7"/>
                  <w:color w:val="auto"/>
                  <w:u w:val="none"/>
                </w:rPr>
                <w:t>https://ch-kubovo.ru</w:t>
              </w:r>
            </w:hyperlink>
          </w:p>
          <w:p w:rsidR="00CF7D14" w:rsidRPr="00CF7D14" w:rsidRDefault="00273F80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52" w:history="1">
              <w:r w:rsidR="00CF7D14" w:rsidRPr="00CF7D14">
                <w:rPr>
                  <w:rStyle w:val="a7"/>
                  <w:color w:val="auto"/>
                  <w:u w:val="none"/>
                </w:rPr>
                <w:t>https://sp-mayski.ru</w:t>
              </w:r>
            </w:hyperlink>
          </w:p>
          <w:p w:rsidR="00CF7D14" w:rsidRDefault="00571A08" w:rsidP="00CF7D14">
            <w:pPr>
              <w:pStyle w:val="a3"/>
              <w:numPr>
                <w:ilvl w:val="0"/>
                <w:numId w:val="11"/>
              </w:numPr>
              <w:ind w:left="810" w:firstLine="284"/>
              <w:jc w:val="center"/>
            </w:pPr>
            <w:hyperlink r:id="rId53" w:history="1">
              <w:r w:rsidRPr="00D83409">
                <w:rPr>
                  <w:rStyle w:val="a7"/>
                </w:rPr>
                <w:t>https://красный-восход.рф</w:t>
              </w:r>
            </w:hyperlink>
          </w:p>
          <w:p w:rsidR="00571A08" w:rsidRPr="00336826" w:rsidRDefault="00571A08" w:rsidP="00571A08">
            <w:pPr>
              <w:jc w:val="center"/>
            </w:pPr>
            <w:r w:rsidRPr="00336826">
              <w:lastRenderedPageBreak/>
              <w:t>2</w:t>
            </w:r>
            <w:r>
              <w:t>4</w:t>
            </w:r>
            <w:r w:rsidRPr="00336826">
              <w:t xml:space="preserve">. </w:t>
            </w:r>
            <w:hyperlink r:id="rId54" w:history="1">
              <w:r w:rsidRPr="00336826">
                <w:rPr>
                  <w:rStyle w:val="a7"/>
                  <w:color w:val="auto"/>
                  <w:u w:val="none"/>
                </w:rPr>
                <w:t>https://kropachevo.ru</w:t>
              </w:r>
            </w:hyperlink>
          </w:p>
          <w:p w:rsidR="00571A08" w:rsidRPr="00336826" w:rsidRDefault="00571A08" w:rsidP="00571A08">
            <w:pPr>
              <w:jc w:val="center"/>
            </w:pPr>
            <w:r>
              <w:t>25</w:t>
            </w:r>
            <w:r w:rsidRPr="00336826">
              <w:t>. https://www.ukgo.su</w:t>
            </w:r>
          </w:p>
          <w:p w:rsidR="00571A08" w:rsidRPr="00336826" w:rsidRDefault="00571A08" w:rsidP="00571A08">
            <w:pPr>
              <w:jc w:val="center"/>
            </w:pPr>
            <w:r>
              <w:t>26</w:t>
            </w:r>
            <w:r w:rsidRPr="00336826">
              <w:t xml:space="preserve">. </w:t>
            </w:r>
            <w:hyperlink r:id="rId55" w:history="1">
              <w:r w:rsidRPr="00336826">
                <w:rPr>
                  <w:rStyle w:val="a7"/>
                  <w:color w:val="auto"/>
                  <w:u w:val="none"/>
                </w:rPr>
                <w:t>https://аша-район.рф</w:t>
              </w:r>
            </w:hyperlink>
          </w:p>
          <w:p w:rsidR="00571A08" w:rsidRPr="00336826" w:rsidRDefault="00571A08" w:rsidP="00571A08">
            <w:pPr>
              <w:jc w:val="center"/>
            </w:pPr>
            <w:r>
              <w:t>27</w:t>
            </w:r>
            <w:r w:rsidRPr="00336826">
              <w:t xml:space="preserve">. </w:t>
            </w:r>
            <w:hyperlink r:id="rId56" w:history="1">
              <w:r w:rsidRPr="00336826">
                <w:rPr>
                  <w:rStyle w:val="a7"/>
                  <w:color w:val="auto"/>
                  <w:u w:val="none"/>
                </w:rPr>
                <w:t>https://minyar-city.ru</w:t>
              </w:r>
            </w:hyperlink>
          </w:p>
          <w:p w:rsidR="00571A08" w:rsidRPr="00336826" w:rsidRDefault="00571A08" w:rsidP="00571A08">
            <w:pPr>
              <w:jc w:val="center"/>
            </w:pPr>
            <w:r>
              <w:t>28</w:t>
            </w:r>
            <w:r w:rsidRPr="00336826">
              <w:t>. https://gorodsim.ru</w:t>
            </w:r>
          </w:p>
          <w:p w:rsidR="00571A08" w:rsidRPr="00CF7D14" w:rsidRDefault="00571A08" w:rsidP="00571A08"/>
          <w:p w:rsidR="00283C6C" w:rsidRPr="00DC264A" w:rsidRDefault="00E672B6" w:rsidP="00CF7D14">
            <w:pPr>
              <w:jc w:val="center"/>
              <w:rPr>
                <w:highlight w:val="yellow"/>
              </w:rPr>
            </w:pPr>
            <w:r w:rsidRPr="007E6586"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83C6C" w:rsidRPr="002A41A6" w:rsidTr="00DD6443">
        <w:tc>
          <w:tcPr>
            <w:tcW w:w="642" w:type="dxa"/>
            <w:vAlign w:val="center"/>
          </w:tcPr>
          <w:p w:rsidR="00283C6C" w:rsidRPr="00DC264A" w:rsidRDefault="00571A08" w:rsidP="00764453">
            <w:pPr>
              <w:jc w:val="center"/>
              <w:rPr>
                <w:highlight w:val="yellow"/>
              </w:rPr>
            </w:pPr>
            <w: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8D2BB7" w:rsidRPr="001407DB" w:rsidRDefault="008D2BB7" w:rsidP="008D2BB7">
            <w:pPr>
              <w:pStyle w:val="a3"/>
              <w:ind w:left="0"/>
              <w:jc w:val="center"/>
            </w:pPr>
            <w:r w:rsidRPr="001407DB">
              <w:t>Дополнительно по всем вопросам можно обращаться:</w:t>
            </w:r>
          </w:p>
          <w:p w:rsidR="008D2BB7" w:rsidRPr="001407DB" w:rsidRDefault="008D2BB7" w:rsidP="008D2BB7">
            <w:pPr>
              <w:pStyle w:val="a3"/>
              <w:ind w:left="0"/>
              <w:jc w:val="center"/>
              <w:rPr>
                <w:bCs/>
              </w:rPr>
            </w:pPr>
            <w:r w:rsidRPr="001407DB">
              <w:t xml:space="preserve">АО </w:t>
            </w:r>
            <w:r w:rsidRPr="001407DB">
              <w:rPr>
                <w:bCs/>
              </w:rPr>
              <w:t>«Транснефть - Урал»</w:t>
            </w:r>
          </w:p>
          <w:p w:rsidR="008D2BB7" w:rsidRPr="001407DB" w:rsidRDefault="008D2BB7" w:rsidP="008D2BB7">
            <w:pPr>
              <w:jc w:val="center"/>
              <w:rPr>
                <w:bCs/>
              </w:rPr>
            </w:pPr>
            <w:r w:rsidRPr="001407DB">
              <w:rPr>
                <w:bCs/>
                <w:color w:val="000000"/>
              </w:rPr>
              <w:t xml:space="preserve">450008, Российская Федерация, </w:t>
            </w:r>
            <w:r w:rsidRPr="001407DB">
              <w:rPr>
                <w:bCs/>
              </w:rPr>
              <w:t>Республика Башкортостан, г. Уфа, ул. Крупской, д. 10</w:t>
            </w:r>
          </w:p>
          <w:p w:rsidR="00283C6C" w:rsidRPr="00DC264A" w:rsidRDefault="008D2BB7" w:rsidP="008D2BB7">
            <w:pPr>
              <w:pStyle w:val="a3"/>
              <w:ind w:left="0"/>
              <w:jc w:val="center"/>
              <w:rPr>
                <w:highlight w:val="yellow"/>
              </w:rPr>
            </w:pPr>
            <w:r w:rsidRPr="001407DB">
              <w:rPr>
                <w:bCs/>
              </w:rPr>
              <w:t>tnural@ufa.transneft.ru</w:t>
            </w:r>
          </w:p>
        </w:tc>
      </w:tr>
      <w:tr w:rsidR="00283C6C" w:rsidRPr="002A41A6" w:rsidTr="00DC264A">
        <w:trPr>
          <w:trHeight w:val="1040"/>
        </w:trPr>
        <w:tc>
          <w:tcPr>
            <w:tcW w:w="642" w:type="dxa"/>
            <w:vAlign w:val="center"/>
          </w:tcPr>
          <w:p w:rsidR="00283C6C" w:rsidRPr="008D2BB7" w:rsidRDefault="00571A08" w:rsidP="00764453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283C6C" w:rsidRPr="008D2BB7" w:rsidRDefault="00283C6C" w:rsidP="001407DB">
            <w:pPr>
              <w:pStyle w:val="a3"/>
              <w:ind w:left="0"/>
              <w:jc w:val="center"/>
            </w:pPr>
            <w:r w:rsidRPr="008D2BB7">
              <w:t xml:space="preserve">Графическое описание местоположения границ публичного сервитута, </w:t>
            </w:r>
            <w:r w:rsidRPr="008D2BB7">
              <w:br/>
              <w:t xml:space="preserve">а также перечень координат характерных точек этих границ </w:t>
            </w:r>
            <w:r w:rsidRPr="008D2BB7">
              <w:br/>
              <w:t>прилагается к сообщению</w:t>
            </w:r>
          </w:p>
          <w:p w:rsidR="00283C6C" w:rsidRPr="008D2BB7" w:rsidRDefault="00283C6C" w:rsidP="001407DB">
            <w:pPr>
              <w:pStyle w:val="a3"/>
              <w:ind w:left="0"/>
              <w:jc w:val="center"/>
            </w:pPr>
            <w:r w:rsidRPr="008D2BB7">
              <w:t>(описание местоположения границ публичного сервитута)</w:t>
            </w:r>
          </w:p>
        </w:tc>
      </w:tr>
    </w:tbl>
    <w:p w:rsidR="005E501D" w:rsidRPr="002A41A6" w:rsidRDefault="005E501D">
      <w:pPr>
        <w:jc w:val="center"/>
        <w:rPr>
          <w:b/>
        </w:rPr>
      </w:pPr>
    </w:p>
    <w:sectPr w:rsidR="005E501D" w:rsidRPr="002A41A6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New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28FD"/>
    <w:multiLevelType w:val="hybridMultilevel"/>
    <w:tmpl w:val="4CB41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10D89"/>
    <w:multiLevelType w:val="hybridMultilevel"/>
    <w:tmpl w:val="1416E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86581"/>
    <w:multiLevelType w:val="hybridMultilevel"/>
    <w:tmpl w:val="C6B48E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410"/>
    <w:rsid w:val="00004F95"/>
    <w:rsid w:val="0002073B"/>
    <w:rsid w:val="00025691"/>
    <w:rsid w:val="00025B3D"/>
    <w:rsid w:val="0003533B"/>
    <w:rsid w:val="0003611A"/>
    <w:rsid w:val="00042090"/>
    <w:rsid w:val="00046EBD"/>
    <w:rsid w:val="0004740E"/>
    <w:rsid w:val="000545C6"/>
    <w:rsid w:val="00062C46"/>
    <w:rsid w:val="00070C83"/>
    <w:rsid w:val="00080D12"/>
    <w:rsid w:val="0009033F"/>
    <w:rsid w:val="000A4C2C"/>
    <w:rsid w:val="000C2E61"/>
    <w:rsid w:val="000D05D2"/>
    <w:rsid w:val="000D4AE1"/>
    <w:rsid w:val="000D5CF1"/>
    <w:rsid w:val="000E228B"/>
    <w:rsid w:val="000E23EB"/>
    <w:rsid w:val="000F0315"/>
    <w:rsid w:val="00103A7D"/>
    <w:rsid w:val="001314DA"/>
    <w:rsid w:val="00131CB6"/>
    <w:rsid w:val="001407DB"/>
    <w:rsid w:val="00160023"/>
    <w:rsid w:val="001673AA"/>
    <w:rsid w:val="00175D7D"/>
    <w:rsid w:val="00190E44"/>
    <w:rsid w:val="00191AA8"/>
    <w:rsid w:val="001A3FCD"/>
    <w:rsid w:val="001A59BC"/>
    <w:rsid w:val="001A5A50"/>
    <w:rsid w:val="001B79AD"/>
    <w:rsid w:val="001C280A"/>
    <w:rsid w:val="001D24A1"/>
    <w:rsid w:val="001D61E9"/>
    <w:rsid w:val="001E24AF"/>
    <w:rsid w:val="001E7046"/>
    <w:rsid w:val="001F5C4F"/>
    <w:rsid w:val="001F73EA"/>
    <w:rsid w:val="00206402"/>
    <w:rsid w:val="00207582"/>
    <w:rsid w:val="00210B9E"/>
    <w:rsid w:val="00212AC8"/>
    <w:rsid w:val="00215F01"/>
    <w:rsid w:val="00217C48"/>
    <w:rsid w:val="00230898"/>
    <w:rsid w:val="00233726"/>
    <w:rsid w:val="00244530"/>
    <w:rsid w:val="00251A29"/>
    <w:rsid w:val="00256354"/>
    <w:rsid w:val="00267455"/>
    <w:rsid w:val="002732CD"/>
    <w:rsid w:val="00273DC3"/>
    <w:rsid w:val="00273F80"/>
    <w:rsid w:val="00274A0B"/>
    <w:rsid w:val="00275AF7"/>
    <w:rsid w:val="002827A1"/>
    <w:rsid w:val="00283C6C"/>
    <w:rsid w:val="002A08A0"/>
    <w:rsid w:val="002A1624"/>
    <w:rsid w:val="002A41A6"/>
    <w:rsid w:val="002B2100"/>
    <w:rsid w:val="002C1C82"/>
    <w:rsid w:val="002C559D"/>
    <w:rsid w:val="002E490B"/>
    <w:rsid w:val="002F2E07"/>
    <w:rsid w:val="002F3D90"/>
    <w:rsid w:val="003044AB"/>
    <w:rsid w:val="00310766"/>
    <w:rsid w:val="00314D58"/>
    <w:rsid w:val="00321B49"/>
    <w:rsid w:val="0032328E"/>
    <w:rsid w:val="00364A30"/>
    <w:rsid w:val="0038113B"/>
    <w:rsid w:val="00394E39"/>
    <w:rsid w:val="003B3AD1"/>
    <w:rsid w:val="003B4224"/>
    <w:rsid w:val="003B46BB"/>
    <w:rsid w:val="003D5AC3"/>
    <w:rsid w:val="003E2DBD"/>
    <w:rsid w:val="003E4C82"/>
    <w:rsid w:val="003E725A"/>
    <w:rsid w:val="003F373A"/>
    <w:rsid w:val="00415D75"/>
    <w:rsid w:val="004162FD"/>
    <w:rsid w:val="004222E1"/>
    <w:rsid w:val="00424358"/>
    <w:rsid w:val="00426433"/>
    <w:rsid w:val="004434F9"/>
    <w:rsid w:val="00445678"/>
    <w:rsid w:val="00457508"/>
    <w:rsid w:val="00463DB3"/>
    <w:rsid w:val="004653F9"/>
    <w:rsid w:val="004707E1"/>
    <w:rsid w:val="0047157E"/>
    <w:rsid w:val="00472980"/>
    <w:rsid w:val="00473F52"/>
    <w:rsid w:val="00476557"/>
    <w:rsid w:val="0048623F"/>
    <w:rsid w:val="004A0276"/>
    <w:rsid w:val="004A0D50"/>
    <w:rsid w:val="004A57B4"/>
    <w:rsid w:val="004B621E"/>
    <w:rsid w:val="004B78FE"/>
    <w:rsid w:val="004C261B"/>
    <w:rsid w:val="004D0C0D"/>
    <w:rsid w:val="004D2510"/>
    <w:rsid w:val="004E2506"/>
    <w:rsid w:val="004F0619"/>
    <w:rsid w:val="004F1DC4"/>
    <w:rsid w:val="004F442E"/>
    <w:rsid w:val="004F4F9B"/>
    <w:rsid w:val="00503D06"/>
    <w:rsid w:val="00505E55"/>
    <w:rsid w:val="005357B5"/>
    <w:rsid w:val="00540A2C"/>
    <w:rsid w:val="00550759"/>
    <w:rsid w:val="0056624C"/>
    <w:rsid w:val="00571A08"/>
    <w:rsid w:val="00571CF7"/>
    <w:rsid w:val="00582442"/>
    <w:rsid w:val="0058612F"/>
    <w:rsid w:val="00596435"/>
    <w:rsid w:val="005A406B"/>
    <w:rsid w:val="005A4F2D"/>
    <w:rsid w:val="005B4853"/>
    <w:rsid w:val="005B57DC"/>
    <w:rsid w:val="005C10BA"/>
    <w:rsid w:val="005D24F0"/>
    <w:rsid w:val="005D4774"/>
    <w:rsid w:val="005E24D8"/>
    <w:rsid w:val="005E501D"/>
    <w:rsid w:val="005E609A"/>
    <w:rsid w:val="005E7652"/>
    <w:rsid w:val="005F1AB9"/>
    <w:rsid w:val="005F7EB3"/>
    <w:rsid w:val="006072A4"/>
    <w:rsid w:val="00607A54"/>
    <w:rsid w:val="00626C3A"/>
    <w:rsid w:val="00632883"/>
    <w:rsid w:val="00643307"/>
    <w:rsid w:val="00647621"/>
    <w:rsid w:val="0066067A"/>
    <w:rsid w:val="006837E3"/>
    <w:rsid w:val="00686BA6"/>
    <w:rsid w:val="00692C89"/>
    <w:rsid w:val="00694D7B"/>
    <w:rsid w:val="006976C7"/>
    <w:rsid w:val="006A6EE7"/>
    <w:rsid w:val="006B1FEC"/>
    <w:rsid w:val="006C762D"/>
    <w:rsid w:val="006D6F1F"/>
    <w:rsid w:val="00735C11"/>
    <w:rsid w:val="00745CEB"/>
    <w:rsid w:val="007477B2"/>
    <w:rsid w:val="00764453"/>
    <w:rsid w:val="00771485"/>
    <w:rsid w:val="007814BD"/>
    <w:rsid w:val="0079045D"/>
    <w:rsid w:val="00791EC9"/>
    <w:rsid w:val="007B4838"/>
    <w:rsid w:val="007C00EF"/>
    <w:rsid w:val="007E2E2D"/>
    <w:rsid w:val="007F17DC"/>
    <w:rsid w:val="00807501"/>
    <w:rsid w:val="00817392"/>
    <w:rsid w:val="00817CA8"/>
    <w:rsid w:val="0082141A"/>
    <w:rsid w:val="00825450"/>
    <w:rsid w:val="00831F2A"/>
    <w:rsid w:val="00833D50"/>
    <w:rsid w:val="008355AC"/>
    <w:rsid w:val="00835CBC"/>
    <w:rsid w:val="00837B1B"/>
    <w:rsid w:val="00842DA7"/>
    <w:rsid w:val="0084398B"/>
    <w:rsid w:val="00846AC0"/>
    <w:rsid w:val="00855098"/>
    <w:rsid w:val="008A5816"/>
    <w:rsid w:val="008A59FD"/>
    <w:rsid w:val="008A6BD0"/>
    <w:rsid w:val="008A7BE3"/>
    <w:rsid w:val="008B7C75"/>
    <w:rsid w:val="008C03D5"/>
    <w:rsid w:val="008D2BB7"/>
    <w:rsid w:val="008E208A"/>
    <w:rsid w:val="008F7BE7"/>
    <w:rsid w:val="00906680"/>
    <w:rsid w:val="00913054"/>
    <w:rsid w:val="00914E1C"/>
    <w:rsid w:val="00925FBD"/>
    <w:rsid w:val="009370B3"/>
    <w:rsid w:val="00943E05"/>
    <w:rsid w:val="00947A5D"/>
    <w:rsid w:val="00950F86"/>
    <w:rsid w:val="00954EBB"/>
    <w:rsid w:val="00962939"/>
    <w:rsid w:val="009739D9"/>
    <w:rsid w:val="00974E3B"/>
    <w:rsid w:val="009900BE"/>
    <w:rsid w:val="009A4B40"/>
    <w:rsid w:val="009D60E0"/>
    <w:rsid w:val="009F57C9"/>
    <w:rsid w:val="00A01B89"/>
    <w:rsid w:val="00A15683"/>
    <w:rsid w:val="00A363E5"/>
    <w:rsid w:val="00A37E7B"/>
    <w:rsid w:val="00A43592"/>
    <w:rsid w:val="00A50B57"/>
    <w:rsid w:val="00A53E8D"/>
    <w:rsid w:val="00A54DE1"/>
    <w:rsid w:val="00A63F58"/>
    <w:rsid w:val="00A70B2B"/>
    <w:rsid w:val="00A77456"/>
    <w:rsid w:val="00A82FE0"/>
    <w:rsid w:val="00A83972"/>
    <w:rsid w:val="00A904C8"/>
    <w:rsid w:val="00A93A41"/>
    <w:rsid w:val="00AB3864"/>
    <w:rsid w:val="00AC5275"/>
    <w:rsid w:val="00AD37A8"/>
    <w:rsid w:val="00AD3AC5"/>
    <w:rsid w:val="00AD52A4"/>
    <w:rsid w:val="00AD5DAC"/>
    <w:rsid w:val="00AE5BA9"/>
    <w:rsid w:val="00B03EE7"/>
    <w:rsid w:val="00B138C0"/>
    <w:rsid w:val="00B16EE7"/>
    <w:rsid w:val="00B2214E"/>
    <w:rsid w:val="00B238ED"/>
    <w:rsid w:val="00B26BE1"/>
    <w:rsid w:val="00B304E9"/>
    <w:rsid w:val="00B311F6"/>
    <w:rsid w:val="00B31409"/>
    <w:rsid w:val="00B348AB"/>
    <w:rsid w:val="00B41D9F"/>
    <w:rsid w:val="00B43A2C"/>
    <w:rsid w:val="00B45234"/>
    <w:rsid w:val="00B4651A"/>
    <w:rsid w:val="00B54946"/>
    <w:rsid w:val="00B67D28"/>
    <w:rsid w:val="00B7047B"/>
    <w:rsid w:val="00B83C34"/>
    <w:rsid w:val="00B9313B"/>
    <w:rsid w:val="00B95BB1"/>
    <w:rsid w:val="00BA7BE1"/>
    <w:rsid w:val="00BB545F"/>
    <w:rsid w:val="00BD77F6"/>
    <w:rsid w:val="00BF3D5C"/>
    <w:rsid w:val="00BF3E6C"/>
    <w:rsid w:val="00C001D9"/>
    <w:rsid w:val="00C0690F"/>
    <w:rsid w:val="00C06AC4"/>
    <w:rsid w:val="00C0733E"/>
    <w:rsid w:val="00C1060D"/>
    <w:rsid w:val="00C16DFD"/>
    <w:rsid w:val="00C174AC"/>
    <w:rsid w:val="00C244FB"/>
    <w:rsid w:val="00C33EAF"/>
    <w:rsid w:val="00C4108A"/>
    <w:rsid w:val="00C71687"/>
    <w:rsid w:val="00C7748A"/>
    <w:rsid w:val="00C81216"/>
    <w:rsid w:val="00C82DBC"/>
    <w:rsid w:val="00C85C28"/>
    <w:rsid w:val="00C85C87"/>
    <w:rsid w:val="00C864EE"/>
    <w:rsid w:val="00C91533"/>
    <w:rsid w:val="00CA3A74"/>
    <w:rsid w:val="00CA4B4C"/>
    <w:rsid w:val="00CB27F7"/>
    <w:rsid w:val="00CB5252"/>
    <w:rsid w:val="00CC59CF"/>
    <w:rsid w:val="00CC668F"/>
    <w:rsid w:val="00CD01F3"/>
    <w:rsid w:val="00CD088E"/>
    <w:rsid w:val="00CD64AF"/>
    <w:rsid w:val="00CE11F1"/>
    <w:rsid w:val="00CF7997"/>
    <w:rsid w:val="00CF7D14"/>
    <w:rsid w:val="00D04F58"/>
    <w:rsid w:val="00D223EB"/>
    <w:rsid w:val="00D3071F"/>
    <w:rsid w:val="00D4297E"/>
    <w:rsid w:val="00D5252E"/>
    <w:rsid w:val="00D53E12"/>
    <w:rsid w:val="00D75C35"/>
    <w:rsid w:val="00D81BC7"/>
    <w:rsid w:val="00D92B0E"/>
    <w:rsid w:val="00DA1386"/>
    <w:rsid w:val="00DA44D6"/>
    <w:rsid w:val="00DA4E21"/>
    <w:rsid w:val="00DA5638"/>
    <w:rsid w:val="00DA62B2"/>
    <w:rsid w:val="00DB3C2D"/>
    <w:rsid w:val="00DC264A"/>
    <w:rsid w:val="00DD6443"/>
    <w:rsid w:val="00DE114B"/>
    <w:rsid w:val="00DF174F"/>
    <w:rsid w:val="00E04245"/>
    <w:rsid w:val="00E1336A"/>
    <w:rsid w:val="00E152CA"/>
    <w:rsid w:val="00E3444A"/>
    <w:rsid w:val="00E34E31"/>
    <w:rsid w:val="00E34F95"/>
    <w:rsid w:val="00E35474"/>
    <w:rsid w:val="00E35C1D"/>
    <w:rsid w:val="00E626BE"/>
    <w:rsid w:val="00E672B6"/>
    <w:rsid w:val="00E71968"/>
    <w:rsid w:val="00E7734B"/>
    <w:rsid w:val="00E77E1E"/>
    <w:rsid w:val="00E90EBD"/>
    <w:rsid w:val="00E91FBD"/>
    <w:rsid w:val="00E95A48"/>
    <w:rsid w:val="00EA395B"/>
    <w:rsid w:val="00EA6D1B"/>
    <w:rsid w:val="00EB091A"/>
    <w:rsid w:val="00ED7729"/>
    <w:rsid w:val="00EE317C"/>
    <w:rsid w:val="00EE3ABC"/>
    <w:rsid w:val="00EF027D"/>
    <w:rsid w:val="00EF1C5B"/>
    <w:rsid w:val="00EF6684"/>
    <w:rsid w:val="00EF7528"/>
    <w:rsid w:val="00F206BA"/>
    <w:rsid w:val="00F2161F"/>
    <w:rsid w:val="00F26DB9"/>
    <w:rsid w:val="00F27DE8"/>
    <w:rsid w:val="00F33F8F"/>
    <w:rsid w:val="00F35483"/>
    <w:rsid w:val="00F4172F"/>
    <w:rsid w:val="00F448A8"/>
    <w:rsid w:val="00F61E10"/>
    <w:rsid w:val="00F66826"/>
    <w:rsid w:val="00F763ED"/>
    <w:rsid w:val="00F76861"/>
    <w:rsid w:val="00F80192"/>
    <w:rsid w:val="00F82896"/>
    <w:rsid w:val="00F878FF"/>
    <w:rsid w:val="00FA3773"/>
    <w:rsid w:val="00FA49D2"/>
    <w:rsid w:val="00FA7796"/>
    <w:rsid w:val="00FA798F"/>
    <w:rsid w:val="00FB025F"/>
    <w:rsid w:val="00FB79A0"/>
    <w:rsid w:val="00FC2C50"/>
    <w:rsid w:val="00FE1D98"/>
    <w:rsid w:val="00FF09CC"/>
    <w:rsid w:val="00FF191C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fontstyle01">
    <w:name w:val="fontstyle01"/>
    <w:rsid w:val="00C244F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30">
    <w:name w:val="Body Text 3"/>
    <w:basedOn w:val="a"/>
    <w:link w:val="31"/>
    <w:uiPriority w:val="99"/>
    <w:unhideWhenUsed/>
    <w:rsid w:val="00D3071F"/>
    <w:pPr>
      <w:autoSpaceDE w:val="0"/>
      <w:autoSpaceDN w:val="0"/>
      <w:adjustRightInd w:val="0"/>
      <w:jc w:val="center"/>
    </w:pPr>
    <w:rPr>
      <w:rFonts w:eastAsia="Calibri"/>
      <w:sz w:val="20"/>
      <w:szCs w:val="20"/>
    </w:rPr>
  </w:style>
  <w:style w:type="character" w:customStyle="1" w:styleId="31">
    <w:name w:val="Основной текст 3 Знак"/>
    <w:basedOn w:val="a0"/>
    <w:link w:val="30"/>
    <w:uiPriority w:val="99"/>
    <w:rsid w:val="00D3071F"/>
    <w:rPr>
      <w:rFonts w:ascii="Times New Roman" w:eastAsia="Calibri" w:hAnsi="Times New Roman" w:cs="Times New Roman"/>
      <w:sz w:val="20"/>
      <w:szCs w:val="20"/>
    </w:rPr>
  </w:style>
  <w:style w:type="character" w:customStyle="1" w:styleId="dropdown-user-namefirst-letter">
    <w:name w:val="dropdown-user-name__first-letter"/>
    <w:basedOn w:val="a0"/>
    <w:rsid w:val="002F3D90"/>
  </w:style>
  <w:style w:type="paragraph" w:styleId="ae">
    <w:name w:val="Normal (Web)"/>
    <w:basedOn w:val="a"/>
    <w:uiPriority w:val="99"/>
    <w:semiHidden/>
    <w:unhideWhenUsed/>
    <w:rsid w:val="008D2B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erkasskii_sels@mail.ru" TargetMode="External"/><Relationship Id="rId18" Type="http://schemas.openxmlformats.org/officeDocument/2006/relationships/hyperlink" Target="tel:+73472790579" TargetMode="External"/><Relationship Id="rId26" Type="http://schemas.openxmlformats.org/officeDocument/2006/relationships/hyperlink" Target="mailto:sp-krasnvos@mail.ru" TargetMode="External"/><Relationship Id="rId39" Type="http://schemas.openxmlformats.org/officeDocument/2006/relationships/hyperlink" Target="https://dmselsovet.ru" TargetMode="External"/><Relationship Id="rId21" Type="http://schemas.openxmlformats.org/officeDocument/2006/relationships/hyperlink" Target="mailto:tavtimanovskijselsovet@mail.ru" TargetMode="External"/><Relationship Id="rId34" Type="http://schemas.openxmlformats.org/officeDocument/2006/relationships/hyperlink" Target="https://iglino.bashkortostan.ru" TargetMode="External"/><Relationship Id="rId42" Type="http://schemas.openxmlformats.org/officeDocument/2006/relationships/hyperlink" Target="https://mihailovka-ufa.ru/" TargetMode="External"/><Relationship Id="rId47" Type="http://schemas.openxmlformats.org/officeDocument/2006/relationships/hyperlink" Target="https://ulutelyak.ru" TargetMode="External"/><Relationship Id="rId50" Type="http://schemas.openxmlformats.org/officeDocument/2006/relationships/hyperlink" Target="https://sp-tavtimanovo.ru" TargetMode="External"/><Relationship Id="rId55" Type="http://schemas.openxmlformats.org/officeDocument/2006/relationships/hyperlink" Target="https://&#1072;&#1096;&#1072;-&#1088;&#1072;&#1081;&#1086;&#1085;.&#1088;&#1092;" TargetMode="External"/><Relationship Id="rId7" Type="http://schemas.openxmlformats.org/officeDocument/2006/relationships/hyperlink" Target="mailto:iglino_selsovet@mail.ru" TargetMode="External"/><Relationship Id="rId12" Type="http://schemas.openxmlformats.org/officeDocument/2006/relationships/hyperlink" Target="mailto:admnikolaevka@mail.ru" TargetMode="External"/><Relationship Id="rId17" Type="http://schemas.openxmlformats.org/officeDocument/2006/relationships/hyperlink" Target="mailto:arslanovo_ss@mail.ru" TargetMode="External"/><Relationship Id="rId25" Type="http://schemas.openxmlformats.org/officeDocument/2006/relationships/hyperlink" Target="mailto:ulu-telyakselsovet@mail.ru" TargetMode="External"/><Relationship Id="rId33" Type="http://schemas.openxmlformats.org/officeDocument/2006/relationships/hyperlink" Target="https://minenergo.gov.ru" TargetMode="External"/><Relationship Id="rId38" Type="http://schemas.openxmlformats.org/officeDocument/2006/relationships/hyperlink" Target="https://arslanovo.ru" TargetMode="External"/><Relationship Id="rId46" Type="http://schemas.openxmlformats.org/officeDocument/2006/relationships/hyperlink" Target="http://ukteev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mitrievskii_sel@bk.ru" TargetMode="External"/><Relationship Id="rId20" Type="http://schemas.openxmlformats.org/officeDocument/2006/relationships/hyperlink" Target="mailto:ilshat-107@mail.ru" TargetMode="External"/><Relationship Id="rId29" Type="http://schemas.openxmlformats.org/officeDocument/2006/relationships/hyperlink" Target="mailto:uk@admamr.ru" TargetMode="External"/><Relationship Id="rId41" Type="http://schemas.openxmlformats.org/officeDocument/2006/relationships/hyperlink" Target="http://dmitrievka-ufa.ru/" TargetMode="External"/><Relationship Id="rId54" Type="http://schemas.openxmlformats.org/officeDocument/2006/relationships/hyperlink" Target="https://kropachev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emyak_ufa@mail.ru" TargetMode="External"/><Relationship Id="rId24" Type="http://schemas.openxmlformats.org/officeDocument/2006/relationships/hyperlink" Target="tel:+7%20(347-95)%202-44-18" TargetMode="External"/><Relationship Id="rId32" Type="http://schemas.openxmlformats.org/officeDocument/2006/relationships/hyperlink" Target="mailto:adm-pressa@yandex.ru" TargetMode="External"/><Relationship Id="rId37" Type="http://schemas.openxmlformats.org/officeDocument/2006/relationships/hyperlink" Target="https://chishmy.bashkortostan.ru" TargetMode="External"/><Relationship Id="rId40" Type="http://schemas.openxmlformats.org/officeDocument/2006/relationships/hyperlink" Target="https://sp-shemyak.ru" TargetMode="External"/><Relationship Id="rId45" Type="http://schemas.openxmlformats.org/officeDocument/2006/relationships/hyperlink" Target="https://ufacity.info" TargetMode="External"/><Relationship Id="rId53" Type="http://schemas.openxmlformats.org/officeDocument/2006/relationships/hyperlink" Target="https://&#1082;&#1088;&#1072;&#1089;&#1085;&#1099;&#1081;-&#1074;&#1086;&#1089;&#1093;&#1086;&#1076;.&#1088;&#1092;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palexeevka@mail.ru" TargetMode="External"/><Relationship Id="rId23" Type="http://schemas.openxmlformats.org/officeDocument/2006/relationships/hyperlink" Target="mailto:maysk-iglin@yandex.ru" TargetMode="External"/><Relationship Id="rId28" Type="http://schemas.openxmlformats.org/officeDocument/2006/relationships/hyperlink" Target="tel:+73846622245" TargetMode="External"/><Relationship Id="rId36" Type="http://schemas.openxmlformats.org/officeDocument/2006/relationships/hyperlink" Target="https://ufim.bashkortostan.ru" TargetMode="External"/><Relationship Id="rId49" Type="http://schemas.openxmlformats.org/officeDocument/2006/relationships/hyperlink" Target="https://iglino-sp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tel:+73472790579" TargetMode="External"/><Relationship Id="rId19" Type="http://schemas.openxmlformats.org/officeDocument/2006/relationships/hyperlink" Target="mailto:cityadm@ufacity.info" TargetMode="External"/><Relationship Id="rId31" Type="http://schemas.openxmlformats.org/officeDocument/2006/relationships/hyperlink" Target="mailto:admsim@chel.surnet.ru" TargetMode="External"/><Relationship Id="rId44" Type="http://schemas.openxmlformats.org/officeDocument/2006/relationships/hyperlink" Target="https://sp-cherkasskiy.ru" TargetMode="External"/><Relationship Id="rId52" Type="http://schemas.openxmlformats.org/officeDocument/2006/relationships/hyperlink" Target="https://sp-maysk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701604@mail.ru" TargetMode="External"/><Relationship Id="rId14" Type="http://schemas.openxmlformats.org/officeDocument/2006/relationships/hyperlink" Target="tel:+7%20(347)%20270-91-20" TargetMode="External"/><Relationship Id="rId22" Type="http://schemas.openxmlformats.org/officeDocument/2006/relationships/hyperlink" Target="mailto:ch-kubovo@mail.ru" TargetMode="External"/><Relationship Id="rId27" Type="http://schemas.openxmlformats.org/officeDocument/2006/relationships/hyperlink" Target="mailto:hannanova.fanzura@yandex.ru" TargetMode="External"/><Relationship Id="rId30" Type="http://schemas.openxmlformats.org/officeDocument/2006/relationships/hyperlink" Target="mailto:adm.minyar@yandex.ru" TargetMode="External"/><Relationship Id="rId35" Type="http://schemas.openxmlformats.org/officeDocument/2006/relationships/hyperlink" Target="https://admmaloyaz.bashkortostan.ru" TargetMode="External"/><Relationship Id="rId43" Type="http://schemas.openxmlformats.org/officeDocument/2006/relationships/hyperlink" Target="https://alekseevka-sp.ru" TargetMode="External"/><Relationship Id="rId48" Type="http://schemas.openxmlformats.org/officeDocument/2006/relationships/hyperlink" Target="https://sp-nadegdino.ru" TargetMode="External"/><Relationship Id="rId56" Type="http://schemas.openxmlformats.org/officeDocument/2006/relationships/hyperlink" Target="https://minyar-city.ru" TargetMode="External"/><Relationship Id="rId8" Type="http://schemas.openxmlformats.org/officeDocument/2006/relationships/hyperlink" Target="mailto:dmitrievckicelcovet_2011@mail.ru" TargetMode="External"/><Relationship Id="rId51" Type="http://schemas.openxmlformats.org/officeDocument/2006/relationships/hyperlink" Target="https://ch-kubovo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F8706-36ED-467B-BF41-E38D7B93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26</Pages>
  <Words>9960</Words>
  <Characters>56773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35</cp:revision>
  <cp:lastPrinted>2019-08-27T09:19:00Z</cp:lastPrinted>
  <dcterms:created xsi:type="dcterms:W3CDTF">2023-11-24T09:51:00Z</dcterms:created>
  <dcterms:modified xsi:type="dcterms:W3CDTF">2024-08-01T16:16:00Z</dcterms:modified>
</cp:coreProperties>
</file>