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7BED" w14:textId="77777777" w:rsidR="00B25C81" w:rsidRDefault="00B25C81" w:rsidP="003E2CC2">
      <w:pPr>
        <w:spacing w:after="0" w:line="240" w:lineRule="auto"/>
      </w:pPr>
    </w:p>
    <w:p w14:paraId="4179072B" w14:textId="77777777" w:rsidR="003E2CC2" w:rsidRPr="009547E8" w:rsidRDefault="003E2CC2" w:rsidP="003E2CC2">
      <w:pPr>
        <w:spacing w:after="0" w:line="240" w:lineRule="auto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Сообщение о возможном</w:t>
      </w:r>
      <w:r w:rsidRPr="00410E18">
        <w:rPr>
          <w:b/>
          <w:sz w:val="28"/>
          <w:szCs w:val="28"/>
        </w:rPr>
        <w:t xml:space="preserve"> </w:t>
      </w:r>
      <w:r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"/>
        <w:gridCol w:w="142"/>
        <w:gridCol w:w="2410"/>
        <w:gridCol w:w="56"/>
        <w:gridCol w:w="6868"/>
        <w:gridCol w:w="21"/>
      </w:tblGrid>
      <w:tr w:rsidR="003E2CC2" w:rsidRPr="003E2CC2" w14:paraId="5FFBA739" w14:textId="77777777" w:rsidTr="003E2CC2">
        <w:tc>
          <w:tcPr>
            <w:tcW w:w="709" w:type="dxa"/>
            <w:gridSpan w:val="2"/>
            <w:shd w:val="clear" w:color="auto" w:fill="auto"/>
            <w:vAlign w:val="center"/>
          </w:tcPr>
          <w:p w14:paraId="5B14CED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1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484F0BBB" w14:textId="77777777" w:rsidR="003E2CC2" w:rsidRPr="003E2CC2" w:rsidRDefault="003E2CC2" w:rsidP="003E2C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E2CC2">
              <w:rPr>
                <w:u w:val="single"/>
              </w:rPr>
              <w:t>Министерство энергетики Российской Федерации</w:t>
            </w:r>
          </w:p>
          <w:p w14:paraId="1B81DCA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(уполномоченный орган, которым рассматривается ходатайство </w:t>
            </w:r>
            <w:r w:rsidRPr="003E2CC2">
              <w:br/>
              <w:t>об установлении публичного сервитута)</w:t>
            </w:r>
          </w:p>
        </w:tc>
      </w:tr>
      <w:tr w:rsidR="003E2CC2" w:rsidRPr="003E2CC2" w14:paraId="6F1BA541" w14:textId="77777777" w:rsidTr="003E2CC2">
        <w:tc>
          <w:tcPr>
            <w:tcW w:w="709" w:type="dxa"/>
            <w:gridSpan w:val="2"/>
            <w:shd w:val="clear" w:color="auto" w:fill="auto"/>
            <w:vAlign w:val="center"/>
          </w:tcPr>
          <w:p w14:paraId="544B0F6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2</w:t>
            </w:r>
          </w:p>
        </w:tc>
        <w:tc>
          <w:tcPr>
            <w:tcW w:w="9497" w:type="dxa"/>
            <w:gridSpan w:val="5"/>
            <w:shd w:val="clear" w:color="auto" w:fill="auto"/>
            <w:vAlign w:val="center"/>
          </w:tcPr>
          <w:p w14:paraId="5E9A7FC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Публичный сервитут для использования земель и земельных участков в целях эксплуатации магистрального нефтепровода федерального значения </w:t>
            </w:r>
          </w:p>
          <w:p w14:paraId="68254A0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b/>
                <w:bCs/>
              </w:rPr>
              <w:t>«Линейное сооружение - Магистральный нефтепровод "Туймазы-Омск-Новосибирск-1" Черкасское НУ»</w:t>
            </w:r>
          </w:p>
          <w:p w14:paraId="799548E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(цель установления публичного сервитута)</w:t>
            </w:r>
          </w:p>
        </w:tc>
      </w:tr>
      <w:tr w:rsidR="003E2CC2" w:rsidRPr="003E2CC2" w14:paraId="2A399ABC" w14:textId="77777777" w:rsidTr="003E2CC2">
        <w:tc>
          <w:tcPr>
            <w:tcW w:w="709" w:type="dxa"/>
            <w:gridSpan w:val="2"/>
            <w:shd w:val="clear" w:color="auto" w:fill="auto"/>
          </w:tcPr>
          <w:p w14:paraId="129FA3E1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115EAC8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80E97CD" w14:textId="77777777" w:rsidR="003E2CC2" w:rsidRPr="003E2CC2" w:rsidRDefault="003E2CC2" w:rsidP="003E2CC2">
            <w:pPr>
              <w:spacing w:after="0" w:line="240" w:lineRule="auto"/>
              <w:jc w:val="center"/>
              <w:rPr>
                <w:b/>
              </w:rPr>
            </w:pPr>
            <w:r w:rsidRPr="003E2CC2">
              <w:rPr>
                <w:b/>
                <w:bCs/>
              </w:rPr>
              <w:t>Кадастровый номер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62E299F8" w14:textId="77777777" w:rsidR="003E2CC2" w:rsidRPr="003E2CC2" w:rsidRDefault="003E2CC2" w:rsidP="003E2CC2">
            <w:pPr>
              <w:spacing w:after="0" w:line="240" w:lineRule="auto"/>
              <w:jc w:val="center"/>
              <w:rPr>
                <w:b/>
              </w:rPr>
            </w:pPr>
            <w:r w:rsidRPr="003E2CC2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E2CC2" w:rsidRPr="003E2CC2" w14:paraId="6259638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1D764" w14:textId="77777777" w:rsidR="003E2CC2" w:rsidRPr="003E2CC2" w:rsidRDefault="003E2CC2" w:rsidP="003E2CC2">
            <w:pPr>
              <w:spacing w:after="0" w:line="240" w:lineRule="auto"/>
              <w:ind w:left="360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00E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02:00:000000:1714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753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 р-н Уфимский, с/с Черкасский</w:t>
            </w:r>
          </w:p>
        </w:tc>
      </w:tr>
      <w:tr w:rsidR="003E2CC2" w:rsidRPr="003E2CC2" w14:paraId="428068C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CBDE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B8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02:00:000000:2009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878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 р-н Уфимский</w:t>
            </w:r>
          </w:p>
        </w:tc>
      </w:tr>
      <w:tr w:rsidR="003E2CC2" w:rsidRPr="003E2CC2" w14:paraId="4654D6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15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D4F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6E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02:00:000000:210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404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Уфимский р-н, СП Черкасский с/с, с.Черкассы, тер-ия Мкр Промышленный, ЗУ 9</w:t>
            </w:r>
          </w:p>
        </w:tc>
      </w:tr>
      <w:tr w:rsidR="003E2CC2" w:rsidRPr="003E2CC2" w14:paraId="6ECDC23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1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E9D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857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17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с/п Уктеевский</w:t>
            </w:r>
          </w:p>
        </w:tc>
      </w:tr>
      <w:tr w:rsidR="003E2CC2" w:rsidRPr="003E2CC2" w14:paraId="5B624DF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838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FA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13A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с/п Тавтимановский</w:t>
            </w:r>
          </w:p>
        </w:tc>
      </w:tr>
      <w:tr w:rsidR="003E2CC2" w:rsidRPr="003E2CC2" w14:paraId="5C69ED5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629A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14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84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006641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3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2362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94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71B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1CF8A56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43B6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D81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51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0F1176C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24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DF63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D1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02:26:000000:146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FF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Иглинское, Пушкинское, Улу-Телякское, Урманское, Тавтимановское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</w:t>
            </w:r>
          </w:p>
        </w:tc>
      </w:tr>
      <w:tr w:rsidR="003E2CC2" w:rsidRPr="003E2CC2" w14:paraId="25DBFCA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42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898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0D1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CC7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640D953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316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807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E3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02:26:000000:155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9CA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3AA7F51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316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353A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D9C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AD1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7A75AF9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53D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D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02:26:000000:3190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E36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14960EA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F52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6F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02:26:000000:3315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FD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Майский</w:t>
            </w:r>
          </w:p>
        </w:tc>
      </w:tr>
      <w:tr w:rsidR="003E2CC2" w:rsidRPr="003E2CC2" w14:paraId="03FF670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D64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AC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02:26:000000:3317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C5C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73C42CC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FEAB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DF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02:26:000000:5260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E9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3BCD3A7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77E0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AC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37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159D3C2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91DE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0F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02:26:000000:5433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C8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2E5A7D9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869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BC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02:26:000000:5539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825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Иглинский</w:t>
            </w:r>
          </w:p>
        </w:tc>
      </w:tr>
      <w:tr w:rsidR="003E2CC2" w:rsidRPr="003E2CC2" w14:paraId="1D6C914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905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B5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02:26:000000:5540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C1B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Иглинский</w:t>
            </w:r>
          </w:p>
        </w:tc>
      </w:tr>
      <w:tr w:rsidR="003E2CC2" w:rsidRPr="003E2CC2" w14:paraId="642B17D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D232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1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02:26:000000:5646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488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2EF6AD1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559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79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02:26:000000:5649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B2F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Иглинское лесн., в границах квартала №119</w:t>
            </w:r>
          </w:p>
        </w:tc>
      </w:tr>
      <w:tr w:rsidR="003E2CC2" w:rsidRPr="003E2CC2" w14:paraId="16930B4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232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FE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02:26:000000:5653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B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№177 выдела №№28, 27, 21, 26, квартал №186 выдела №№10,6 и квартал №187 выдел №4</w:t>
            </w:r>
          </w:p>
        </w:tc>
      </w:tr>
      <w:tr w:rsidR="003E2CC2" w:rsidRPr="003E2CC2" w14:paraId="36024D5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367B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028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02:26:000000:5655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362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7A13D0E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DD9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8C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02:26:000000:5659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993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1069B49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218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9A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02:26:000000:5804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A0E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№177 выделы №№27, 28</w:t>
            </w:r>
          </w:p>
        </w:tc>
      </w:tr>
      <w:tr w:rsidR="003E2CC2" w:rsidRPr="003E2CC2" w14:paraId="72B27B4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474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9B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02:26:000000:5850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B9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262, выделы №№ 1, 2, 5, 22, 26</w:t>
            </w:r>
          </w:p>
        </w:tc>
      </w:tr>
      <w:tr w:rsidR="003E2CC2" w:rsidRPr="003E2CC2" w14:paraId="41DD0E3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7F4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A60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02:26:000000:5851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2F3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189, выделы №№ 9, 10, 11, 12, 23, 25, 38, 40</w:t>
            </w:r>
          </w:p>
        </w:tc>
      </w:tr>
      <w:tr w:rsidR="003E2CC2" w:rsidRPr="003E2CC2" w14:paraId="715D632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7D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38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02:26:000000:5954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743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Иглинский</w:t>
            </w:r>
          </w:p>
        </w:tc>
      </w:tr>
      <w:tr w:rsidR="003E2CC2" w:rsidRPr="003E2CC2" w14:paraId="6CA6FBB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2FB2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BC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02:26:000000:5982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60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Улу-Телякское участк.лесн., квартал № 189 части выделов №№ 1, 9, 10, 11, 12, 25, 31, 32, 39, 40, квартал № 255 части выделов №№ 17, 18, 22, 23, 26, 27, квартал № 256 части </w:t>
            </w:r>
            <w:r w:rsidRPr="003E2CC2">
              <w:rPr>
                <w:color w:val="000000"/>
                <w:shd w:val="clear" w:color="auto" w:fill="F8F9FA"/>
              </w:rPr>
              <w:lastRenderedPageBreak/>
              <w:t>выделов №№ 1, 11, 15, 16, квартал № 261 части выделов №№ 1, 2, 9, квартал № 262 части выделов 1, 2</w:t>
            </w:r>
          </w:p>
        </w:tc>
      </w:tr>
      <w:tr w:rsidR="003E2CC2" w:rsidRPr="003E2CC2" w14:paraId="6C021A8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3CF9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09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28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Иглинское лесн., Улу-Телякское участк.лесн., квартал № 189 части выделов №№ 9, 10, 11, 12, 25, 40, квартал № 261 части выделов №№ 1, 9</w:t>
            </w:r>
          </w:p>
        </w:tc>
      </w:tr>
      <w:tr w:rsidR="003E2CC2" w:rsidRPr="003E2CC2" w14:paraId="0B18C99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0D45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98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02:26:000000:6008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E12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Иглинское лесн., Улу-Телякское участк.лесн., квартал № 189 части выделов №№ 9, 10, 11, 12, 25, 40, квартал № 261 части выделов №№ 1, 9</w:t>
            </w:r>
          </w:p>
        </w:tc>
      </w:tr>
      <w:tr w:rsidR="003E2CC2" w:rsidRPr="003E2CC2" w14:paraId="51C02E9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98E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E0D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02:26:000000:6026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6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c/с Улу-Телякский</w:t>
            </w:r>
          </w:p>
        </w:tc>
      </w:tr>
      <w:tr w:rsidR="003E2CC2" w:rsidRPr="003E2CC2" w14:paraId="1327431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8206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2A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02:26:000000:6029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70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Тавтимановский</w:t>
            </w:r>
          </w:p>
        </w:tc>
      </w:tr>
      <w:tr w:rsidR="003E2CC2" w:rsidRPr="003E2CC2" w14:paraId="501985B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1EF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0B1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881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c/с Тавтимановский</w:t>
            </w:r>
          </w:p>
        </w:tc>
      </w:tr>
      <w:tr w:rsidR="003E2CC2" w:rsidRPr="003E2CC2" w14:paraId="2C41D52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ACA5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84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318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c/c Иглинский</w:t>
            </w:r>
          </w:p>
        </w:tc>
      </w:tr>
      <w:tr w:rsidR="003E2CC2" w:rsidRPr="003E2CC2" w14:paraId="4B7A4D5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E8D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D44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76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c/c Иглинский</w:t>
            </w:r>
          </w:p>
        </w:tc>
      </w:tr>
      <w:tr w:rsidR="003E2CC2" w:rsidRPr="003E2CC2" w14:paraId="6FE0CD8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A8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AC9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00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39 часть выдела № 11, квартал № 40 части выделов №№ 10, 12, 13, 14, квартал № 130 части выделов №№ 4, 5</w:t>
            </w:r>
          </w:p>
        </w:tc>
      </w:tr>
      <w:tr w:rsidR="003E2CC2" w:rsidRPr="003E2CC2" w14:paraId="01096BD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8FA6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75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A45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2EBCC2A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BC3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6B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02:26:000000:6075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1B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187 часть выделов 8,16,19, квартал 206 часть выделов 19,20,22,63</w:t>
            </w:r>
          </w:p>
        </w:tc>
      </w:tr>
      <w:tr w:rsidR="003E2CC2" w:rsidRPr="003E2CC2" w14:paraId="429E305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13A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B93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02:26:000000:6088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A6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187 часть выделов 8,16,19, квартал 206 часть выделов 19,20,22,63</w:t>
            </w:r>
          </w:p>
        </w:tc>
      </w:tr>
      <w:tr w:rsidR="003E2CC2" w:rsidRPr="003E2CC2" w14:paraId="186557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0A5E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B99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02:26:000000:6089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409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120 часть выдела 13</w:t>
            </w:r>
          </w:p>
        </w:tc>
      </w:tr>
      <w:tr w:rsidR="003E2CC2" w:rsidRPr="003E2CC2" w14:paraId="076BE0D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E22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3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02:26:000000:6091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68A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Урманское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96 часть выдела 11,14, квартал 97 часть выдела 1</w:t>
            </w:r>
          </w:p>
        </w:tc>
      </w:tr>
      <w:tr w:rsidR="003E2CC2" w:rsidRPr="003E2CC2" w14:paraId="79BDD4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DF3A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E2B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02:26:000000:6092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E9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Тавтимановское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127 часть выдела 2</w:t>
            </w:r>
          </w:p>
        </w:tc>
      </w:tr>
      <w:tr w:rsidR="003E2CC2" w:rsidRPr="003E2CC2" w14:paraId="2F8F60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6F70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913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02:26:000000:6093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D3F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Урманское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95 часть выдела 9, квартал 96 часть выдела 10, 14</w:t>
            </w:r>
          </w:p>
        </w:tc>
      </w:tr>
      <w:tr w:rsidR="003E2CC2" w:rsidRPr="003E2CC2" w14:paraId="7C0F801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68A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DF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02:26:000000:6094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6C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№261, часть выделов №№ 9, 10, №262 выделов №№ 2, 3</w:t>
            </w:r>
          </w:p>
        </w:tc>
      </w:tr>
      <w:tr w:rsidR="003E2CC2" w:rsidRPr="003E2CC2" w14:paraId="2CCE996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28C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0D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22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2EC599B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8C3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EF5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02:26:000000:6267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ED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Иглинское лесн., Урманское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91 выделы №№ 1-11, квартал № 92 выделы №№ 1-19, квартал № 93 выделы №№ 1-16, квартал № 94 выделы №№ 1-24, квартал № 95 выделы №№ 1-24, квартал № 99 выделы №№ 1-13, квартал № 100 выделы №№ 1-14, квартал № 101 выделы №№ 1-14, квартал № 102 выделы №№ 1-29, квартал № 103 выделы №№ 1-43</w:t>
            </w:r>
          </w:p>
        </w:tc>
      </w:tr>
      <w:tr w:rsidR="003E2CC2" w:rsidRPr="003E2CC2" w14:paraId="05123E4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6C76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0CD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02:26:000000:6319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435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Иглинское лесн., Урманское участк.лесн., квартал № 96 части выделов № 10,12, 13, 14, 16, 22,23, квартал № 103 части выделов № 33,39, квартал № 104 части выделов № 1,2,3,4,5, квартал № 110 части выделов № 19,22, квартал № 111 части выделов № 13,16,21,22, квартал № 112 выдел № 11, части выделов № 2,7,8,12,13,14,15,20, квартал № 113 выдел № 4, части выделов № 5,6,7,14,30, квартал № 121 часть выдела № 11, квартал № 122 части выделов № 2,3,4,6,7,10,11,12,19,20,21,22,23,24,25,27, квартал № 123 части выделов № 1,2,4,5,6,12,13,14,15,16,21,22,23,25,26, квартал № 136 части выделов № 1,2,3,4,5,6,13,17,19, квартал № 137 части выделов № 1,2,3</w:t>
            </w:r>
          </w:p>
        </w:tc>
      </w:tr>
      <w:tr w:rsidR="003E2CC2" w:rsidRPr="003E2CC2" w14:paraId="2304CB9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927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2C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02:26:000000:6320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A2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Урманское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.,квартал № 96 части выделов № 10,11,14,22,23,25, выдела № 24,26</w:t>
            </w:r>
          </w:p>
        </w:tc>
      </w:tr>
      <w:tr w:rsidR="003E2CC2" w:rsidRPr="003E2CC2" w14:paraId="79F57DC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31CC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54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02:26:000000:6366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9D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c/c Иглинский</w:t>
            </w:r>
          </w:p>
        </w:tc>
      </w:tr>
      <w:tr w:rsidR="003E2CC2" w:rsidRPr="003E2CC2" w14:paraId="46A5849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84A9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34F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02:26:000000:6367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6EE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Чуваш-Кубовский с/с</w:t>
            </w:r>
          </w:p>
        </w:tc>
      </w:tr>
      <w:tr w:rsidR="003E2CC2" w:rsidRPr="003E2CC2" w14:paraId="62782D0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0F9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3E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02:26:000000:6376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59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Тавтимановский с/с</w:t>
            </w:r>
          </w:p>
        </w:tc>
      </w:tr>
      <w:tr w:rsidR="003E2CC2" w:rsidRPr="003E2CC2" w14:paraId="55E0D83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A3C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36F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02:26:000000:6393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F04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Улу-Телякский с/с</w:t>
            </w:r>
          </w:p>
        </w:tc>
      </w:tr>
      <w:tr w:rsidR="003E2CC2" w:rsidRPr="003E2CC2" w14:paraId="1DC5C36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3CE2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D15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02:26:000000:6585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A7C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639EC7A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2A2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49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44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15DA5AA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3F4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C9C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02:26:000000:6601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E31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0D46F08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53B3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B3A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02:26:000000:6602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10D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00E664D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9FB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0C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02:26:000000:6603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D57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67C6916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81BB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4CD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C82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647242C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5AA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30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02:26:000000:74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26A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5CFAFC1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922F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209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02:26:000000:75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56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441DA61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5333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249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02:26:010101:205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2E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c/c Иглинский</w:t>
            </w:r>
          </w:p>
        </w:tc>
      </w:tr>
      <w:tr w:rsidR="003E2CC2" w:rsidRPr="003E2CC2" w14:paraId="5282381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96AF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EC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02:26:010101:206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D3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c/c Иглинский</w:t>
            </w:r>
          </w:p>
        </w:tc>
      </w:tr>
      <w:tr w:rsidR="003E2CC2" w:rsidRPr="003E2CC2" w14:paraId="1C528B9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3C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7DB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02:26:010101:319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D28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с/с Иглинский</w:t>
            </w:r>
          </w:p>
        </w:tc>
      </w:tr>
      <w:tr w:rsidR="003E2CC2" w:rsidRPr="003E2CC2" w14:paraId="450D46A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C27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2A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02:26:010101:326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2A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Иглинский</w:t>
            </w:r>
          </w:p>
        </w:tc>
      </w:tr>
      <w:tr w:rsidR="003E2CC2" w:rsidRPr="003E2CC2" w14:paraId="151312E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BC02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189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02:26:010101:329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42B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3565524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43B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9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02:26:010101:333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2D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3B5002B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12C2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ACC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02:26:010101:334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CB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74E6B3B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630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AE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02:26:010101:336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EC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463A2F0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73D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B83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02:26:030302:211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C3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43EDA42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249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D1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02:26:030302:436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A3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Иглинское лесн., в границах кварталов №155, 156, 165, 167, 168, 174,175, 177, 184, 185, 186</w:t>
            </w:r>
          </w:p>
        </w:tc>
      </w:tr>
      <w:tr w:rsidR="003E2CC2" w:rsidRPr="003E2CC2" w14:paraId="1FEC126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F961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622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02:26:030302:508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2B9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№177 выделы №№27, 28</w:t>
            </w:r>
          </w:p>
        </w:tc>
      </w:tr>
      <w:tr w:rsidR="003E2CC2" w:rsidRPr="003E2CC2" w14:paraId="59B0A05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99C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F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02:26:030302:515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E38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№177, часть выдела №28</w:t>
            </w:r>
          </w:p>
        </w:tc>
      </w:tr>
      <w:tr w:rsidR="003E2CC2" w:rsidRPr="003E2CC2" w14:paraId="24DA180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11A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BB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02:26:030302:516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FD1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№177, часть выдела №28</w:t>
            </w:r>
          </w:p>
        </w:tc>
      </w:tr>
      <w:tr w:rsidR="003E2CC2" w:rsidRPr="003E2CC2" w14:paraId="69226C7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A9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4E2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02:26:030302:518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AB5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№177, часть выдела №№ 27,28</w:t>
            </w:r>
          </w:p>
        </w:tc>
      </w:tr>
      <w:tr w:rsidR="003E2CC2" w:rsidRPr="003E2CC2" w14:paraId="04F337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80A3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D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02:26:030302:519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A8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Иглинское лесн., Улу-Телякское лесн., квартал №177, часть выдела № 28</w:t>
            </w:r>
          </w:p>
        </w:tc>
      </w:tr>
      <w:tr w:rsidR="003E2CC2" w:rsidRPr="003E2CC2" w14:paraId="25BA0F6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6FE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5C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02:26:030302:632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D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-</w:t>
            </w:r>
          </w:p>
        </w:tc>
      </w:tr>
      <w:tr w:rsidR="003E2CC2" w:rsidRPr="003E2CC2" w14:paraId="55DF01D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72C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08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02:26:030302:633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500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Улу-Телякский с/с</w:t>
            </w:r>
          </w:p>
        </w:tc>
      </w:tr>
      <w:tr w:rsidR="003E2CC2" w:rsidRPr="003E2CC2" w14:paraId="13DD9A2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6AB7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A31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02:26:030702:125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8A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1941ED6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196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07B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02:26:030703:40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71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21A8BA1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4D8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D4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02:26:101301:101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E7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1A765E0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36F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167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02:26:101303:155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B02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с/с. Урманский</w:t>
            </w:r>
          </w:p>
        </w:tc>
      </w:tr>
      <w:tr w:rsidR="003E2CC2" w:rsidRPr="003E2CC2" w14:paraId="762B292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113E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0A1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02:26:101303:160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26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182AD43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6251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BE0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D9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Иглинский</w:t>
            </w:r>
          </w:p>
        </w:tc>
      </w:tr>
      <w:tr w:rsidR="003E2CC2" w:rsidRPr="003E2CC2" w14:paraId="3D8C768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5E8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FA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02:26:101303:167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6F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0527FFE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6D0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0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02:26:101303:169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59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7FA26F4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FE2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15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CC7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25D02D4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01A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94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02:26:101303:172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A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3FDF1CC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5548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B70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02:26:101303:173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99E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64AE009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3E6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026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02:26:101303:174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0A4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2C0F40E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975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98B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02:26:101303:175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45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5E3F099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1AC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E1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02:26:101303:181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7D4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c/c. Красновосходский</w:t>
            </w:r>
          </w:p>
        </w:tc>
      </w:tr>
      <w:tr w:rsidR="003E2CC2" w:rsidRPr="003E2CC2" w14:paraId="3F654C9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FE41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E27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02:26:101303:185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807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Красновосходский</w:t>
            </w:r>
          </w:p>
        </w:tc>
      </w:tr>
      <w:tr w:rsidR="003E2CC2" w:rsidRPr="003E2CC2" w14:paraId="70510CA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55D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58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02:26:101303:303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4F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с/с Красновосходский</w:t>
            </w:r>
          </w:p>
        </w:tc>
      </w:tr>
      <w:tr w:rsidR="003E2CC2" w:rsidRPr="003E2CC2" w14:paraId="5BEA717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7CA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A4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02:26:101303:305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FB4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с/с Красновосходский</w:t>
            </w:r>
          </w:p>
        </w:tc>
      </w:tr>
      <w:tr w:rsidR="003E2CC2" w:rsidRPr="003E2CC2" w14:paraId="48517B4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E0C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50D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02:26:120201:171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F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Майский</w:t>
            </w:r>
          </w:p>
        </w:tc>
      </w:tr>
      <w:tr w:rsidR="003E2CC2" w:rsidRPr="003E2CC2" w14:paraId="0945253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523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59D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02:26:120201:227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D1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5D915D7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14A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3A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02:26:120201:230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1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c/c Майский</w:t>
            </w:r>
          </w:p>
        </w:tc>
      </w:tr>
      <w:tr w:rsidR="003E2CC2" w:rsidRPr="003E2CC2" w14:paraId="36710D3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62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285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02:26:120201:231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58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Иглинское лесн., Улу-Телякское участк.лесн.,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</w:t>
            </w:r>
          </w:p>
        </w:tc>
      </w:tr>
      <w:tr w:rsidR="003E2CC2" w:rsidRPr="003E2CC2" w14:paraId="7A991BB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E8C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8A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02:26:120201:232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84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Иглинское лесн., Улу-Телякское участк.лесн., квартал № 189 части выделов №№ 1, 9, 10, 11, 12, 25, 31, 32, 39, 40, квартал № 255 части выделов №№ 17, 18, 22, 23, 26, 27, квартал № 256 части выделов №№ 1, 11, 15, 16, квартал № 261 части выделов №№ 1, 2, 9, квартал № 262 части выделов 1, 2</w:t>
            </w:r>
          </w:p>
        </w:tc>
      </w:tr>
      <w:tr w:rsidR="003E2CC2" w:rsidRPr="003E2CC2" w14:paraId="10FFF9B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D2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165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02:26:120201:236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E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№255, часть выдела №№ 9,11,16,17,18; квартал №261 часть выдела 9</w:t>
            </w:r>
          </w:p>
        </w:tc>
      </w:tr>
      <w:tr w:rsidR="003E2CC2" w:rsidRPr="003E2CC2" w14:paraId="3FEBA72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A4C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D16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02:26:120201:349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A92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4796874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009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ED1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02:26:120502:32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04C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5431DF9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91D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109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02:26:120502:37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4E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Улу-Телякское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№261, часть выделов №2,10,11; квартал №262 часть выделов №№4,8,9,12,24,25</w:t>
            </w:r>
          </w:p>
        </w:tc>
      </w:tr>
      <w:tr w:rsidR="003E2CC2" w:rsidRPr="003E2CC2" w14:paraId="5689054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AF8B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CD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02:26:150103:184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89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СП Тавтимановский с/с, вблизи д. Покровка</w:t>
            </w:r>
          </w:p>
        </w:tc>
      </w:tr>
      <w:tr w:rsidR="003E2CC2" w:rsidRPr="003E2CC2" w14:paraId="283E7E6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B6B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AE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02:26:150103:197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6E3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c/c Тавтимановский</w:t>
            </w:r>
          </w:p>
        </w:tc>
      </w:tr>
      <w:tr w:rsidR="003E2CC2" w:rsidRPr="003E2CC2" w14:paraId="1F13E86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43A7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BE0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02:26:150103:198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C9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c/c Тавтимановский</w:t>
            </w:r>
          </w:p>
        </w:tc>
      </w:tr>
      <w:tr w:rsidR="003E2CC2" w:rsidRPr="003E2CC2" w14:paraId="06DD6B8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69A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ED2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02:26:150401:75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7E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Тавтимановский</w:t>
            </w:r>
          </w:p>
        </w:tc>
      </w:tr>
      <w:tr w:rsidR="003E2CC2" w:rsidRPr="003E2CC2" w14:paraId="4F9CF6F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F51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1AC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02:26:150401:96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60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203D1CD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BE3D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F3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02:26:150402:65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2F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Тавтимановский</w:t>
            </w:r>
          </w:p>
        </w:tc>
      </w:tr>
      <w:tr w:rsidR="003E2CC2" w:rsidRPr="003E2CC2" w14:paraId="36353FA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35A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53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546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22AA140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892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EB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38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3E80403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F893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F8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02:26:170501:150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D76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34880E1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C67D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94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02:26:170501:154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F5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23C7BD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881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8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02:26:170501:206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DCC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452674A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1483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D3F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02:26:170501:235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0D4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39FD8C6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CB7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9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02:26:170501:240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4B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60FC2B5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1314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80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02:26:170501:370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A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6EBB7A7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4E3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9B3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02:26:170501:384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D49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3FFE132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4B9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46E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02:26:170501:580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97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с/п Уктеевский</w:t>
            </w:r>
          </w:p>
        </w:tc>
      </w:tr>
      <w:tr w:rsidR="003E2CC2" w:rsidRPr="003E2CC2" w14:paraId="0094DE0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0F57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ADB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02:26:170501:581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322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534591A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80D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8B1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02:26:170501:584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3B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 xml:space="preserve">РБ, </w:t>
            </w:r>
            <w:r w:rsidRPr="003E2CC2">
              <w:rPr>
                <w:color w:val="000000"/>
                <w:shd w:val="clear" w:color="auto" w:fill="F8F9FA"/>
              </w:rPr>
              <w:t>р-н Иглинский, с/с Уктеевский</w:t>
            </w:r>
          </w:p>
        </w:tc>
      </w:tr>
      <w:tr w:rsidR="003E2CC2" w:rsidRPr="003E2CC2" w14:paraId="1F90C7C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1674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87D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02:26:170501:708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DB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с/с Чуваш-Кубовский</w:t>
            </w:r>
          </w:p>
        </w:tc>
      </w:tr>
      <w:tr w:rsidR="003E2CC2" w:rsidRPr="003E2CC2" w14:paraId="521E8FD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F59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6D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02:26:171101:110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65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39 части выделов №№ 11, 16, 17, 24, 25, 26, квартал № 40 части выдела № 21</w:t>
            </w:r>
          </w:p>
        </w:tc>
      </w:tr>
      <w:tr w:rsidR="003E2CC2" w:rsidRPr="003E2CC2" w14:paraId="2F7B9FC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44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1C09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5C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02:26:171101:111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74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39 части выделов №№ 17, 25; квартал № 40 часть выдела № 27</w:t>
            </w:r>
          </w:p>
        </w:tc>
      </w:tr>
      <w:tr w:rsidR="003E2CC2" w:rsidRPr="003E2CC2" w14:paraId="510FA1F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448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E35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6B8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02:26:171101:112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08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123 часть выдела № 33</w:t>
            </w:r>
          </w:p>
        </w:tc>
      </w:tr>
      <w:tr w:rsidR="003E2CC2" w:rsidRPr="003E2CC2" w14:paraId="2587356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FC0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E0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02:26:171101:114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D5E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123 часть выдела № 33</w:t>
            </w:r>
          </w:p>
        </w:tc>
      </w:tr>
      <w:tr w:rsidR="003E2CC2" w:rsidRPr="003E2CC2" w14:paraId="2754A2E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F6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1D6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02:26:171101:117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74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123 часть выдела № 33</w:t>
            </w:r>
          </w:p>
        </w:tc>
      </w:tr>
      <w:tr w:rsidR="003E2CC2" w:rsidRPr="003E2CC2" w14:paraId="54D053D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2FE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C56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02:26:171101:118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74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Иглинский р-н,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 123 часть выдела № 29</w:t>
            </w:r>
          </w:p>
        </w:tc>
      </w:tr>
      <w:tr w:rsidR="003E2CC2" w:rsidRPr="003E2CC2" w14:paraId="14A783A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CD89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3E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02:26:171101:126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FD7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Иглинский, Иглинское лесн., Иглинское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кв.№38 часть выделов №№9,10,13,14,15,19,20,21,24,25.26, кв. №39 часть выделов №№5,8,15,20, кв.№40 часть выделов №№2,3,4,7,8,9,11, кв.№123 часть выдела №30</w:t>
            </w:r>
          </w:p>
        </w:tc>
      </w:tr>
      <w:tr w:rsidR="003E2CC2" w:rsidRPr="003E2CC2" w14:paraId="296CC37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225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52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02:26:171101:34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AB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5694FB4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52A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61E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02:26:171101:85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24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094AC90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910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82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02:26:171101:86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12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58BBBF3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DBD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14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02:26:171101:87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1F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794B58A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296D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858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02:26:171101:88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547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02EB91A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60A4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951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02:26:171201:15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90B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624C298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EA7B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728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02:26:171201:213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1A4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Калтымановский</w:t>
            </w:r>
          </w:p>
        </w:tc>
      </w:tr>
      <w:tr w:rsidR="003E2CC2" w:rsidRPr="003E2CC2" w14:paraId="66A7703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2E78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0A8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02:26:171201:221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A68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4455394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7E3A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EC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02:26:171201:229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F5B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7C73D20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3388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63C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02:26:171201:274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1A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6FD7082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382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A2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02:26:171201:377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2D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32FA851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58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824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02:26:171201:518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28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2FE2119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0D3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BA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02:26:171201:549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D75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6C429A7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9E5E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FDF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02:26:171201:807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F2E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Уктеевский</w:t>
            </w:r>
          </w:p>
        </w:tc>
      </w:tr>
      <w:tr w:rsidR="003E2CC2" w:rsidRPr="003E2CC2" w14:paraId="7B4114C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F93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22F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02:26:171201:883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2C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Уктеевский с/с, вблизи д. Еленинский</w:t>
            </w:r>
          </w:p>
        </w:tc>
      </w:tr>
      <w:tr w:rsidR="003E2CC2" w:rsidRPr="003E2CC2" w14:paraId="790E071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7A1D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675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02:26:180201:12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61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Чуваш-Кубовский</w:t>
            </w:r>
          </w:p>
        </w:tc>
      </w:tr>
      <w:tr w:rsidR="003E2CC2" w:rsidRPr="003E2CC2" w14:paraId="1BAF5BF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DFE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1E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02:26:180201:13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CCD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Чуваш-Кубовский</w:t>
            </w:r>
          </w:p>
        </w:tc>
      </w:tr>
      <w:tr w:rsidR="003E2CC2" w:rsidRPr="003E2CC2" w14:paraId="02D9BBD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75F2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42B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02:26:180201:158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8DD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Чуваш-Кубовский, вблизи д. Песчано-Лобово</w:t>
            </w:r>
          </w:p>
        </w:tc>
      </w:tr>
      <w:tr w:rsidR="003E2CC2" w:rsidRPr="003E2CC2" w14:paraId="5F5E79C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7AE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3B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02:26:180201:185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60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Иглинский, с/с Чуваш-Кубовский, вблизи д. Песчано-Лобово</w:t>
            </w:r>
          </w:p>
        </w:tc>
      </w:tr>
      <w:tr w:rsidR="003E2CC2" w:rsidRPr="003E2CC2" w14:paraId="5239D10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2DC2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11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02:26:180201:202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1C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р-н, Чуваш-Кубовский с/с</w:t>
            </w:r>
          </w:p>
        </w:tc>
      </w:tr>
      <w:tr w:rsidR="003E2CC2" w:rsidRPr="003E2CC2" w14:paraId="10512A9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5783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0BC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02:26:180201:203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DE4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Тавтимановский с/с</w:t>
            </w:r>
          </w:p>
        </w:tc>
      </w:tr>
      <w:tr w:rsidR="003E2CC2" w:rsidRPr="003E2CC2" w14:paraId="7596D14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238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98E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02:26:190302:47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A09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</w:t>
            </w:r>
          </w:p>
        </w:tc>
      </w:tr>
      <w:tr w:rsidR="003E2CC2" w:rsidRPr="003E2CC2" w14:paraId="707AC26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7384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F18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96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478D56A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09A3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539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02:26:190401:149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97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1148261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8F9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FB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02:26:190401:164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7F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712D190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04A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D2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02:26:190401:166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4C0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1BD255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6311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B38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02:26:190401:170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DA6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Иглинский</w:t>
            </w:r>
          </w:p>
        </w:tc>
      </w:tr>
      <w:tr w:rsidR="003E2CC2" w:rsidRPr="003E2CC2" w14:paraId="658B3C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2B4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AA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02:26:190401:209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63A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Иглинский, с/с Улу-Телякский</w:t>
            </w:r>
          </w:p>
        </w:tc>
      </w:tr>
      <w:tr w:rsidR="003E2CC2" w:rsidRPr="003E2CC2" w14:paraId="000491E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093F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449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02:26:190401:326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8CC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Иглинский р-н, Улу-Телякский с/с</w:t>
            </w:r>
          </w:p>
        </w:tc>
      </w:tr>
      <w:tr w:rsidR="003E2CC2" w:rsidRPr="003E2CC2" w14:paraId="2CD7F25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E274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6B3C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02:26:010101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1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3DFF404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7F6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4CF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02:26:010104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7C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3C12BD0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5E0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0E68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02:26:030201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3E9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0F07CFD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AD31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1FF5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02:26:030302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7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1AC7D0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C514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EE2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02:26:030702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36A2992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71A4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954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02:26:030703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DB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54BC01C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DDB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3F1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02:26:101001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9F1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73B9919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13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3F64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02:26:101302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E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37C665A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3EAB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0F8D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02:26:101303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2C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534F242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D2E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668F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02:26:120201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07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65C5ED1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AD8F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24BA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02:26:120502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4C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154F7DB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5C6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AFF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02:26:150103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86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17184E0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063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7261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02:26:150401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F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26DAA75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5D12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E65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02:26:150402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6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53F212B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327C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8B47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02:26:170501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DAA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6DF3136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BCB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471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02:26:171101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D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1C6E90D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D207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C71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02:26:171201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80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5B28D87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BBC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D78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02:26:180101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0C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019FCB1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56B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EB6D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02:26:180201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21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71D938F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DD53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85D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02:26:190301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6E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53A3763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A744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AC17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02:26:190302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18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7D5DA2E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A951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651E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02:26:190303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7E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235519E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063C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583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02:26:190401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A25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1B49FC1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FB08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2E27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02:26:190501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90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Иглинский р-н</w:t>
            </w:r>
          </w:p>
        </w:tc>
      </w:tr>
      <w:tr w:rsidR="003E2CC2" w:rsidRPr="003E2CC2" w14:paraId="409BDA0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921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6F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02:42:000000:248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0D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Салаватский</w:t>
            </w:r>
          </w:p>
        </w:tc>
      </w:tr>
      <w:tr w:rsidR="003E2CC2" w:rsidRPr="003E2CC2" w14:paraId="7936609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7B33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37F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02:42:000000:255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DE6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Салаватский</w:t>
            </w:r>
          </w:p>
        </w:tc>
      </w:tr>
      <w:tr w:rsidR="003E2CC2" w:rsidRPr="003E2CC2" w14:paraId="1CBF78C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5A4F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65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02:42:000000:341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5A8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Салаватский</w:t>
            </w:r>
          </w:p>
        </w:tc>
      </w:tr>
      <w:tr w:rsidR="003E2CC2" w:rsidRPr="003E2CC2" w14:paraId="4EE9B11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8AAC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86C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02:42:000000:348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6F7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Салаватский</w:t>
            </w:r>
          </w:p>
        </w:tc>
      </w:tr>
      <w:tr w:rsidR="003E2CC2" w:rsidRPr="003E2CC2" w14:paraId="3247CF8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EA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533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02:42:000000:54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AAC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Салаватский р-н, Трубопроводного транспорта МНПП "Уфа-Омск"</w:t>
            </w:r>
          </w:p>
        </w:tc>
      </w:tr>
      <w:tr w:rsidR="003E2CC2" w:rsidRPr="003E2CC2" w14:paraId="06F0E64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091C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75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02:42:000000:55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B50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Салаватский р-н, Трубопроводного транспорта МНПП "Уфа-Петропавловск"</w:t>
            </w:r>
          </w:p>
        </w:tc>
      </w:tr>
      <w:tr w:rsidR="003E2CC2" w:rsidRPr="003E2CC2" w14:paraId="20B7064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99B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225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02:42:000000:935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9C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Салаватский</w:t>
            </w:r>
          </w:p>
        </w:tc>
      </w:tr>
      <w:tr w:rsidR="003E2CC2" w:rsidRPr="003E2CC2" w14:paraId="2138FD7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EF8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25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02:42:020303:435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A0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Салаватский р-н, с/с Ишимбаевский</w:t>
            </w:r>
          </w:p>
        </w:tc>
      </w:tr>
      <w:tr w:rsidR="003E2CC2" w:rsidRPr="003E2CC2" w14:paraId="51473C1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D04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29B3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02:42:020202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770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Салаватский р-н</w:t>
            </w:r>
          </w:p>
        </w:tc>
      </w:tr>
      <w:tr w:rsidR="003E2CC2" w:rsidRPr="003E2CC2" w14:paraId="5457A89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8A0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0636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02:42:020303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60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Салаватский р-н</w:t>
            </w:r>
          </w:p>
        </w:tc>
      </w:tr>
      <w:tr w:rsidR="003E2CC2" w:rsidRPr="003E2CC2" w14:paraId="2E85F5F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B171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F20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02:42:030203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9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Салаватский р-н</w:t>
            </w:r>
          </w:p>
        </w:tc>
      </w:tr>
      <w:tr w:rsidR="003E2CC2" w:rsidRPr="003E2CC2" w14:paraId="4549ADC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6A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8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DE0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42528F4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D63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9B0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3F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2DABF7C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F740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22B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02:47:000000:10783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33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МР Уфимский р-н, с/п Алексеевский с/с, д. Алексеевка</w:t>
            </w:r>
          </w:p>
        </w:tc>
      </w:tr>
      <w:tr w:rsidR="003E2CC2" w:rsidRPr="003E2CC2" w14:paraId="255E112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CB67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F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02:47:000000:10790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466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с/п Алексеевский, д. Алексеевка</w:t>
            </w:r>
          </w:p>
        </w:tc>
      </w:tr>
      <w:tr w:rsidR="003E2CC2" w:rsidRPr="003E2CC2" w14:paraId="10BA588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46F5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21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02:47:000000:10854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CE5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Уфимский р-н, автодорога "Уфа-Дмитриевка"</w:t>
            </w:r>
          </w:p>
        </w:tc>
      </w:tr>
      <w:tr w:rsidR="003E2CC2" w:rsidRPr="003E2CC2" w14:paraId="10AB9F2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2A98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774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02:47:000000:11536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094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 р-н Уфимский, с/с Шемякский</w:t>
            </w:r>
          </w:p>
        </w:tc>
      </w:tr>
      <w:tr w:rsidR="003E2CC2" w:rsidRPr="003E2CC2" w14:paraId="785849E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35E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C4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02:47:000000:11539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D8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 р-н Уфимский, с/с Шемякский</w:t>
            </w:r>
          </w:p>
        </w:tc>
      </w:tr>
      <w:tr w:rsidR="003E2CC2" w:rsidRPr="003E2CC2" w14:paraId="4ED18D7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846C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707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02:47:000000:11561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C71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367ACAD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A1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B7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02:47:000000:11607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DDD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 р-н Уфимский</w:t>
            </w:r>
          </w:p>
        </w:tc>
      </w:tr>
      <w:tr w:rsidR="003E2CC2" w:rsidRPr="003E2CC2" w14:paraId="4288F29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3668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4A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02:47:000000:11625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495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 МР Уфимский р-н, СП Шемякский с/с</w:t>
            </w:r>
          </w:p>
        </w:tc>
      </w:tr>
      <w:tr w:rsidR="003E2CC2" w:rsidRPr="003E2CC2" w14:paraId="0986C63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0409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6C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02:47:000000:1191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0BB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78BDE7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4E0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F83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02:47:000000:12196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82F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Уфимский р-н, с/с Алексеевский</w:t>
            </w:r>
          </w:p>
        </w:tc>
      </w:tr>
      <w:tr w:rsidR="003E2CC2" w:rsidRPr="003E2CC2" w14:paraId="4A30550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FE10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771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02:47:000000:12208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BE9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</w:t>
            </w:r>
          </w:p>
        </w:tc>
      </w:tr>
      <w:tr w:rsidR="003E2CC2" w:rsidRPr="003E2CC2" w14:paraId="50D3140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5B5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CE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02:47:000000:12429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BBF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Уфимский р-н, Николаевский с/с</w:t>
            </w:r>
          </w:p>
        </w:tc>
      </w:tr>
      <w:tr w:rsidR="003E2CC2" w:rsidRPr="003E2CC2" w14:paraId="3913CA9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59A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6B9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02:47:000000:1559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A7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Красноярский, с. Красный Яр</w:t>
            </w:r>
          </w:p>
        </w:tc>
      </w:tr>
      <w:tr w:rsidR="003E2CC2" w:rsidRPr="003E2CC2" w14:paraId="28494AF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84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3D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02:47:000000:1820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9B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22477B3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D325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9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02:47:000000:1821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0C9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5782AA5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A0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E08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02:47:000000:192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A5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73CF869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D5E6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2B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02:47:000000:1946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D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Шемякский, с. Октябрьский</w:t>
            </w:r>
          </w:p>
        </w:tc>
      </w:tr>
      <w:tr w:rsidR="003E2CC2" w:rsidRPr="003E2CC2" w14:paraId="6619DC7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BB4F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44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02:47:000000:220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1D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1305CC7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CA2B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2C1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02:47:000000:226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D4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46D8784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A1E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707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02:47:000000:227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2C8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</w:t>
            </w:r>
          </w:p>
        </w:tc>
      </w:tr>
      <w:tr w:rsidR="003E2CC2" w:rsidRPr="003E2CC2" w14:paraId="5DD0DE5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4D4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796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02:47:000000:229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7E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Дмитриевский</w:t>
            </w:r>
          </w:p>
        </w:tc>
      </w:tr>
      <w:tr w:rsidR="003E2CC2" w:rsidRPr="003E2CC2" w14:paraId="2A8BEDF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F82E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DD8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02:47:000000:231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F6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Алексеевский</w:t>
            </w:r>
          </w:p>
        </w:tc>
      </w:tr>
      <w:tr w:rsidR="003E2CC2" w:rsidRPr="003E2CC2" w14:paraId="1904FD8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C5E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CAD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02:47:000000:232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6F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28D0637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E2FE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9C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02:47:000000:234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7F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13C61C3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3AB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1A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02:47:000000:249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E21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198D825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63D7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720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02:47:000000:265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12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Дмитриевский</w:t>
            </w:r>
          </w:p>
        </w:tc>
      </w:tr>
      <w:tr w:rsidR="003E2CC2" w:rsidRPr="003E2CC2" w14:paraId="6B433F6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54A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CAA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A6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571AE5B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91D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825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A4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Дмитриевский</w:t>
            </w:r>
          </w:p>
        </w:tc>
      </w:tr>
      <w:tr w:rsidR="003E2CC2" w:rsidRPr="003E2CC2" w14:paraId="2C6CE0B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172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A29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02:47:000000:328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F0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4CAF121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2CB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B5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8B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Красноярский</w:t>
            </w:r>
          </w:p>
        </w:tc>
      </w:tr>
      <w:tr w:rsidR="003E2CC2" w:rsidRPr="003E2CC2" w14:paraId="1A0BB1C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6ADC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F9C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02:47:000000:368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ABA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Уфимский, Уфимское лесн., Красноярское, Нурлинское, Дмитриевское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</w:t>
            </w:r>
          </w:p>
        </w:tc>
      </w:tr>
      <w:tr w:rsidR="003E2CC2" w:rsidRPr="003E2CC2" w14:paraId="3FA4CC2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116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33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E6E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 xml:space="preserve">РБ, р-н Уфимский, Уфимское лесн., Демское, Покровское (Уфимская дача)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</w:t>
            </w:r>
          </w:p>
        </w:tc>
      </w:tr>
      <w:tr w:rsidR="003E2CC2" w:rsidRPr="003E2CC2" w14:paraId="510F48D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F26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3BC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02:47:000000:397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C7D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Алексеевский, д. Алексеевка</w:t>
            </w:r>
          </w:p>
        </w:tc>
      </w:tr>
      <w:tr w:rsidR="003E2CC2" w:rsidRPr="003E2CC2" w14:paraId="42196B8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FE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F1C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02:47:000000:407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12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24AB939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A2C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2B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02:47:000000:421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559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Черкасский, с. Черкассы</w:t>
            </w:r>
          </w:p>
        </w:tc>
      </w:tr>
      <w:tr w:rsidR="003E2CC2" w:rsidRPr="003E2CC2" w14:paraId="631C0E2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12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C7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02:47:000000:427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23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581B87B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7944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FA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02:47:000000:522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A7E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389C1EA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2E9B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41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02:47:000000:5636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5D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41B514B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DD2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D9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02:47:000000:6453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536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0C25218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E9C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58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02:47:000000:6780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A9F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6F4E04A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405E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F1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02:47:000000:6904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42D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791F269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51B0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41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9EC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2ACD220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56D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341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02:47:000000:743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27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101B2DC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1B4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278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02:47:000000:7544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E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06BDA7B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8B18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1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02:47:000000:89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51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6AE9A22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7636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5D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235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366C54A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EBC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53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02:47:000000:9110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749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0D5F2B5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E41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E4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02:47:000000:9137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DC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4A02250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DCA2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F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02:47:000000:9238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7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68C05FE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31C0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2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02:47:000000:9252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E9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3E3E9B5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CC77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4D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02:47:000000:9268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67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Красноярский</w:t>
            </w:r>
          </w:p>
        </w:tc>
      </w:tr>
      <w:tr w:rsidR="003E2CC2" w:rsidRPr="003E2CC2" w14:paraId="71371E3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792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97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02:47:000000:9296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CB2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7FA4403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0006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14C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02:47:000000:9744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52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1578639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0EBF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C54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02:47:041201:473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C9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с/с Дмитриевский</w:t>
            </w:r>
          </w:p>
        </w:tc>
      </w:tr>
      <w:tr w:rsidR="003E2CC2" w:rsidRPr="003E2CC2" w14:paraId="685F9C9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B7A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2C7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02:47:091902:1185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2D1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</w:t>
            </w:r>
          </w:p>
        </w:tc>
      </w:tr>
      <w:tr w:rsidR="003E2CC2" w:rsidRPr="003E2CC2" w14:paraId="57EA36F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7D5C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E1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02:47:091902:670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31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Алексеевский</w:t>
            </w:r>
          </w:p>
        </w:tc>
      </w:tr>
      <w:tr w:rsidR="003E2CC2" w:rsidRPr="003E2CC2" w14:paraId="2790E17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995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482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02:47:092101:219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98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Красноярский</w:t>
            </w:r>
          </w:p>
        </w:tc>
      </w:tr>
      <w:tr w:rsidR="003E2CC2" w:rsidRPr="003E2CC2" w14:paraId="2CABA62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5D7A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06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02:47:110701:116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47A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3F89BB1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9B4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CC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02:47:110701:1821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B6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3A1EF2E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C6E6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2C9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02:47:110701:2833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D8D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0A3DEF3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056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6B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02:47:110701:4263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E9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 р-н, СП Михайловский с/с, д. Мударисово</w:t>
            </w:r>
          </w:p>
        </w:tc>
      </w:tr>
      <w:tr w:rsidR="003E2CC2" w:rsidRPr="003E2CC2" w14:paraId="572B506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F89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B94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02:47:110701:5426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58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с/с Михайловский</w:t>
            </w:r>
          </w:p>
        </w:tc>
      </w:tr>
      <w:tr w:rsidR="003E2CC2" w:rsidRPr="003E2CC2" w14:paraId="2FAEF7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65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EB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02:47:110701:6531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DE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Алексеевский, д. Алексеевка</w:t>
            </w:r>
          </w:p>
        </w:tc>
      </w:tr>
      <w:tr w:rsidR="003E2CC2" w:rsidRPr="003E2CC2" w14:paraId="57B8E7A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3D1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2EF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02:47:110701:794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6A0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Михайловский</w:t>
            </w:r>
          </w:p>
        </w:tc>
      </w:tr>
      <w:tr w:rsidR="003E2CC2" w:rsidRPr="003E2CC2" w14:paraId="498F80A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BE77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3B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02:47:120309:187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9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 Уфимский, с/с Николаевский, д. Николаевка</w:t>
            </w:r>
          </w:p>
        </w:tc>
      </w:tr>
      <w:tr w:rsidR="003E2CC2" w:rsidRPr="003E2CC2" w14:paraId="7AC2344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6F85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0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02:47:120309:189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58E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1455554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041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3D3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02:47:120309:65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1E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617A5F2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6A2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C48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02:47:120309:67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2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2F37D69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A1E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BD4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02:47:120309:71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AE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Николаевский, д. Николаевка</w:t>
            </w:r>
          </w:p>
        </w:tc>
      </w:tr>
      <w:tr w:rsidR="003E2CC2" w:rsidRPr="003E2CC2" w14:paraId="319E7CB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0F2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566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02:47:120901:1147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0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 р-н Уфимский, c/c Николаевский</w:t>
            </w:r>
          </w:p>
        </w:tc>
      </w:tr>
      <w:tr w:rsidR="003E2CC2" w:rsidRPr="003E2CC2" w14:paraId="0279864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38D1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01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02:47:120901:1166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038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 р-н Уфимский, с/с Николаевский</w:t>
            </w:r>
          </w:p>
        </w:tc>
      </w:tr>
      <w:tr w:rsidR="003E2CC2" w:rsidRPr="003E2CC2" w14:paraId="4051C38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F2C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B37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02:47:120901:1233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928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c/c Николаевский</w:t>
            </w:r>
          </w:p>
        </w:tc>
      </w:tr>
      <w:tr w:rsidR="003E2CC2" w:rsidRPr="003E2CC2" w14:paraId="2593C0E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5D9A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681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02:47:120901:1235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3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 р-н, СП Николаевский с/с</w:t>
            </w:r>
          </w:p>
        </w:tc>
      </w:tr>
      <w:tr w:rsidR="003E2CC2" w:rsidRPr="003E2CC2" w14:paraId="02F0026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B5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BFA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02:47:120901:1413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C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Уфимский р-н, Уфимское лесн., Нурлинское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15 выдел 14, квартал 16 выдел 14</w:t>
            </w:r>
          </w:p>
        </w:tc>
      </w:tr>
      <w:tr w:rsidR="003E2CC2" w:rsidRPr="003E2CC2" w14:paraId="3ADB741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8698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560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02:47:120901:1414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250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с/с Николаевский</w:t>
            </w:r>
          </w:p>
        </w:tc>
      </w:tr>
      <w:tr w:rsidR="003E2CC2" w:rsidRPr="003E2CC2" w14:paraId="367AF5E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230D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3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030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в р-не д. Нурлино</w:t>
            </w:r>
          </w:p>
        </w:tc>
      </w:tr>
      <w:tr w:rsidR="003E2CC2" w:rsidRPr="003E2CC2" w14:paraId="0D1B78C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7F73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7BC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A3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Уфимский, с/п Николаевский с/с, тер-ия ЛПДС Нурлино, ЗУ 2</w:t>
            </w:r>
          </w:p>
        </w:tc>
      </w:tr>
      <w:tr w:rsidR="003E2CC2" w:rsidRPr="003E2CC2" w14:paraId="67F9EB2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65E1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7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A83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Уфимский, с/п Николаевский с/с, тер-ия ЛПДС Нурлино, ЗУ 3</w:t>
            </w:r>
          </w:p>
        </w:tc>
      </w:tr>
      <w:tr w:rsidR="003E2CC2" w:rsidRPr="003E2CC2" w14:paraId="05EC1A7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EC7E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99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02:47:120901:637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AC4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04E5718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BA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B79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02:47:120901:763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696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3650992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06C2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66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02:47:120901:764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0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21A5EB5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1324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D35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02:47:120901:765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982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317A60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B7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01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02:47:120901:972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7C9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2425E20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56D8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FB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02:47:120901:973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6E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4D416E8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BD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A1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02:47:120901:977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33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549A6AE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804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10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02:47:121101:10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B89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Николаевский</w:t>
            </w:r>
          </w:p>
        </w:tc>
      </w:tr>
      <w:tr w:rsidR="003E2CC2" w:rsidRPr="003E2CC2" w14:paraId="0C5FCC9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BEB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F1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02:47:160105:86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EE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Черкасский, с.Черкассы, ул.Центральная, д.2 д</w:t>
            </w:r>
          </w:p>
        </w:tc>
      </w:tr>
      <w:tr w:rsidR="003E2CC2" w:rsidRPr="003E2CC2" w14:paraId="6E9A6F2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6C5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B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02:47:160105:87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EE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Черкасский, с.Черкассы, ул.Центральная, д.2 в</w:t>
            </w:r>
          </w:p>
        </w:tc>
      </w:tr>
      <w:tr w:rsidR="003E2CC2" w:rsidRPr="003E2CC2" w14:paraId="363517B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750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4E3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02:47:160701:21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17B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</w:t>
            </w:r>
          </w:p>
        </w:tc>
      </w:tr>
      <w:tr w:rsidR="003E2CC2" w:rsidRPr="003E2CC2" w14:paraId="7A253BA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B4C2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4B8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02:47:160701:22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29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</w:t>
            </w:r>
          </w:p>
        </w:tc>
      </w:tr>
      <w:tr w:rsidR="003E2CC2" w:rsidRPr="003E2CC2" w14:paraId="2AAA90D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E761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5D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02:47:160701:558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B96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 с/с</w:t>
            </w:r>
          </w:p>
        </w:tc>
      </w:tr>
      <w:tr w:rsidR="003E2CC2" w:rsidRPr="003E2CC2" w14:paraId="590B65A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3776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958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02:47:160801:440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F2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Черкасский, восточнее с. Черкассы</w:t>
            </w:r>
          </w:p>
        </w:tc>
      </w:tr>
      <w:tr w:rsidR="003E2CC2" w:rsidRPr="003E2CC2" w14:paraId="6A518BE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C82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1B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02:47:160801:574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B4A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 р-н, СП Черкасский с/с</w:t>
            </w:r>
          </w:p>
        </w:tc>
      </w:tr>
      <w:tr w:rsidR="003E2CC2" w:rsidRPr="003E2CC2" w14:paraId="3F81EDD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3FA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FE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02:47:160901:549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98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 р-н Уфимский, с/с Черкасский</w:t>
            </w:r>
          </w:p>
        </w:tc>
      </w:tr>
      <w:tr w:rsidR="003E2CC2" w:rsidRPr="003E2CC2" w14:paraId="11B9290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DB74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1F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02:47:161001:450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47D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</w:t>
            </w:r>
          </w:p>
        </w:tc>
      </w:tr>
      <w:tr w:rsidR="003E2CC2" w:rsidRPr="003E2CC2" w14:paraId="081BF5C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69E5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7E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02:47:170801:254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A2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442F056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17F1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8A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02:47:170901:212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83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Николаевский с/с, автомобильная дорога Курасково-Нурлино-Арсланово</w:t>
            </w:r>
          </w:p>
        </w:tc>
      </w:tr>
      <w:tr w:rsidR="003E2CC2" w:rsidRPr="003E2CC2" w14:paraId="316E91B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F9D6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55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02:47:170901:68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15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Шемякский, с. Октябрьский</w:t>
            </w:r>
          </w:p>
        </w:tc>
      </w:tr>
      <w:tr w:rsidR="003E2CC2" w:rsidRPr="003E2CC2" w14:paraId="6F6E2A6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98C7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DA1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02:47:170901:83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9AE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Шемякский, с. Октябрьский</w:t>
            </w:r>
          </w:p>
        </w:tc>
      </w:tr>
      <w:tr w:rsidR="003E2CC2" w:rsidRPr="003E2CC2" w14:paraId="6710EF8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D5CA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452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5A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05FAD4B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2002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F0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7BE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1E3DE30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1FC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6E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7F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4EAB2E1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B985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4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0C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27D0AEE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111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101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05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7471353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3A1F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A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3DD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4AF86AC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F7B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9A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215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48A8987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6522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8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F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7DD8CD8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D237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0E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02:47:171001:457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3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 р-н Уфимский, с/с Шемякский</w:t>
            </w:r>
          </w:p>
        </w:tc>
      </w:tr>
      <w:tr w:rsidR="003E2CC2" w:rsidRPr="003E2CC2" w14:paraId="2174C74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9A0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93E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AF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Шемякский</w:t>
            </w:r>
          </w:p>
        </w:tc>
      </w:tr>
      <w:tr w:rsidR="003E2CC2" w:rsidRPr="003E2CC2" w14:paraId="37DADFB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CE8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3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65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c/c Шемякский</w:t>
            </w:r>
          </w:p>
        </w:tc>
      </w:tr>
      <w:tr w:rsidR="003E2CC2" w:rsidRPr="003E2CC2" w14:paraId="5BDEA7C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75E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99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02:47:171001:461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99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 р-н, СП Шемякский с/с</w:t>
            </w:r>
          </w:p>
        </w:tc>
      </w:tr>
      <w:tr w:rsidR="003E2CC2" w:rsidRPr="003E2CC2" w14:paraId="010A5DF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44E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4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02:47:171001:573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8D2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Шемякский с/с</w:t>
            </w:r>
          </w:p>
        </w:tc>
      </w:tr>
      <w:tr w:rsidR="003E2CC2" w:rsidRPr="003E2CC2" w14:paraId="3AA20B4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4B0D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1F51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02:47:041101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A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74E54B1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6F4D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8ED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02:47:041201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0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35F25BB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A81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5CF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02:47:091801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AC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6F49D3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61D3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C236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02:47:091902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88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0FCBF3B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811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746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02:47:092101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9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52559BB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243B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BD9A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02:47:110502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6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774731F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45CC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8243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02:47:110701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D3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25D651D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4B4E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D22F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02:47:120308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8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7170CC7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F34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ACCA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02:47:120309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EB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7DCB041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08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C735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02:47:120901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E2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4438332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961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BEC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02:47:121001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C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5B38A2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3E4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8C42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02:47:121101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34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24E54FD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2B6A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6B6E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02:47:160105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4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5DC7BF0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5C7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5CBE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02:47:160701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C1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49A558A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987F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2606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02:47:160801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4BE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624F957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CAA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722E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02:47:160901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39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6877358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6676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8EF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02:47:161001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0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04F0458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DD0C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EBCA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02:47:170801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2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7D34C0D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0F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0DC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02:47:170901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089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4F821D1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9BF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5FC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ascii="Times New Roman" w:hAnsi="Times New Roman"/>
                <w:color w:val="000000"/>
              </w:rPr>
              <w:t>02:47:171001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C8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rFonts w:ascii="Times New Roman" w:hAnsi="Times New Roman"/>
                <w:color w:val="000000"/>
                <w:shd w:val="clear" w:color="auto" w:fill="F8F9FA"/>
              </w:rPr>
              <w:t>РБ, р-н Уфимский</w:t>
            </w:r>
          </w:p>
        </w:tc>
      </w:tr>
      <w:tr w:rsidR="003E2CC2" w:rsidRPr="003E2CC2" w14:paraId="5FBDBEA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13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04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02:52:000000:132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D3F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1C27726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91C4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04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02:52:000000:237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7AF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531AA4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BAC4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29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02:52:000000:238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29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76EF4FB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4C6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078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02:52:000000:276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8B8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2B3E7C2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728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7F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02:52:000000:48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FB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5F419CD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E5BE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B3E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02:52:000000:52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E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РБ, р-н Чишминский, Уфимское лесн., Ново-Троицкое, Чишминское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</w:t>
            </w:r>
          </w:p>
        </w:tc>
      </w:tr>
      <w:tr w:rsidR="003E2CC2" w:rsidRPr="003E2CC2" w14:paraId="7B5A7E7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BD2C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0B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02:52:000000:7439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BF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5FEA2B7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958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D36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02:52:000000:7507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20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0787AFF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633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B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2C9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638A9D4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334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2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C3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06EF4D7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DDC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6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F4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br/>
            </w:r>
            <w:r w:rsidRPr="003E2CC2">
              <w:rPr>
                <w:color w:val="000000"/>
                <w:shd w:val="clear" w:color="auto" w:fill="F8F9FA"/>
              </w:rPr>
              <w:t>РБ, р-н Чишминский, c/c Дмитриевский</w:t>
            </w:r>
          </w:p>
        </w:tc>
      </w:tr>
      <w:tr w:rsidR="003E2CC2" w:rsidRPr="003E2CC2" w14:paraId="1DB8EA8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7CF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0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1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0481FFD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95A5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73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9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c/c Дмитриевский</w:t>
            </w:r>
          </w:p>
        </w:tc>
      </w:tr>
      <w:tr w:rsidR="003E2CC2" w:rsidRPr="003E2CC2" w14:paraId="46C4496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13ED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8BA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02:52:000000:8879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F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64C6558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15D3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14E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02:52:000000:8883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70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c/c Дмитриевский</w:t>
            </w:r>
          </w:p>
        </w:tc>
      </w:tr>
      <w:tr w:rsidR="003E2CC2" w:rsidRPr="003E2CC2" w14:paraId="0288CDE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406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AA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02:52:000000:9015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2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0EB08B7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627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F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02:52:000000:9208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C3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Чишминский р-н, автомобильная дорога "Дмитриевка-Аминево-Новая-М-5 "Урал"</w:t>
            </w:r>
          </w:p>
        </w:tc>
      </w:tr>
      <w:tr w:rsidR="003E2CC2" w:rsidRPr="003E2CC2" w14:paraId="616068D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3F9A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A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02:52:030301:152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BF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2128CAF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EEF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C7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02:52:030301:153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BA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72EDFCF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D67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B2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02:52:030301:191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E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c/c. Арслановский</w:t>
            </w:r>
          </w:p>
        </w:tc>
      </w:tr>
      <w:tr w:rsidR="003E2CC2" w:rsidRPr="003E2CC2" w14:paraId="4395BF4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A03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59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02:52:030304:15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C4C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1356515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788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6FF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02:52:030304:8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281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72CD89B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D2D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4F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02:52:040206:111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FC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Арслановский</w:t>
            </w:r>
          </w:p>
        </w:tc>
      </w:tr>
      <w:tr w:rsidR="003E2CC2" w:rsidRPr="003E2CC2" w14:paraId="4653C95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AF1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BF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02:52:040206:121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0F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c/c Дмитриевский</w:t>
            </w:r>
          </w:p>
        </w:tc>
      </w:tr>
      <w:tr w:rsidR="003E2CC2" w:rsidRPr="003E2CC2" w14:paraId="7BBBC33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E77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0C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02:52:040206:124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7C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Чишминский р-н, Дмитриевский с/с</w:t>
            </w:r>
          </w:p>
        </w:tc>
      </w:tr>
      <w:tr w:rsidR="003E2CC2" w:rsidRPr="003E2CC2" w14:paraId="654D586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01F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78E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02:52:040410:270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593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12A423F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830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11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02:52:040410:271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AF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0725CFA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A96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B8D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02:52:040410:272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5F8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6C6A523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E45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6B7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02:52:040410:273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5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50FD2FD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2334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08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02:52:040410:314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82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Чишминский р-н, Дмитриевский с/с</w:t>
            </w:r>
          </w:p>
        </w:tc>
      </w:tr>
      <w:tr w:rsidR="003E2CC2" w:rsidRPr="003E2CC2" w14:paraId="203DEFA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9F6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16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02:52:040414:58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A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381CB69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F7F3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E2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02:52:040414:72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C04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44601F3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66AA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BF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02:52:040601:103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C4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3CE7549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ADDF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59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02:52:040601:125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2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с/с Дмитриевский</w:t>
            </w:r>
          </w:p>
        </w:tc>
      </w:tr>
      <w:tr w:rsidR="003E2CC2" w:rsidRPr="003E2CC2" w14:paraId="25695D6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611C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99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02:52:040601:131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54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рп. Чишмы</w:t>
            </w:r>
          </w:p>
        </w:tc>
      </w:tr>
      <w:tr w:rsidR="003E2CC2" w:rsidRPr="003E2CC2" w14:paraId="6FDAB0B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379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E55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02:52:040601:132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EA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рп. Чишмы</w:t>
            </w:r>
          </w:p>
        </w:tc>
      </w:tr>
      <w:tr w:rsidR="003E2CC2" w:rsidRPr="003E2CC2" w14:paraId="08DF608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A663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6F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02:52:040601:137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D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Чишминский р-н, с/с Дмитриевский</w:t>
            </w:r>
          </w:p>
        </w:tc>
      </w:tr>
      <w:tr w:rsidR="003E2CC2" w:rsidRPr="003E2CC2" w14:paraId="2C46F2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7DAD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26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02:52:040601:138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E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Чишминский, c/c Дмитриевский</w:t>
            </w:r>
          </w:p>
        </w:tc>
      </w:tr>
      <w:tr w:rsidR="003E2CC2" w:rsidRPr="003E2CC2" w14:paraId="716A801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918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D829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02:52:030301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02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58DE249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5E8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44F4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02:52:040206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E9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075A925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292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239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02:52:040410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6C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6BD2893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7B0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8A59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02:52:040414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6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1DE560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6625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696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02:52:040601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AC8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р-н Чишминский</w:t>
            </w:r>
          </w:p>
        </w:tc>
      </w:tr>
      <w:tr w:rsidR="003E2CC2" w:rsidRPr="003E2CC2" w14:paraId="4EE7AF5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793D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B6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02:55:000000:33330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FC3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E5C1A1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F2D0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E9E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02:55:000000:39196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BDE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1717E71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D5C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35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02:55:000000:39399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123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21B6D9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9893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D3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02:55:000000:42764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BB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Уфимское городское лесн., производственный участок №2, квартал №3</w:t>
            </w:r>
          </w:p>
        </w:tc>
      </w:tr>
      <w:tr w:rsidR="003E2CC2" w:rsidRPr="003E2CC2" w14:paraId="44C6C9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B19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F4D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02:55:000000:44215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5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37F1F5F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5977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94A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02:55:000000:45121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A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587FC98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6AF6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90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E4C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направление Абдуллино - Кропочево и Бензино-Черниковского узла</w:t>
            </w:r>
          </w:p>
        </w:tc>
      </w:tr>
      <w:tr w:rsidR="003E2CC2" w:rsidRPr="003E2CC2" w14:paraId="51F20E1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6B4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E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02:55:000000:90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2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FDE04F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ACC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E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02:55:000000:99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F30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A43943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0C63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905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E5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298479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92AC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6A8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3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3B3DA5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4E3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A7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72C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A6F063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C0F4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D2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A25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E46BA0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DB2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19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3B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ECF009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D5B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FE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AA0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1CFCFE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5D10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53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4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258A26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BCD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6F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02:55:030406:109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88D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2B35A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44C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52F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9A9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южной части КК</w:t>
            </w:r>
          </w:p>
        </w:tc>
      </w:tr>
      <w:tr w:rsidR="003E2CC2" w:rsidRPr="003E2CC2" w14:paraId="73E92A0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C53E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E7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F0C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южной части КК</w:t>
            </w:r>
          </w:p>
        </w:tc>
      </w:tr>
      <w:tr w:rsidR="003E2CC2" w:rsidRPr="003E2CC2" w14:paraId="01E9623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296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47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02:55:030406:117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46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южной части КК</w:t>
            </w:r>
          </w:p>
        </w:tc>
      </w:tr>
      <w:tr w:rsidR="003E2CC2" w:rsidRPr="003E2CC2" w14:paraId="13A268D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CC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FC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02:55:030406:252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5E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6C7575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C149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7F3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02:55:030406:253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D1D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 р-н, тер-ия ОАО "Уфанефтехим"</w:t>
            </w:r>
          </w:p>
        </w:tc>
      </w:tr>
      <w:tr w:rsidR="003E2CC2" w:rsidRPr="003E2CC2" w14:paraId="7BB3AC5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894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543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94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Орджоникидзевский, ул. Крашенинникова, д. 21</w:t>
            </w:r>
          </w:p>
        </w:tc>
      </w:tr>
      <w:tr w:rsidR="003E2CC2" w:rsidRPr="003E2CC2" w14:paraId="6CF1F84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8B86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6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E7D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6F093F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DAFE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6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4E2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0EB59D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9ABD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748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A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06315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3525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D5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F3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10CBA0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559E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DE5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7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E0CE75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89FB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0F4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3B7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F25CA8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4ED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795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02:55:030406:88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629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14A42E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027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96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F4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A24F97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5EFC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D7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4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274D2B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246B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565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7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B6D551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5917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F9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00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5BF92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6A0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FD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D2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6FCCE1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9722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BC5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8F8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453DF4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44B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A81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9B5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337882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60A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F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86C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6672A6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466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9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02:55:030406:99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63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3F5313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788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4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02:55:030407:10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50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6FE0190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D3B5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2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02:55:030407:8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9B1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FEDF1D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D9FA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94D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02:55:030421:211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D70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199693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7D0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7C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6A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5BBC57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6522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511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A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38B7BB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384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F7C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84C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2A6DB2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608E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5AB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9B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16FC7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127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08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02:55:030421:28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85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D75091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F04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55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295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330ADB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985B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A8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9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B630D0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933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104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2EB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904E6E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7AA9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70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16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9E53AC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C0D0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AEC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02:55:030421:50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FD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EBBBC0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A6E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FE5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02:55:030421:51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99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4117C9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9B65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A7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DF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F7CAB2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768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485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02:55:030421:55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40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4C59AB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F7C9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35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02:55:030421:56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B0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0CACD8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E046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932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0D6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3F8DC6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F0C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E1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CD2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73BB74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651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42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FD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710DEC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14F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9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BE3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F9274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A5F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1D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9A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7A3313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4C4A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F4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7E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385BF2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4F5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7FF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BE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4D90AE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3EF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D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8C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0982AA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477B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6F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31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861402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5CF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21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02:55:030421:69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18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34DC06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4CD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11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02:55:030421:87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C25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границах КК</w:t>
            </w:r>
          </w:p>
        </w:tc>
      </w:tr>
      <w:tr w:rsidR="003E2CC2" w:rsidRPr="003E2CC2" w14:paraId="7D44215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ABF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1A8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75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FC114A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63A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84C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6A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652099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2214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C67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67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E40ED1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FDB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D02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2B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65E031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556B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0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0B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F7529E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97C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2C0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8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86DEE8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FD8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A9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48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210DCB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7D1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99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67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4C7061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D35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9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1BE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58CD96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1A1C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5D8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CE8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0BE6F1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C364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C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02:55:030432:21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6B3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F3D26E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F22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9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02:55:030438:2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E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южной части КК</w:t>
            </w:r>
          </w:p>
        </w:tc>
      </w:tr>
      <w:tr w:rsidR="003E2CC2" w:rsidRPr="003E2CC2" w14:paraId="3F1CCD4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B6DC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165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02:55:030439:1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1F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E6617C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CDB6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B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02:55:030440:171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0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центральной части КК</w:t>
            </w:r>
          </w:p>
        </w:tc>
      </w:tr>
      <w:tr w:rsidR="003E2CC2" w:rsidRPr="003E2CC2" w14:paraId="02A8A4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487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2A5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02:55:030440:78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5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83DDCA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C151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79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02:55:030440:79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80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AAE1F6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7F02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18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F7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4CCE22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6BAD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5B1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4A4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5622BC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FA3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CA9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6AF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BA153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5354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88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2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CF4838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28AD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6C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C0C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4A8BF9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5FDA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B7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78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A8DB4F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AAA4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00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46A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24353A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4CB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A10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48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8834C9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CE84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2D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EF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82A4A8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DECF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4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02:55:030440:89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63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71A1E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90AB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5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02:55:030440:90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76F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6200E5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102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3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02:55:030440:92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D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75D59E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55C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769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02:55:030440:93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00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C9251D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C51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73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5F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71FB2C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0B9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48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02:55:030440:97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47B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4BD732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AD1E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27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02:55:030443:4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7AD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 р-н, р. Белая</w:t>
            </w:r>
          </w:p>
        </w:tc>
      </w:tr>
      <w:tr w:rsidR="003E2CC2" w:rsidRPr="003E2CC2" w14:paraId="29EA615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66C3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34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02:55:030601:225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53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с/с Черкасский</w:t>
            </w:r>
          </w:p>
        </w:tc>
      </w:tr>
      <w:tr w:rsidR="003E2CC2" w:rsidRPr="003E2CC2" w14:paraId="5CF0C58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36B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A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02:55:030601:230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0F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МР Уфимский р-н, СП Черкасский с/с</w:t>
            </w:r>
          </w:p>
        </w:tc>
      </w:tr>
      <w:tr w:rsidR="003E2CC2" w:rsidRPr="003E2CC2" w14:paraId="6F11308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71B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10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BBE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с/п Черкасский с/с, с.Черкассы, тер-ия Мкр Промышленный, ЗУ 2в</w:t>
            </w:r>
          </w:p>
        </w:tc>
      </w:tr>
      <w:tr w:rsidR="003E2CC2" w:rsidRPr="003E2CC2" w14:paraId="77904B2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F5E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0D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F4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Орджоникидзевский, п. Новые Черкассы</w:t>
            </w:r>
          </w:p>
        </w:tc>
      </w:tr>
      <w:tr w:rsidR="003E2CC2" w:rsidRPr="003E2CC2" w14:paraId="54ED5D4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EE0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6A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A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р-н Уфимский, с. Черкассы, мкр. Промышленный, 17</w:t>
            </w:r>
          </w:p>
        </w:tc>
      </w:tr>
      <w:tr w:rsidR="003E2CC2" w:rsidRPr="003E2CC2" w14:paraId="209CECC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F4E5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31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D2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р-н. с/п Черкасский с/с, с.Черкассы, тер-ия Мкр Промышленный, ЗУ 5</w:t>
            </w:r>
          </w:p>
        </w:tc>
      </w:tr>
      <w:tr w:rsidR="003E2CC2" w:rsidRPr="003E2CC2" w14:paraId="69756B9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221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310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02:55:030601:341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0E3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</w:t>
            </w:r>
          </w:p>
        </w:tc>
      </w:tr>
      <w:tr w:rsidR="003E2CC2" w:rsidRPr="003E2CC2" w14:paraId="7CFA98B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DF22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6C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02:55:030601:343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3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с/п Черкасский с/с, с.Черкассы, тер-ия Мкр Промышленный, ЗУ 31</w:t>
            </w:r>
          </w:p>
        </w:tc>
      </w:tr>
      <w:tr w:rsidR="003E2CC2" w:rsidRPr="003E2CC2" w14:paraId="1904CBC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2B0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715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02:55:030601:344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2EB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с/п Черкасский с/с, с.Черкассы, тер-ия Мкр Промышленный, ЗУ 32</w:t>
            </w:r>
          </w:p>
        </w:tc>
      </w:tr>
      <w:tr w:rsidR="003E2CC2" w:rsidRPr="003E2CC2" w14:paraId="2E5674B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9FB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9F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02:55:030601:345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FB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с/п Черкасский с/с, с.Черкассы, тер-ия Мкр Промышленный, ЗУ 33</w:t>
            </w:r>
          </w:p>
        </w:tc>
      </w:tr>
      <w:tr w:rsidR="003E2CC2" w:rsidRPr="003E2CC2" w14:paraId="257EA3E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40E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2B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8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68EC7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8A7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EF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49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4C54D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7AE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0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02:55:030601:42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5D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4A92EE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A539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667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02:55:030601:45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67B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5A70F1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90FB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910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02:55:030601:46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D6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571EE2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A5D1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C1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2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42A812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A468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0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02:55:030601:48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1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B5CFCC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A547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5C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3D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1B9ADD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108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C8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DC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180101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F721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E4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1A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F66724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729E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AA4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B0A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F56966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E5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6F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23C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2BD5BD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4089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9C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05F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40BCA8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9777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0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D4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D50913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5417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0A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02:55:030601:59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2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B738E1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0158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2A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C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BFA9EF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E8C8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DA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02:55:030601:62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471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08AC52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1408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F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02:55:030601:63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EF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9D2148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9B8C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040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7B2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Уфимский р-н, с/п Черкасский с/с, с.Черкассы, тер-ия Мкр Промышленный, ЗУ 4</w:t>
            </w:r>
          </w:p>
        </w:tc>
      </w:tr>
      <w:tr w:rsidR="003E2CC2" w:rsidRPr="003E2CC2" w14:paraId="3CEC077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AA58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3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567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1BB3A4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6FB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38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02:55:030601:88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345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770059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7A5B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05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2D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E62380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2EDC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FF6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1CA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CA7F05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B97A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70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8B1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EF3978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CCEB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A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A82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D62FA9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96BE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CCB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50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F5B94A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467F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6B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02:55:030602:23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EF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4FBCBD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1981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70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0C9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376379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76F1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E7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02:55:030602:26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0FA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северо-восточной части КК</w:t>
            </w:r>
          </w:p>
        </w:tc>
      </w:tr>
      <w:tr w:rsidR="003E2CC2" w:rsidRPr="003E2CC2" w14:paraId="0CC3F95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F6A4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2F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02:55:030603:241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804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 р-н, на въезде в пос. Новые Черкассы</w:t>
            </w:r>
          </w:p>
        </w:tc>
      </w:tr>
      <w:tr w:rsidR="003E2CC2" w:rsidRPr="003E2CC2" w14:paraId="11C8EE1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102C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2E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02:55:030603:245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F5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A9A89A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CB0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47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02:55:030603:246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FF9000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F913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0F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61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9EA13D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28B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2E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02:55:030603:248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3F7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4313CB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7082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D3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0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A8A6FF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2E64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718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02:55:030603:250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418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E86CD5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694A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5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02:55:030603:251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77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134128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0A8E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F4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02:55:030603:253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4B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южной части КК</w:t>
            </w:r>
          </w:p>
        </w:tc>
      </w:tr>
      <w:tr w:rsidR="003E2CC2" w:rsidRPr="003E2CC2" w14:paraId="2D88AE7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125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AE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02:55:030604:210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F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р-н Орджоникидзевский, ЛПДС "Черкассы"-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1.Черкасское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 xml:space="preserve"> НУ</w:t>
            </w:r>
          </w:p>
        </w:tc>
      </w:tr>
      <w:tr w:rsidR="003E2CC2" w:rsidRPr="003E2CC2" w14:paraId="5466BE5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A5ED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30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02:55:030604:211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DA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р-н Орджоникидзевский, ЛПДС "Черкассы"-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1.Черкасское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 xml:space="preserve"> НУ</w:t>
            </w:r>
          </w:p>
        </w:tc>
      </w:tr>
      <w:tr w:rsidR="003E2CC2" w:rsidRPr="003E2CC2" w14:paraId="292770D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10E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1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02:55:030604:212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995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р-н Орджоникидзевский, ЛПДС "Черкассы"-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1.Черкасское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 xml:space="preserve"> НУ</w:t>
            </w:r>
          </w:p>
        </w:tc>
      </w:tr>
      <w:tr w:rsidR="003E2CC2" w:rsidRPr="003E2CC2" w14:paraId="7F375DF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0725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B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36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BB8D1D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D916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B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4B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5AC9A8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F08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4E5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3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0C2F5C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9D9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9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0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DB8E0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BAE4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E11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02:55:030616:28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A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ECE010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F3F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11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2E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861C30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ACDC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09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A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6AB8F6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9A3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06E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9A1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D47928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9C9A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BC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058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2863C6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B6C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E9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1C3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73E35C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6E7A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F2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02:55:030616:52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15C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1C737A5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10B5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28B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02:55:030617:494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E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AE7E5E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CAA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00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02:55:030617:495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3F3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31B024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F9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A0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02:55:030617:496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40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5692CC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CB5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6E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02:55:030617:497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211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5D3A9D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73FC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62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02:55:030617:498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7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287844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6577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3D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02:55:030617:500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7C6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C7B9F1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BC56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FB2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02:55:030617:501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4F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1164C4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1CC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B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02:55:030617:503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43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77DE9E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1A4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0C5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02:55:030617:509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B8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северной части КК</w:t>
            </w:r>
          </w:p>
        </w:tc>
      </w:tr>
      <w:tr w:rsidR="003E2CC2" w:rsidRPr="003E2CC2" w14:paraId="70142E0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256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5B0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F2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CFD77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7C20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2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79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BCEF56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F083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0D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0F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AA2DFE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909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7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9D0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FE8920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4752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9FD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237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A7520E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E64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C8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0D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7ABD1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B65F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20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FA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C2513C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6637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3A9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BA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34E567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5473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BA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39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3C36AA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7176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E0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9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EACB53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FC00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458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67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B5DA9D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F5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CAA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E7A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5EF052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A65F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97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A1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949AFB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7B5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2A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28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45C509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7075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1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90F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99DCE1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956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ADD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02:55:030622:153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03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северной части КК</w:t>
            </w:r>
          </w:p>
        </w:tc>
      </w:tr>
      <w:tr w:rsidR="003E2CC2" w:rsidRPr="003E2CC2" w14:paraId="196FDED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84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29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02:55:030622:579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A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756C87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577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6C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02:55:030622:77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9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D9F236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001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D55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02:55:030622:78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9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164511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E50E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AA9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02:55:030622:79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6CE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78B6B0D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85B9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C9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02:55:030622:80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8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0F1F0D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190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65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0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DB534B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F05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F6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96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5A43A7A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A3B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0BF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8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2FEFB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BB6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F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4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10F002F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964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1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92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7B27AE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F8D7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5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5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CFF980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E3F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421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06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E9274C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75BB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77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02:55:030622:99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1D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34994D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7C20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8A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87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7D4F11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FA3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D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B5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9323BA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FF4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1CE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02:55:030626:18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25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30C9A5F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1D4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CC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02:55:030626:19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BB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4AD7AFE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B11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B5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941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C60BF4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4746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FC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30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0505FB4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75B8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A4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2C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630E629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961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18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02:55:030626:30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956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Орджоникидзевский</w:t>
            </w:r>
          </w:p>
        </w:tc>
      </w:tr>
      <w:tr w:rsidR="003E2CC2" w:rsidRPr="003E2CC2" w14:paraId="2FFA211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8DEB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F7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02:55:030629:24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65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РБ, г.Уфа, ЗУ расположен в северной части КК</w:t>
            </w:r>
          </w:p>
        </w:tc>
      </w:tr>
      <w:tr w:rsidR="003E2CC2" w:rsidRPr="003E2CC2" w14:paraId="465B755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185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A92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E6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3A0432A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A9E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094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696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547AE2C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B8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4FC1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65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17EA5F6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61C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2B6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56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22B4E57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B17D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2F2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25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2E802C6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79F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81A9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0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483C8CF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57B5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86F7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74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BFA5D9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7A47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E05F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02:55:030443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6A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971F0A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67A5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07D3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C3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E28AE7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79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9A23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D1A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DE2CD6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901A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9DB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4FE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2B6288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FAD6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B59E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02:55:030604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A9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31C1D29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C6D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397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B7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4E31BBC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DB7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64E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11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453492A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E01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7E82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45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107A44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B4AD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E89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65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0B52334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1F55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A1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D59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003DF37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300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19B6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02:55:030627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E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46D4374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D4E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07B8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B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460ADBF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A2BE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45B0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02:55:030407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26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РБ, г.Уфа</w:t>
            </w:r>
          </w:p>
        </w:tc>
      </w:tr>
      <w:tr w:rsidR="003E2CC2" w:rsidRPr="003E2CC2" w14:paraId="74087DA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62AF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61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1A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р-н Ашинский, Ашинское лесн., Биянское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84-191</w:t>
            </w:r>
          </w:p>
        </w:tc>
      </w:tr>
      <w:tr w:rsidR="003E2CC2" w:rsidRPr="003E2CC2" w14:paraId="069A88F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648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C96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A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Ашинское лесн., Укское участк.лесн., квартала 1, 2, 3 часть, 4-9, 10 часть, 11, 12, 13, 14 часть, 15 часть, 16-28, 29 часть, 30-37, 38 часть 39-126</w:t>
            </w:r>
          </w:p>
        </w:tc>
      </w:tr>
      <w:tr w:rsidR="003E2CC2" w:rsidRPr="003E2CC2" w14:paraId="616B7D8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6288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9BF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D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п. Ук</w:t>
            </w:r>
          </w:p>
        </w:tc>
      </w:tr>
      <w:tr w:rsidR="003E2CC2" w:rsidRPr="003E2CC2" w14:paraId="5E363B5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837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88F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EB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г. Аша, ул. Энгельса, д. 121</w:t>
            </w:r>
          </w:p>
        </w:tc>
      </w:tr>
      <w:tr w:rsidR="003E2CC2" w:rsidRPr="003E2CC2" w14:paraId="7086CA0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6F0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5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74:03:0000000:141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6F2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Кропачево, примерно в 1720 м. по направлению на юго-восток</w:t>
            </w:r>
          </w:p>
        </w:tc>
      </w:tr>
      <w:tr w:rsidR="003E2CC2" w:rsidRPr="003E2CC2" w14:paraId="0DE323C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08F1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093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74:03:0000000:142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0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МР Ашинский, ГП Миньярское, г.Миньяр, ул. Нагорная, ЗУ 13</w:t>
            </w:r>
          </w:p>
        </w:tc>
      </w:tr>
      <w:tr w:rsidR="003E2CC2" w:rsidRPr="003E2CC2" w14:paraId="23247F3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3F5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04F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74:03:0000000:143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293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МР Ашинский, ГП Миньярское, г.Миньяр, ул. Нагорная, ЗУ 13А</w:t>
            </w:r>
          </w:p>
        </w:tc>
      </w:tr>
      <w:tr w:rsidR="003E2CC2" w:rsidRPr="003E2CC2" w14:paraId="0BE60A3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74E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18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74:03:0000000:148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C8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</w:t>
            </w:r>
          </w:p>
        </w:tc>
      </w:tr>
      <w:tr w:rsidR="003E2CC2" w:rsidRPr="003E2CC2" w14:paraId="4F69DCB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1FCA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58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74:03:0000000:149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E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280-271 км. МН ТОН-2; 287-282 км.МН ТОН-2</w:t>
            </w:r>
          </w:p>
        </w:tc>
      </w:tr>
      <w:tr w:rsidR="003E2CC2" w:rsidRPr="003E2CC2" w14:paraId="5484A2C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5426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9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7C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г. Сим, ул. Свердлова, д. 3</w:t>
            </w:r>
          </w:p>
        </w:tc>
      </w:tr>
      <w:tr w:rsidR="003E2CC2" w:rsidRPr="003E2CC2" w14:paraId="1651B67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641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F3C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F3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участок находится примерно в 5 м, по направлению на юг от ориентира МН УБКУА</w:t>
            </w:r>
          </w:p>
        </w:tc>
      </w:tr>
      <w:tr w:rsidR="003E2CC2" w:rsidRPr="003E2CC2" w14:paraId="7F915D5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026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1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74:03:0000000:162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C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</w:t>
            </w:r>
          </w:p>
        </w:tc>
      </w:tr>
      <w:tr w:rsidR="003E2CC2" w:rsidRPr="003E2CC2" w14:paraId="694DE90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F71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C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74:03:0000000:1939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CD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п Кропачево, магистральные нефтепродуктопроводы (МНПП) "Уфа-Петропавловск"; "Уфа-Омск"</w:t>
            </w:r>
          </w:p>
        </w:tc>
      </w:tr>
      <w:tr w:rsidR="003E2CC2" w:rsidRPr="003E2CC2" w14:paraId="2C0C76E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5D0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0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74:03:0000000:1940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C9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 Сим, магистральные нефтепродуктопроводы (МНПП) "Уфа-Петропавловск"; "Уфа-Омск"</w:t>
            </w:r>
          </w:p>
        </w:tc>
      </w:tr>
      <w:tr w:rsidR="003E2CC2" w:rsidRPr="003E2CC2" w14:paraId="78137C6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9474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D8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74:03:0000000:1966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E2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Еральское с/с, магистральные нефтепродуктопроводы (МНПП) «Уфа-Омск», «Уфа-Петропавловск»</w:t>
            </w:r>
          </w:p>
        </w:tc>
      </w:tr>
      <w:tr w:rsidR="003E2CC2" w:rsidRPr="003E2CC2" w14:paraId="5E6A01C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856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5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74:03:0000000:2081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3A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с Укское, Укское с/с, магистральные нефтепродуктопроводы (МНПП) «Уфа-Омск», «Уфа-Петропавловск»</w:t>
            </w:r>
          </w:p>
        </w:tc>
      </w:tr>
      <w:tr w:rsidR="003E2CC2" w:rsidRPr="003E2CC2" w14:paraId="7B700B3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317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CF8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74:03:0000000:2332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C02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в административных границах Симского гп</w:t>
            </w:r>
          </w:p>
        </w:tc>
      </w:tr>
      <w:tr w:rsidR="003E2CC2" w:rsidRPr="003E2CC2" w14:paraId="6CCAC5D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B9D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89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74:03:0000000:2334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F2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в административных границах Симского гп</w:t>
            </w:r>
          </w:p>
        </w:tc>
      </w:tr>
      <w:tr w:rsidR="003E2CC2" w:rsidRPr="003E2CC2" w14:paraId="2682CF7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505B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53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74:03:0000000:2413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2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р-н Ашинский, Ашинское лесн., Укское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квартала 7 часть, 13 часть, 21 часть, 31 часть</w:t>
            </w:r>
          </w:p>
        </w:tc>
      </w:tr>
      <w:tr w:rsidR="003E2CC2" w:rsidRPr="003E2CC2" w14:paraId="24B3421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DD4D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51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74:03:0000000:2498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20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Ашинское лесн., Укское участк.лесн. квартал 7 части выделов 26, 33, квартал 12 части выделов 5, 19, 28, 30, 32, квартал 20 часть выдела 6, квартал 30 части выделов 10, 29, 32</w:t>
            </w:r>
          </w:p>
        </w:tc>
      </w:tr>
      <w:tr w:rsidR="003E2CC2" w:rsidRPr="003E2CC2" w14:paraId="1E90B77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351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35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74:03:0000000:2561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E0A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Симское ГП</w:t>
            </w:r>
          </w:p>
        </w:tc>
      </w:tr>
      <w:tr w:rsidR="003E2CC2" w:rsidRPr="003E2CC2" w14:paraId="40518D0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3F9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E73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FA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п. Кропачево</w:t>
            </w:r>
          </w:p>
        </w:tc>
      </w:tr>
      <w:tr w:rsidR="003E2CC2" w:rsidRPr="003E2CC2" w14:paraId="73B42A0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B042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2D2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74:03:0000000:289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001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</w:t>
            </w:r>
          </w:p>
        </w:tc>
      </w:tr>
      <w:tr w:rsidR="003E2CC2" w:rsidRPr="003E2CC2" w14:paraId="213F170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E4CE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07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50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Еральское с/с</w:t>
            </w:r>
          </w:p>
        </w:tc>
      </w:tr>
      <w:tr w:rsidR="003E2CC2" w:rsidRPr="003E2CC2" w14:paraId="4E58DF9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2658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59B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74:03:0000000:2966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19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Еральское с/с</w:t>
            </w:r>
          </w:p>
        </w:tc>
      </w:tr>
      <w:tr w:rsidR="003E2CC2" w:rsidRPr="003E2CC2" w14:paraId="1C99EC1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6C91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5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74:03:0000000:2973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5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Еральское с/с</w:t>
            </w:r>
          </w:p>
        </w:tc>
      </w:tr>
      <w:tr w:rsidR="003E2CC2" w:rsidRPr="003E2CC2" w14:paraId="28F4940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1E06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B6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74:03:0000000:2977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DDC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Еральское с/с</w:t>
            </w:r>
          </w:p>
        </w:tc>
      </w:tr>
      <w:tr w:rsidR="003E2CC2" w:rsidRPr="003E2CC2" w14:paraId="06F87B1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0B8B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0A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3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обл, Ашинский р-н, г Сим</w:t>
            </w:r>
          </w:p>
        </w:tc>
      </w:tr>
      <w:tr w:rsidR="003E2CC2" w:rsidRPr="003E2CC2" w14:paraId="36CA880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7320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A02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74:03:0000000:2991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91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р-н, Ашинское лесн., Симское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35 часть выделов 23,27-31,35,45,52,54, квариал 49 часть выдела 1</w:t>
            </w:r>
          </w:p>
        </w:tc>
      </w:tr>
      <w:tr w:rsidR="003E2CC2" w:rsidRPr="003E2CC2" w14:paraId="22A9AA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52A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89C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74:03:0000000:2995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A13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р-н, Ашинское лесн., Симское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23 часть выдела 27, квартал 34 часть выделов 2-4,15-17, квартал 35 часть выделов 24,25,45</w:t>
            </w:r>
          </w:p>
        </w:tc>
      </w:tr>
      <w:tr w:rsidR="003E2CC2" w:rsidRPr="003E2CC2" w14:paraId="318E3BD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02E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81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74:03:0000000:3030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8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с/с Укское, п.Мясниково</w:t>
            </w:r>
          </w:p>
        </w:tc>
      </w:tr>
      <w:tr w:rsidR="003E2CC2" w:rsidRPr="003E2CC2" w14:paraId="5BB7039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A75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0D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74:03:0000000:3036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426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п Новозаречный, ул Нефтянников, д 22</w:t>
            </w:r>
          </w:p>
        </w:tc>
      </w:tr>
      <w:tr w:rsidR="003E2CC2" w:rsidRPr="003E2CC2" w14:paraId="7436AE1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0BA9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7EA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74:03:0000000:3224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F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ориентир АОЗТ "Кропачевский"</w:t>
            </w:r>
          </w:p>
        </w:tc>
      </w:tr>
      <w:tr w:rsidR="003E2CC2" w:rsidRPr="003E2CC2" w14:paraId="225C232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14A5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0A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74:03:0000000:65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47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г. Сим</w:t>
            </w:r>
          </w:p>
        </w:tc>
      </w:tr>
      <w:tr w:rsidR="003E2CC2" w:rsidRPr="003E2CC2" w14:paraId="4087717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001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3EA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74:03:0000000:67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D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</w:t>
            </w:r>
          </w:p>
        </w:tc>
      </w:tr>
      <w:tr w:rsidR="003E2CC2" w:rsidRPr="003E2CC2" w14:paraId="50F404E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9BF1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F1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74:03:0000000:77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10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</w:t>
            </w:r>
          </w:p>
        </w:tc>
      </w:tr>
      <w:tr w:rsidR="003E2CC2" w:rsidRPr="003E2CC2" w14:paraId="3AAF4C0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D6A0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9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74:03:0000000:79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BF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</w:t>
            </w:r>
          </w:p>
        </w:tc>
      </w:tr>
      <w:tr w:rsidR="003E2CC2" w:rsidRPr="003E2CC2" w14:paraId="6CD0719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566D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0F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728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</w:t>
            </w:r>
          </w:p>
        </w:tc>
      </w:tr>
      <w:tr w:rsidR="003E2CC2" w:rsidRPr="003E2CC2" w14:paraId="2FEA54C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3ACA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CFC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B1F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п. Новозаречный</w:t>
            </w:r>
          </w:p>
        </w:tc>
      </w:tr>
      <w:tr w:rsidR="003E2CC2" w:rsidRPr="003E2CC2" w14:paraId="65A51E7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371F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85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74:03:0000000:85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7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</w:t>
            </w:r>
          </w:p>
        </w:tc>
      </w:tr>
      <w:tr w:rsidR="003E2CC2" w:rsidRPr="003E2CC2" w14:paraId="0AA05D9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FC5C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373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3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г. Сим</w:t>
            </w:r>
          </w:p>
        </w:tc>
      </w:tr>
      <w:tr w:rsidR="003E2CC2" w:rsidRPr="003E2CC2" w14:paraId="1CAB242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C21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B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EB2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р-н Ашинский, Ашинское лесн., Симское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квартала 1-107</w:t>
            </w:r>
          </w:p>
        </w:tc>
      </w:tr>
      <w:tr w:rsidR="003E2CC2" w:rsidRPr="003E2CC2" w14:paraId="5858122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670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3FF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74:03:0000000:99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94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Ашинское лесн., Миньярское участк.лесн., кварталы 42, 43, 44, 47, 48, 49, 50, 53-94, 97-101, 104-107, 110-125, часть 126, 127-135, часть 136, 137-143</w:t>
            </w:r>
          </w:p>
        </w:tc>
      </w:tr>
      <w:tr w:rsidR="003E2CC2" w:rsidRPr="003E2CC2" w14:paraId="57F1933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D463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D8D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74:03:0803003:2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59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г. Сим</w:t>
            </w:r>
          </w:p>
        </w:tc>
      </w:tr>
      <w:tr w:rsidR="003E2CC2" w:rsidRPr="003E2CC2" w14:paraId="2B4E951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84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6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74:03:0804002:98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99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 Сим</w:t>
            </w:r>
          </w:p>
        </w:tc>
      </w:tr>
      <w:tr w:rsidR="003E2CC2" w:rsidRPr="003E2CC2" w14:paraId="26A1C44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463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24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74:03:0804005:22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167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г Сим</w:t>
            </w:r>
          </w:p>
        </w:tc>
      </w:tr>
      <w:tr w:rsidR="003E2CC2" w:rsidRPr="003E2CC2" w14:paraId="68590D0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42B5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938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74:03:0804007:369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D8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г Сим</w:t>
            </w:r>
          </w:p>
        </w:tc>
      </w:tr>
      <w:tr w:rsidR="003E2CC2" w:rsidRPr="003E2CC2" w14:paraId="222A662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6CF9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FF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74:03:0804007:370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846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г.Сим</w:t>
            </w:r>
          </w:p>
        </w:tc>
      </w:tr>
      <w:tr w:rsidR="003E2CC2" w:rsidRPr="003E2CC2" w14:paraId="1FC1370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E580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8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74:03:0804007:58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C9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Симское ГП, г.Сим</w:t>
            </w:r>
          </w:p>
        </w:tc>
      </w:tr>
      <w:tr w:rsidR="003E2CC2" w:rsidRPr="003E2CC2" w14:paraId="4E5F188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D60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8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74:03:0902025:17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1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Кропачево, ул Пушкина, д 2, 4А</w:t>
            </w:r>
          </w:p>
        </w:tc>
      </w:tr>
      <w:tr w:rsidR="003E2CC2" w:rsidRPr="003E2CC2" w14:paraId="3350AA9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D898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62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74:03:0902025:39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D0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Кропачево, ул Свердлова, д 60</w:t>
            </w:r>
          </w:p>
        </w:tc>
      </w:tr>
      <w:tr w:rsidR="003E2CC2" w:rsidRPr="003E2CC2" w14:paraId="1655965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DC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B0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74:03:0902026:12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AF3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Кропачево, ул Советская, д 86</w:t>
            </w:r>
          </w:p>
        </w:tc>
      </w:tr>
      <w:tr w:rsidR="003E2CC2" w:rsidRPr="003E2CC2" w14:paraId="40226A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4957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41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74:03:0903001:112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4F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</w:t>
            </w:r>
          </w:p>
        </w:tc>
      </w:tr>
      <w:tr w:rsidR="003E2CC2" w:rsidRPr="003E2CC2" w14:paraId="56F6B11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BC05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7C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74:03:0903001:292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07F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обл, р-н Ашинский, п. Кропачево</w:t>
            </w:r>
          </w:p>
        </w:tc>
      </w:tr>
      <w:tr w:rsidR="003E2CC2" w:rsidRPr="003E2CC2" w14:paraId="4DF71D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D76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34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74:03:0903001:293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15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местоположение определено в границах Кропачевского гп Ашинского МР Челябинской обл.</w:t>
            </w:r>
          </w:p>
        </w:tc>
      </w:tr>
      <w:tr w:rsidR="003E2CC2" w:rsidRPr="003E2CC2" w14:paraId="57EE615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EE4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4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74:03:0903001:37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8E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рп. Кропачево</w:t>
            </w:r>
          </w:p>
        </w:tc>
      </w:tr>
      <w:tr w:rsidR="003E2CC2" w:rsidRPr="003E2CC2" w14:paraId="71D4FF4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FBD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C6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74:03:0903001:51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506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Кропачевское ГП, рп. Кропачево, Линейная производственно-диспетчерская станция тер-ия, №1</w:t>
            </w:r>
          </w:p>
        </w:tc>
      </w:tr>
      <w:tr w:rsidR="003E2CC2" w:rsidRPr="003E2CC2" w14:paraId="355FC34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1C5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951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74:03:0903001:52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26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</w:t>
            </w:r>
          </w:p>
        </w:tc>
      </w:tr>
      <w:tr w:rsidR="003E2CC2" w:rsidRPr="003E2CC2" w14:paraId="4108941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7CC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9D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74:03:0903002:20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9F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р-н Ашинский, рп Кропачево, МНПП "Уфа-Омск"; "Уфа-Петропавловск"</w:t>
            </w:r>
          </w:p>
        </w:tc>
      </w:tr>
      <w:tr w:rsidR="003E2CC2" w:rsidRPr="003E2CC2" w14:paraId="0061A84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573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25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74:03:0903002:24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4E7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Кропачевское ГП, п Кропачево</w:t>
            </w:r>
          </w:p>
        </w:tc>
      </w:tr>
      <w:tr w:rsidR="003E2CC2" w:rsidRPr="003E2CC2" w14:paraId="3A63E93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0FB8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B7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74:03:1201029:6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CF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МР, Миньярское ГП</w:t>
            </w:r>
          </w:p>
        </w:tc>
      </w:tr>
      <w:tr w:rsidR="003E2CC2" w:rsidRPr="003E2CC2" w14:paraId="0BA5667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783E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E5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74:03:1201036:393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F3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р-н, Ашинское лесн., Миньярское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 квартал 133 выдел 51, квартал 136 выдел 9</w:t>
            </w:r>
          </w:p>
        </w:tc>
      </w:tr>
      <w:tr w:rsidR="003E2CC2" w:rsidRPr="003E2CC2" w14:paraId="3424395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3F9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5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74:03:1201039:333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32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р-н, Ашинское лесн., Миньярское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 квартал 139 выдел 48</w:t>
            </w:r>
          </w:p>
        </w:tc>
      </w:tr>
      <w:tr w:rsidR="003E2CC2" w:rsidRPr="003E2CC2" w14:paraId="2E02AF8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C15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26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74:03:1201039:335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DC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МР, Ашинское лесн., Миньярское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lastRenderedPageBreak/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№139 (части выделов 47, 48, 58, 98)</w:t>
            </w:r>
          </w:p>
        </w:tc>
      </w:tr>
      <w:tr w:rsidR="003E2CC2" w:rsidRPr="003E2CC2" w14:paraId="32B9D16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B74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C6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74:03:1301021:38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74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р-н, Ашинское лесн., Симское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14, часть выдела 1</w:t>
            </w:r>
          </w:p>
        </w:tc>
      </w:tr>
      <w:tr w:rsidR="003E2CC2" w:rsidRPr="003E2CC2" w14:paraId="34AA44D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6EB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0F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74:03:1301034:371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50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р-н, Симское ГП</w:t>
            </w:r>
          </w:p>
        </w:tc>
      </w:tr>
      <w:tr w:rsidR="003E2CC2" w:rsidRPr="003E2CC2" w14:paraId="204B469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7F8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64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74:03:1401006:347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50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Ашинский р-н, Ашинское лесн. Укское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 квартал 3 выдел 59,56</w:t>
            </w:r>
          </w:p>
        </w:tc>
      </w:tr>
      <w:tr w:rsidR="003E2CC2" w:rsidRPr="003E2CC2" w14:paraId="5E2FA01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F9C9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649B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74:03:0401028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9B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6C92E6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C9F6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C8D4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74:03:0401080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2F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96464A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860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8FF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74:03:0401082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2F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0A7FCB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6BA7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C9A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74:03:0401083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57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59525C9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5B29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561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74:03:0401084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DD1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414E36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678B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14A3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74:03:0401086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12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A3E6CE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5425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E952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74:03:0803002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CE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ED4F35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4B2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41FB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74:03:0803003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AD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4B0D1A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7AEF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FE3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74:03:0804002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E9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24BA57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63A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42B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74:03:0804005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ED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A9A90C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534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6ED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74:03:0804006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FA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A2AFA2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49A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4902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74:03:0804007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A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22F5898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8F7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DB88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74:03:0804008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17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554E607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AC1B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634A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74:03:0901038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30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B30926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EDC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BADA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74:03:0901039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D6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37CFC3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D10F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EF4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74:03:0901040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543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2092132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EC6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EE3A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74:03:0901041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06C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094F64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BFB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16C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74:03:0901042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D6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E62B1E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8D5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CEA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74:03:0902024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95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71E72EE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EA75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24C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74:03:0902025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B9B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AA3F40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FF47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2664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74:03:0902026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8A1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71C23CD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51EF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09CB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74:03:0903001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669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787CCD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42F7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CABF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74:03:0903002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E4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6815EA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254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23A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74:03:0904001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2F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5D7435D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9445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F03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74:03:1101064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2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088B33E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0460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ACB4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74:03:1201028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B1F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0ED24B2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31E7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137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4F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243ABC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A362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D4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74:03:1201031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0A8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2075089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260E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CC67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74:03:1201032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00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D18EEA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78E2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54D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D3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193FB6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9720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8A18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5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A85691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A91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479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36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29A2D2A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D8F2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A291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74:03:1201039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B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0CC715C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95A1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302D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F3E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7E06D47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A340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9C84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0C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303019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74F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BC9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74:03:1301021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CE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7D33510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4D9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92DE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7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128A11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67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B4D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74:03:1301026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9B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BA66DC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9E6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483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74:03:1301028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8B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B1A914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E8CE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BF3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74:03:1301029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1C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5D9EC05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1B0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E757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76C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0B6E2DC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6084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9300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74:03:1301034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C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681F64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FB7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C59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74:03:1301035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E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56AFECD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FB0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EB3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74:03:1301036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4D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043D5E84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F180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8B4E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A4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CAA3E8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FABB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A98E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74:03:1301059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D4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9FCE7E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D9D0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EFE0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012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AC464F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92BE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65CD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9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36F2715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22AF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78B1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74:03:1401009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C4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64B360F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3503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8B1C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74:03:1401010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0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2A52588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A35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48F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8C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86934A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3D9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49DC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74:03:1401012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5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162A283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42E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C6B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74:03:1401014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E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2DA9F35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54A5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408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74:03:1401015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1D8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7D6D3E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95F1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2EE2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74:03:1401016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39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03CF881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C8A0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4DD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74:03:1401062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EB4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Ашинский р-н</w:t>
            </w:r>
          </w:p>
        </w:tc>
      </w:tr>
      <w:tr w:rsidR="003E2CC2" w:rsidRPr="003E2CC2" w14:paraId="49C0793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3DCA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C7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74:39:0000000:1043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EAB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город Усть-Катав, Усть-Катавское лесн., Минское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 101, часть выделов 53, 73</w:t>
            </w:r>
          </w:p>
        </w:tc>
      </w:tr>
      <w:tr w:rsidR="003E2CC2" w:rsidRPr="003E2CC2" w14:paraId="713617A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728F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55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74:39:0000000:105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EC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3741F36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76AA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F0B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74:39:0000000:1058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B16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г.Усть-Катав, Усть-Катавское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1-70</w:t>
            </w:r>
          </w:p>
        </w:tc>
      </w:tr>
      <w:tr w:rsidR="003E2CC2" w:rsidRPr="003E2CC2" w14:paraId="7CE5FC0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4591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B0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74:39:0000000:120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15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2C8C9A7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31B4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7D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74:39:0000000:122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B3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5389164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DB0A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C03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74:39:0000000:125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2D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3F5953A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5D49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9B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74:39:0000000:1300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B35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г.Усть-Катав, от задвижки №29 на 155 км МНПП "Уфа-Петропавловск", до БКС 51 на 1380 км МН УБКУА</w:t>
            </w:r>
          </w:p>
        </w:tc>
      </w:tr>
      <w:tr w:rsidR="003E2CC2" w:rsidRPr="003E2CC2" w14:paraId="2F9CBDD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AB3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8E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74:39:0000000:1306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BC8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г.Усть-Катав, Усть-Катавский ГО</w:t>
            </w:r>
          </w:p>
        </w:tc>
      </w:tr>
      <w:tr w:rsidR="003E2CC2" w:rsidRPr="003E2CC2" w14:paraId="37E4B24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A93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66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74:39:0000000:47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F6C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20B41A7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E9D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E3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74:39:0000000:57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054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лупинг магистрального нефтепровода "Туймазы - Омск - Новосибирск -2"</w:t>
            </w:r>
          </w:p>
        </w:tc>
      </w:tr>
      <w:tr w:rsidR="003E2CC2" w:rsidRPr="003E2CC2" w14:paraId="326E765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8C89C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E0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74:39:0000000:58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B18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лупинг магистрального нефтепровода "Усть-Балык-Курган-Уфа-Альметьевск"</w:t>
            </w:r>
          </w:p>
        </w:tc>
      </w:tr>
      <w:tr w:rsidR="003E2CC2" w:rsidRPr="003E2CC2" w14:paraId="2499D20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EA97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2D7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74:39:0000000:60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C5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магистральный нефтепровод "Туймазы-Омск-Новосибирск 1"</w:t>
            </w:r>
          </w:p>
        </w:tc>
      </w:tr>
      <w:tr w:rsidR="003E2CC2" w:rsidRPr="003E2CC2" w14:paraId="2F50E9BC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AC49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B5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74:39:0000000:61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B2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магистральный нефтепровод "Туймазы-Омск-Новосибирск 2"</w:t>
            </w:r>
          </w:p>
        </w:tc>
      </w:tr>
      <w:tr w:rsidR="003E2CC2" w:rsidRPr="003E2CC2" w14:paraId="21FC5F1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A0B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A1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74:39:0000000:62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38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магистральный нефтепровод "Усть-Балык-Курган-Уфа-Альметьевск</w:t>
            </w:r>
          </w:p>
        </w:tc>
      </w:tr>
      <w:tr w:rsidR="003E2CC2" w:rsidRPr="003E2CC2" w14:paraId="6E1B1C6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92AF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DB6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74:39:0000000:63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17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Обслуживающая ЛЭП</w:t>
            </w:r>
          </w:p>
        </w:tc>
      </w:tr>
      <w:tr w:rsidR="003E2CC2" w:rsidRPr="003E2CC2" w14:paraId="41D4EAC5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D55C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D0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74:39:0000000:91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D7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обл Челябинская, г.Усть-Катав, Минское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квартала 1-102</w:t>
            </w:r>
          </w:p>
        </w:tc>
      </w:tr>
      <w:tr w:rsidR="003E2CC2" w:rsidRPr="003E2CC2" w14:paraId="41753536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50A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C16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74:39:0000000:96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280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г.Усть-Катав, Усть-Катавское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1-70</w:t>
            </w:r>
          </w:p>
        </w:tc>
      </w:tr>
      <w:tr w:rsidR="003E2CC2" w:rsidRPr="003E2CC2" w14:paraId="3C7AF42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39F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73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74:39:0000000:975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E8C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г.Усть-Катав, от задвижки №29 на 155 км. МНПП "Уфа-Петропавловск", до БКС 51 на 1380 км. МН УБКУА</w:t>
            </w:r>
          </w:p>
        </w:tc>
      </w:tr>
      <w:tr w:rsidR="003E2CC2" w:rsidRPr="003E2CC2" w14:paraId="4F38F85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5B41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B9F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51F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обл. Челябинская, г.Усть-Катав, Вязовское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23-54,56-68,77-85.100-105,109-111,113-114,116-119,122-124,130-132</w:t>
            </w:r>
          </w:p>
        </w:tc>
      </w:tr>
      <w:tr w:rsidR="003E2CC2" w:rsidRPr="003E2CC2" w14:paraId="0A83411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FBC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F5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74:39:0000000:981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07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г.Усть-Катав, от задвижки №29 на 155 км МНПП "Уфа-Петропавловск", до БКС 51 на 1380 км МН УБКУА</w:t>
            </w:r>
          </w:p>
        </w:tc>
      </w:tr>
      <w:tr w:rsidR="003E2CC2" w:rsidRPr="003E2CC2" w14:paraId="4108158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DDA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2A8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74:39:0000000:99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79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обл. Челябинская, г.Усть-Катав, Вязовское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1-22</w:t>
            </w:r>
          </w:p>
        </w:tc>
      </w:tr>
      <w:tr w:rsidR="003E2CC2" w:rsidRPr="003E2CC2" w14:paraId="5BFB544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93D6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5C65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74:39:0107001:24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7F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п.Кочкари</w:t>
            </w:r>
          </w:p>
        </w:tc>
      </w:tr>
      <w:tr w:rsidR="003E2CC2" w:rsidRPr="003E2CC2" w14:paraId="2025A34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1F01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42D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74:39:0107001:77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943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</w:t>
            </w:r>
          </w:p>
        </w:tc>
      </w:tr>
      <w:tr w:rsidR="003E2CC2" w:rsidRPr="003E2CC2" w14:paraId="2193178E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9A9A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E34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74:39:0107001:82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D9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Усть-Катавский ГО</w:t>
            </w:r>
          </w:p>
        </w:tc>
      </w:tr>
      <w:tr w:rsidR="003E2CC2" w:rsidRPr="003E2CC2" w14:paraId="175B7A2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B5C0F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B2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74:39:0211002:270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6B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г.Усть-Катав, Усть-Катавское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1-70</w:t>
            </w:r>
          </w:p>
        </w:tc>
      </w:tr>
      <w:tr w:rsidR="003E2CC2" w:rsidRPr="003E2CC2" w14:paraId="55033691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4F4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A5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74:39:0212002:100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C2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30B4EB2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14B50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8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74:39:0212002:101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466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6DDAE6C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897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B7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74:39:0212002:111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81A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г.Усть-Катав, Минское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квартала 1-102</w:t>
            </w:r>
          </w:p>
        </w:tc>
      </w:tr>
      <w:tr w:rsidR="003E2CC2" w:rsidRPr="003E2CC2" w14:paraId="268E4B4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3A88D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74E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74:39:0212002:113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9A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 xml:space="preserve">Челябинская обл., г.Усть-Катав, Вязовское </w:t>
            </w:r>
            <w:proofErr w:type="gramStart"/>
            <w:r w:rsidRPr="003E2CC2">
              <w:rPr>
                <w:color w:val="000000"/>
                <w:shd w:val="clear" w:color="auto" w:fill="F8F9FA"/>
              </w:rPr>
              <w:t>участк.лесн</w:t>
            </w:r>
            <w:proofErr w:type="gramEnd"/>
            <w:r w:rsidRPr="003E2CC2">
              <w:rPr>
                <w:color w:val="000000"/>
                <w:shd w:val="clear" w:color="auto" w:fill="F8F9FA"/>
              </w:rPr>
              <w:t>., кварталы 1-22</w:t>
            </w:r>
          </w:p>
        </w:tc>
      </w:tr>
      <w:tr w:rsidR="003E2CC2" w:rsidRPr="003E2CC2" w14:paraId="403240E3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B4CCB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EBB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74:39:0213001:274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17B4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</w:t>
            </w:r>
          </w:p>
        </w:tc>
      </w:tr>
      <w:tr w:rsidR="003E2CC2" w:rsidRPr="003E2CC2" w14:paraId="193744C0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1EE7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6F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74:39:0213001:278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3D3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п.Кочкари</w:t>
            </w:r>
          </w:p>
        </w:tc>
      </w:tr>
      <w:tr w:rsidR="003E2CC2" w:rsidRPr="003E2CC2" w14:paraId="0E7FE302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2954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2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74:39:0213001:297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5F40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</w:t>
            </w:r>
          </w:p>
        </w:tc>
      </w:tr>
      <w:tr w:rsidR="003E2CC2" w:rsidRPr="003E2CC2" w14:paraId="41200658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8583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ED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74:39:0213001:298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9D1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обл., г.Усть-Катав</w:t>
            </w:r>
          </w:p>
        </w:tc>
      </w:tr>
      <w:tr w:rsidR="003E2CC2" w:rsidRPr="003E2CC2" w14:paraId="74B904F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03BA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6B4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t>74:39:0213001:8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9D3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</w:rPr>
            </w:pPr>
            <w:r w:rsidRPr="003E2CC2">
              <w:rPr>
                <w:color w:val="000000"/>
                <w:shd w:val="clear" w:color="auto" w:fill="F8F9FA"/>
              </w:rPr>
              <w:t>обл. Челябинская, г.Усть-Катав, п.Кочкари</w:t>
            </w:r>
          </w:p>
        </w:tc>
      </w:tr>
      <w:tr w:rsidR="003E2CC2" w:rsidRPr="003E2CC2" w14:paraId="0B7CC91F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0F8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CF80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74:39:0107001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327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</w:t>
            </w:r>
          </w:p>
        </w:tc>
      </w:tr>
      <w:tr w:rsidR="003E2CC2" w:rsidRPr="003E2CC2" w14:paraId="11EC07AB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C5798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37F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74:39:0211001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4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</w:t>
            </w:r>
          </w:p>
        </w:tc>
      </w:tr>
      <w:tr w:rsidR="003E2CC2" w:rsidRPr="003E2CC2" w14:paraId="694BCD3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E4B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1AA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74:39:0211002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30A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</w:t>
            </w:r>
          </w:p>
        </w:tc>
      </w:tr>
      <w:tr w:rsidR="003E2CC2" w:rsidRPr="003E2CC2" w14:paraId="1ABF0AA7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C94DE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D2F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74:39:0212002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1DB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</w:t>
            </w:r>
          </w:p>
        </w:tc>
      </w:tr>
      <w:tr w:rsidR="003E2CC2" w:rsidRPr="003E2CC2" w14:paraId="67F7567A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87612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5C5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74:39:0213001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519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</w:t>
            </w:r>
          </w:p>
        </w:tc>
      </w:tr>
      <w:tr w:rsidR="003E2CC2" w:rsidRPr="003E2CC2" w14:paraId="27BEDEE9" w14:textId="77777777" w:rsidTr="001D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1" w:type="dxa"/>
          <w:trHeight w:val="6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8195" w14:textId="77777777" w:rsidR="003E2CC2" w:rsidRPr="003E2CC2" w:rsidRDefault="003E2CC2" w:rsidP="003E2CC2">
            <w:pPr>
              <w:numPr>
                <w:ilvl w:val="0"/>
                <w:numId w:val="5"/>
              </w:numPr>
              <w:spacing w:after="0" w:line="240" w:lineRule="auto"/>
              <w:ind w:hanging="563"/>
              <w:jc w:val="center"/>
              <w:rPr>
                <w:color w:val="000000"/>
              </w:rPr>
            </w:pP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DCE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rFonts w:cs="Calibri"/>
                <w:color w:val="000000"/>
              </w:rPr>
              <w:t>74:39:0214001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D4D" w14:textId="77777777" w:rsidR="003E2CC2" w:rsidRPr="003E2CC2" w:rsidRDefault="003E2CC2" w:rsidP="003E2CC2">
            <w:pPr>
              <w:spacing w:after="0" w:line="240" w:lineRule="auto"/>
              <w:jc w:val="center"/>
              <w:rPr>
                <w:color w:val="000000"/>
                <w:shd w:val="clear" w:color="auto" w:fill="F8F9FA"/>
              </w:rPr>
            </w:pPr>
            <w:r w:rsidRPr="003E2CC2">
              <w:rPr>
                <w:color w:val="000000"/>
                <w:shd w:val="clear" w:color="auto" w:fill="F8F9FA"/>
              </w:rPr>
              <w:t>Челябинская обл</w:t>
            </w:r>
          </w:p>
        </w:tc>
      </w:tr>
      <w:tr w:rsidR="003E2CC2" w:rsidRPr="003E2CC2" w14:paraId="07304275" w14:textId="77777777" w:rsidTr="003E2CC2">
        <w:tc>
          <w:tcPr>
            <w:tcW w:w="851" w:type="dxa"/>
            <w:gridSpan w:val="3"/>
            <w:shd w:val="clear" w:color="auto" w:fill="auto"/>
            <w:vAlign w:val="center"/>
          </w:tcPr>
          <w:p w14:paraId="607A659D" w14:textId="77777777" w:rsidR="003E2CC2" w:rsidRPr="003E2CC2" w:rsidRDefault="003E2CC2" w:rsidP="003E2CC2">
            <w:r w:rsidRPr="003E2CC2">
              <w:t>4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52991120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5532D15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Арслановский сельсовет муниципального района Чишминский район Республики Башкортостан</w:t>
            </w:r>
          </w:p>
          <w:p w14:paraId="1995D2D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452153, Республика Башкортостан, Чишминский район, с.Арсланово, ул.Центральная, д.46</w:t>
            </w:r>
          </w:p>
          <w:p w14:paraId="23C672F3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t>Тел</w:t>
            </w:r>
            <w:r w:rsidRPr="003E2CC2">
              <w:rPr>
                <w:lang w:val="en-US"/>
              </w:rPr>
              <w:t xml:space="preserve">.: </w:t>
            </w:r>
            <w:r w:rsidRPr="003E2CC2">
              <w:rPr>
                <w:shd w:val="clear" w:color="auto" w:fill="FFFFFF"/>
                <w:lang w:val="en-US"/>
              </w:rPr>
              <w:t>+7 (34797) 2-71-41</w:t>
            </w:r>
          </w:p>
          <w:p w14:paraId="0F349CE3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rPr>
                <w:lang w:val="en-US"/>
              </w:rPr>
              <w:t xml:space="preserve">Email: </w:t>
            </w:r>
            <w:r w:rsidRPr="003E2CC2">
              <w:rPr>
                <w:shd w:val="clear" w:color="auto" w:fill="FFFFFF"/>
                <w:lang w:val="en-US"/>
              </w:rPr>
              <w:t>arslanovo_ss@mail.ru</w:t>
            </w:r>
            <w:r w:rsidRPr="003E2CC2">
              <w:rPr>
                <w:lang w:val="en-US"/>
              </w:rPr>
              <w:t xml:space="preserve"> </w:t>
            </w:r>
          </w:p>
          <w:p w14:paraId="7073645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15DC4594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3E6603A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Дмитриевский сельсовет муниципального района Чишминский район Республики Башкортостан</w:t>
            </w:r>
          </w:p>
          <w:p w14:paraId="6AA5E830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452157, Республика Башкортостан, Чишминский район, д.Дмитриевка, ул.Старая Деревня, д.20</w:t>
            </w:r>
          </w:p>
          <w:p w14:paraId="79C97C2F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t>Тел</w:t>
            </w:r>
            <w:r w:rsidRPr="003E2CC2">
              <w:rPr>
                <w:lang w:val="en-US"/>
              </w:rPr>
              <w:t xml:space="preserve">.: </w:t>
            </w:r>
            <w:r w:rsidRPr="003E2CC2">
              <w:rPr>
                <w:shd w:val="clear" w:color="auto" w:fill="FFFFFF"/>
                <w:lang w:val="en-US"/>
              </w:rPr>
              <w:t>+7 (34797) 2-51-01</w:t>
            </w:r>
          </w:p>
          <w:p w14:paraId="41AE15DA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rPr>
                <w:lang w:val="en-US"/>
              </w:rPr>
              <w:t xml:space="preserve">Email: </w:t>
            </w:r>
            <w:hyperlink r:id="rId7" w:history="1">
              <w:r w:rsidRPr="003E2CC2">
                <w:rPr>
                  <w:rStyle w:val="aa"/>
                  <w:bdr w:val="none" w:sz="0" w:space="0" w:color="auto" w:frame="1"/>
                  <w:shd w:val="clear" w:color="auto" w:fill="FFFFFF"/>
                  <w:lang w:val="en-US"/>
                </w:rPr>
                <w:t>dmitrievskii_sel@bk.ru</w:t>
              </w:r>
            </w:hyperlink>
          </w:p>
          <w:p w14:paraId="4E8932E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007362B4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659E342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Шемякский сельсовет муниципального района Уфимский район Республики Башкортостан</w:t>
            </w:r>
          </w:p>
          <w:p w14:paraId="0142E4A8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450514, Республика Башкортостан, Уфимский район, с.Октябрьский, ул.Совхозная, д.11</w:t>
            </w:r>
          </w:p>
          <w:p w14:paraId="7E4AB9F9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t>Тел</w:t>
            </w:r>
            <w:r w:rsidRPr="003E2CC2">
              <w:rPr>
                <w:lang w:val="en-US"/>
              </w:rPr>
              <w:t xml:space="preserve">.: </w:t>
            </w:r>
            <w:r w:rsidRPr="003E2CC2">
              <w:rPr>
                <w:shd w:val="clear" w:color="auto" w:fill="FFFFFF"/>
                <w:lang w:val="en-US"/>
              </w:rPr>
              <w:t>+7 (347) 270-28-88</w:t>
            </w:r>
          </w:p>
          <w:p w14:paraId="13CD8776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rPr>
                <w:lang w:val="en-US"/>
              </w:rPr>
              <w:t xml:space="preserve">Email: </w:t>
            </w:r>
            <w:hyperlink r:id="rId8" w:tgtFrame="_blank" w:history="1">
              <w:r w:rsidRPr="003E2CC2">
                <w:rPr>
                  <w:rStyle w:val="ab"/>
                  <w:b w:val="0"/>
                  <w:bCs w:val="0"/>
                  <w:shd w:val="clear" w:color="auto" w:fill="FFFFFF"/>
                  <w:lang w:val="en-US"/>
                </w:rPr>
                <w:t>shemyak_ufa@mail.ru</w:t>
              </w:r>
            </w:hyperlink>
          </w:p>
          <w:p w14:paraId="4ED27E93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7C4EBCE4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73B181D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Николаевский сельсовет муниципального района Уфимский район Республики Башкортостан</w:t>
            </w:r>
          </w:p>
          <w:p w14:paraId="7BCE2D0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450532, Республика Башкортостан, Уфимский район, д.Николаевка, ул.Советская, д.22</w:t>
            </w:r>
          </w:p>
          <w:p w14:paraId="2FA25A5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Тел.: </w:t>
            </w:r>
            <w:r w:rsidRPr="003E2CC2">
              <w:rPr>
                <w:shd w:val="clear" w:color="auto" w:fill="FFFFFF"/>
              </w:rPr>
              <w:t>+7 (347) 224-91-39</w:t>
            </w:r>
          </w:p>
          <w:p w14:paraId="027135C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lang w:val="en-US"/>
              </w:rPr>
              <w:t>Email</w:t>
            </w:r>
            <w:r w:rsidRPr="003E2CC2">
              <w:t xml:space="preserve">: </w:t>
            </w:r>
            <w:hyperlink r:id="rId9" w:tgtFrame="_blank" w:history="1">
              <w:r w:rsidRPr="003E2CC2">
                <w:rPr>
                  <w:rStyle w:val="aa"/>
                  <w:bdr w:val="none" w:sz="0" w:space="0" w:color="auto" w:frame="1"/>
                  <w:shd w:val="clear" w:color="auto" w:fill="FFFFFF"/>
                </w:rPr>
                <w:t>admnikolaevka@mail.ru</w:t>
              </w:r>
            </w:hyperlink>
          </w:p>
          <w:p w14:paraId="4C29735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6D3A3B67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6E05BFB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Дмитриевский сельсовет муниципального района Уфимский район Республики Башкортостан</w:t>
            </w:r>
          </w:p>
          <w:p w14:paraId="6D9A00C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450512, Республика Башкортостан, Уфимский район, с.Дмитриевка, ул.Советская, д.9</w:t>
            </w:r>
          </w:p>
          <w:p w14:paraId="481D2FB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Тел.: </w:t>
            </w:r>
            <w:r w:rsidRPr="003E2CC2">
              <w:rPr>
                <w:shd w:val="clear" w:color="auto" w:fill="FFFFFF"/>
              </w:rPr>
              <w:t>+7 (347) 224-99-50</w:t>
            </w:r>
          </w:p>
          <w:p w14:paraId="22BC030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lang w:val="en-US"/>
              </w:rPr>
              <w:t>Email</w:t>
            </w:r>
            <w:r w:rsidRPr="003E2CC2">
              <w:t xml:space="preserve">: </w:t>
            </w:r>
            <w:hyperlink r:id="rId10" w:history="1">
              <w:r w:rsidRPr="003E2CC2">
                <w:rPr>
                  <w:rStyle w:val="aa"/>
                  <w:shd w:val="clear" w:color="auto" w:fill="FFFFFF"/>
                  <w:lang w:val="en-US"/>
                </w:rPr>
                <w:t>dmitrievckicelcovet</w:t>
              </w:r>
              <w:r w:rsidRPr="003E2CC2">
                <w:rPr>
                  <w:rStyle w:val="aa"/>
                  <w:shd w:val="clear" w:color="auto" w:fill="FFFFFF"/>
                </w:rPr>
                <w:t xml:space="preserve"> _2011@</w:t>
              </w:r>
              <w:r w:rsidRPr="003E2CC2">
                <w:rPr>
                  <w:rStyle w:val="aa"/>
                  <w:shd w:val="clear" w:color="auto" w:fill="FFFFFF"/>
                  <w:lang w:val="en-US"/>
                </w:rPr>
                <w:t>mail</w:t>
              </w:r>
              <w:r w:rsidRPr="003E2CC2">
                <w:rPr>
                  <w:rStyle w:val="aa"/>
                  <w:shd w:val="clear" w:color="auto" w:fill="FFFFFF"/>
                </w:rPr>
                <w:t>.</w:t>
              </w:r>
              <w:r w:rsidRPr="003E2CC2">
                <w:rPr>
                  <w:rStyle w:val="aa"/>
                  <w:shd w:val="clear" w:color="auto" w:fill="FFFFFF"/>
                  <w:lang w:val="en-US"/>
                </w:rPr>
                <w:t>ru</w:t>
              </w:r>
            </w:hyperlink>
          </w:p>
          <w:p w14:paraId="21CC057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2AF9B637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48D0209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Михайловский сельсовет муниципального района Уфимский район Республики Башкортостан</w:t>
            </w:r>
          </w:p>
          <w:p w14:paraId="73800F8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450511, Республика Башкортостан, Уфимский район, с.Михайловка, ул.Ленина, д.46</w:t>
            </w:r>
          </w:p>
          <w:p w14:paraId="12E1C9B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Тел.: </w:t>
            </w:r>
            <w:r w:rsidRPr="003E2CC2">
              <w:rPr>
                <w:shd w:val="clear" w:color="auto" w:fill="FFFFFF"/>
              </w:rPr>
              <w:t>+7 (347) 224-91-38</w:t>
            </w:r>
          </w:p>
          <w:p w14:paraId="7B03AF77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lang w:val="en-US"/>
              </w:rPr>
              <w:t>Email</w:t>
            </w:r>
            <w:r w:rsidRPr="003E2CC2">
              <w:t xml:space="preserve">: </w:t>
            </w:r>
            <w:hyperlink r:id="rId11" w:history="1">
              <w:r w:rsidRPr="003E2CC2">
                <w:rPr>
                  <w:rStyle w:val="aa"/>
                  <w:shd w:val="clear" w:color="auto" w:fill="FFFFFF"/>
                </w:rPr>
                <w:t>2701604@mail.ru</w:t>
              </w:r>
            </w:hyperlink>
          </w:p>
          <w:p w14:paraId="576F677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67E0DDD3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38AADE31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Администрация сельского поселения Красноярский сельсовет муниципального района </w:t>
            </w:r>
            <w:r w:rsidRPr="003E2CC2">
              <w:lastRenderedPageBreak/>
              <w:t>Уфимский район Республики Башкортостан</w:t>
            </w:r>
          </w:p>
          <w:p w14:paraId="0E1ABEEB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450516, Республика Башкортостан, Уфимский район, с.Красный Яр, ул.Фрунзе, д.48</w:t>
            </w:r>
          </w:p>
          <w:p w14:paraId="331AEAE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Тел.: </w:t>
            </w:r>
            <w:r w:rsidRPr="003E2CC2">
              <w:rPr>
                <w:shd w:val="clear" w:color="auto" w:fill="FFFFFF"/>
              </w:rPr>
              <w:t>+7 (347) 270-55-85</w:t>
            </w:r>
          </w:p>
          <w:p w14:paraId="2AB370B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lang w:val="en-US"/>
              </w:rPr>
              <w:t>Email</w:t>
            </w:r>
            <w:r w:rsidRPr="003E2CC2">
              <w:t xml:space="preserve">: </w:t>
            </w:r>
            <w:hyperlink r:id="rId12" w:history="1">
              <w:r w:rsidRPr="003E2CC2">
                <w:rPr>
                  <w:rStyle w:val="aa"/>
                  <w:bdr w:val="none" w:sz="0" w:space="0" w:color="auto" w:frame="1"/>
                  <w:shd w:val="clear" w:color="auto" w:fill="FFFFFF"/>
                </w:rPr>
                <w:t>adm516@mail.ru</w:t>
              </w:r>
            </w:hyperlink>
          </w:p>
          <w:p w14:paraId="40F82EE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0C2BB7D3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0437C8B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Алексеевский сельсовет муниципального района Уфимский район Республики Башкортостан</w:t>
            </w:r>
          </w:p>
          <w:p w14:paraId="6B1BA44A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450531, Республика Башкортостан, Уфимский район, д.Алексеевка, ул.Комсомольская, д.1/1</w:t>
            </w:r>
          </w:p>
          <w:p w14:paraId="1E7A913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Тел.: </w:t>
            </w:r>
            <w:r w:rsidRPr="003E2CC2">
              <w:rPr>
                <w:shd w:val="clear" w:color="auto" w:fill="FFFFFF"/>
              </w:rPr>
              <w:t>+7 (347) 270-91-20</w:t>
            </w:r>
          </w:p>
          <w:p w14:paraId="5F22896E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lang w:val="en-US"/>
              </w:rPr>
              <w:t>Email</w:t>
            </w:r>
            <w:r w:rsidRPr="003E2CC2">
              <w:t xml:space="preserve">: </w:t>
            </w:r>
            <w:hyperlink r:id="rId13" w:history="1">
              <w:r w:rsidRPr="003E2CC2">
                <w:rPr>
                  <w:rStyle w:val="aa"/>
                  <w:shd w:val="clear" w:color="auto" w:fill="FFFFFF"/>
                  <w:lang w:val="en-US"/>
                </w:rPr>
                <w:t>spalexeevka</w:t>
              </w:r>
              <w:r w:rsidRPr="003E2CC2">
                <w:rPr>
                  <w:rStyle w:val="aa"/>
                  <w:shd w:val="clear" w:color="auto" w:fill="FFFFFF"/>
                </w:rPr>
                <w:t>@</w:t>
              </w:r>
              <w:r w:rsidRPr="003E2CC2">
                <w:rPr>
                  <w:rStyle w:val="aa"/>
                  <w:shd w:val="clear" w:color="auto" w:fill="FFFFFF"/>
                  <w:lang w:val="en-US"/>
                </w:rPr>
                <w:t>mail</w:t>
              </w:r>
              <w:r w:rsidRPr="003E2CC2">
                <w:rPr>
                  <w:rStyle w:val="aa"/>
                  <w:shd w:val="clear" w:color="auto" w:fill="FFFFFF"/>
                </w:rPr>
                <w:t>.</w:t>
              </w:r>
              <w:r w:rsidRPr="003E2CC2">
                <w:rPr>
                  <w:rStyle w:val="aa"/>
                  <w:shd w:val="clear" w:color="auto" w:fill="FFFFFF"/>
                  <w:lang w:val="en-US"/>
                </w:rPr>
                <w:t>ru</w:t>
              </w:r>
            </w:hyperlink>
          </w:p>
          <w:p w14:paraId="4AFF2A9C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3A1280DC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72E637C2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сельского поселения Черкасский сельсовет муниципального района Уфимский район Республики Башкортостан</w:t>
            </w:r>
          </w:p>
          <w:p w14:paraId="04F6046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450531, Республика Башкортостан, Уфимский район, с.Черкассы, ул.Садовая, д.2</w:t>
            </w:r>
          </w:p>
          <w:p w14:paraId="6D132DFE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t>Тел</w:t>
            </w:r>
            <w:r w:rsidRPr="003E2CC2">
              <w:rPr>
                <w:lang w:val="en-US"/>
              </w:rPr>
              <w:t xml:space="preserve">.: </w:t>
            </w:r>
            <w:r w:rsidRPr="003E2CC2">
              <w:rPr>
                <w:shd w:val="clear" w:color="auto" w:fill="FFFFFF"/>
                <w:lang w:val="en-US"/>
              </w:rPr>
              <w:t>+7 (347) 222-37-50</w:t>
            </w:r>
          </w:p>
          <w:p w14:paraId="13D855EC" w14:textId="77777777" w:rsidR="003E2CC2" w:rsidRPr="003E2CC2" w:rsidRDefault="003E2CC2" w:rsidP="003E2CC2">
            <w:pPr>
              <w:spacing w:after="0" w:line="240" w:lineRule="auto"/>
              <w:jc w:val="center"/>
              <w:rPr>
                <w:lang w:val="en-US"/>
              </w:rPr>
            </w:pPr>
            <w:r w:rsidRPr="003E2CC2">
              <w:rPr>
                <w:lang w:val="en-US"/>
              </w:rPr>
              <w:t xml:space="preserve">Email: </w:t>
            </w:r>
            <w:hyperlink r:id="rId14" w:history="1">
              <w:r w:rsidRPr="003E2CC2">
                <w:rPr>
                  <w:rStyle w:val="aa"/>
                  <w:shd w:val="clear" w:color="auto" w:fill="FFFFFF"/>
                  <w:lang w:val="en-US"/>
                </w:rPr>
                <w:t>cherkasskii_sels@mail.ru</w:t>
              </w:r>
            </w:hyperlink>
          </w:p>
          <w:p w14:paraId="6D6500E5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56E039F1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731BA9FD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Администрация ГО г.Уфа Республики Башкортостан</w:t>
            </w:r>
          </w:p>
          <w:p w14:paraId="07554E24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450098, Республика Башкортостан, г.Уфа, проспект Октября, д.120</w:t>
            </w:r>
          </w:p>
          <w:p w14:paraId="6EA37F09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 xml:space="preserve">Тел.: </w:t>
            </w:r>
            <w:r w:rsidRPr="003E2CC2">
              <w:rPr>
                <w:shd w:val="clear" w:color="auto" w:fill="FFFFFF"/>
              </w:rPr>
              <w:t>+7 (347) 279-05-79</w:t>
            </w:r>
          </w:p>
          <w:p w14:paraId="114D72CF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rPr>
                <w:lang w:val="en-US"/>
              </w:rPr>
              <w:t>Email</w:t>
            </w:r>
            <w:r w:rsidRPr="003E2CC2">
              <w:t xml:space="preserve">: </w:t>
            </w:r>
            <w:hyperlink r:id="rId15" w:history="1">
              <w:r w:rsidRPr="003E2CC2">
                <w:rPr>
                  <w:rStyle w:val="aa"/>
                  <w:bdr w:val="none" w:sz="0" w:space="0" w:color="auto" w:frame="1"/>
                  <w:shd w:val="clear" w:color="auto" w:fill="FFFFFF"/>
                </w:rPr>
                <w:t>cityadm@ufacity.info</w:t>
              </w:r>
            </w:hyperlink>
          </w:p>
          <w:p w14:paraId="633A3076" w14:textId="77777777" w:rsidR="003E2CC2" w:rsidRPr="003E2CC2" w:rsidRDefault="003E2CC2" w:rsidP="003E2CC2">
            <w:pPr>
              <w:spacing w:after="0" w:line="240" w:lineRule="auto"/>
              <w:jc w:val="center"/>
            </w:pPr>
            <w:r w:rsidRPr="003E2CC2">
              <w:t>время приема: по предварительной записи</w:t>
            </w:r>
          </w:p>
          <w:p w14:paraId="4A6200B9" w14:textId="77777777" w:rsidR="003E2CC2" w:rsidRPr="003E2CC2" w:rsidRDefault="003E2CC2" w:rsidP="003E2CC2">
            <w:pPr>
              <w:spacing w:after="0" w:line="240" w:lineRule="auto"/>
              <w:jc w:val="center"/>
            </w:pPr>
          </w:p>
          <w:p w14:paraId="2CC29B9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сельского поселения Уктеевский сельсовет муниципального района Иглинский район Республики Башкортостан</w:t>
            </w:r>
          </w:p>
          <w:p w14:paraId="40D7B64A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452417, РБ, Иглинский р-н, с.Минзитарово, ул.Дружбы, д.2</w:t>
            </w:r>
          </w:p>
          <w:p w14:paraId="2E7904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 xml:space="preserve">Тел.: </w:t>
            </w:r>
            <w:r w:rsidRPr="003E2CC2">
              <w:rPr>
                <w:bCs/>
                <w:color w:val="000000"/>
                <w:shd w:val="clear" w:color="auto" w:fill="FFFFFF"/>
              </w:rPr>
              <w:t>+7 (34795) 2-74-50</w:t>
            </w:r>
          </w:p>
          <w:p w14:paraId="73BB31F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lang w:val="en-US"/>
              </w:rPr>
              <w:t>Email</w:t>
            </w:r>
            <w:r w:rsidRPr="003E2CC2">
              <w:rPr>
                <w:bCs/>
                <w:color w:val="000000"/>
              </w:rPr>
              <w:t xml:space="preserve">: </w:t>
            </w:r>
            <w:r w:rsidRPr="003E2CC2">
              <w:rPr>
                <w:bCs/>
                <w:color w:val="000000"/>
                <w:shd w:val="clear" w:color="auto" w:fill="FFFFFF"/>
              </w:rPr>
              <w:t>ilshat-107@mail.ru</w:t>
            </w:r>
          </w:p>
          <w:p w14:paraId="6F78178F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6D2CB28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66C995F8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сельского поселения Тавтимановский сельсовет муниципального района Иглинский район Республики Башкортостан</w:t>
            </w:r>
          </w:p>
          <w:p w14:paraId="5E8B3C7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452400, РБ, Иглинский р-н, с.Тавтиманово, ул.Крупской, д.33</w:t>
            </w:r>
          </w:p>
          <w:p w14:paraId="1E9B4DE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 xml:space="preserve">Тел.: </w:t>
            </w:r>
            <w:r w:rsidRPr="003E2CC2">
              <w:rPr>
                <w:bCs/>
                <w:color w:val="000000"/>
                <w:shd w:val="clear" w:color="auto" w:fill="FFFFFF"/>
              </w:rPr>
              <w:t>+7 (34795)2-64-26</w:t>
            </w:r>
          </w:p>
          <w:p w14:paraId="4707E13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lang w:val="en-US"/>
              </w:rPr>
              <w:t>Email</w:t>
            </w:r>
            <w:r w:rsidRPr="003E2CC2">
              <w:rPr>
                <w:bCs/>
                <w:color w:val="000000"/>
              </w:rPr>
              <w:t xml:space="preserve">: </w:t>
            </w:r>
            <w:hyperlink r:id="rId16" w:history="1">
              <w:r w:rsidRPr="003E2CC2">
                <w:rPr>
                  <w:rStyle w:val="aa"/>
                  <w:bCs/>
                  <w:color w:val="000000"/>
                  <w:shd w:val="clear" w:color="auto" w:fill="FFFFFF"/>
                </w:rPr>
                <w:t>tavtimanovskijselsovet@mail.ru</w:t>
              </w:r>
            </w:hyperlink>
          </w:p>
          <w:p w14:paraId="14570BF1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6A71C8AE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2A2CBAE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сельского поселения Майский сельсовет муниципального района Иглинский район Республики Башкортостан</w:t>
            </w:r>
          </w:p>
          <w:p w14:paraId="110A841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452426 РБ, Иглинский р-н, с.Майский, ул.Центральная, 20</w:t>
            </w:r>
          </w:p>
          <w:p w14:paraId="5B7A0FDD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 xml:space="preserve">.: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+7 (34795) 2-42-38</w:t>
            </w:r>
          </w:p>
          <w:p w14:paraId="74BF8340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hyperlink r:id="rId17" w:history="1">
              <w:r w:rsidRPr="003E2CC2">
                <w:rPr>
                  <w:rStyle w:val="aa"/>
                  <w:bCs/>
                  <w:color w:val="000000"/>
                  <w:shd w:val="clear" w:color="auto" w:fill="FFFFFF"/>
                  <w:lang w:val="en-US"/>
                </w:rPr>
                <w:t>maysk-iglin@yandex.ru</w:t>
              </w:r>
            </w:hyperlink>
          </w:p>
          <w:p w14:paraId="721B12A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13A779C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1AF83498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сельского поселения Улу-Телякский сельсовет муниципального района Иглинский район Республики Башкортостан</w:t>
            </w:r>
          </w:p>
          <w:p w14:paraId="3F06688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452425 РБ, Иглинский р-н, с.Улу-Теляк, ул.Ленина, 14а</w:t>
            </w:r>
          </w:p>
          <w:p w14:paraId="73E4336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 xml:space="preserve">.: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+7 (34795) 2-44-18</w:t>
            </w:r>
          </w:p>
          <w:p w14:paraId="14948050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hyperlink r:id="rId18" w:history="1">
              <w:r w:rsidRPr="003E2CC2">
                <w:rPr>
                  <w:rStyle w:val="aa"/>
                  <w:bCs/>
                  <w:color w:val="000000"/>
                  <w:shd w:val="clear" w:color="auto" w:fill="FFFFFF"/>
                  <w:lang w:val="en-US"/>
                </w:rPr>
                <w:t>ulu-telyakselsovet@mail.ru</w:t>
              </w:r>
            </w:hyperlink>
          </w:p>
          <w:p w14:paraId="200B2FA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682F715B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7F1C94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lastRenderedPageBreak/>
              <w:t>Администрация сельского поселения Красновосходский сельсовет муниципального района Иглинский район Республики Башкортостан</w:t>
            </w:r>
          </w:p>
          <w:p w14:paraId="067B3BDE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452409 РБ, Иглинский р-н, с.Красный Восход, ул.Молодежная, 10</w:t>
            </w:r>
          </w:p>
          <w:p w14:paraId="40B45CEF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 xml:space="preserve">.: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+7 (34795) 2-43-43</w:t>
            </w:r>
          </w:p>
          <w:p w14:paraId="625E19E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hyperlink r:id="rId19" w:history="1">
              <w:r w:rsidRPr="003E2CC2">
                <w:rPr>
                  <w:rStyle w:val="aa"/>
                  <w:bCs/>
                  <w:color w:val="000000"/>
                  <w:shd w:val="clear" w:color="auto" w:fill="FFFFFF"/>
                  <w:lang w:val="en-US"/>
                </w:rPr>
                <w:t>sp-krasnvos@mail.ru</w:t>
              </w:r>
            </w:hyperlink>
          </w:p>
          <w:p w14:paraId="4F13E3DE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4919A3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77A7F5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сельского поселения Иглинский сельсовет муниципального района Иглинский район Республики Башкортостан</w:t>
            </w:r>
          </w:p>
          <w:p w14:paraId="0187625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 xml:space="preserve">452410, РБ, Иглинский р-н, с.Иглино, </w:t>
            </w:r>
            <w:proofErr w:type="gramStart"/>
            <w:r w:rsidRPr="003E2CC2">
              <w:rPr>
                <w:bCs/>
                <w:color w:val="000000"/>
                <w:shd w:val="clear" w:color="auto" w:fill="FFFFFF"/>
              </w:rPr>
              <w:t>пер.Чапаева</w:t>
            </w:r>
            <w:proofErr w:type="gramEnd"/>
            <w:r w:rsidRPr="003E2CC2">
              <w:rPr>
                <w:bCs/>
                <w:color w:val="000000"/>
                <w:shd w:val="clear" w:color="auto" w:fill="FFFFFF"/>
              </w:rPr>
              <w:t>, 11</w:t>
            </w:r>
          </w:p>
          <w:p w14:paraId="41D5058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 xml:space="preserve">.: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+7 (34795) 2-14-23</w:t>
            </w:r>
          </w:p>
          <w:p w14:paraId="2441653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iglino_selsovet@mail.ru</w:t>
            </w:r>
          </w:p>
          <w:p w14:paraId="7BD56A4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455B7B4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6194A63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сельского поселения Чуваш-Кубовский сельсовет муниципального района Иглинский район Республики Башкортостан</w:t>
            </w:r>
          </w:p>
          <w:p w14:paraId="1EB93C8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452429, РБ, Иглинский р-н, с.Чуваш-Кубово, Площадь Октября, 6</w:t>
            </w:r>
          </w:p>
          <w:p w14:paraId="43542238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 xml:space="preserve">.: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+7 (34795) 2-63-57</w:t>
            </w:r>
          </w:p>
          <w:p w14:paraId="0DB19F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ch-kubovo@mail.ru</w:t>
            </w:r>
          </w:p>
          <w:p w14:paraId="722DA8FA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5CB860D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28676EF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  <w:r w:rsidRPr="003E2CC2">
              <w:rPr>
                <w:bCs/>
              </w:rPr>
              <w:t>Администрация сельского поселения Урманский сельсовет муниципального района Иглинский район Республики Башкортостан</w:t>
            </w:r>
          </w:p>
          <w:p w14:paraId="231904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  <w:r w:rsidRPr="003E2CC2">
              <w:rPr>
                <w:bCs/>
                <w:shd w:val="clear" w:color="auto" w:fill="FFFFFF"/>
              </w:rPr>
              <w:t>452405, РБ, Иглинский р-н, с.Урман, ул.Калинина, 30</w:t>
            </w:r>
          </w:p>
          <w:p w14:paraId="11D42501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3E2CC2">
              <w:rPr>
                <w:bCs/>
              </w:rPr>
              <w:t>Тел</w:t>
            </w:r>
            <w:r w:rsidRPr="003E2CC2">
              <w:rPr>
                <w:bCs/>
                <w:lang w:val="en-US"/>
              </w:rPr>
              <w:t xml:space="preserve">.: </w:t>
            </w:r>
            <w:r w:rsidRPr="003E2CC2">
              <w:rPr>
                <w:bCs/>
                <w:shd w:val="clear" w:color="auto" w:fill="FFFFFF"/>
                <w:lang w:val="en-US"/>
              </w:rPr>
              <w:t>+7 (34595) 2-61-33</w:t>
            </w:r>
          </w:p>
          <w:p w14:paraId="129C62E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3E2CC2">
              <w:rPr>
                <w:bCs/>
                <w:lang w:val="en-US"/>
              </w:rPr>
              <w:t xml:space="preserve">Email: </w:t>
            </w:r>
            <w:hyperlink r:id="rId20" w:history="1">
              <w:r w:rsidRPr="003E2CC2">
                <w:rPr>
                  <w:rStyle w:val="aa"/>
                  <w:bdr w:val="none" w:sz="0" w:space="0" w:color="auto" w:frame="1"/>
                  <w:shd w:val="clear" w:color="auto" w:fill="FFFFFF"/>
                  <w:lang w:val="en-US"/>
                </w:rPr>
                <w:t>sp.urman@inbox.ru</w:t>
              </w:r>
            </w:hyperlink>
          </w:p>
          <w:p w14:paraId="148AA24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  <w:r w:rsidRPr="003E2CC2">
              <w:rPr>
                <w:bCs/>
              </w:rPr>
              <w:t>время приема: по предварительной записи</w:t>
            </w:r>
          </w:p>
          <w:p w14:paraId="257FD196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</w:p>
          <w:p w14:paraId="33983AE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  <w:r w:rsidRPr="003E2CC2">
              <w:rPr>
                <w:bCs/>
              </w:rPr>
              <w:t>Администрация сельского поселения Ишимбаевский сельсовет муниципального района Салаватский район Республики Башкортостан</w:t>
            </w:r>
          </w:p>
          <w:p w14:paraId="7217F6A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  <w:r w:rsidRPr="003E2CC2">
              <w:rPr>
                <w:bCs/>
                <w:shd w:val="clear" w:color="auto" w:fill="FFFFFF"/>
              </w:rPr>
              <w:t>452405, РБ, Салаватский р-н, с.Ишимбаево, ул.Молодежная, 6</w:t>
            </w:r>
          </w:p>
          <w:p w14:paraId="1C5F070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3E2CC2">
              <w:rPr>
                <w:bCs/>
              </w:rPr>
              <w:t>Тел</w:t>
            </w:r>
            <w:r w:rsidRPr="003E2CC2">
              <w:rPr>
                <w:bCs/>
                <w:lang w:val="en-US"/>
              </w:rPr>
              <w:t xml:space="preserve">.: </w:t>
            </w:r>
            <w:r w:rsidRPr="003E2CC2">
              <w:rPr>
                <w:bCs/>
                <w:shd w:val="clear" w:color="auto" w:fill="FFFFFF"/>
                <w:lang w:val="en-US"/>
              </w:rPr>
              <w:t>+7 (34777) 2-76-16</w:t>
            </w:r>
          </w:p>
          <w:p w14:paraId="049CF8E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lang w:val="en-US"/>
              </w:rPr>
            </w:pPr>
            <w:r w:rsidRPr="003E2CC2">
              <w:rPr>
                <w:bCs/>
                <w:lang w:val="en-US"/>
              </w:rPr>
              <w:t xml:space="preserve">Email: </w:t>
            </w:r>
            <w:hyperlink r:id="rId21" w:history="1">
              <w:r w:rsidRPr="003E2CC2">
                <w:rPr>
                  <w:rStyle w:val="aa"/>
                  <w:shd w:val="clear" w:color="auto" w:fill="FFFFFF"/>
                  <w:lang w:val="en-US"/>
                </w:rPr>
                <w:t>hannanova.fanzura@yandex.ru</w:t>
              </w:r>
            </w:hyperlink>
          </w:p>
          <w:p w14:paraId="15055E3B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  <w:r w:rsidRPr="003E2CC2">
              <w:rPr>
                <w:bCs/>
              </w:rPr>
              <w:t>время приема: по предварительной записи</w:t>
            </w:r>
          </w:p>
          <w:p w14:paraId="09FCCCA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</w:rPr>
            </w:pPr>
          </w:p>
          <w:p w14:paraId="42433C7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Укского сельского поселения муниципального района Ашинский район Челябинской области</w:t>
            </w:r>
          </w:p>
          <w:p w14:paraId="2873845D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456001</w:t>
            </w:r>
            <w:r w:rsidRPr="003E2CC2">
              <w:rPr>
                <w:bCs/>
                <w:color w:val="000000"/>
              </w:rPr>
              <w:t xml:space="preserve">, Челябинская область, Ашинский р-н, </w:t>
            </w:r>
            <w:proofErr w:type="gramStart"/>
            <w:r w:rsidRPr="003E2CC2">
              <w:rPr>
                <w:bCs/>
                <w:color w:val="000000"/>
                <w:shd w:val="clear" w:color="auto" w:fill="FFFFFF"/>
              </w:rPr>
              <w:t>пос.Ук</w:t>
            </w:r>
            <w:proofErr w:type="gramEnd"/>
            <w:r w:rsidRPr="003E2CC2">
              <w:rPr>
                <w:bCs/>
                <w:color w:val="000000"/>
                <w:shd w:val="clear" w:color="auto" w:fill="FFFFFF"/>
              </w:rPr>
              <w:t>, ул.Ленина, 7</w:t>
            </w:r>
          </w:p>
          <w:p w14:paraId="72A9A32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 xml:space="preserve">Тел.: </w:t>
            </w:r>
            <w:r w:rsidRPr="003E2CC2">
              <w:rPr>
                <w:bCs/>
                <w:color w:val="000000"/>
                <w:shd w:val="clear" w:color="auto" w:fill="FFFFFF"/>
              </w:rPr>
              <w:t>+7 (35159) 9-51-77</w:t>
            </w:r>
          </w:p>
          <w:p w14:paraId="70E5C2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lang w:val="en-US"/>
              </w:rPr>
              <w:t>Email</w:t>
            </w:r>
            <w:r w:rsidRPr="003E2CC2">
              <w:rPr>
                <w:bCs/>
                <w:color w:val="000000"/>
              </w:rPr>
              <w:t xml:space="preserve">: </w:t>
            </w:r>
            <w:r w:rsidRPr="003E2CC2">
              <w:rPr>
                <w:bCs/>
                <w:color w:val="000000"/>
                <w:shd w:val="clear" w:color="auto" w:fill="FFFFFF"/>
              </w:rPr>
              <w:t>uk@admamr.ru</w:t>
            </w:r>
          </w:p>
          <w:p w14:paraId="39618C2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6E4B381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56B3CED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Миньярского городского поселения муниципального района Ашинский район Челябинской области</w:t>
            </w:r>
          </w:p>
          <w:p w14:paraId="4B127A40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456007, Челябинской области, город Миньяр ул. Советская, 42</w:t>
            </w:r>
          </w:p>
          <w:p w14:paraId="1EE8BDE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 xml:space="preserve">Тел.: </w:t>
            </w:r>
            <w:r w:rsidRPr="003E2CC2">
              <w:rPr>
                <w:bCs/>
                <w:color w:val="000000"/>
                <w:shd w:val="clear" w:color="auto" w:fill="FFFFFF"/>
              </w:rPr>
              <w:t>+7 (35159) 2-29-13</w:t>
            </w:r>
          </w:p>
          <w:p w14:paraId="61CAC3F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lang w:val="en-US"/>
              </w:rPr>
              <w:t>Email</w:t>
            </w:r>
            <w:r w:rsidRPr="003E2CC2">
              <w:rPr>
                <w:bCs/>
                <w:color w:val="000000"/>
              </w:rPr>
              <w:t xml:space="preserve">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glava</w:t>
            </w:r>
            <w:r w:rsidRPr="003E2CC2">
              <w:rPr>
                <w:bCs/>
                <w:color w:val="000000"/>
                <w:shd w:val="clear" w:color="auto" w:fill="FFFFFF"/>
              </w:rPr>
              <w:t>@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minyar</w:t>
            </w:r>
            <w:r w:rsidRPr="003E2CC2">
              <w:rPr>
                <w:bCs/>
                <w:color w:val="000000"/>
                <w:shd w:val="clear" w:color="auto" w:fill="FFFFFF"/>
              </w:rPr>
              <w:t>-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city</w:t>
            </w:r>
            <w:r w:rsidRPr="003E2CC2">
              <w:rPr>
                <w:bCs/>
                <w:color w:val="000000"/>
                <w:shd w:val="clear" w:color="auto" w:fill="FFFFFF"/>
              </w:rPr>
              <w:t>.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ru</w:t>
            </w:r>
          </w:p>
          <w:p w14:paraId="3ACC2A7A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4586650F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4FDFC904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Еральского сельского поселения муниципального района Ашинский район Челябинской области</w:t>
            </w:r>
          </w:p>
          <w:p w14:paraId="572F6CC1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452230, Челябинская область, Ашинский р-н, с.Ерал, ул.</w:t>
            </w:r>
            <w:r w:rsidRPr="003E2CC2">
              <w:rPr>
                <w:bCs/>
                <w:color w:val="000000"/>
                <w:spacing w:val="-2"/>
                <w:shd w:val="clear" w:color="auto" w:fill="FFFFFF"/>
              </w:rPr>
              <w:t>Центральная, 13</w:t>
            </w:r>
          </w:p>
          <w:p w14:paraId="516BFAD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 xml:space="preserve">Тел.: </w:t>
            </w:r>
            <w:r w:rsidRPr="003E2CC2">
              <w:rPr>
                <w:bCs/>
                <w:color w:val="000000"/>
                <w:shd w:val="clear" w:color="auto" w:fill="FFFFFF"/>
              </w:rPr>
              <w:t>+7 (35159) 2-42-00</w:t>
            </w:r>
          </w:p>
          <w:p w14:paraId="3682AB9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lang w:val="en-US"/>
              </w:rPr>
              <w:t>Email</w:t>
            </w:r>
            <w:r w:rsidRPr="003E2CC2">
              <w:rPr>
                <w:bCs/>
                <w:color w:val="000000"/>
              </w:rPr>
              <w:t xml:space="preserve">: </w:t>
            </w:r>
            <w:r w:rsidRPr="003E2CC2">
              <w:rPr>
                <w:bCs/>
                <w:color w:val="000000"/>
                <w:shd w:val="clear" w:color="auto" w:fill="FFFFFF"/>
              </w:rPr>
              <w:t>eral@admamr.ru</w:t>
            </w:r>
          </w:p>
          <w:p w14:paraId="4DFDEDD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lastRenderedPageBreak/>
              <w:t>время приема: по предварительной записи</w:t>
            </w:r>
          </w:p>
          <w:p w14:paraId="219A221B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311B26D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Кропачевского городского поселения муниципального района Ашинский район Челябинской области</w:t>
            </w:r>
          </w:p>
          <w:p w14:paraId="79AE1FC8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456030</w:t>
            </w:r>
            <w:r w:rsidRPr="003E2CC2">
              <w:rPr>
                <w:bCs/>
                <w:color w:val="000000"/>
              </w:rPr>
              <w:t xml:space="preserve">, Челябинская область, Ашинский р-н, </w:t>
            </w:r>
            <w:r w:rsidRPr="003E2CC2">
              <w:rPr>
                <w:bCs/>
                <w:color w:val="000000"/>
                <w:shd w:val="clear" w:color="auto" w:fill="FFFFFF"/>
              </w:rPr>
              <w:t>рп. Кропачево</w:t>
            </w:r>
            <w:r w:rsidRPr="003E2CC2">
              <w:rPr>
                <w:bCs/>
                <w:color w:val="000000"/>
              </w:rPr>
              <w:t xml:space="preserve">, </w:t>
            </w:r>
            <w:r w:rsidRPr="003E2CC2">
              <w:rPr>
                <w:bCs/>
                <w:color w:val="000000"/>
                <w:shd w:val="clear" w:color="auto" w:fill="FFFFFF"/>
              </w:rPr>
              <w:t>ул.Ленина, д.161</w:t>
            </w:r>
          </w:p>
          <w:p w14:paraId="28062A67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 xml:space="preserve">Тел.: </w:t>
            </w:r>
            <w:r w:rsidRPr="003E2CC2">
              <w:rPr>
                <w:bCs/>
                <w:color w:val="000000"/>
                <w:shd w:val="clear" w:color="auto" w:fill="FFFFFF"/>
              </w:rPr>
              <w:t>+7 (35159) 7-55-66</w:t>
            </w:r>
          </w:p>
          <w:p w14:paraId="0F9576E1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lang w:val="en-US"/>
              </w:rPr>
              <w:t>Email</w:t>
            </w:r>
            <w:r w:rsidRPr="003E2CC2">
              <w:rPr>
                <w:bCs/>
                <w:color w:val="000000"/>
              </w:rPr>
              <w:t xml:space="preserve">: 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priemnaya</w:t>
            </w:r>
            <w:r w:rsidRPr="003E2CC2">
              <w:rPr>
                <w:bCs/>
                <w:color w:val="000000"/>
                <w:shd w:val="clear" w:color="auto" w:fill="FFFFFF"/>
              </w:rPr>
              <w:t>.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kgp</w:t>
            </w:r>
            <w:r w:rsidRPr="003E2CC2">
              <w:rPr>
                <w:bCs/>
                <w:color w:val="000000"/>
                <w:shd w:val="clear" w:color="auto" w:fill="FFFFFF"/>
              </w:rPr>
              <w:t>@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mail</w:t>
            </w:r>
            <w:r w:rsidRPr="003E2CC2">
              <w:rPr>
                <w:bCs/>
                <w:color w:val="000000"/>
                <w:shd w:val="clear" w:color="auto" w:fill="FFFFFF"/>
              </w:rPr>
              <w:t>.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ru</w:t>
            </w:r>
          </w:p>
          <w:p w14:paraId="73FE57D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7F7C1B6E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57354CD0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Симского городского поселения муниципального района Ашинский район Челябинской области</w:t>
            </w:r>
          </w:p>
          <w:p w14:paraId="32D09929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456020, Челябинская область, г.Сим, ул.Пушкина, д.6</w:t>
            </w:r>
          </w:p>
          <w:p w14:paraId="07908C5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>.: +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7 (35159) 79-0-80</w:t>
            </w:r>
          </w:p>
          <w:p w14:paraId="4F63D1C5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hyperlink r:id="rId22" w:history="1">
              <w:r w:rsidRPr="003E2CC2">
                <w:rPr>
                  <w:rStyle w:val="aa"/>
                  <w:bCs/>
                  <w:color w:val="000000"/>
                  <w:lang w:val="en-US"/>
                </w:rPr>
                <w:t>admsim@chel.surnet.ru</w:t>
              </w:r>
            </w:hyperlink>
          </w:p>
          <w:p w14:paraId="4373644F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3CDBFA33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5E1A45A6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Администрация Усть-Катавского городского округа Челябинской области</w:t>
            </w:r>
          </w:p>
          <w:p w14:paraId="30EEEA51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  <w:shd w:val="clear" w:color="auto" w:fill="FFFFFF"/>
              </w:rPr>
              <w:t>456040, Челябинская область, г.Усть-Катав, ул.Ленина, 47а</w:t>
            </w:r>
          </w:p>
          <w:p w14:paraId="589FE650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</w:rPr>
              <w:t>Тел</w:t>
            </w:r>
            <w:r w:rsidRPr="003E2CC2">
              <w:rPr>
                <w:bCs/>
                <w:color w:val="000000"/>
                <w:lang w:val="en-US"/>
              </w:rPr>
              <w:t>.: +</w:t>
            </w:r>
            <w:r w:rsidRPr="003E2CC2">
              <w:rPr>
                <w:bCs/>
                <w:color w:val="000000"/>
                <w:shd w:val="clear" w:color="auto" w:fill="FFFFFF"/>
                <w:lang w:val="en-US"/>
              </w:rPr>
              <w:t>7 (351-67) 2-62-34</w:t>
            </w:r>
          </w:p>
          <w:p w14:paraId="09537072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  <w:lang w:val="en-US"/>
              </w:rPr>
            </w:pPr>
            <w:r w:rsidRPr="003E2CC2">
              <w:rPr>
                <w:bCs/>
                <w:color w:val="000000"/>
                <w:lang w:val="en-US"/>
              </w:rPr>
              <w:t xml:space="preserve">Email: </w:t>
            </w:r>
            <w:hyperlink r:id="rId23" w:history="1">
              <w:r w:rsidRPr="003E2CC2">
                <w:rPr>
                  <w:rStyle w:val="aa"/>
                  <w:bCs/>
                  <w:color w:val="000000"/>
                  <w:shd w:val="clear" w:color="auto" w:fill="FFFFFF"/>
                  <w:lang w:val="en-US"/>
                </w:rPr>
                <w:t>adm-pressa@yandex.ru</w:t>
              </w:r>
            </w:hyperlink>
          </w:p>
          <w:p w14:paraId="610D6FAC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E2CC2">
              <w:rPr>
                <w:bCs/>
                <w:color w:val="000000"/>
              </w:rPr>
              <w:t>время приема: по предварительной записи</w:t>
            </w:r>
          </w:p>
          <w:p w14:paraId="5B820468" w14:textId="77777777" w:rsidR="003E2CC2" w:rsidRPr="003E2CC2" w:rsidRDefault="003E2CC2" w:rsidP="003E2C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  <w:p w14:paraId="25EFEB57" w14:textId="77777777" w:rsidR="003E2CC2" w:rsidRPr="00A8280F" w:rsidRDefault="003E2CC2" w:rsidP="003E2CC2">
            <w:pPr>
              <w:pStyle w:val="a9"/>
              <w:ind w:left="0"/>
              <w:jc w:val="center"/>
              <w:rPr>
                <w:sz w:val="20"/>
                <w:szCs w:val="20"/>
              </w:rPr>
            </w:pPr>
            <w:r w:rsidRPr="00A8280F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00242F1E" w14:textId="77777777" w:rsidR="003E2CC2" w:rsidRPr="00A8280F" w:rsidRDefault="003E2CC2" w:rsidP="003E2CC2">
            <w:pPr>
              <w:pStyle w:val="a9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E2CC2" w:rsidRPr="003E2CC2" w14:paraId="7B608B77" w14:textId="77777777" w:rsidTr="003E2CC2">
        <w:tc>
          <w:tcPr>
            <w:tcW w:w="851" w:type="dxa"/>
            <w:gridSpan w:val="3"/>
            <w:shd w:val="clear" w:color="auto" w:fill="auto"/>
            <w:vAlign w:val="center"/>
          </w:tcPr>
          <w:p w14:paraId="61722A97" w14:textId="77777777" w:rsidR="003E2CC2" w:rsidRPr="003E2CC2" w:rsidRDefault="003E2CC2" w:rsidP="00CB2490">
            <w:pPr>
              <w:jc w:val="center"/>
              <w:rPr>
                <w:lang w:val="en-US"/>
              </w:rPr>
            </w:pPr>
            <w:r w:rsidRPr="003E2CC2">
              <w:rPr>
                <w:lang w:val="en-US"/>
              </w:rPr>
              <w:lastRenderedPageBreak/>
              <w:t>5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73D8D1E3" w14:textId="77777777" w:rsidR="003E2CC2" w:rsidRPr="00A416E8" w:rsidRDefault="003E2CC2" w:rsidP="00CB2490">
            <w:pPr>
              <w:pStyle w:val="a9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адрес: г. Москва, ул. Щепкина, 42, стр. 1,2</w:t>
            </w:r>
          </w:p>
          <w:p w14:paraId="5FF8E9B9" w14:textId="77777777" w:rsidR="003E2CC2" w:rsidRDefault="003E2CC2" w:rsidP="00CB2490">
            <w:pPr>
              <w:pStyle w:val="a9"/>
              <w:jc w:val="center"/>
            </w:pPr>
            <w:hyperlink r:id="rId24" w:history="1">
              <w:r w:rsidRPr="00630DCE">
                <w:rPr>
                  <w:rStyle w:val="aa"/>
                </w:rPr>
                <w:t>minenergo@minenergo.gov.ru</w:t>
              </w:r>
            </w:hyperlink>
          </w:p>
          <w:p w14:paraId="6B2B4C93" w14:textId="77777777" w:rsidR="003E2CC2" w:rsidRPr="00A416E8" w:rsidRDefault="003E2CC2" w:rsidP="00CB2490">
            <w:pPr>
              <w:pStyle w:val="a9"/>
              <w:jc w:val="center"/>
            </w:pPr>
          </w:p>
          <w:p w14:paraId="77259298" w14:textId="77777777" w:rsidR="003E2CC2" w:rsidRPr="0073145E" w:rsidRDefault="003E2CC2" w:rsidP="00CB2490">
            <w:pPr>
              <w:pStyle w:val="a9"/>
              <w:jc w:val="center"/>
              <w:rPr>
                <w:sz w:val="20"/>
                <w:szCs w:val="20"/>
              </w:rPr>
            </w:pPr>
            <w:r w:rsidRPr="0073145E">
              <w:rPr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775C056" w14:textId="77777777" w:rsidR="003E2CC2" w:rsidRPr="00A8280F" w:rsidRDefault="003E2CC2" w:rsidP="00CB24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73145E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E2CC2" w:rsidRPr="003E2CC2" w14:paraId="1434EF12" w14:textId="77777777" w:rsidTr="003E2CC2">
        <w:tc>
          <w:tcPr>
            <w:tcW w:w="851" w:type="dxa"/>
            <w:gridSpan w:val="3"/>
            <w:shd w:val="clear" w:color="auto" w:fill="auto"/>
            <w:vAlign w:val="center"/>
          </w:tcPr>
          <w:p w14:paraId="41D3478C" w14:textId="77777777" w:rsidR="003E2CC2" w:rsidRPr="003E2CC2" w:rsidRDefault="003E2CC2" w:rsidP="00CB2490">
            <w:pPr>
              <w:jc w:val="center"/>
            </w:pPr>
            <w:r w:rsidRPr="003E2CC2">
              <w:t>6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616C8E50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25" w:history="1">
              <w:r w:rsidRPr="003E2CC2">
                <w:rPr>
                  <w:rStyle w:val="aa"/>
                  <w:lang w:val="en-US"/>
                </w:rPr>
                <w:t>https</w:t>
              </w:r>
              <w:r w:rsidRPr="003E2CC2">
                <w:rPr>
                  <w:rStyle w:val="aa"/>
                </w:rPr>
                <w:t>://</w:t>
              </w:r>
              <w:r w:rsidRPr="003E2CC2">
                <w:rPr>
                  <w:rStyle w:val="aa"/>
                  <w:lang w:val="en-US"/>
                </w:rPr>
                <w:t>minenergo</w:t>
              </w:r>
              <w:r w:rsidRPr="003E2CC2">
                <w:rPr>
                  <w:rStyle w:val="aa"/>
                </w:rPr>
                <w:t>.</w:t>
              </w:r>
              <w:r w:rsidRPr="003E2CC2">
                <w:rPr>
                  <w:rStyle w:val="aa"/>
                  <w:lang w:val="en-US"/>
                </w:rPr>
                <w:t>gov</w:t>
              </w:r>
              <w:r w:rsidRPr="003E2CC2">
                <w:rPr>
                  <w:rStyle w:val="aa"/>
                </w:rPr>
                <w:t>.</w:t>
              </w:r>
              <w:r w:rsidRPr="003E2CC2">
                <w:rPr>
                  <w:rStyle w:val="aa"/>
                  <w:lang w:val="en-US"/>
                </w:rPr>
                <w:t>ru</w:t>
              </w:r>
            </w:hyperlink>
            <w:r w:rsidRPr="003E2CC2">
              <w:rPr>
                <w:rStyle w:val="aa"/>
              </w:rPr>
              <w:t xml:space="preserve"> </w:t>
            </w:r>
          </w:p>
          <w:p w14:paraId="1C9C85B5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https://sp-shemyak.ru/</w:t>
            </w:r>
          </w:p>
          <w:p w14:paraId="3BC220C9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https://nikolaevka-ufa.ru/</w:t>
            </w:r>
          </w:p>
          <w:p w14:paraId="2170830E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https://mihailovka-ufa.ru/</w:t>
            </w:r>
          </w:p>
          <w:p w14:paraId="7460873A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26" w:history="1">
              <w:r w:rsidRPr="003E2CC2">
                <w:rPr>
                  <w:rStyle w:val="aa"/>
                </w:rPr>
                <w:t>http://dmitrievka-ufa.ru/</w:t>
              </w:r>
            </w:hyperlink>
          </w:p>
          <w:p w14:paraId="36309F6D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27" w:history="1">
              <w:r w:rsidRPr="003E2CC2">
                <w:rPr>
                  <w:rStyle w:val="aa"/>
                </w:rPr>
                <w:t>http://krasnoyar-sp.ru/</w:t>
              </w:r>
            </w:hyperlink>
          </w:p>
          <w:p w14:paraId="0260ED0C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https://alekseevka-sp.ru/</w:t>
            </w:r>
          </w:p>
          <w:p w14:paraId="5B728DAB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https://sp-cherkasskiy.ru/</w:t>
            </w:r>
          </w:p>
          <w:p w14:paraId="54B1CEAF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https://gorodufa.ru/</w:t>
            </w:r>
          </w:p>
          <w:p w14:paraId="44530031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28" w:history="1">
              <w:r w:rsidRPr="003E2CC2">
                <w:rPr>
                  <w:rStyle w:val="aa"/>
                </w:rPr>
                <w:t>https://ukteevo.ru/</w:t>
              </w:r>
            </w:hyperlink>
          </w:p>
          <w:p w14:paraId="3F3B31DD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https://sp-tavtimanovo.ru/</w:t>
            </w:r>
          </w:p>
          <w:p w14:paraId="5CF4D1DC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lastRenderedPageBreak/>
              <w:t>https://sp-mayski.ru/</w:t>
            </w:r>
          </w:p>
          <w:p w14:paraId="3723D850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29" w:history="1">
              <w:r w:rsidRPr="003E2CC2">
                <w:rPr>
                  <w:rStyle w:val="aa"/>
                </w:rPr>
                <w:t>https://ulutelyak.ru/</w:t>
              </w:r>
            </w:hyperlink>
          </w:p>
          <w:p w14:paraId="752E4469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https://iglino-sp.ru/</w:t>
            </w:r>
          </w:p>
          <w:p w14:paraId="0B0357B3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https://красный-восход.рф/</w:t>
            </w:r>
          </w:p>
          <w:p w14:paraId="1A4822B4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https://ch-kubovo.ru/</w:t>
            </w:r>
          </w:p>
          <w:p w14:paraId="5C682177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https://sp-urman.ru/</w:t>
            </w:r>
          </w:p>
          <w:p w14:paraId="21D8B669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30" w:history="1">
              <w:r w:rsidRPr="003E2CC2">
                <w:rPr>
                  <w:rStyle w:val="aa"/>
                </w:rPr>
                <w:t>https://ishimbaevo33sp.ru/</w:t>
              </w:r>
            </w:hyperlink>
          </w:p>
          <w:p w14:paraId="11DAAE5E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hyperlink r:id="rId31" w:history="1">
              <w:r w:rsidRPr="003E2CC2">
                <w:rPr>
                  <w:rStyle w:val="aa"/>
                </w:rPr>
                <w:t>https://dmselsovet.ru/</w:t>
              </w:r>
            </w:hyperlink>
          </w:p>
          <w:p w14:paraId="0D6005EC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</w:rPr>
              <w:t>https://arslanovo.ru/</w:t>
            </w:r>
          </w:p>
          <w:p w14:paraId="37CFE3EF" w14:textId="77777777" w:rsidR="003E2CC2" w:rsidRPr="003E2CC2" w:rsidRDefault="003E2CC2" w:rsidP="00CB2490">
            <w:pPr>
              <w:jc w:val="center"/>
              <w:rPr>
                <w:rStyle w:val="aa"/>
                <w:bCs/>
              </w:rPr>
            </w:pPr>
            <w:r w:rsidRPr="003E2CC2">
              <w:rPr>
                <w:rStyle w:val="aa"/>
                <w:bCs/>
              </w:rPr>
              <w:t>https://www.аша-район.рф/uk</w:t>
            </w:r>
          </w:p>
          <w:p w14:paraId="3D682051" w14:textId="77777777" w:rsidR="003E2CC2" w:rsidRPr="003E2CC2" w:rsidRDefault="003E2CC2" w:rsidP="00CB2490">
            <w:pPr>
              <w:jc w:val="center"/>
              <w:rPr>
                <w:rStyle w:val="aa"/>
                <w:bCs/>
              </w:rPr>
            </w:pPr>
            <w:r w:rsidRPr="003E2CC2">
              <w:rPr>
                <w:rStyle w:val="aa"/>
                <w:bCs/>
              </w:rPr>
              <w:t>http://www.minyar-city.ru/index.php</w:t>
            </w:r>
          </w:p>
          <w:p w14:paraId="5EAC8AC2" w14:textId="77777777" w:rsidR="003E2CC2" w:rsidRPr="003E2CC2" w:rsidRDefault="003E2CC2" w:rsidP="00CB2490">
            <w:pPr>
              <w:jc w:val="center"/>
              <w:rPr>
                <w:rStyle w:val="aa"/>
                <w:bCs/>
              </w:rPr>
            </w:pPr>
            <w:r w:rsidRPr="003E2CC2">
              <w:rPr>
                <w:rStyle w:val="aa"/>
                <w:bCs/>
              </w:rPr>
              <w:t>https://аша-район.рф/eral</w:t>
            </w:r>
          </w:p>
          <w:p w14:paraId="1C540B52" w14:textId="77777777" w:rsidR="003E2CC2" w:rsidRPr="003E2CC2" w:rsidRDefault="003E2CC2" w:rsidP="00CB2490">
            <w:pPr>
              <w:jc w:val="center"/>
              <w:rPr>
                <w:rStyle w:val="aa"/>
                <w:bCs/>
              </w:rPr>
            </w:pPr>
            <w:r w:rsidRPr="003E2CC2">
              <w:rPr>
                <w:rStyle w:val="aa"/>
                <w:bCs/>
              </w:rPr>
              <w:t>https://kropachevo.ru</w:t>
            </w:r>
          </w:p>
          <w:p w14:paraId="5F431045" w14:textId="77777777" w:rsidR="003E2CC2" w:rsidRPr="003E2CC2" w:rsidRDefault="003E2CC2" w:rsidP="00CB2490">
            <w:pPr>
              <w:jc w:val="center"/>
              <w:rPr>
                <w:rStyle w:val="aa"/>
                <w:bCs/>
              </w:rPr>
            </w:pPr>
            <w:r w:rsidRPr="003E2CC2">
              <w:rPr>
                <w:rStyle w:val="aa"/>
                <w:bCs/>
              </w:rPr>
              <w:t>https://gorodsim.ru</w:t>
            </w:r>
          </w:p>
          <w:p w14:paraId="2AD40BD9" w14:textId="77777777" w:rsidR="003E2CC2" w:rsidRPr="003E2CC2" w:rsidRDefault="003E2CC2" w:rsidP="00CB2490">
            <w:pPr>
              <w:jc w:val="center"/>
              <w:rPr>
                <w:rStyle w:val="aa"/>
              </w:rPr>
            </w:pPr>
            <w:r w:rsidRPr="003E2CC2">
              <w:rPr>
                <w:rStyle w:val="aa"/>
                <w:bCs/>
              </w:rPr>
              <w:t>https://www.ukgo.su</w:t>
            </w:r>
          </w:p>
          <w:p w14:paraId="23D74313" w14:textId="77777777" w:rsidR="003E2CC2" w:rsidRPr="003E2CC2" w:rsidRDefault="003E2CC2" w:rsidP="00CB2490">
            <w:pPr>
              <w:jc w:val="center"/>
            </w:pPr>
            <w:r w:rsidRPr="003E2CC2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E2CC2" w:rsidRPr="003E2CC2" w14:paraId="0BC624D1" w14:textId="77777777" w:rsidTr="003E2CC2">
        <w:tc>
          <w:tcPr>
            <w:tcW w:w="851" w:type="dxa"/>
            <w:gridSpan w:val="3"/>
            <w:shd w:val="clear" w:color="auto" w:fill="auto"/>
            <w:vAlign w:val="center"/>
          </w:tcPr>
          <w:p w14:paraId="4DC43DBC" w14:textId="77777777" w:rsidR="003E2CC2" w:rsidRPr="003E2CC2" w:rsidRDefault="003E2CC2" w:rsidP="00CB2490">
            <w:pPr>
              <w:jc w:val="center"/>
            </w:pPr>
            <w:r w:rsidRPr="003E2CC2">
              <w:lastRenderedPageBreak/>
              <w:t>7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7C8137F9" w14:textId="77777777" w:rsidR="003E2CC2" w:rsidRPr="003E2CC2" w:rsidRDefault="003E2CC2" w:rsidP="003E2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CC2">
              <w:rPr>
                <w:rFonts w:ascii="Times New Roman" w:hAnsi="Times New Roman"/>
              </w:rPr>
              <w:t>Дополнительно по всем вопросам можно обращаться:</w:t>
            </w:r>
          </w:p>
          <w:p w14:paraId="044D5421" w14:textId="77777777" w:rsidR="003E2CC2" w:rsidRPr="003E2CC2" w:rsidRDefault="003E2CC2" w:rsidP="003E2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2CC2">
              <w:rPr>
                <w:rFonts w:ascii="Times New Roman" w:hAnsi="Times New Roman"/>
              </w:rPr>
              <w:t>АО «Транснефть - Урал»</w:t>
            </w:r>
          </w:p>
          <w:p w14:paraId="25A13574" w14:textId="77777777" w:rsidR="003E2CC2" w:rsidRDefault="003E2CC2" w:rsidP="003E2CC2">
            <w:pPr>
              <w:pStyle w:val="a9"/>
              <w:ind w:left="0"/>
              <w:jc w:val="center"/>
            </w:pPr>
            <w:r w:rsidRPr="00A8280F">
              <w:t>450008, Российская Федерация, Республика Башкортостан, г. Уфа, ул. Крупской, д. 10</w:t>
            </w:r>
          </w:p>
          <w:p w14:paraId="348C7736" w14:textId="77777777" w:rsidR="003E2CC2" w:rsidRPr="00D62FB1" w:rsidRDefault="003E2CC2" w:rsidP="003E2CC2">
            <w:pPr>
              <w:pStyle w:val="a9"/>
              <w:ind w:left="0"/>
              <w:jc w:val="center"/>
            </w:pPr>
            <w:r w:rsidRPr="00A8280F">
              <w:t>tnural@ufa.transneft.ru</w:t>
            </w:r>
          </w:p>
        </w:tc>
      </w:tr>
      <w:tr w:rsidR="003E2CC2" w:rsidRPr="003E2CC2" w14:paraId="160BDD95" w14:textId="77777777" w:rsidTr="003E2CC2">
        <w:tc>
          <w:tcPr>
            <w:tcW w:w="851" w:type="dxa"/>
            <w:gridSpan w:val="3"/>
            <w:shd w:val="clear" w:color="auto" w:fill="auto"/>
            <w:vAlign w:val="center"/>
          </w:tcPr>
          <w:p w14:paraId="4B7F235E" w14:textId="77777777" w:rsidR="003E2CC2" w:rsidRPr="003E2CC2" w:rsidRDefault="003E2CC2" w:rsidP="00CB2490">
            <w:pPr>
              <w:jc w:val="center"/>
            </w:pPr>
            <w:r w:rsidRPr="003E2CC2">
              <w:t>8</w:t>
            </w:r>
          </w:p>
        </w:tc>
        <w:tc>
          <w:tcPr>
            <w:tcW w:w="9355" w:type="dxa"/>
            <w:gridSpan w:val="4"/>
            <w:shd w:val="clear" w:color="auto" w:fill="auto"/>
            <w:vAlign w:val="center"/>
          </w:tcPr>
          <w:p w14:paraId="677CA4E3" w14:textId="77777777" w:rsidR="003E2CC2" w:rsidRPr="00A416E8" w:rsidRDefault="003E2CC2" w:rsidP="00CB2490">
            <w:pPr>
              <w:pStyle w:val="a9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14:paraId="33CE8D34" w14:textId="77777777" w:rsidR="003E2CC2" w:rsidRPr="00A8280F" w:rsidRDefault="003E2CC2" w:rsidP="00CB2490">
            <w:pPr>
              <w:pStyle w:val="a9"/>
              <w:ind w:left="0"/>
              <w:jc w:val="center"/>
              <w:rPr>
                <w:sz w:val="22"/>
                <w:szCs w:val="22"/>
              </w:rPr>
            </w:pPr>
            <w:r w:rsidRPr="00A8280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04060DD" w14:textId="77777777" w:rsidR="003E2CC2" w:rsidRPr="003E2CC2" w:rsidRDefault="003E2CC2" w:rsidP="003E2CC2">
      <w:pPr>
        <w:tabs>
          <w:tab w:val="left" w:pos="4347"/>
        </w:tabs>
      </w:pPr>
    </w:p>
    <w:sectPr w:rsidR="003E2CC2" w:rsidRPr="003E2CC2" w:rsidSect="003E2CC2">
      <w:headerReference w:type="default" r:id="rId32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5C84" w14:textId="77777777" w:rsidR="00843E4C" w:rsidRDefault="00843E4C" w:rsidP="003E2CC2">
      <w:pPr>
        <w:spacing w:after="0" w:line="240" w:lineRule="auto"/>
      </w:pPr>
      <w:r>
        <w:separator/>
      </w:r>
    </w:p>
  </w:endnote>
  <w:endnote w:type="continuationSeparator" w:id="0">
    <w:p w14:paraId="4D1521FC" w14:textId="77777777" w:rsidR="00843E4C" w:rsidRDefault="00843E4C" w:rsidP="003E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7EE5" w14:textId="77777777" w:rsidR="00843E4C" w:rsidRDefault="00843E4C" w:rsidP="003E2CC2">
      <w:pPr>
        <w:spacing w:after="0" w:line="240" w:lineRule="auto"/>
      </w:pPr>
      <w:r>
        <w:separator/>
      </w:r>
    </w:p>
  </w:footnote>
  <w:footnote w:type="continuationSeparator" w:id="0">
    <w:p w14:paraId="237F4A14" w14:textId="77777777" w:rsidR="00843E4C" w:rsidRDefault="00843E4C" w:rsidP="003E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0B86" w14:textId="77777777" w:rsidR="003E2CC2" w:rsidRDefault="003E2C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BD6"/>
    <w:multiLevelType w:val="hybridMultilevel"/>
    <w:tmpl w:val="708C3CF6"/>
    <w:lvl w:ilvl="0" w:tplc="05E806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4101EA2" w:tentative="1">
      <w:start w:val="1"/>
      <w:numFmt w:val="lowerLetter"/>
      <w:lvlText w:val="%2."/>
      <w:lvlJc w:val="left"/>
      <w:pPr>
        <w:ind w:left="1440" w:hanging="360"/>
      </w:pPr>
    </w:lvl>
    <w:lvl w:ilvl="2" w:tplc="72AA732E" w:tentative="1">
      <w:start w:val="1"/>
      <w:numFmt w:val="lowerRoman"/>
      <w:lvlText w:val="%3."/>
      <w:lvlJc w:val="right"/>
      <w:pPr>
        <w:ind w:left="2160" w:hanging="180"/>
      </w:pPr>
    </w:lvl>
    <w:lvl w:ilvl="3" w:tplc="0F8270F8" w:tentative="1">
      <w:start w:val="1"/>
      <w:numFmt w:val="decimal"/>
      <w:lvlText w:val="%4."/>
      <w:lvlJc w:val="left"/>
      <w:pPr>
        <w:ind w:left="2880" w:hanging="360"/>
      </w:pPr>
    </w:lvl>
    <w:lvl w:ilvl="4" w:tplc="73527FF4" w:tentative="1">
      <w:start w:val="1"/>
      <w:numFmt w:val="lowerLetter"/>
      <w:lvlText w:val="%5."/>
      <w:lvlJc w:val="left"/>
      <w:pPr>
        <w:ind w:left="3600" w:hanging="360"/>
      </w:pPr>
    </w:lvl>
    <w:lvl w:ilvl="5" w:tplc="55307A7A" w:tentative="1">
      <w:start w:val="1"/>
      <w:numFmt w:val="lowerRoman"/>
      <w:lvlText w:val="%6."/>
      <w:lvlJc w:val="right"/>
      <w:pPr>
        <w:ind w:left="4320" w:hanging="180"/>
      </w:pPr>
    </w:lvl>
    <w:lvl w:ilvl="6" w:tplc="26CA94E2" w:tentative="1">
      <w:start w:val="1"/>
      <w:numFmt w:val="decimal"/>
      <w:lvlText w:val="%7."/>
      <w:lvlJc w:val="left"/>
      <w:pPr>
        <w:ind w:left="5040" w:hanging="360"/>
      </w:pPr>
    </w:lvl>
    <w:lvl w:ilvl="7" w:tplc="27DEE818" w:tentative="1">
      <w:start w:val="1"/>
      <w:numFmt w:val="lowerLetter"/>
      <w:lvlText w:val="%8."/>
      <w:lvlJc w:val="left"/>
      <w:pPr>
        <w:ind w:left="5760" w:hanging="360"/>
      </w:pPr>
    </w:lvl>
    <w:lvl w:ilvl="8" w:tplc="A8463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44A3"/>
    <w:multiLevelType w:val="hybridMultilevel"/>
    <w:tmpl w:val="423A19C4"/>
    <w:lvl w:ilvl="0" w:tplc="2CF8A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A74E2" w:tentative="1">
      <w:start w:val="1"/>
      <w:numFmt w:val="lowerLetter"/>
      <w:lvlText w:val="%2."/>
      <w:lvlJc w:val="left"/>
      <w:pPr>
        <w:ind w:left="1440" w:hanging="360"/>
      </w:pPr>
    </w:lvl>
    <w:lvl w:ilvl="2" w:tplc="6C4E8E0A" w:tentative="1">
      <w:start w:val="1"/>
      <w:numFmt w:val="lowerRoman"/>
      <w:lvlText w:val="%3."/>
      <w:lvlJc w:val="right"/>
      <w:pPr>
        <w:ind w:left="2160" w:hanging="180"/>
      </w:pPr>
    </w:lvl>
    <w:lvl w:ilvl="3" w:tplc="B77A4A66" w:tentative="1">
      <w:start w:val="1"/>
      <w:numFmt w:val="decimal"/>
      <w:lvlText w:val="%4."/>
      <w:lvlJc w:val="left"/>
      <w:pPr>
        <w:ind w:left="2880" w:hanging="360"/>
      </w:pPr>
    </w:lvl>
    <w:lvl w:ilvl="4" w:tplc="BE58D1B8" w:tentative="1">
      <w:start w:val="1"/>
      <w:numFmt w:val="lowerLetter"/>
      <w:lvlText w:val="%5."/>
      <w:lvlJc w:val="left"/>
      <w:pPr>
        <w:ind w:left="3600" w:hanging="360"/>
      </w:pPr>
    </w:lvl>
    <w:lvl w:ilvl="5" w:tplc="04E4F484" w:tentative="1">
      <w:start w:val="1"/>
      <w:numFmt w:val="lowerRoman"/>
      <w:lvlText w:val="%6."/>
      <w:lvlJc w:val="right"/>
      <w:pPr>
        <w:ind w:left="4320" w:hanging="180"/>
      </w:pPr>
    </w:lvl>
    <w:lvl w:ilvl="6" w:tplc="2F900246" w:tentative="1">
      <w:start w:val="1"/>
      <w:numFmt w:val="decimal"/>
      <w:lvlText w:val="%7."/>
      <w:lvlJc w:val="left"/>
      <w:pPr>
        <w:ind w:left="5040" w:hanging="360"/>
      </w:pPr>
    </w:lvl>
    <w:lvl w:ilvl="7" w:tplc="AA90FF04" w:tentative="1">
      <w:start w:val="1"/>
      <w:numFmt w:val="lowerLetter"/>
      <w:lvlText w:val="%8."/>
      <w:lvlJc w:val="left"/>
      <w:pPr>
        <w:ind w:left="5760" w:hanging="360"/>
      </w:pPr>
    </w:lvl>
    <w:lvl w:ilvl="8" w:tplc="F3C44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5E9"/>
    <w:multiLevelType w:val="hybridMultilevel"/>
    <w:tmpl w:val="9B7EB22A"/>
    <w:lvl w:ilvl="0" w:tplc="6BCCDEA6">
      <w:start w:val="1"/>
      <w:numFmt w:val="decimal"/>
      <w:lvlText w:val="%1."/>
      <w:lvlJc w:val="left"/>
      <w:pPr>
        <w:ind w:left="720" w:hanging="360"/>
      </w:pPr>
    </w:lvl>
    <w:lvl w:ilvl="1" w:tplc="0EFE6D0A" w:tentative="1">
      <w:start w:val="1"/>
      <w:numFmt w:val="lowerLetter"/>
      <w:lvlText w:val="%2."/>
      <w:lvlJc w:val="left"/>
      <w:pPr>
        <w:ind w:left="1440" w:hanging="360"/>
      </w:pPr>
    </w:lvl>
    <w:lvl w:ilvl="2" w:tplc="9AD0A84E" w:tentative="1">
      <w:start w:val="1"/>
      <w:numFmt w:val="lowerRoman"/>
      <w:lvlText w:val="%3."/>
      <w:lvlJc w:val="right"/>
      <w:pPr>
        <w:ind w:left="2160" w:hanging="180"/>
      </w:pPr>
    </w:lvl>
    <w:lvl w:ilvl="3" w:tplc="5558630A" w:tentative="1">
      <w:start w:val="1"/>
      <w:numFmt w:val="decimal"/>
      <w:lvlText w:val="%4."/>
      <w:lvlJc w:val="left"/>
      <w:pPr>
        <w:ind w:left="2880" w:hanging="360"/>
      </w:pPr>
    </w:lvl>
    <w:lvl w:ilvl="4" w:tplc="1056143A" w:tentative="1">
      <w:start w:val="1"/>
      <w:numFmt w:val="lowerLetter"/>
      <w:lvlText w:val="%5."/>
      <w:lvlJc w:val="left"/>
      <w:pPr>
        <w:ind w:left="3600" w:hanging="360"/>
      </w:pPr>
    </w:lvl>
    <w:lvl w:ilvl="5" w:tplc="69381DB6" w:tentative="1">
      <w:start w:val="1"/>
      <w:numFmt w:val="lowerRoman"/>
      <w:lvlText w:val="%6."/>
      <w:lvlJc w:val="right"/>
      <w:pPr>
        <w:ind w:left="4320" w:hanging="180"/>
      </w:pPr>
    </w:lvl>
    <w:lvl w:ilvl="6" w:tplc="195A1862" w:tentative="1">
      <w:start w:val="1"/>
      <w:numFmt w:val="decimal"/>
      <w:lvlText w:val="%7."/>
      <w:lvlJc w:val="left"/>
      <w:pPr>
        <w:ind w:left="5040" w:hanging="360"/>
      </w:pPr>
    </w:lvl>
    <w:lvl w:ilvl="7" w:tplc="B3926942" w:tentative="1">
      <w:start w:val="1"/>
      <w:numFmt w:val="lowerLetter"/>
      <w:lvlText w:val="%8."/>
      <w:lvlJc w:val="left"/>
      <w:pPr>
        <w:ind w:left="5760" w:hanging="360"/>
      </w:pPr>
    </w:lvl>
    <w:lvl w:ilvl="8" w:tplc="8ACE6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16514"/>
    <w:multiLevelType w:val="hybridMultilevel"/>
    <w:tmpl w:val="FF80828C"/>
    <w:lvl w:ilvl="0" w:tplc="4FF000E0">
      <w:start w:val="1"/>
      <w:numFmt w:val="decimal"/>
      <w:lvlText w:val="%1."/>
      <w:lvlJc w:val="left"/>
      <w:pPr>
        <w:ind w:left="720" w:hanging="360"/>
      </w:pPr>
    </w:lvl>
    <w:lvl w:ilvl="1" w:tplc="D5CEF596" w:tentative="1">
      <w:start w:val="1"/>
      <w:numFmt w:val="lowerLetter"/>
      <w:lvlText w:val="%2."/>
      <w:lvlJc w:val="left"/>
      <w:pPr>
        <w:ind w:left="1440" w:hanging="360"/>
      </w:pPr>
    </w:lvl>
    <w:lvl w:ilvl="2" w:tplc="1C4CE9CA" w:tentative="1">
      <w:start w:val="1"/>
      <w:numFmt w:val="lowerRoman"/>
      <w:lvlText w:val="%3."/>
      <w:lvlJc w:val="right"/>
      <w:pPr>
        <w:ind w:left="2160" w:hanging="180"/>
      </w:pPr>
    </w:lvl>
    <w:lvl w:ilvl="3" w:tplc="9FA294D0" w:tentative="1">
      <w:start w:val="1"/>
      <w:numFmt w:val="decimal"/>
      <w:lvlText w:val="%4."/>
      <w:lvlJc w:val="left"/>
      <w:pPr>
        <w:ind w:left="2880" w:hanging="360"/>
      </w:pPr>
    </w:lvl>
    <w:lvl w:ilvl="4" w:tplc="5FA25052" w:tentative="1">
      <w:start w:val="1"/>
      <w:numFmt w:val="lowerLetter"/>
      <w:lvlText w:val="%5."/>
      <w:lvlJc w:val="left"/>
      <w:pPr>
        <w:ind w:left="3600" w:hanging="360"/>
      </w:pPr>
    </w:lvl>
    <w:lvl w:ilvl="5" w:tplc="E0060240" w:tentative="1">
      <w:start w:val="1"/>
      <w:numFmt w:val="lowerRoman"/>
      <w:lvlText w:val="%6."/>
      <w:lvlJc w:val="right"/>
      <w:pPr>
        <w:ind w:left="4320" w:hanging="180"/>
      </w:pPr>
    </w:lvl>
    <w:lvl w:ilvl="6" w:tplc="CF78E134" w:tentative="1">
      <w:start w:val="1"/>
      <w:numFmt w:val="decimal"/>
      <w:lvlText w:val="%7."/>
      <w:lvlJc w:val="left"/>
      <w:pPr>
        <w:ind w:left="5040" w:hanging="360"/>
      </w:pPr>
    </w:lvl>
    <w:lvl w:ilvl="7" w:tplc="3C82B6CC" w:tentative="1">
      <w:start w:val="1"/>
      <w:numFmt w:val="lowerLetter"/>
      <w:lvlText w:val="%8."/>
      <w:lvlJc w:val="left"/>
      <w:pPr>
        <w:ind w:left="5760" w:hanging="360"/>
      </w:pPr>
    </w:lvl>
    <w:lvl w:ilvl="8" w:tplc="66E4D2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CC2"/>
    <w:rsid w:val="00167458"/>
    <w:rsid w:val="001D20B8"/>
    <w:rsid w:val="003E2CC2"/>
    <w:rsid w:val="003E3B89"/>
    <w:rsid w:val="004C413F"/>
    <w:rsid w:val="0053637C"/>
    <w:rsid w:val="00843E4C"/>
    <w:rsid w:val="00B25C81"/>
    <w:rsid w:val="00C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B7CE"/>
  <w15:chartTrackingRefBased/>
  <w15:docId w15:val="{834FD7E2-107C-470E-948B-A02832B8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CC2"/>
  </w:style>
  <w:style w:type="paragraph" w:styleId="a5">
    <w:name w:val="footer"/>
    <w:basedOn w:val="a"/>
    <w:link w:val="a6"/>
    <w:uiPriority w:val="99"/>
    <w:unhideWhenUsed/>
    <w:rsid w:val="003E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CC2"/>
  </w:style>
  <w:style w:type="paragraph" w:customStyle="1" w:styleId="3">
    <w:name w:val="3"/>
    <w:basedOn w:val="a"/>
    <w:rsid w:val="003E2CC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2CC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3E2CC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E2C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E2CC2"/>
    <w:rPr>
      <w:color w:val="0000FF"/>
      <w:u w:val="single"/>
    </w:rPr>
  </w:style>
  <w:style w:type="character" w:styleId="ab">
    <w:name w:val="Strong"/>
    <w:uiPriority w:val="22"/>
    <w:qFormat/>
    <w:rsid w:val="003E2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palexeevka@mail.ru" TargetMode="External"/><Relationship Id="rId18" Type="http://schemas.openxmlformats.org/officeDocument/2006/relationships/hyperlink" Target="mailto:ulu-telyakselsovet@mail.ru" TargetMode="External"/><Relationship Id="rId26" Type="http://schemas.openxmlformats.org/officeDocument/2006/relationships/hyperlink" Target="http://dmitrievka-ufa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annanova.fanzura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dmitrievskii_sel@bk.ru" TargetMode="External"/><Relationship Id="rId12" Type="http://schemas.openxmlformats.org/officeDocument/2006/relationships/hyperlink" Target="mailto:01.krbashkiria@bashkortostan.ru" TargetMode="External"/><Relationship Id="rId17" Type="http://schemas.openxmlformats.org/officeDocument/2006/relationships/hyperlink" Target="mailto:maysk-iglin@yandex.ru" TargetMode="External"/><Relationship Id="rId25" Type="http://schemas.openxmlformats.org/officeDocument/2006/relationships/hyperlink" Target="https://minenergo.gov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avtimanovskijselsovet@mail.ru" TargetMode="External"/><Relationship Id="rId20" Type="http://schemas.openxmlformats.org/officeDocument/2006/relationships/hyperlink" Target="mailto:sp.urman@inbox.ru" TargetMode="External"/><Relationship Id="rId29" Type="http://schemas.openxmlformats.org/officeDocument/2006/relationships/hyperlink" Target="https://ulutelya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701604@mail.ru" TargetMode="External"/><Relationship Id="rId24" Type="http://schemas.openxmlformats.org/officeDocument/2006/relationships/hyperlink" Target="mailto:minenergo@minenergo.gov.ru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cityadm@ufacity.info" TargetMode="External"/><Relationship Id="rId23" Type="http://schemas.openxmlformats.org/officeDocument/2006/relationships/hyperlink" Target="mailto:adm-pressa@yandex.ru" TargetMode="External"/><Relationship Id="rId28" Type="http://schemas.openxmlformats.org/officeDocument/2006/relationships/hyperlink" Target="https://ukteevo.ru/" TargetMode="External"/><Relationship Id="rId10" Type="http://schemas.openxmlformats.org/officeDocument/2006/relationships/hyperlink" Target="mailto:dmitrievckicelcovet_2011@mail.ru" TargetMode="External"/><Relationship Id="rId19" Type="http://schemas.openxmlformats.org/officeDocument/2006/relationships/hyperlink" Target="mailto:sp-krasnvos@mail.ru" TargetMode="External"/><Relationship Id="rId31" Type="http://schemas.openxmlformats.org/officeDocument/2006/relationships/hyperlink" Target="https://dmselso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nikolaevka@mail.ru" TargetMode="External"/><Relationship Id="rId14" Type="http://schemas.openxmlformats.org/officeDocument/2006/relationships/hyperlink" Target="mailto:cherkasskii_sels@mail.ru" TargetMode="External"/><Relationship Id="rId22" Type="http://schemas.openxmlformats.org/officeDocument/2006/relationships/hyperlink" Target="mailto:admsim@chel.surnet.ru" TargetMode="External"/><Relationship Id="rId27" Type="http://schemas.openxmlformats.org/officeDocument/2006/relationships/hyperlink" Target="http://krasnoyar-sp.ru/" TargetMode="External"/><Relationship Id="rId30" Type="http://schemas.openxmlformats.org/officeDocument/2006/relationships/hyperlink" Target="https://ishimbaevo33sp.ru/" TargetMode="External"/><Relationship Id="rId8" Type="http://schemas.openxmlformats.org/officeDocument/2006/relationships/hyperlink" Target="mailto:shemyak_u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8518</Words>
  <Characters>48557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56962</CharactersWithSpaces>
  <SharedDoc>false</SharedDoc>
  <HLinks>
    <vt:vector size="150" baseType="variant">
      <vt:variant>
        <vt:i4>3473514</vt:i4>
      </vt:variant>
      <vt:variant>
        <vt:i4>72</vt:i4>
      </vt:variant>
      <vt:variant>
        <vt:i4>0</vt:i4>
      </vt:variant>
      <vt:variant>
        <vt:i4>5</vt:i4>
      </vt:variant>
      <vt:variant>
        <vt:lpwstr>https://dmselsovet.ru/</vt:lpwstr>
      </vt:variant>
      <vt:variant>
        <vt:lpwstr/>
      </vt:variant>
      <vt:variant>
        <vt:i4>8192032</vt:i4>
      </vt:variant>
      <vt:variant>
        <vt:i4>69</vt:i4>
      </vt:variant>
      <vt:variant>
        <vt:i4>0</vt:i4>
      </vt:variant>
      <vt:variant>
        <vt:i4>5</vt:i4>
      </vt:variant>
      <vt:variant>
        <vt:lpwstr>https://ishimbaevo33sp.ru/</vt:lpwstr>
      </vt:variant>
      <vt:variant>
        <vt:lpwstr/>
      </vt:variant>
      <vt:variant>
        <vt:i4>6225989</vt:i4>
      </vt:variant>
      <vt:variant>
        <vt:i4>66</vt:i4>
      </vt:variant>
      <vt:variant>
        <vt:i4>0</vt:i4>
      </vt:variant>
      <vt:variant>
        <vt:i4>5</vt:i4>
      </vt:variant>
      <vt:variant>
        <vt:lpwstr>https://ulutelyak.ru/</vt:lpwstr>
      </vt:variant>
      <vt:variant>
        <vt:lpwstr/>
      </vt:variant>
      <vt:variant>
        <vt:i4>3276857</vt:i4>
      </vt:variant>
      <vt:variant>
        <vt:i4>63</vt:i4>
      </vt:variant>
      <vt:variant>
        <vt:i4>0</vt:i4>
      </vt:variant>
      <vt:variant>
        <vt:i4>5</vt:i4>
      </vt:variant>
      <vt:variant>
        <vt:lpwstr>https://ukteevo.ru/</vt:lpwstr>
      </vt:variant>
      <vt:variant>
        <vt:lpwstr/>
      </vt:variant>
      <vt:variant>
        <vt:i4>7077929</vt:i4>
      </vt:variant>
      <vt:variant>
        <vt:i4>60</vt:i4>
      </vt:variant>
      <vt:variant>
        <vt:i4>0</vt:i4>
      </vt:variant>
      <vt:variant>
        <vt:i4>5</vt:i4>
      </vt:variant>
      <vt:variant>
        <vt:lpwstr>http://krasnoyar-sp.ru/</vt:lpwstr>
      </vt:variant>
      <vt:variant>
        <vt:lpwstr/>
      </vt:variant>
      <vt:variant>
        <vt:i4>4849672</vt:i4>
      </vt:variant>
      <vt:variant>
        <vt:i4>57</vt:i4>
      </vt:variant>
      <vt:variant>
        <vt:i4>0</vt:i4>
      </vt:variant>
      <vt:variant>
        <vt:i4>5</vt:i4>
      </vt:variant>
      <vt:variant>
        <vt:lpwstr>http://dmitrievka-ufa.ru/</vt:lpwstr>
      </vt:variant>
      <vt:variant>
        <vt:lpwstr/>
      </vt:variant>
      <vt:variant>
        <vt:i4>327763</vt:i4>
      </vt:variant>
      <vt:variant>
        <vt:i4>54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65637</vt:i4>
      </vt:variant>
      <vt:variant>
        <vt:i4>51</vt:i4>
      </vt:variant>
      <vt:variant>
        <vt:i4>0</vt:i4>
      </vt:variant>
      <vt:variant>
        <vt:i4>5</vt:i4>
      </vt:variant>
      <vt:variant>
        <vt:lpwstr>mailto:minenergo@minenergo.gov.ru</vt:lpwstr>
      </vt:variant>
      <vt:variant>
        <vt:lpwstr/>
      </vt:variant>
      <vt:variant>
        <vt:i4>4653119</vt:i4>
      </vt:variant>
      <vt:variant>
        <vt:i4>48</vt:i4>
      </vt:variant>
      <vt:variant>
        <vt:i4>0</vt:i4>
      </vt:variant>
      <vt:variant>
        <vt:i4>5</vt:i4>
      </vt:variant>
      <vt:variant>
        <vt:lpwstr>mailto:adm-pressa@yandex.ru</vt:lpwstr>
      </vt:variant>
      <vt:variant>
        <vt:lpwstr/>
      </vt:variant>
      <vt:variant>
        <vt:i4>8126469</vt:i4>
      </vt:variant>
      <vt:variant>
        <vt:i4>45</vt:i4>
      </vt:variant>
      <vt:variant>
        <vt:i4>0</vt:i4>
      </vt:variant>
      <vt:variant>
        <vt:i4>5</vt:i4>
      </vt:variant>
      <vt:variant>
        <vt:lpwstr>mailto:admsim@chel.surnet.ru</vt:lpwstr>
      </vt:variant>
      <vt:variant>
        <vt:lpwstr/>
      </vt:variant>
      <vt:variant>
        <vt:i4>4063317</vt:i4>
      </vt:variant>
      <vt:variant>
        <vt:i4>42</vt:i4>
      </vt:variant>
      <vt:variant>
        <vt:i4>0</vt:i4>
      </vt:variant>
      <vt:variant>
        <vt:i4>5</vt:i4>
      </vt:variant>
      <vt:variant>
        <vt:lpwstr>mailto:hannanova.fanzura@yandex.ru</vt:lpwstr>
      </vt:variant>
      <vt:variant>
        <vt:lpwstr/>
      </vt:variant>
      <vt:variant>
        <vt:i4>3539021</vt:i4>
      </vt:variant>
      <vt:variant>
        <vt:i4>39</vt:i4>
      </vt:variant>
      <vt:variant>
        <vt:i4>0</vt:i4>
      </vt:variant>
      <vt:variant>
        <vt:i4>5</vt:i4>
      </vt:variant>
      <vt:variant>
        <vt:lpwstr>mailto:sp.urman@inbox.ru</vt:lpwstr>
      </vt:variant>
      <vt:variant>
        <vt:lpwstr/>
      </vt:variant>
      <vt:variant>
        <vt:i4>6750222</vt:i4>
      </vt:variant>
      <vt:variant>
        <vt:i4>36</vt:i4>
      </vt:variant>
      <vt:variant>
        <vt:i4>0</vt:i4>
      </vt:variant>
      <vt:variant>
        <vt:i4>5</vt:i4>
      </vt:variant>
      <vt:variant>
        <vt:lpwstr>mailto:sp-krasnvos@mail.ru</vt:lpwstr>
      </vt:variant>
      <vt:variant>
        <vt:lpwstr/>
      </vt:variant>
      <vt:variant>
        <vt:i4>3211330</vt:i4>
      </vt:variant>
      <vt:variant>
        <vt:i4>33</vt:i4>
      </vt:variant>
      <vt:variant>
        <vt:i4>0</vt:i4>
      </vt:variant>
      <vt:variant>
        <vt:i4>5</vt:i4>
      </vt:variant>
      <vt:variant>
        <vt:lpwstr>mailto:ulu-telyakselsovet@mail.ru</vt:lpwstr>
      </vt:variant>
      <vt:variant>
        <vt:lpwstr/>
      </vt:variant>
      <vt:variant>
        <vt:i4>6225972</vt:i4>
      </vt:variant>
      <vt:variant>
        <vt:i4>30</vt:i4>
      </vt:variant>
      <vt:variant>
        <vt:i4>0</vt:i4>
      </vt:variant>
      <vt:variant>
        <vt:i4>5</vt:i4>
      </vt:variant>
      <vt:variant>
        <vt:lpwstr>mailto:maysk-iglin@yandex.ru</vt:lpwstr>
      </vt:variant>
      <vt:variant>
        <vt:lpwstr/>
      </vt:variant>
      <vt:variant>
        <vt:i4>3604501</vt:i4>
      </vt:variant>
      <vt:variant>
        <vt:i4>27</vt:i4>
      </vt:variant>
      <vt:variant>
        <vt:i4>0</vt:i4>
      </vt:variant>
      <vt:variant>
        <vt:i4>5</vt:i4>
      </vt:variant>
      <vt:variant>
        <vt:lpwstr>mailto:tavtimanovskijselsovet@mail.ru</vt:lpwstr>
      </vt:variant>
      <vt:variant>
        <vt:lpwstr/>
      </vt:variant>
      <vt:variant>
        <vt:i4>7471183</vt:i4>
      </vt:variant>
      <vt:variant>
        <vt:i4>24</vt:i4>
      </vt:variant>
      <vt:variant>
        <vt:i4>0</vt:i4>
      </vt:variant>
      <vt:variant>
        <vt:i4>5</vt:i4>
      </vt:variant>
      <vt:variant>
        <vt:lpwstr>mailto:cityadm@ufacity.info</vt:lpwstr>
      </vt:variant>
      <vt:variant>
        <vt:lpwstr/>
      </vt:variant>
      <vt:variant>
        <vt:i4>6160456</vt:i4>
      </vt:variant>
      <vt:variant>
        <vt:i4>21</vt:i4>
      </vt:variant>
      <vt:variant>
        <vt:i4>0</vt:i4>
      </vt:variant>
      <vt:variant>
        <vt:i4>5</vt:i4>
      </vt:variant>
      <vt:variant>
        <vt:lpwstr>mailto:cherkasskii_sels@mail.ru</vt:lpwstr>
      </vt:variant>
      <vt:variant>
        <vt:lpwstr/>
      </vt:variant>
      <vt:variant>
        <vt:i4>3670047</vt:i4>
      </vt:variant>
      <vt:variant>
        <vt:i4>18</vt:i4>
      </vt:variant>
      <vt:variant>
        <vt:i4>0</vt:i4>
      </vt:variant>
      <vt:variant>
        <vt:i4>5</vt:i4>
      </vt:variant>
      <vt:variant>
        <vt:lpwstr>mailto:spalexeevka@mail.ru</vt:lpwstr>
      </vt:variant>
      <vt:variant>
        <vt:lpwstr/>
      </vt:variant>
      <vt:variant>
        <vt:i4>1835126</vt:i4>
      </vt:variant>
      <vt:variant>
        <vt:i4>15</vt:i4>
      </vt:variant>
      <vt:variant>
        <vt:i4>0</vt:i4>
      </vt:variant>
      <vt:variant>
        <vt:i4>5</vt:i4>
      </vt:variant>
      <vt:variant>
        <vt:lpwstr>mailto:01.krbashkiria@bashkortostan.ru</vt:lpwstr>
      </vt:variant>
      <vt:variant>
        <vt:lpwstr/>
      </vt:variant>
      <vt:variant>
        <vt:i4>3997763</vt:i4>
      </vt:variant>
      <vt:variant>
        <vt:i4>12</vt:i4>
      </vt:variant>
      <vt:variant>
        <vt:i4>0</vt:i4>
      </vt:variant>
      <vt:variant>
        <vt:i4>5</vt:i4>
      </vt:variant>
      <vt:variant>
        <vt:lpwstr>mailto:2701604@mail.ru</vt:lpwstr>
      </vt:variant>
      <vt:variant>
        <vt:lpwstr/>
      </vt:variant>
      <vt:variant>
        <vt:i4>4849750</vt:i4>
      </vt:variant>
      <vt:variant>
        <vt:i4>9</vt:i4>
      </vt:variant>
      <vt:variant>
        <vt:i4>0</vt:i4>
      </vt:variant>
      <vt:variant>
        <vt:i4>5</vt:i4>
      </vt:variant>
      <vt:variant>
        <vt:lpwstr>mailto:dmitrievckicelcovet_2011@mail.ru</vt:lpwstr>
      </vt:variant>
      <vt:variant>
        <vt:lpwstr/>
      </vt:variant>
      <vt:variant>
        <vt:i4>4259958</vt:i4>
      </vt:variant>
      <vt:variant>
        <vt:i4>6</vt:i4>
      </vt:variant>
      <vt:variant>
        <vt:i4>0</vt:i4>
      </vt:variant>
      <vt:variant>
        <vt:i4>5</vt:i4>
      </vt:variant>
      <vt:variant>
        <vt:lpwstr>mailto:admnikolaevka@mail.ru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mailto:shemyak_ufa@mail.ru</vt:lpwstr>
      </vt:variant>
      <vt:variant>
        <vt:lpwstr/>
      </vt:variant>
      <vt:variant>
        <vt:i4>65565</vt:i4>
      </vt:variant>
      <vt:variant>
        <vt:i4>0</vt:i4>
      </vt:variant>
      <vt:variant>
        <vt:i4>0</vt:i4>
      </vt:variant>
      <vt:variant>
        <vt:i4>5</vt:i4>
      </vt:variant>
      <vt:variant>
        <vt:lpwstr>mailto:dmitrievskii_sel@bk.ru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boraal@ufanet.ru</cp:lastModifiedBy>
  <cp:revision>2</cp:revision>
  <dcterms:created xsi:type="dcterms:W3CDTF">2024-10-25T06:59:00Z</dcterms:created>
  <dcterms:modified xsi:type="dcterms:W3CDTF">2024-10-25T06:59:00Z</dcterms:modified>
</cp:coreProperties>
</file>